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F234" w14:textId="61AECE07" w:rsidR="008963ED" w:rsidRDefault="00301252">
      <w:pPr>
        <w:rPr>
          <w:lang w:val="en-US"/>
        </w:rPr>
      </w:pPr>
      <w:r>
        <w:rPr>
          <w:lang w:val="en-US"/>
        </w:rPr>
        <w:t>Things that I notice that are immediately wrong</w:t>
      </w:r>
    </w:p>
    <w:p w14:paraId="61BCED8D" w14:textId="77777777" w:rsidR="003836A1" w:rsidRDefault="003836A1">
      <w:pPr>
        <w:rPr>
          <w:lang w:val="en-US"/>
        </w:rPr>
      </w:pPr>
    </w:p>
    <w:p w14:paraId="64593E1B" w14:textId="77777777" w:rsidR="00256757" w:rsidRDefault="00256757" w:rsidP="006D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Unknowns</w:t>
      </w:r>
    </w:p>
    <w:p w14:paraId="09257294" w14:textId="77777777" w:rsidR="00256757" w:rsidRDefault="003836A1" w:rsidP="00256757">
      <w:pPr>
        <w:pStyle w:val="ListParagraph"/>
        <w:numPr>
          <w:ilvl w:val="1"/>
          <w:numId w:val="1"/>
        </w:numPr>
        <w:rPr>
          <w:lang w:val="en-US"/>
        </w:rPr>
      </w:pPr>
      <w:r w:rsidRPr="006D4379">
        <w:rPr>
          <w:lang w:val="en-US"/>
        </w:rPr>
        <w:t xml:space="preserve">There is a bunch of missing or ‘unknown’ values </w:t>
      </w:r>
    </w:p>
    <w:p w14:paraId="02B1B919" w14:textId="77777777" w:rsidR="00256757" w:rsidRDefault="003836A1" w:rsidP="00256757">
      <w:pPr>
        <w:pStyle w:val="ListParagraph"/>
        <w:numPr>
          <w:ilvl w:val="1"/>
          <w:numId w:val="1"/>
        </w:numPr>
        <w:rPr>
          <w:lang w:val="en-US"/>
        </w:rPr>
      </w:pPr>
      <w:r w:rsidRPr="00256757">
        <w:rPr>
          <w:lang w:val="en-US"/>
        </w:rPr>
        <w:t xml:space="preserve">Did </w:t>
      </w:r>
      <w:proofErr w:type="spellStart"/>
      <w:proofErr w:type="gramStart"/>
      <w:r w:rsidR="00FA665B" w:rsidRPr="00256757">
        <w:rPr>
          <w:lang w:val="en-US"/>
        </w:rPr>
        <w:t>countblanks</w:t>
      </w:r>
      <w:proofErr w:type="spellEnd"/>
      <w:r w:rsidR="00FA665B" w:rsidRPr="00256757">
        <w:rPr>
          <w:lang w:val="en-US"/>
        </w:rPr>
        <w:t>(</w:t>
      </w:r>
      <w:proofErr w:type="gramEnd"/>
      <w:r w:rsidR="00FA665B" w:rsidRPr="00256757">
        <w:rPr>
          <w:lang w:val="en-US"/>
        </w:rPr>
        <w:t>) on each colu</w:t>
      </w:r>
      <w:r w:rsidR="00256757">
        <w:rPr>
          <w:lang w:val="en-US"/>
        </w:rPr>
        <w:t>mn</w:t>
      </w:r>
    </w:p>
    <w:p w14:paraId="01BC9B76" w14:textId="77777777" w:rsidR="00256757" w:rsidRDefault="00FA665B" w:rsidP="002567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019587" wp14:editId="5386FB9E">
            <wp:extent cx="5943600" cy="283845"/>
            <wp:effectExtent l="0" t="0" r="0" b="0"/>
            <wp:docPr id="116223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39338" name="Picture 1162239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9237" w14:textId="2A044AF6" w:rsidR="00FA665B" w:rsidRPr="00256757" w:rsidRDefault="00794FF3" w:rsidP="00256757">
      <w:pPr>
        <w:pStyle w:val="ListParagraph"/>
        <w:numPr>
          <w:ilvl w:val="1"/>
          <w:numId w:val="1"/>
        </w:numPr>
        <w:rPr>
          <w:lang w:val="en-US"/>
        </w:rPr>
      </w:pPr>
      <w:r w:rsidRPr="00256757">
        <w:rPr>
          <w:lang w:val="en-US"/>
        </w:rPr>
        <w:t xml:space="preserve">Ones that I am worried about are date and transistors </w:t>
      </w:r>
    </w:p>
    <w:p w14:paraId="3FCFD9A5" w14:textId="77777777" w:rsidR="00256757" w:rsidRDefault="00256757" w:rsidP="006D43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Dates</w:t>
      </w:r>
    </w:p>
    <w:p w14:paraId="1185C9D1" w14:textId="70E29736" w:rsidR="006D4379" w:rsidRDefault="00256757" w:rsidP="002567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Some of the dates are in general and some are in date</w:t>
      </w:r>
    </w:p>
    <w:p w14:paraId="57DEFF46" w14:textId="77777777" w:rsidR="0019119E" w:rsidRDefault="0019119E" w:rsidP="0019119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formats</w:t>
      </w:r>
    </w:p>
    <w:p w14:paraId="2116ED7A" w14:textId="77777777" w:rsidR="0019119E" w:rsidRPr="0019119E" w:rsidRDefault="0019119E" w:rsidP="0019119E">
      <w:pPr>
        <w:pStyle w:val="ListParagraph"/>
        <w:numPr>
          <w:ilvl w:val="2"/>
          <w:numId w:val="3"/>
        </w:numPr>
        <w:rPr>
          <w:lang w:val="en-US"/>
        </w:rPr>
      </w:pPr>
      <w:r w:rsidRPr="0019119E">
        <w:rPr>
          <w:rFonts w:ascii="Aptos Narrow" w:eastAsia="Times New Roman" w:hAnsi="Aptos Narrow" w:cs="Times New Roman"/>
          <w:color w:val="000000"/>
          <w:kern w:val="0"/>
          <w14:ligatures w14:val="none"/>
        </w:rPr>
        <w:t>5/22/00</w:t>
      </w:r>
    </w:p>
    <w:p w14:paraId="388ABF18" w14:textId="326D2AFD" w:rsidR="0019119E" w:rsidRPr="00952910" w:rsidRDefault="0019119E" w:rsidP="0019119E">
      <w:pPr>
        <w:pStyle w:val="ListParagraph"/>
        <w:numPr>
          <w:ilvl w:val="2"/>
          <w:numId w:val="3"/>
        </w:numPr>
        <w:rPr>
          <w:lang w:val="en-US"/>
        </w:rPr>
      </w:pPr>
      <w:r w:rsidRPr="0019119E">
        <w:rPr>
          <w:rFonts w:ascii="Aptos Narrow" w:eastAsia="Times New Roman" w:hAnsi="Aptos Narrow" w:cs="Times New Roman"/>
          <w:color w:val="000000"/>
          <w:kern w:val="0"/>
          <w14:ligatures w14:val="none"/>
        </w:rPr>
        <w:t>2006-06-01</w:t>
      </w:r>
    </w:p>
    <w:p w14:paraId="44D87DF7" w14:textId="600D0BBE" w:rsidR="00952910" w:rsidRPr="0019119E" w:rsidRDefault="00952910" w:rsidP="0019119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Empty cell </w:t>
      </w:r>
    </w:p>
    <w:p w14:paraId="5C5796F7" w14:textId="5BC6502C" w:rsidR="0019119E" w:rsidRDefault="00392D52" w:rsidP="009529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</w:t>
      </w:r>
    </w:p>
    <w:p w14:paraId="7D345CE5" w14:textId="38F67A0A" w:rsidR="00392D52" w:rsidRDefault="00392D52" w:rsidP="00392D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There’s CPU and GPU</w:t>
      </w:r>
    </w:p>
    <w:p w14:paraId="47F234D4" w14:textId="39E6B20A" w:rsidR="00392D52" w:rsidRDefault="00392D52" w:rsidP="00392D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Might have to break the dataset into 2</w:t>
      </w:r>
    </w:p>
    <w:p w14:paraId="2325EC84" w14:textId="77777777" w:rsidR="00392D52" w:rsidRPr="006D4379" w:rsidRDefault="00392D52" w:rsidP="00392D52">
      <w:pPr>
        <w:pStyle w:val="ListParagraph"/>
        <w:numPr>
          <w:ilvl w:val="0"/>
          <w:numId w:val="3"/>
        </w:numPr>
        <w:rPr>
          <w:lang w:val="en-US"/>
        </w:rPr>
      </w:pPr>
    </w:p>
    <w:p w14:paraId="2DB67C55" w14:textId="77777777" w:rsidR="006D4379" w:rsidRDefault="006D4379">
      <w:pPr>
        <w:rPr>
          <w:lang w:val="en-US"/>
        </w:rPr>
      </w:pPr>
    </w:p>
    <w:p w14:paraId="61C4BBED" w14:textId="77777777" w:rsidR="006D4379" w:rsidRDefault="006D4379">
      <w:pPr>
        <w:rPr>
          <w:lang w:val="en-US"/>
        </w:rPr>
      </w:pPr>
    </w:p>
    <w:p w14:paraId="7F256260" w14:textId="3BDD1861" w:rsidR="00794FF3" w:rsidRPr="00301252" w:rsidRDefault="002217FF">
      <w:pPr>
        <w:rPr>
          <w:lang w:val="en-US"/>
        </w:rPr>
      </w:pPr>
      <w:r>
        <w:rPr>
          <w:lang w:val="en-US"/>
        </w:rPr>
        <w:br/>
      </w:r>
    </w:p>
    <w:sectPr w:rsidR="00794FF3" w:rsidRPr="00301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83A"/>
    <w:multiLevelType w:val="hybridMultilevel"/>
    <w:tmpl w:val="BB727EC0"/>
    <w:lvl w:ilvl="0" w:tplc="2AB83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5342"/>
    <w:multiLevelType w:val="hybridMultilevel"/>
    <w:tmpl w:val="F560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27BBA"/>
    <w:multiLevelType w:val="hybridMultilevel"/>
    <w:tmpl w:val="A096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456D"/>
    <w:multiLevelType w:val="hybridMultilevel"/>
    <w:tmpl w:val="0C5EDBF4"/>
    <w:lvl w:ilvl="0" w:tplc="99745FF8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645800">
    <w:abstractNumId w:val="2"/>
  </w:num>
  <w:num w:numId="2" w16cid:durableId="1349603970">
    <w:abstractNumId w:val="0"/>
  </w:num>
  <w:num w:numId="3" w16cid:durableId="1797484668">
    <w:abstractNumId w:val="1"/>
  </w:num>
  <w:num w:numId="4" w16cid:durableId="36117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8E"/>
    <w:rsid w:val="00127C8E"/>
    <w:rsid w:val="0019119E"/>
    <w:rsid w:val="002217FF"/>
    <w:rsid w:val="00256757"/>
    <w:rsid w:val="002E583D"/>
    <w:rsid w:val="00301252"/>
    <w:rsid w:val="003539BC"/>
    <w:rsid w:val="003836A1"/>
    <w:rsid w:val="00392D52"/>
    <w:rsid w:val="004770FE"/>
    <w:rsid w:val="004B7C4F"/>
    <w:rsid w:val="00636980"/>
    <w:rsid w:val="006D4379"/>
    <w:rsid w:val="00794FF3"/>
    <w:rsid w:val="00832DAC"/>
    <w:rsid w:val="008963ED"/>
    <w:rsid w:val="00952910"/>
    <w:rsid w:val="00CF754F"/>
    <w:rsid w:val="00D11109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78C5"/>
  <w15:chartTrackingRefBased/>
  <w15:docId w15:val="{3FED75B8-8090-6542-9767-DAF8C09D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Tsui</dc:creator>
  <cp:keywords/>
  <dc:description/>
  <cp:lastModifiedBy>Isabella Tsui</cp:lastModifiedBy>
  <cp:revision>11</cp:revision>
  <dcterms:created xsi:type="dcterms:W3CDTF">2025-06-27T19:46:00Z</dcterms:created>
  <dcterms:modified xsi:type="dcterms:W3CDTF">2025-06-27T23:56:00Z</dcterms:modified>
</cp:coreProperties>
</file>