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1D6E8" w14:textId="77777777" w:rsidR="007E33C5" w:rsidRDefault="00A83611">
      <w:p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 xml:space="preserve">Project Title: </w:t>
      </w:r>
    </w:p>
    <w:p w14:paraId="4D6A735F" w14:textId="38979527" w:rsidR="00140A55" w:rsidRPr="00291B20" w:rsidRDefault="00A836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1B20">
        <w:rPr>
          <w:rFonts w:ascii="Times New Roman" w:hAnsi="Times New Roman" w:cs="Times New Roman"/>
          <w:sz w:val="24"/>
          <w:szCs w:val="24"/>
        </w:rPr>
        <w:t>PawPal</w:t>
      </w:r>
      <w:proofErr w:type="spellEnd"/>
      <w:r w:rsidRPr="00291B20">
        <w:rPr>
          <w:rFonts w:ascii="Times New Roman" w:hAnsi="Times New Roman" w:cs="Times New Roman"/>
          <w:sz w:val="24"/>
          <w:szCs w:val="24"/>
        </w:rPr>
        <w:t>: A Pet Sitting Service Backend</w:t>
      </w:r>
    </w:p>
    <w:p w14:paraId="3829D9DC" w14:textId="77777777" w:rsidR="007E33C5" w:rsidRDefault="007E33C5">
      <w:pPr>
        <w:rPr>
          <w:rFonts w:ascii="Times New Roman" w:hAnsi="Times New Roman" w:cs="Times New Roman"/>
          <w:sz w:val="24"/>
          <w:szCs w:val="24"/>
        </w:rPr>
      </w:pPr>
    </w:p>
    <w:p w14:paraId="22C3325F" w14:textId="3A85C02A" w:rsidR="00A83611" w:rsidRPr="00291B20" w:rsidRDefault="00A83611">
      <w:p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>Project Summary:</w:t>
      </w:r>
    </w:p>
    <w:p w14:paraId="79A47E39" w14:textId="5E4A1377" w:rsidR="00A83611" w:rsidRPr="00291B20" w:rsidRDefault="00A836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1B20">
        <w:rPr>
          <w:rFonts w:ascii="Times New Roman" w:hAnsi="Times New Roman" w:cs="Times New Roman"/>
          <w:sz w:val="24"/>
          <w:szCs w:val="24"/>
        </w:rPr>
        <w:t>PawPal</w:t>
      </w:r>
      <w:proofErr w:type="spellEnd"/>
      <w:r w:rsidRPr="00291B20">
        <w:rPr>
          <w:rFonts w:ascii="Times New Roman" w:hAnsi="Times New Roman" w:cs="Times New Roman"/>
          <w:sz w:val="24"/>
          <w:szCs w:val="24"/>
        </w:rPr>
        <w:t xml:space="preserve"> is a backend system designed to support a </w:t>
      </w:r>
      <w:r w:rsidR="00C16C6D" w:rsidRPr="00291B20">
        <w:rPr>
          <w:rFonts w:ascii="Times New Roman" w:hAnsi="Times New Roman" w:cs="Times New Roman"/>
          <w:sz w:val="24"/>
          <w:szCs w:val="24"/>
        </w:rPr>
        <w:t>fictional</w:t>
      </w:r>
      <w:r w:rsidRPr="00291B20">
        <w:rPr>
          <w:rFonts w:ascii="Times New Roman" w:hAnsi="Times New Roman" w:cs="Times New Roman"/>
          <w:sz w:val="24"/>
          <w:szCs w:val="24"/>
        </w:rPr>
        <w:t xml:space="preserve"> pet-sitting service. The system allows pet owners to register </w:t>
      </w:r>
      <w:r w:rsidR="00C16C6D" w:rsidRPr="00291B20">
        <w:rPr>
          <w:rFonts w:ascii="Times New Roman" w:hAnsi="Times New Roman" w:cs="Times New Roman"/>
          <w:sz w:val="24"/>
          <w:szCs w:val="24"/>
        </w:rPr>
        <w:t>their</w:t>
      </w:r>
      <w:r w:rsidRPr="00291B20">
        <w:rPr>
          <w:rFonts w:ascii="Times New Roman" w:hAnsi="Times New Roman" w:cs="Times New Roman"/>
          <w:sz w:val="24"/>
          <w:szCs w:val="24"/>
        </w:rPr>
        <w:t xml:space="preserve"> pets, view available pet sitters, and schedule pet sitting appointments. Pet sitters can </w:t>
      </w:r>
      <w:r w:rsidR="00C16C6D" w:rsidRPr="00291B20">
        <w:rPr>
          <w:rFonts w:ascii="Times New Roman" w:hAnsi="Times New Roman" w:cs="Times New Roman"/>
          <w:sz w:val="24"/>
          <w:szCs w:val="24"/>
        </w:rPr>
        <w:t>manage</w:t>
      </w:r>
      <w:r w:rsidRPr="00291B20">
        <w:rPr>
          <w:rFonts w:ascii="Times New Roman" w:hAnsi="Times New Roman" w:cs="Times New Roman"/>
          <w:sz w:val="24"/>
          <w:szCs w:val="24"/>
        </w:rPr>
        <w:t xml:space="preserve"> their schedule and keep track of the pets they’re responsible for. </w:t>
      </w:r>
    </w:p>
    <w:p w14:paraId="4DC4CB80" w14:textId="77777777" w:rsidR="00A83611" w:rsidRPr="00291B20" w:rsidRDefault="00A83611">
      <w:pPr>
        <w:rPr>
          <w:rFonts w:ascii="Times New Roman" w:hAnsi="Times New Roman" w:cs="Times New Roman"/>
          <w:sz w:val="24"/>
          <w:szCs w:val="24"/>
        </w:rPr>
      </w:pPr>
    </w:p>
    <w:p w14:paraId="08D72D92" w14:textId="181FE4C4" w:rsidR="00A83611" w:rsidRPr="00291B20" w:rsidRDefault="00A83611">
      <w:p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>System Users:</w:t>
      </w:r>
    </w:p>
    <w:p w14:paraId="548FC3CF" w14:textId="109B42B7" w:rsidR="00A83611" w:rsidRPr="00291B20" w:rsidRDefault="00A83611" w:rsidP="00A836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>Pet Owners: Can register pets, book sitting appointments, and view sitting information</w:t>
      </w:r>
    </w:p>
    <w:p w14:paraId="55F9B26C" w14:textId="2B311490" w:rsidR="00A83611" w:rsidRPr="00291B20" w:rsidRDefault="00A83611" w:rsidP="00A836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>Pet Sitters: Can view their appointments and rate their experience with specific pets</w:t>
      </w:r>
    </w:p>
    <w:p w14:paraId="20A61CD7" w14:textId="77777777" w:rsidR="00A83611" w:rsidRPr="00291B20" w:rsidRDefault="00A83611" w:rsidP="00A83611">
      <w:pPr>
        <w:rPr>
          <w:rFonts w:ascii="Times New Roman" w:hAnsi="Times New Roman" w:cs="Times New Roman"/>
          <w:sz w:val="24"/>
          <w:szCs w:val="24"/>
        </w:rPr>
      </w:pPr>
    </w:p>
    <w:p w14:paraId="23382AF6" w14:textId="120497EC" w:rsidR="00A83611" w:rsidRPr="00291B20" w:rsidRDefault="00A83611" w:rsidP="00A83611">
      <w:p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>Use Cases:</w:t>
      </w:r>
    </w:p>
    <w:p w14:paraId="5357008F" w14:textId="631EC505" w:rsidR="00A83611" w:rsidRPr="00291B20" w:rsidRDefault="00A83611" w:rsidP="00A83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>Register a Pet: A pet owner can create a profile for their pet</w:t>
      </w:r>
    </w:p>
    <w:p w14:paraId="7E656726" w14:textId="2D2BCAE3" w:rsidR="00A83611" w:rsidRPr="00291B20" w:rsidRDefault="00A83611" w:rsidP="00A83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>Add a Pet Sitter: Staff/Admins can add sitters and their availability</w:t>
      </w:r>
    </w:p>
    <w:p w14:paraId="6F9CD8C4" w14:textId="10791C60" w:rsidR="00A83611" w:rsidRPr="00291B20" w:rsidRDefault="00A83611" w:rsidP="00A83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>Book an Appointment: An owner books a sitter for a date range for a specific pet</w:t>
      </w:r>
    </w:p>
    <w:p w14:paraId="298A84B5" w14:textId="0F887164" w:rsidR="00A83611" w:rsidRPr="00291B20" w:rsidRDefault="00A83611" w:rsidP="00A83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>View Appointments: Sitters and owners can view upcoming appointments</w:t>
      </w:r>
    </w:p>
    <w:p w14:paraId="4F937C0C" w14:textId="27110284" w:rsidR="00A83611" w:rsidRPr="00291B20" w:rsidRDefault="00A83611" w:rsidP="00A83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>Rate a Sitter or Pet: Add ratings or notes after an appointment</w:t>
      </w:r>
    </w:p>
    <w:p w14:paraId="376DF78E" w14:textId="77777777" w:rsidR="00CA3BBA" w:rsidRPr="00291B20" w:rsidRDefault="00CA3BBA" w:rsidP="00CA3BBA">
      <w:pPr>
        <w:rPr>
          <w:rFonts w:ascii="Times New Roman" w:hAnsi="Times New Roman" w:cs="Times New Roman"/>
          <w:sz w:val="24"/>
          <w:szCs w:val="24"/>
        </w:rPr>
      </w:pPr>
    </w:p>
    <w:p w14:paraId="7952026B" w14:textId="61FA501B" w:rsidR="00CA3BBA" w:rsidRPr="00291B20" w:rsidRDefault="00CA3BBA" w:rsidP="00CA3BBA">
      <w:p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>Data Requirements:</w:t>
      </w:r>
    </w:p>
    <w:p w14:paraId="5EA01ECD" w14:textId="6283C429" w:rsidR="00CA3BBA" w:rsidRPr="00291B20" w:rsidRDefault="00CA3BBA" w:rsidP="00CA3B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>Owner</w:t>
      </w:r>
    </w:p>
    <w:p w14:paraId="231C833E" w14:textId="2EC32309" w:rsidR="00CA3BBA" w:rsidRPr="00291B20" w:rsidRDefault="00CA3BBA" w:rsidP="00CA3BB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>Name</w:t>
      </w:r>
    </w:p>
    <w:p w14:paraId="6D04A66E" w14:textId="55D8ADE3" w:rsidR="00CA3BBA" w:rsidRPr="00291B20" w:rsidRDefault="00CA3BBA" w:rsidP="00CA3BB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>Email</w:t>
      </w:r>
    </w:p>
    <w:p w14:paraId="5ABF872B" w14:textId="1EEB1992" w:rsidR="00CA3BBA" w:rsidRPr="00291B20" w:rsidRDefault="00CA3BBA" w:rsidP="00CA3BB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>Phone Number</w:t>
      </w:r>
    </w:p>
    <w:p w14:paraId="1791802E" w14:textId="5848B709" w:rsidR="00CA3BBA" w:rsidRPr="00291B20" w:rsidRDefault="00CA3BBA" w:rsidP="00CA3B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>Pet</w:t>
      </w:r>
    </w:p>
    <w:p w14:paraId="1479D449" w14:textId="2355421C" w:rsidR="00CA3BBA" w:rsidRPr="00291B20" w:rsidRDefault="00CA3BBA" w:rsidP="00CA3BB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>Name</w:t>
      </w:r>
    </w:p>
    <w:p w14:paraId="610B684D" w14:textId="641EDDE2" w:rsidR="00CA3BBA" w:rsidRPr="00291B20" w:rsidRDefault="00CA3BBA" w:rsidP="00CA3BB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>Type (Dog, cat, etc.)</w:t>
      </w:r>
    </w:p>
    <w:p w14:paraId="345E7C36" w14:textId="4EB7063A" w:rsidR="00CA3BBA" w:rsidRPr="00291B20" w:rsidRDefault="00CA3BBA" w:rsidP="00CA3BB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>Breed</w:t>
      </w:r>
    </w:p>
    <w:p w14:paraId="0CA348AE" w14:textId="41D2BB48" w:rsidR="00CA3BBA" w:rsidRPr="00291B20" w:rsidRDefault="00CA3BBA" w:rsidP="00CA3BB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>Age</w:t>
      </w:r>
    </w:p>
    <w:p w14:paraId="3A90A88E" w14:textId="3DA56449" w:rsidR="00CA3BBA" w:rsidRPr="00291B20" w:rsidRDefault="00CA3BBA" w:rsidP="00CA3BB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>Notes (</w:t>
      </w:r>
      <w:r w:rsidR="00AE4145" w:rsidRPr="00291B20">
        <w:rPr>
          <w:rFonts w:ascii="Times New Roman" w:hAnsi="Times New Roman" w:cs="Times New Roman"/>
          <w:sz w:val="24"/>
          <w:szCs w:val="24"/>
        </w:rPr>
        <w:t>allergies</w:t>
      </w:r>
      <w:r w:rsidRPr="00291B20">
        <w:rPr>
          <w:rFonts w:ascii="Times New Roman" w:hAnsi="Times New Roman" w:cs="Times New Roman"/>
          <w:sz w:val="24"/>
          <w:szCs w:val="24"/>
        </w:rPr>
        <w:t>, behavior, etc.)</w:t>
      </w:r>
    </w:p>
    <w:p w14:paraId="1977E74A" w14:textId="164BBF6E" w:rsidR="00CA3BBA" w:rsidRPr="00291B20" w:rsidRDefault="00CA3BBA" w:rsidP="00CA3BB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>Owner ID (foreign key)</w:t>
      </w:r>
    </w:p>
    <w:p w14:paraId="3A1C0E1E" w14:textId="1218752F" w:rsidR="00CA3BBA" w:rsidRPr="00291B20" w:rsidRDefault="00CA3BBA" w:rsidP="00CA3B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>Sitter</w:t>
      </w:r>
    </w:p>
    <w:p w14:paraId="6E8410FA" w14:textId="5950AEE0" w:rsidR="00CA3BBA" w:rsidRPr="00291B20" w:rsidRDefault="00CA3BBA" w:rsidP="00CA3BB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>Name</w:t>
      </w:r>
    </w:p>
    <w:p w14:paraId="61EA696B" w14:textId="60AB4AB9" w:rsidR="00CA3BBA" w:rsidRPr="00291B20" w:rsidRDefault="00CA3BBA" w:rsidP="00CA3BB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>Rating (0-5)</w:t>
      </w:r>
    </w:p>
    <w:p w14:paraId="15380B6F" w14:textId="5EB9B40B" w:rsidR="00CA3BBA" w:rsidRPr="00291B20" w:rsidRDefault="00CA3BBA" w:rsidP="00CA3BB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>Phone</w:t>
      </w:r>
    </w:p>
    <w:p w14:paraId="602AAA4E" w14:textId="0DDE7D06" w:rsidR="00CA3BBA" w:rsidRPr="00291B20" w:rsidRDefault="00CA3BBA" w:rsidP="00CA3BB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91B20">
        <w:rPr>
          <w:rFonts w:ascii="Times New Roman" w:hAnsi="Times New Roman" w:cs="Times New Roman"/>
          <w:sz w:val="24"/>
          <w:szCs w:val="24"/>
        </w:rPr>
        <w:t>AvailableDays</w:t>
      </w:r>
      <w:proofErr w:type="spellEnd"/>
      <w:r w:rsidRPr="00291B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6F2590" w14:textId="3821A2DD" w:rsidR="00CA3BBA" w:rsidRPr="00291B20" w:rsidRDefault="005C284B" w:rsidP="00CA3B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91B20">
        <w:rPr>
          <w:rFonts w:ascii="Times New Roman" w:hAnsi="Times New Roman" w:cs="Times New Roman"/>
          <w:sz w:val="24"/>
          <w:szCs w:val="24"/>
        </w:rPr>
        <w:lastRenderedPageBreak/>
        <w:t>SittingAppointment</w:t>
      </w:r>
      <w:proofErr w:type="spellEnd"/>
    </w:p>
    <w:p w14:paraId="102A033C" w14:textId="12E1532F" w:rsidR="005C284B" w:rsidRPr="00291B20" w:rsidRDefault="005C284B" w:rsidP="005C284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>Appointment ID</w:t>
      </w:r>
    </w:p>
    <w:p w14:paraId="78B34F67" w14:textId="41803B44" w:rsidR="005C284B" w:rsidRPr="00291B20" w:rsidRDefault="005C284B" w:rsidP="005C284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>Pet ID (foreign key)</w:t>
      </w:r>
    </w:p>
    <w:p w14:paraId="7E16C5B2" w14:textId="4B8D6086" w:rsidR="005C284B" w:rsidRPr="00291B20" w:rsidRDefault="005C284B" w:rsidP="005C284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>Sitter ID (foreign key)</w:t>
      </w:r>
    </w:p>
    <w:p w14:paraId="2E1755CA" w14:textId="5D371366" w:rsidR="005C284B" w:rsidRPr="00291B20" w:rsidRDefault="005C284B" w:rsidP="005C284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>StartDate (with time)</w:t>
      </w:r>
    </w:p>
    <w:p w14:paraId="1F6CA7B8" w14:textId="3BF001B4" w:rsidR="005C284B" w:rsidRPr="00291B20" w:rsidRDefault="005C284B" w:rsidP="005C284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91B20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291B20">
        <w:rPr>
          <w:rFonts w:ascii="Times New Roman" w:hAnsi="Times New Roman" w:cs="Times New Roman"/>
          <w:sz w:val="24"/>
          <w:szCs w:val="24"/>
        </w:rPr>
        <w:t xml:space="preserve"> (with time)</w:t>
      </w:r>
    </w:p>
    <w:p w14:paraId="61EA6F25" w14:textId="37F17BFE" w:rsidR="005C284B" w:rsidRPr="00291B20" w:rsidRDefault="005C284B" w:rsidP="005C284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>Status</w:t>
      </w:r>
    </w:p>
    <w:p w14:paraId="042225CE" w14:textId="36BA9786" w:rsidR="00B96C6F" w:rsidRPr="00291B20" w:rsidRDefault="00B96C6F" w:rsidP="00B96C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91B20">
        <w:rPr>
          <w:rFonts w:ascii="Times New Roman" w:hAnsi="Times New Roman" w:cs="Times New Roman"/>
          <w:sz w:val="24"/>
          <w:szCs w:val="24"/>
        </w:rPr>
        <w:t>SitterRating</w:t>
      </w:r>
      <w:proofErr w:type="spellEnd"/>
    </w:p>
    <w:p w14:paraId="3DAE763F" w14:textId="1CC88735" w:rsidR="00B96C6F" w:rsidRPr="00291B20" w:rsidRDefault="00B96C6F" w:rsidP="00B96C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>Rating ID</w:t>
      </w:r>
    </w:p>
    <w:p w14:paraId="61BE37DA" w14:textId="55045BA2" w:rsidR="00B96C6F" w:rsidRPr="00291B20" w:rsidRDefault="00B96C6F" w:rsidP="00B96C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>Sitter ID (foreign key)</w:t>
      </w:r>
    </w:p>
    <w:p w14:paraId="55B0F9F9" w14:textId="72A26ED6" w:rsidR="00B96C6F" w:rsidRPr="00291B20" w:rsidRDefault="00B96C6F" w:rsidP="00B96C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>Owner ID (foreign key)</w:t>
      </w:r>
    </w:p>
    <w:p w14:paraId="2AD47514" w14:textId="047DFE03" w:rsidR="00B96C6F" w:rsidRPr="00291B20" w:rsidRDefault="00B96C6F" w:rsidP="00B96C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>Appointment ID (foreign key)</w:t>
      </w:r>
    </w:p>
    <w:p w14:paraId="6DC0E236" w14:textId="61DBDB4D" w:rsidR="00B96C6F" w:rsidRPr="00291B20" w:rsidRDefault="00B96C6F" w:rsidP="00B96C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>Rating (0-5)</w:t>
      </w:r>
    </w:p>
    <w:p w14:paraId="1DD3FE0E" w14:textId="2D0EB4E2" w:rsidR="00B96C6F" w:rsidRPr="00291B20" w:rsidRDefault="00B96C6F" w:rsidP="00B96C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>Comment</w:t>
      </w:r>
    </w:p>
    <w:p w14:paraId="71780195" w14:textId="4AD3EEE3" w:rsidR="00B96C6F" w:rsidRPr="00291B20" w:rsidRDefault="00B96C6F" w:rsidP="00B96C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91B20">
        <w:rPr>
          <w:rFonts w:ascii="Times New Roman" w:hAnsi="Times New Roman" w:cs="Times New Roman"/>
          <w:sz w:val="24"/>
          <w:szCs w:val="24"/>
        </w:rPr>
        <w:t>DateSubmitted</w:t>
      </w:r>
      <w:proofErr w:type="spellEnd"/>
    </w:p>
    <w:p w14:paraId="376E9A2F" w14:textId="6DB7EEC6" w:rsidR="00B96C6F" w:rsidRPr="00291B20" w:rsidRDefault="00B96C6F" w:rsidP="00B96C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91B20">
        <w:rPr>
          <w:rFonts w:ascii="Times New Roman" w:hAnsi="Times New Roman" w:cs="Times New Roman"/>
          <w:sz w:val="24"/>
          <w:szCs w:val="24"/>
        </w:rPr>
        <w:t>PetRating</w:t>
      </w:r>
      <w:proofErr w:type="spellEnd"/>
    </w:p>
    <w:p w14:paraId="50CD0903" w14:textId="50EE99F3" w:rsidR="00B96C6F" w:rsidRPr="00291B20" w:rsidRDefault="00B96C6F" w:rsidP="00B96C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 xml:space="preserve">Rating ID </w:t>
      </w:r>
    </w:p>
    <w:p w14:paraId="26AD5650" w14:textId="7621899E" w:rsidR="00B96C6F" w:rsidRPr="00291B20" w:rsidRDefault="00B96C6F" w:rsidP="00B96C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>Pet ID (foreign key)</w:t>
      </w:r>
    </w:p>
    <w:p w14:paraId="200C0D63" w14:textId="2E3D52BC" w:rsidR="00B96C6F" w:rsidRPr="00291B20" w:rsidRDefault="00B96C6F" w:rsidP="00B96C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>Sitter ID (foreign key)</w:t>
      </w:r>
    </w:p>
    <w:p w14:paraId="4EDABF6D" w14:textId="2125592A" w:rsidR="00B96C6F" w:rsidRPr="00291B20" w:rsidRDefault="00B96C6F" w:rsidP="00B96C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>Appointment ID (foreign key)</w:t>
      </w:r>
    </w:p>
    <w:p w14:paraId="444693E6" w14:textId="16DB07DC" w:rsidR="00B96C6F" w:rsidRPr="00291B20" w:rsidRDefault="00B96C6F" w:rsidP="00B96C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>Rating (0-5)</w:t>
      </w:r>
    </w:p>
    <w:p w14:paraId="220D6F29" w14:textId="125EA770" w:rsidR="00B96C6F" w:rsidRPr="00291B20" w:rsidRDefault="00B96C6F" w:rsidP="00B96C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>Comment</w:t>
      </w:r>
    </w:p>
    <w:p w14:paraId="3F230185" w14:textId="7656F140" w:rsidR="00B96C6F" w:rsidRPr="00291B20" w:rsidRDefault="00B96C6F" w:rsidP="00B96C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91B20">
        <w:rPr>
          <w:rFonts w:ascii="Times New Roman" w:hAnsi="Times New Roman" w:cs="Times New Roman"/>
          <w:sz w:val="24"/>
          <w:szCs w:val="24"/>
        </w:rPr>
        <w:t>DateSubmitted</w:t>
      </w:r>
      <w:proofErr w:type="spellEnd"/>
    </w:p>
    <w:p w14:paraId="4BACA360" w14:textId="77777777" w:rsidR="005C284B" w:rsidRPr="00291B20" w:rsidRDefault="005C284B" w:rsidP="00E3184A">
      <w:pPr>
        <w:rPr>
          <w:rFonts w:ascii="Times New Roman" w:hAnsi="Times New Roman" w:cs="Times New Roman"/>
          <w:sz w:val="24"/>
          <w:szCs w:val="24"/>
        </w:rPr>
      </w:pPr>
    </w:p>
    <w:p w14:paraId="54547572" w14:textId="5D60F01D" w:rsidR="00E3184A" w:rsidRPr="00291B20" w:rsidRDefault="00E3184A" w:rsidP="00E3184A">
      <w:p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>Non-Functional Requirements</w:t>
      </w:r>
    </w:p>
    <w:p w14:paraId="7473DC1B" w14:textId="4D4E376C" w:rsidR="00E3184A" w:rsidRPr="00291B20" w:rsidRDefault="00E3184A" w:rsidP="00E318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>Should be implemented using a relation DBMS like MySQL or PostgreSQL</w:t>
      </w:r>
    </w:p>
    <w:p w14:paraId="3FCD895D" w14:textId="1AA73736" w:rsidR="00E3184A" w:rsidRPr="00291B20" w:rsidRDefault="00E3184A" w:rsidP="00E318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>CLI interaction for creating pets, sitters, and appointments</w:t>
      </w:r>
    </w:p>
    <w:p w14:paraId="749C363F" w14:textId="7A58A32E" w:rsidR="00E3184A" w:rsidRPr="00291B20" w:rsidRDefault="00E3184A" w:rsidP="00E318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91B20">
        <w:rPr>
          <w:rFonts w:ascii="Times New Roman" w:hAnsi="Times New Roman" w:cs="Times New Roman"/>
          <w:sz w:val="24"/>
          <w:szCs w:val="24"/>
        </w:rPr>
        <w:t>Sample data vis SQL INSERTs</w:t>
      </w:r>
    </w:p>
    <w:p w14:paraId="31922277" w14:textId="77777777" w:rsidR="00291B20" w:rsidRPr="00291B20" w:rsidRDefault="00291B20" w:rsidP="00291B20">
      <w:pPr>
        <w:rPr>
          <w:rFonts w:ascii="Times New Roman" w:hAnsi="Times New Roman" w:cs="Times New Roman"/>
          <w:sz w:val="24"/>
          <w:szCs w:val="24"/>
        </w:rPr>
      </w:pPr>
    </w:p>
    <w:p w14:paraId="0447D241" w14:textId="77777777" w:rsidR="00291B20" w:rsidRPr="00291B20" w:rsidRDefault="00291B20" w:rsidP="00291B20">
      <w:pPr>
        <w:rPr>
          <w:rFonts w:ascii="Times New Roman" w:hAnsi="Times New Roman" w:cs="Times New Roman"/>
          <w:sz w:val="24"/>
          <w:szCs w:val="24"/>
        </w:rPr>
      </w:pPr>
    </w:p>
    <w:sectPr w:rsidR="00291B20" w:rsidRPr="00291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26F2E"/>
    <w:multiLevelType w:val="hybridMultilevel"/>
    <w:tmpl w:val="4578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54A2A"/>
    <w:multiLevelType w:val="hybridMultilevel"/>
    <w:tmpl w:val="9FB8E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C5996"/>
    <w:multiLevelType w:val="hybridMultilevel"/>
    <w:tmpl w:val="45CAA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A33E7"/>
    <w:multiLevelType w:val="hybridMultilevel"/>
    <w:tmpl w:val="AA32D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337550">
    <w:abstractNumId w:val="2"/>
  </w:num>
  <w:num w:numId="2" w16cid:durableId="220407954">
    <w:abstractNumId w:val="0"/>
  </w:num>
  <w:num w:numId="3" w16cid:durableId="544873668">
    <w:abstractNumId w:val="1"/>
  </w:num>
  <w:num w:numId="4" w16cid:durableId="16907170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6C"/>
    <w:rsid w:val="00140A55"/>
    <w:rsid w:val="001C521D"/>
    <w:rsid w:val="00291B20"/>
    <w:rsid w:val="003C317F"/>
    <w:rsid w:val="00447141"/>
    <w:rsid w:val="00551E12"/>
    <w:rsid w:val="005970DA"/>
    <w:rsid w:val="005C284B"/>
    <w:rsid w:val="007E33C5"/>
    <w:rsid w:val="00A83611"/>
    <w:rsid w:val="00AE4145"/>
    <w:rsid w:val="00B96C6F"/>
    <w:rsid w:val="00C16C6D"/>
    <w:rsid w:val="00CA3BBA"/>
    <w:rsid w:val="00CA4B6C"/>
    <w:rsid w:val="00E3184A"/>
    <w:rsid w:val="00E9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F0536"/>
  <w15:chartTrackingRefBased/>
  <w15:docId w15:val="{25CAFF4A-976A-4C7F-B434-75DC1760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B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B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B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B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B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ad6726-0a08-440b-ae24-b0c8e54bc95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AB3DE7BA053E488673C2D32A384C6B" ma:contentTypeVersion="13" ma:contentTypeDescription="Create a new document." ma:contentTypeScope="" ma:versionID="b643ec9fcd4a4f4331287fa8c6357aa9">
  <xsd:schema xmlns:xsd="http://www.w3.org/2001/XMLSchema" xmlns:xs="http://www.w3.org/2001/XMLSchema" xmlns:p="http://schemas.microsoft.com/office/2006/metadata/properties" xmlns:ns3="91ad6726-0a08-440b-ae24-b0c8e54bc95b" xmlns:ns4="92afb6d2-b0af-4d97-bc2b-3ef398c3c3dd" targetNamespace="http://schemas.microsoft.com/office/2006/metadata/properties" ma:root="true" ma:fieldsID="750075fc769652ea5f2cd4aa6767c33e" ns3:_="" ns4:_="">
    <xsd:import namespace="91ad6726-0a08-440b-ae24-b0c8e54bc95b"/>
    <xsd:import namespace="92afb6d2-b0af-4d97-bc2b-3ef398c3c3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ad6726-0a08-440b-ae24-b0c8e54bc9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afb6d2-b0af-4d97-bc2b-3ef398c3c3d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DF86B5-1374-44BC-AA53-9C05DA62C5BE}">
  <ds:schemaRefs>
    <ds:schemaRef ds:uri="http://schemas.microsoft.com/office/2006/metadata/properties"/>
    <ds:schemaRef ds:uri="http://schemas.microsoft.com/office/infopath/2007/PartnerControls"/>
    <ds:schemaRef ds:uri="91ad6726-0a08-440b-ae24-b0c8e54bc95b"/>
  </ds:schemaRefs>
</ds:datastoreItem>
</file>

<file path=customXml/itemProps2.xml><?xml version="1.0" encoding="utf-8"?>
<ds:datastoreItem xmlns:ds="http://schemas.openxmlformats.org/officeDocument/2006/customXml" ds:itemID="{D72F0230-A87E-4A09-97A0-BCDA7745D3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ad6726-0a08-440b-ae24-b0c8e54bc95b"/>
    <ds:schemaRef ds:uri="92afb6d2-b0af-4d97-bc2b-3ef398c3c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62B2A2-DBBA-4F4C-9DF0-14C1ECEFD2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Read</dc:creator>
  <cp:keywords/>
  <dc:description/>
  <cp:lastModifiedBy>Isabella Read</cp:lastModifiedBy>
  <cp:revision>3</cp:revision>
  <dcterms:created xsi:type="dcterms:W3CDTF">2025-07-24T23:27:00Z</dcterms:created>
  <dcterms:modified xsi:type="dcterms:W3CDTF">2025-07-31T14:38:00Z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0x01010010AB3DE7BA053E488673C2D32A384C6B</vt:lpwstr>
  </property>
</Properties>
</file>