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62EA" w14:textId="53E0A57D" w:rsidR="008A0FF1" w:rsidRDefault="008A0FF1">
      <w:r>
        <w:t xml:space="preserve">This document contains the relational schemas for the </w:t>
      </w:r>
      <w:proofErr w:type="spellStart"/>
      <w:r>
        <w:t>PawPal</w:t>
      </w:r>
      <w:proofErr w:type="spellEnd"/>
      <w:r>
        <w:t xml:space="preserve"> Pet Sitting Service backend. Each table lists its attributes, with primary keys and foreign keys uppercased. Also, foreign keys are noted with their references. </w:t>
      </w:r>
    </w:p>
    <w:p w14:paraId="54CB3C35" w14:textId="77777777" w:rsidR="008A0FF1" w:rsidRDefault="008A0FF1"/>
    <w:p w14:paraId="080B9AF6" w14:textId="1AA8B242" w:rsidR="00140A55" w:rsidRPr="00390F9F" w:rsidRDefault="00417AA5">
      <w:r w:rsidRPr="00390F9F">
        <w:t>Owner (</w:t>
      </w:r>
    </w:p>
    <w:p w14:paraId="423259ED" w14:textId="07907E4E" w:rsidR="00417AA5" w:rsidRPr="00390F9F" w:rsidRDefault="00417AA5">
      <w:r w:rsidRPr="00390F9F">
        <w:tab/>
      </w:r>
      <w:proofErr w:type="spellStart"/>
      <w:r w:rsidRPr="00390F9F">
        <w:t>OwnerID</w:t>
      </w:r>
      <w:proofErr w:type="spellEnd"/>
      <w:r w:rsidRPr="00390F9F">
        <w:t xml:space="preserve"> PRIMARY KEY</w:t>
      </w:r>
      <w:r w:rsidR="00FE109D" w:rsidRPr="00390F9F">
        <w:t>,</w:t>
      </w:r>
    </w:p>
    <w:p w14:paraId="32B6F0C7" w14:textId="6130FC16" w:rsidR="00FE109D" w:rsidRPr="00390F9F" w:rsidRDefault="00FE109D">
      <w:r w:rsidRPr="00390F9F">
        <w:tab/>
        <w:t>Name,</w:t>
      </w:r>
    </w:p>
    <w:p w14:paraId="5501136B" w14:textId="284A4428" w:rsidR="00FE109D" w:rsidRPr="00390F9F" w:rsidRDefault="00FE109D">
      <w:r w:rsidRPr="00390F9F">
        <w:tab/>
        <w:t>Email,</w:t>
      </w:r>
    </w:p>
    <w:p w14:paraId="6A70C4C4" w14:textId="598A008A" w:rsidR="00FE109D" w:rsidRPr="00390F9F" w:rsidRDefault="00FE109D">
      <w:r w:rsidRPr="00390F9F">
        <w:tab/>
        <w:t>Phone</w:t>
      </w:r>
    </w:p>
    <w:p w14:paraId="384E7605" w14:textId="351278EE" w:rsidR="00417AA5" w:rsidRPr="00390F9F" w:rsidRDefault="00417AA5">
      <w:r w:rsidRPr="00390F9F">
        <w:t>)</w:t>
      </w:r>
    </w:p>
    <w:p w14:paraId="1278A64E" w14:textId="77777777" w:rsidR="00FE109D" w:rsidRPr="00390F9F" w:rsidRDefault="00FE109D"/>
    <w:p w14:paraId="002D3CCA" w14:textId="31BAE0A1" w:rsidR="00FE109D" w:rsidRPr="00390F9F" w:rsidRDefault="00FE109D">
      <w:r w:rsidRPr="00390F9F">
        <w:t>Pet (</w:t>
      </w:r>
    </w:p>
    <w:p w14:paraId="17C11110" w14:textId="6CC8CCF7" w:rsidR="00FE109D" w:rsidRPr="00390F9F" w:rsidRDefault="00FE109D">
      <w:r w:rsidRPr="00390F9F">
        <w:tab/>
        <w:t>Pet ID PRIMARY KEY,</w:t>
      </w:r>
    </w:p>
    <w:p w14:paraId="447C6C4C" w14:textId="100E107B" w:rsidR="00FE109D" w:rsidRPr="00390F9F" w:rsidRDefault="00FE109D">
      <w:r w:rsidRPr="00390F9F">
        <w:tab/>
        <w:t>Name,</w:t>
      </w:r>
    </w:p>
    <w:p w14:paraId="00F86431" w14:textId="1DC5B6F3" w:rsidR="00FE109D" w:rsidRPr="00390F9F" w:rsidRDefault="00FE109D">
      <w:r w:rsidRPr="00390F9F">
        <w:tab/>
        <w:t>Type,</w:t>
      </w:r>
    </w:p>
    <w:p w14:paraId="68258A11" w14:textId="63DF38CE" w:rsidR="00FE109D" w:rsidRPr="00390F9F" w:rsidRDefault="00FE109D">
      <w:r w:rsidRPr="00390F9F">
        <w:tab/>
        <w:t>Breed,</w:t>
      </w:r>
    </w:p>
    <w:p w14:paraId="792C8966" w14:textId="36E0A58C" w:rsidR="00FE109D" w:rsidRPr="00390F9F" w:rsidRDefault="00FE109D">
      <w:r w:rsidRPr="00390F9F">
        <w:tab/>
        <w:t>Age,</w:t>
      </w:r>
    </w:p>
    <w:p w14:paraId="032E22F8" w14:textId="3FD584CD" w:rsidR="00FE109D" w:rsidRPr="00390F9F" w:rsidRDefault="00FE109D">
      <w:r w:rsidRPr="00390F9F">
        <w:tab/>
        <w:t>Notes,</w:t>
      </w:r>
    </w:p>
    <w:p w14:paraId="2FB43119" w14:textId="3D4F4462" w:rsidR="00FE109D" w:rsidRPr="00390F9F" w:rsidRDefault="00FE109D">
      <w:r w:rsidRPr="00390F9F">
        <w:tab/>
      </w:r>
      <w:proofErr w:type="spellStart"/>
      <w:r w:rsidRPr="00390F9F">
        <w:t>OwnerID</w:t>
      </w:r>
      <w:proofErr w:type="spellEnd"/>
      <w:r w:rsidRPr="00390F9F">
        <w:t xml:space="preserve"> FOREIGN KEY REFERENCES </w:t>
      </w:r>
      <w:proofErr w:type="gramStart"/>
      <w:r w:rsidRPr="00390F9F">
        <w:t>Owner(</w:t>
      </w:r>
      <w:proofErr w:type="spellStart"/>
      <w:proofErr w:type="gramEnd"/>
      <w:r w:rsidRPr="00390F9F">
        <w:t>OwnerID</w:t>
      </w:r>
      <w:proofErr w:type="spellEnd"/>
      <w:r w:rsidRPr="00390F9F">
        <w:t>)</w:t>
      </w:r>
    </w:p>
    <w:p w14:paraId="1021EBE1" w14:textId="0062DEE6" w:rsidR="00FE109D" w:rsidRPr="00390F9F" w:rsidRDefault="00FE109D">
      <w:r w:rsidRPr="00390F9F">
        <w:t>)</w:t>
      </w:r>
    </w:p>
    <w:p w14:paraId="3F94B005" w14:textId="77777777" w:rsidR="00126DE9" w:rsidRPr="00390F9F" w:rsidRDefault="00126DE9"/>
    <w:p w14:paraId="620AEB43" w14:textId="6223393A" w:rsidR="00126DE9" w:rsidRPr="00390F9F" w:rsidRDefault="00126DE9">
      <w:r w:rsidRPr="00390F9F">
        <w:t>Sitter (</w:t>
      </w:r>
    </w:p>
    <w:p w14:paraId="3BB14E81" w14:textId="6CAB0A1A" w:rsidR="00126DE9" w:rsidRPr="00390F9F" w:rsidRDefault="00126DE9">
      <w:r w:rsidRPr="00390F9F">
        <w:tab/>
      </w:r>
      <w:proofErr w:type="spellStart"/>
      <w:r w:rsidRPr="00390F9F">
        <w:t>SitterID</w:t>
      </w:r>
      <w:proofErr w:type="spellEnd"/>
      <w:r w:rsidRPr="00390F9F">
        <w:t xml:space="preserve"> PRIMARY KEY,</w:t>
      </w:r>
    </w:p>
    <w:p w14:paraId="792842C7" w14:textId="3CD479E6" w:rsidR="00126DE9" w:rsidRPr="00390F9F" w:rsidRDefault="00126DE9">
      <w:r w:rsidRPr="00390F9F">
        <w:tab/>
        <w:t>Name,</w:t>
      </w:r>
    </w:p>
    <w:p w14:paraId="6954D888" w14:textId="33E56033" w:rsidR="00126DE9" w:rsidRPr="00390F9F" w:rsidRDefault="00126DE9">
      <w:r w:rsidRPr="00390F9F">
        <w:tab/>
        <w:t>Rating,</w:t>
      </w:r>
    </w:p>
    <w:p w14:paraId="31E8BCF4" w14:textId="71AE5AE8" w:rsidR="00126DE9" w:rsidRPr="00390F9F" w:rsidRDefault="00126DE9">
      <w:r w:rsidRPr="00390F9F">
        <w:tab/>
        <w:t>Phone,</w:t>
      </w:r>
    </w:p>
    <w:p w14:paraId="31AEF2F7" w14:textId="313FBE5B" w:rsidR="00126DE9" w:rsidRPr="00390F9F" w:rsidRDefault="00126DE9">
      <w:r w:rsidRPr="00390F9F">
        <w:tab/>
      </w:r>
      <w:proofErr w:type="spellStart"/>
      <w:r w:rsidRPr="00390F9F">
        <w:t>AvailableDays</w:t>
      </w:r>
      <w:proofErr w:type="spellEnd"/>
    </w:p>
    <w:p w14:paraId="339B3D83" w14:textId="659398E3" w:rsidR="00126DE9" w:rsidRPr="00390F9F" w:rsidRDefault="00126DE9">
      <w:r w:rsidRPr="00390F9F">
        <w:t>)</w:t>
      </w:r>
    </w:p>
    <w:p w14:paraId="17701B2F" w14:textId="77777777" w:rsidR="00126DE9" w:rsidRPr="00390F9F" w:rsidRDefault="00126DE9"/>
    <w:p w14:paraId="0C35F79A" w14:textId="27DC068B" w:rsidR="00126DE9" w:rsidRPr="00390F9F" w:rsidRDefault="00126DE9">
      <w:proofErr w:type="spellStart"/>
      <w:r w:rsidRPr="00390F9F">
        <w:lastRenderedPageBreak/>
        <w:t>SittingAppointment</w:t>
      </w:r>
      <w:proofErr w:type="spellEnd"/>
      <w:r w:rsidRPr="00390F9F">
        <w:t xml:space="preserve"> (</w:t>
      </w:r>
    </w:p>
    <w:p w14:paraId="2B0B2FEB" w14:textId="7BEBDA7B" w:rsidR="00126DE9" w:rsidRPr="00390F9F" w:rsidRDefault="00126DE9">
      <w:r w:rsidRPr="00390F9F">
        <w:tab/>
      </w:r>
      <w:proofErr w:type="spellStart"/>
      <w:r w:rsidRPr="00390F9F">
        <w:t>AppointmentID</w:t>
      </w:r>
      <w:proofErr w:type="spellEnd"/>
      <w:r w:rsidRPr="00390F9F">
        <w:t xml:space="preserve"> PRIMARY KEY,</w:t>
      </w:r>
    </w:p>
    <w:p w14:paraId="320DF636" w14:textId="0782BE02" w:rsidR="00126DE9" w:rsidRPr="00390F9F" w:rsidRDefault="00126DE9">
      <w:r w:rsidRPr="00390F9F">
        <w:tab/>
      </w:r>
      <w:proofErr w:type="spellStart"/>
      <w:r w:rsidRPr="00390F9F">
        <w:t>PetId</w:t>
      </w:r>
      <w:proofErr w:type="spellEnd"/>
      <w:r w:rsidRPr="00390F9F">
        <w:t xml:space="preserve"> FOERIGN KEY REFERENCES </w:t>
      </w:r>
      <w:proofErr w:type="gramStart"/>
      <w:r w:rsidRPr="00390F9F">
        <w:t>Pet(</w:t>
      </w:r>
      <w:proofErr w:type="spellStart"/>
      <w:proofErr w:type="gramEnd"/>
      <w:r w:rsidRPr="00390F9F">
        <w:t>PetID</w:t>
      </w:r>
      <w:proofErr w:type="spellEnd"/>
      <w:r w:rsidRPr="00390F9F">
        <w:t>),</w:t>
      </w:r>
    </w:p>
    <w:p w14:paraId="5990F5B8" w14:textId="78BE9185" w:rsidR="00126DE9" w:rsidRPr="00390F9F" w:rsidRDefault="00126DE9">
      <w:r w:rsidRPr="00390F9F">
        <w:tab/>
      </w:r>
      <w:proofErr w:type="spellStart"/>
      <w:r w:rsidRPr="00390F9F">
        <w:t>SitterID</w:t>
      </w:r>
      <w:proofErr w:type="spellEnd"/>
      <w:r w:rsidRPr="00390F9F">
        <w:t xml:space="preserve"> FOREIGN KEY REFERENCES </w:t>
      </w:r>
      <w:proofErr w:type="gramStart"/>
      <w:r w:rsidRPr="00390F9F">
        <w:t>Sitter(</w:t>
      </w:r>
      <w:proofErr w:type="spellStart"/>
      <w:proofErr w:type="gramEnd"/>
      <w:r w:rsidRPr="00390F9F">
        <w:t>SitterID</w:t>
      </w:r>
      <w:proofErr w:type="spellEnd"/>
      <w:r w:rsidRPr="00390F9F">
        <w:t>),</w:t>
      </w:r>
    </w:p>
    <w:p w14:paraId="048B8C59" w14:textId="16B5BA80" w:rsidR="00126DE9" w:rsidRPr="00390F9F" w:rsidRDefault="00126DE9">
      <w:r w:rsidRPr="00390F9F">
        <w:tab/>
        <w:t>StartDate,</w:t>
      </w:r>
    </w:p>
    <w:p w14:paraId="79168DFE" w14:textId="4C873A07" w:rsidR="00126DE9" w:rsidRPr="00390F9F" w:rsidRDefault="00126DE9">
      <w:r w:rsidRPr="00390F9F">
        <w:tab/>
      </w:r>
      <w:proofErr w:type="spellStart"/>
      <w:r w:rsidRPr="00390F9F">
        <w:t>EndDate</w:t>
      </w:r>
      <w:proofErr w:type="spellEnd"/>
      <w:r w:rsidRPr="00390F9F">
        <w:t>,</w:t>
      </w:r>
    </w:p>
    <w:p w14:paraId="310B5C1F" w14:textId="30B8EA82" w:rsidR="00126DE9" w:rsidRPr="00390F9F" w:rsidRDefault="00126DE9">
      <w:r w:rsidRPr="00390F9F">
        <w:tab/>
        <w:t>Status</w:t>
      </w:r>
    </w:p>
    <w:p w14:paraId="396161C2" w14:textId="67F0341A" w:rsidR="00126DE9" w:rsidRPr="00390F9F" w:rsidRDefault="00126DE9">
      <w:r w:rsidRPr="00390F9F">
        <w:t>)</w:t>
      </w:r>
    </w:p>
    <w:p w14:paraId="0B0B46F2" w14:textId="77777777" w:rsidR="00126DE9" w:rsidRPr="00390F9F" w:rsidRDefault="00126DE9"/>
    <w:p w14:paraId="78FAC04A" w14:textId="32EABBF0" w:rsidR="00126DE9" w:rsidRPr="00390F9F" w:rsidRDefault="00126DE9">
      <w:proofErr w:type="spellStart"/>
      <w:r w:rsidRPr="00390F9F">
        <w:t>SitterRating</w:t>
      </w:r>
      <w:proofErr w:type="spellEnd"/>
      <w:r w:rsidRPr="00390F9F">
        <w:t xml:space="preserve"> (</w:t>
      </w:r>
    </w:p>
    <w:p w14:paraId="03825CDE" w14:textId="04FF0E93" w:rsidR="00126DE9" w:rsidRPr="00390F9F" w:rsidRDefault="00126DE9">
      <w:r w:rsidRPr="00390F9F">
        <w:tab/>
      </w:r>
      <w:proofErr w:type="spellStart"/>
      <w:r w:rsidRPr="00390F9F">
        <w:t>RatingID</w:t>
      </w:r>
      <w:proofErr w:type="spellEnd"/>
      <w:r w:rsidRPr="00390F9F">
        <w:t xml:space="preserve"> PRIMARY KEY,</w:t>
      </w:r>
    </w:p>
    <w:p w14:paraId="4BFFC264" w14:textId="107F7EAC" w:rsidR="00126DE9" w:rsidRPr="00390F9F" w:rsidRDefault="00126DE9">
      <w:r w:rsidRPr="00390F9F">
        <w:tab/>
      </w:r>
      <w:proofErr w:type="spellStart"/>
      <w:r w:rsidRPr="00390F9F">
        <w:t>SitterID</w:t>
      </w:r>
      <w:proofErr w:type="spellEnd"/>
      <w:r w:rsidRPr="00390F9F">
        <w:t xml:space="preserve"> FOREIGN KEY REFERENCES </w:t>
      </w:r>
      <w:proofErr w:type="gramStart"/>
      <w:r w:rsidRPr="00390F9F">
        <w:t>Sitter(</w:t>
      </w:r>
      <w:proofErr w:type="spellStart"/>
      <w:proofErr w:type="gramEnd"/>
      <w:r w:rsidRPr="00390F9F">
        <w:t>SitterID</w:t>
      </w:r>
      <w:proofErr w:type="spellEnd"/>
      <w:r w:rsidRPr="00390F9F">
        <w:t>),</w:t>
      </w:r>
    </w:p>
    <w:p w14:paraId="43A09948" w14:textId="08B027F6" w:rsidR="00126DE9" w:rsidRPr="00390F9F" w:rsidRDefault="00126DE9">
      <w:r w:rsidRPr="00390F9F">
        <w:tab/>
      </w:r>
      <w:proofErr w:type="spellStart"/>
      <w:r w:rsidRPr="00390F9F">
        <w:t>OwnerID</w:t>
      </w:r>
      <w:proofErr w:type="spellEnd"/>
      <w:r w:rsidRPr="00390F9F">
        <w:t xml:space="preserve"> FOREIGN KEY REFERENCES </w:t>
      </w:r>
      <w:proofErr w:type="gramStart"/>
      <w:r w:rsidRPr="00390F9F">
        <w:t>Owner(</w:t>
      </w:r>
      <w:proofErr w:type="spellStart"/>
      <w:proofErr w:type="gramEnd"/>
      <w:r w:rsidRPr="00390F9F">
        <w:t>OwnerID</w:t>
      </w:r>
      <w:proofErr w:type="spellEnd"/>
      <w:r w:rsidRPr="00390F9F">
        <w:t>),</w:t>
      </w:r>
    </w:p>
    <w:p w14:paraId="51BEC716" w14:textId="28FF52C3" w:rsidR="00126DE9" w:rsidRPr="00390F9F" w:rsidRDefault="00126DE9">
      <w:r w:rsidRPr="00390F9F">
        <w:tab/>
      </w:r>
      <w:proofErr w:type="spellStart"/>
      <w:r w:rsidRPr="00390F9F">
        <w:t>AppointmentID</w:t>
      </w:r>
      <w:proofErr w:type="spellEnd"/>
      <w:r w:rsidRPr="00390F9F">
        <w:t xml:space="preserve"> FOREIGN KEY REFERNCES </w:t>
      </w:r>
      <w:proofErr w:type="spellStart"/>
      <w:proofErr w:type="gramStart"/>
      <w:r w:rsidRPr="00390F9F">
        <w:t>SittingAppointment</w:t>
      </w:r>
      <w:proofErr w:type="spellEnd"/>
      <w:r w:rsidRPr="00390F9F">
        <w:t>(</w:t>
      </w:r>
      <w:proofErr w:type="spellStart"/>
      <w:proofErr w:type="gramEnd"/>
      <w:r w:rsidRPr="00390F9F">
        <w:t>AppointmentID</w:t>
      </w:r>
      <w:proofErr w:type="spellEnd"/>
      <w:r w:rsidRPr="00390F9F">
        <w:t>),</w:t>
      </w:r>
    </w:p>
    <w:p w14:paraId="6DF049E3" w14:textId="74D42EEB" w:rsidR="00126DE9" w:rsidRPr="00390F9F" w:rsidRDefault="00126DE9">
      <w:r w:rsidRPr="00390F9F">
        <w:tab/>
        <w:t>Rating,</w:t>
      </w:r>
    </w:p>
    <w:p w14:paraId="56D1ECFA" w14:textId="7B88F9EC" w:rsidR="00126DE9" w:rsidRPr="00390F9F" w:rsidRDefault="00126DE9">
      <w:r w:rsidRPr="00390F9F">
        <w:tab/>
        <w:t>Comment,</w:t>
      </w:r>
    </w:p>
    <w:p w14:paraId="0E86B7CC" w14:textId="58F98091" w:rsidR="00126DE9" w:rsidRPr="00390F9F" w:rsidRDefault="00126DE9">
      <w:r w:rsidRPr="00390F9F">
        <w:tab/>
      </w:r>
      <w:proofErr w:type="spellStart"/>
      <w:r w:rsidRPr="00390F9F">
        <w:t>DateSubmitted</w:t>
      </w:r>
      <w:proofErr w:type="spellEnd"/>
    </w:p>
    <w:p w14:paraId="7370138D" w14:textId="2DAAECDA" w:rsidR="00126DE9" w:rsidRPr="00390F9F" w:rsidRDefault="00126DE9">
      <w:r w:rsidRPr="00390F9F">
        <w:t>)</w:t>
      </w:r>
    </w:p>
    <w:p w14:paraId="15EED2F4" w14:textId="77777777" w:rsidR="00126DE9" w:rsidRPr="00390F9F" w:rsidRDefault="00126DE9"/>
    <w:p w14:paraId="07AC77C2" w14:textId="7F92FE9C" w:rsidR="00126DE9" w:rsidRPr="00390F9F" w:rsidRDefault="00126DE9">
      <w:proofErr w:type="spellStart"/>
      <w:r w:rsidRPr="00390F9F">
        <w:t>PetRating</w:t>
      </w:r>
      <w:proofErr w:type="spellEnd"/>
      <w:r w:rsidRPr="00390F9F">
        <w:t xml:space="preserve"> (</w:t>
      </w:r>
    </w:p>
    <w:p w14:paraId="0AC595D2" w14:textId="31B61F42" w:rsidR="00126DE9" w:rsidRPr="00390F9F" w:rsidRDefault="00126DE9">
      <w:r w:rsidRPr="00390F9F">
        <w:tab/>
      </w:r>
      <w:proofErr w:type="spellStart"/>
      <w:r w:rsidRPr="00390F9F">
        <w:t>RatingID</w:t>
      </w:r>
      <w:proofErr w:type="spellEnd"/>
      <w:r w:rsidRPr="00390F9F">
        <w:t xml:space="preserve"> PRIMARY KEY, </w:t>
      </w:r>
    </w:p>
    <w:p w14:paraId="6F4FEFC0" w14:textId="01701F7E" w:rsidR="00126DE9" w:rsidRPr="00390F9F" w:rsidRDefault="00126DE9">
      <w:r w:rsidRPr="00390F9F">
        <w:tab/>
      </w:r>
      <w:proofErr w:type="spellStart"/>
      <w:r w:rsidRPr="00390F9F">
        <w:t>PetID</w:t>
      </w:r>
      <w:proofErr w:type="spellEnd"/>
      <w:r w:rsidRPr="00390F9F">
        <w:t xml:space="preserve"> FOREIGN KEY REFERENCES </w:t>
      </w:r>
      <w:proofErr w:type="gramStart"/>
      <w:r w:rsidRPr="00390F9F">
        <w:t>Pet(</w:t>
      </w:r>
      <w:proofErr w:type="spellStart"/>
      <w:proofErr w:type="gramEnd"/>
      <w:r w:rsidRPr="00390F9F">
        <w:t>PetID</w:t>
      </w:r>
      <w:proofErr w:type="spellEnd"/>
      <w:r w:rsidRPr="00390F9F">
        <w:t>),</w:t>
      </w:r>
    </w:p>
    <w:p w14:paraId="30EEC606" w14:textId="6791F154" w:rsidR="00126DE9" w:rsidRPr="00390F9F" w:rsidRDefault="00126DE9">
      <w:r w:rsidRPr="00390F9F">
        <w:tab/>
      </w:r>
      <w:proofErr w:type="spellStart"/>
      <w:r w:rsidRPr="00390F9F">
        <w:t>SitterID</w:t>
      </w:r>
      <w:proofErr w:type="spellEnd"/>
      <w:r w:rsidRPr="00390F9F">
        <w:t xml:space="preserve"> FOREIGN KEY REFERENCES </w:t>
      </w:r>
      <w:proofErr w:type="gramStart"/>
      <w:r w:rsidRPr="00390F9F">
        <w:t>Sitter(</w:t>
      </w:r>
      <w:proofErr w:type="spellStart"/>
      <w:proofErr w:type="gramEnd"/>
      <w:r w:rsidRPr="00390F9F">
        <w:t>SitterID</w:t>
      </w:r>
      <w:proofErr w:type="spellEnd"/>
      <w:r w:rsidRPr="00390F9F">
        <w:t>),</w:t>
      </w:r>
    </w:p>
    <w:p w14:paraId="1CBCF83A" w14:textId="0B1030E9" w:rsidR="00126DE9" w:rsidRPr="00390F9F" w:rsidRDefault="00126DE9">
      <w:r w:rsidRPr="00390F9F">
        <w:tab/>
      </w:r>
      <w:proofErr w:type="spellStart"/>
      <w:r w:rsidRPr="00390F9F">
        <w:t>AppointmentID</w:t>
      </w:r>
      <w:proofErr w:type="spellEnd"/>
      <w:r w:rsidRPr="00390F9F">
        <w:t xml:space="preserve"> FOREIGN KEY REFERENCES </w:t>
      </w:r>
      <w:proofErr w:type="spellStart"/>
      <w:proofErr w:type="gramStart"/>
      <w:r w:rsidRPr="00390F9F">
        <w:t>SittingAppointment</w:t>
      </w:r>
      <w:proofErr w:type="spellEnd"/>
      <w:r w:rsidRPr="00390F9F">
        <w:t>(</w:t>
      </w:r>
      <w:proofErr w:type="spellStart"/>
      <w:proofErr w:type="gramEnd"/>
      <w:r w:rsidRPr="00390F9F">
        <w:t>AppointmentID</w:t>
      </w:r>
      <w:proofErr w:type="spellEnd"/>
      <w:r w:rsidRPr="00390F9F">
        <w:t>),</w:t>
      </w:r>
    </w:p>
    <w:p w14:paraId="00452972" w14:textId="6F508295" w:rsidR="00126DE9" w:rsidRPr="00390F9F" w:rsidRDefault="00126DE9">
      <w:r w:rsidRPr="00390F9F">
        <w:tab/>
        <w:t>Rating,</w:t>
      </w:r>
    </w:p>
    <w:p w14:paraId="074F9ECF" w14:textId="363C961D" w:rsidR="00126DE9" w:rsidRPr="00390F9F" w:rsidRDefault="00126DE9">
      <w:r w:rsidRPr="00390F9F">
        <w:tab/>
        <w:t xml:space="preserve">Comment, </w:t>
      </w:r>
    </w:p>
    <w:p w14:paraId="352AC62C" w14:textId="729554E9" w:rsidR="00126DE9" w:rsidRPr="00390F9F" w:rsidRDefault="00126DE9">
      <w:r w:rsidRPr="00390F9F">
        <w:tab/>
      </w:r>
      <w:proofErr w:type="spellStart"/>
      <w:r w:rsidRPr="00390F9F">
        <w:t>DateSubmitted</w:t>
      </w:r>
      <w:proofErr w:type="spellEnd"/>
    </w:p>
    <w:p w14:paraId="44D68B71" w14:textId="75B047E3" w:rsidR="00126DE9" w:rsidRPr="00390F9F" w:rsidRDefault="00126DE9">
      <w:r w:rsidRPr="00390F9F">
        <w:t>)</w:t>
      </w:r>
    </w:p>
    <w:sectPr w:rsidR="00126DE9" w:rsidRPr="0039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3"/>
    <w:rsid w:val="00126D53"/>
    <w:rsid w:val="00126DE9"/>
    <w:rsid w:val="00140A55"/>
    <w:rsid w:val="00390F9F"/>
    <w:rsid w:val="00417AA5"/>
    <w:rsid w:val="00447141"/>
    <w:rsid w:val="005970DA"/>
    <w:rsid w:val="008A0FF1"/>
    <w:rsid w:val="00E972B2"/>
    <w:rsid w:val="00F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2626"/>
  <w15:chartTrackingRefBased/>
  <w15:docId w15:val="{046DD6B7-D3F4-46A6-B1A2-EAB0C79E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Read</dc:creator>
  <cp:keywords/>
  <dc:description/>
  <cp:lastModifiedBy>Isabella Read</cp:lastModifiedBy>
  <cp:revision>6</cp:revision>
  <dcterms:created xsi:type="dcterms:W3CDTF">2025-07-02T17:48:00Z</dcterms:created>
  <dcterms:modified xsi:type="dcterms:W3CDTF">2025-07-02T18:00:00Z</dcterms:modified>
</cp:coreProperties>
</file>