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A77F9F" w14:textId="2EA8C6AF" w:rsidR="00221FE6" w:rsidRPr="00DF7D40" w:rsidRDefault="007B5D5C">
      <w:pPr>
        <w:pBdr>
          <w:top w:val="nil"/>
          <w:left w:val="nil"/>
          <w:bottom w:val="single" w:sz="12" w:space="1" w:color="000000"/>
          <w:right w:val="nil"/>
          <w:between w:val="nil"/>
        </w:pBdr>
        <w:tabs>
          <w:tab w:val="center" w:pos="4419"/>
          <w:tab w:val="right" w:pos="8838"/>
        </w:tabs>
        <w:jc w:val="center"/>
        <w:rPr>
          <w:b/>
          <w:color w:val="000000"/>
          <w:sz w:val="22"/>
          <w:szCs w:val="22"/>
        </w:rPr>
      </w:pPr>
      <w:r w:rsidRPr="00DF7D40">
        <w:rPr>
          <w:rFonts w:ascii="Arial" w:eastAsia="Arial" w:hAnsi="Arial" w:cs="Arial"/>
          <w:b/>
          <w:color w:val="17365D"/>
          <w:sz w:val="22"/>
          <w:szCs w:val="22"/>
        </w:rPr>
        <w:t xml:space="preserve">Entrega #2 – </w:t>
      </w:r>
      <w:r w:rsidR="00D81493">
        <w:rPr>
          <w:rFonts w:ascii="Arial" w:eastAsia="Arial" w:hAnsi="Arial" w:cs="Arial"/>
          <w:b/>
          <w:color w:val="17365D"/>
          <w:sz w:val="22"/>
          <w:szCs w:val="22"/>
        </w:rPr>
        <w:t>Prototipado</w:t>
      </w:r>
      <w:r w:rsidRPr="00DF7D40">
        <w:rPr>
          <w:rFonts w:ascii="Arial" w:eastAsia="Arial" w:hAnsi="Arial" w:cs="Arial"/>
          <w:b/>
          <w:color w:val="17365D"/>
          <w:sz w:val="22"/>
          <w:szCs w:val="22"/>
        </w:rPr>
        <w:t xml:space="preserve"> de la solución</w:t>
      </w:r>
    </w:p>
    <w:p w14:paraId="71A77FA0" w14:textId="77777777" w:rsidR="00221FE6" w:rsidRPr="00DF7D40" w:rsidRDefault="00221FE6">
      <w:pPr>
        <w:rPr>
          <w:rFonts w:ascii="Arial" w:eastAsia="Arial" w:hAnsi="Arial" w:cs="Arial"/>
          <w:b/>
          <w:color w:val="17365D"/>
          <w:sz w:val="22"/>
          <w:szCs w:val="22"/>
        </w:rPr>
      </w:pPr>
    </w:p>
    <w:p w14:paraId="13EC625F" w14:textId="3588E047" w:rsidR="171EB74B" w:rsidRDefault="171EB74B" w:rsidP="171EB74B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lang w:val="es"/>
        </w:rPr>
      </w:pPr>
      <w:bookmarkStart w:id="0" w:name="_heading=h.gjdgxs" w:colFirst="0" w:colLast="0"/>
      <w:bookmarkEnd w:id="0"/>
    </w:p>
    <w:p w14:paraId="5CA6626E" w14:textId="5B7E8A7E" w:rsidR="3EBAD50F" w:rsidRDefault="3EBAD50F" w:rsidP="171EB74B">
      <w:pPr>
        <w:spacing w:line="480" w:lineRule="auto"/>
        <w:jc w:val="center"/>
      </w:pPr>
      <w:r w:rsidRPr="171EB74B">
        <w:rPr>
          <w:rFonts w:ascii="Times New Roman" w:eastAsia="Times New Roman" w:hAnsi="Times New Roman" w:cs="Times New Roman"/>
          <w:b/>
          <w:bCs/>
          <w:lang w:val="es"/>
        </w:rPr>
        <w:t xml:space="preserve"> </w:t>
      </w:r>
    </w:p>
    <w:p w14:paraId="0B31A360" w14:textId="1AB16A88" w:rsidR="3EBAD50F" w:rsidRDefault="3EBAD50F" w:rsidP="171EB74B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</w:rPr>
      </w:pPr>
      <w:r w:rsidRPr="171EB74B">
        <w:rPr>
          <w:rFonts w:ascii="Times New Roman" w:eastAsia="Times New Roman" w:hAnsi="Times New Roman" w:cs="Times New Roman"/>
          <w:b/>
          <w:bCs/>
        </w:rPr>
        <w:t>Prototipado de la solución</w:t>
      </w:r>
    </w:p>
    <w:p w14:paraId="51D1FBB2" w14:textId="49288BAE" w:rsidR="3EBAD50F" w:rsidRDefault="3EBAD50F" w:rsidP="171EB74B">
      <w:pPr>
        <w:spacing w:line="480" w:lineRule="auto"/>
      </w:pPr>
      <w:r w:rsidRPr="171EB74B">
        <w:rPr>
          <w:rFonts w:ascii="Times New Roman" w:eastAsia="Times New Roman" w:hAnsi="Times New Roman" w:cs="Times New Roman"/>
          <w:b/>
          <w:bCs/>
          <w:lang w:val="es"/>
        </w:rPr>
        <w:t xml:space="preserve"> </w:t>
      </w:r>
    </w:p>
    <w:p w14:paraId="6E2B6BEE" w14:textId="2470ADF3" w:rsidR="3EBAD50F" w:rsidRDefault="3EBAD50F" w:rsidP="171EB74B">
      <w:pPr>
        <w:spacing w:line="480" w:lineRule="auto"/>
      </w:pPr>
      <w:r w:rsidRPr="171EB74B">
        <w:rPr>
          <w:rFonts w:ascii="Times New Roman" w:eastAsia="Times New Roman" w:hAnsi="Times New Roman" w:cs="Times New Roman"/>
          <w:b/>
          <w:bCs/>
          <w:lang w:val="es"/>
        </w:rPr>
        <w:t xml:space="preserve"> </w:t>
      </w:r>
    </w:p>
    <w:p w14:paraId="289D41A4" w14:textId="266B035C" w:rsidR="3EBAD50F" w:rsidRDefault="3EBAD50F" w:rsidP="171EB74B">
      <w:pPr>
        <w:spacing w:line="480" w:lineRule="auto"/>
      </w:pPr>
      <w:r w:rsidRPr="171EB74B">
        <w:rPr>
          <w:rFonts w:ascii="Times New Roman" w:eastAsia="Times New Roman" w:hAnsi="Times New Roman" w:cs="Times New Roman"/>
          <w:b/>
          <w:bCs/>
          <w:lang w:val="es"/>
        </w:rPr>
        <w:t xml:space="preserve"> </w:t>
      </w:r>
    </w:p>
    <w:p w14:paraId="12AC85C9" w14:textId="527FA3AC" w:rsidR="3EBAD50F" w:rsidRDefault="3EBAD50F" w:rsidP="171EB74B">
      <w:pPr>
        <w:spacing w:line="480" w:lineRule="auto"/>
        <w:jc w:val="center"/>
      </w:pPr>
      <w:r w:rsidRPr="171EB74B">
        <w:rPr>
          <w:rFonts w:ascii="Times New Roman" w:eastAsia="Times New Roman" w:hAnsi="Times New Roman" w:cs="Times New Roman"/>
          <w:lang w:val="es"/>
        </w:rPr>
        <w:t>Isabella Cadavid Posada</w:t>
      </w:r>
    </w:p>
    <w:p w14:paraId="3B4AE83E" w14:textId="62EF029B" w:rsidR="3EBAD50F" w:rsidRDefault="3EBAD50F" w:rsidP="171EB74B">
      <w:pPr>
        <w:spacing w:line="480" w:lineRule="auto"/>
        <w:jc w:val="center"/>
      </w:pPr>
      <w:r w:rsidRPr="171EB74B">
        <w:rPr>
          <w:rFonts w:ascii="Times New Roman" w:eastAsia="Times New Roman" w:hAnsi="Times New Roman" w:cs="Times New Roman"/>
          <w:lang w:val="es"/>
        </w:rPr>
        <w:t>Isabella Ocampo Sánchez</w:t>
      </w:r>
    </w:p>
    <w:p w14:paraId="4B0C64E5" w14:textId="535CEB3B" w:rsidR="3EBAD50F" w:rsidRDefault="3EBAD50F" w:rsidP="171EB74B">
      <w:pPr>
        <w:spacing w:line="480" w:lineRule="auto"/>
        <w:jc w:val="center"/>
      </w:pPr>
      <w:r w:rsidRPr="171EB74B">
        <w:rPr>
          <w:rFonts w:ascii="Times New Roman" w:eastAsia="Times New Roman" w:hAnsi="Times New Roman" w:cs="Times New Roman"/>
        </w:rPr>
        <w:t xml:space="preserve">María Laura Tafur Gómez   </w:t>
      </w:r>
    </w:p>
    <w:p w14:paraId="343EAD4E" w14:textId="1BFCBB9A" w:rsidR="3EBAD50F" w:rsidRDefault="3EBAD50F" w:rsidP="171EB74B">
      <w:pPr>
        <w:spacing w:line="480" w:lineRule="auto"/>
        <w:jc w:val="center"/>
      </w:pPr>
      <w:r w:rsidRPr="171EB74B">
        <w:rPr>
          <w:rFonts w:ascii="Times New Roman" w:eastAsia="Times New Roman" w:hAnsi="Times New Roman" w:cs="Times New Roman"/>
          <w:lang w:val="es"/>
        </w:rPr>
        <w:t>Gisel Lorena Jaramillo Carmona</w:t>
      </w:r>
    </w:p>
    <w:p w14:paraId="569F82F5" w14:textId="21EB31B7" w:rsidR="3EBAD50F" w:rsidRDefault="3EBAD50F" w:rsidP="171EB74B">
      <w:pPr>
        <w:spacing w:line="480" w:lineRule="auto"/>
        <w:jc w:val="center"/>
      </w:pPr>
      <w:r w:rsidRPr="171EB74B">
        <w:rPr>
          <w:rFonts w:ascii="Times New Roman" w:eastAsia="Times New Roman" w:hAnsi="Times New Roman" w:cs="Times New Roman"/>
          <w:lang w:val="es"/>
        </w:rPr>
        <w:t xml:space="preserve"> </w:t>
      </w:r>
    </w:p>
    <w:p w14:paraId="50D5BDBB" w14:textId="08B05641" w:rsidR="3EBAD50F" w:rsidRDefault="3EBAD50F" w:rsidP="171EB74B">
      <w:pPr>
        <w:spacing w:line="480" w:lineRule="auto"/>
        <w:jc w:val="center"/>
      </w:pPr>
      <w:r w:rsidRPr="171EB74B">
        <w:rPr>
          <w:rFonts w:ascii="Times New Roman" w:eastAsia="Times New Roman" w:hAnsi="Times New Roman" w:cs="Times New Roman"/>
          <w:lang w:val="es"/>
        </w:rPr>
        <w:t xml:space="preserve"> </w:t>
      </w:r>
    </w:p>
    <w:p w14:paraId="3ACD0E2C" w14:textId="7DC0FBE0" w:rsidR="3EBAD50F" w:rsidRDefault="3EBAD50F" w:rsidP="171EB74B">
      <w:pPr>
        <w:spacing w:line="480" w:lineRule="auto"/>
        <w:jc w:val="center"/>
      </w:pPr>
      <w:r w:rsidRPr="171EB74B">
        <w:rPr>
          <w:rFonts w:ascii="Times New Roman" w:eastAsia="Times New Roman" w:hAnsi="Times New Roman" w:cs="Times New Roman"/>
          <w:lang w:val="es"/>
        </w:rPr>
        <w:t xml:space="preserve"> </w:t>
      </w:r>
    </w:p>
    <w:p w14:paraId="34E4A693" w14:textId="189423A3" w:rsidR="3EBAD50F" w:rsidRDefault="3EBAD50F" w:rsidP="171EB74B">
      <w:pPr>
        <w:spacing w:line="480" w:lineRule="auto"/>
        <w:jc w:val="center"/>
      </w:pPr>
      <w:r w:rsidRPr="171EB74B">
        <w:rPr>
          <w:rFonts w:ascii="Times New Roman" w:eastAsia="Times New Roman" w:hAnsi="Times New Roman" w:cs="Times New Roman"/>
          <w:lang w:val="es"/>
        </w:rPr>
        <w:t>Clase: Principio de desarrollo de Software</w:t>
      </w:r>
    </w:p>
    <w:p w14:paraId="7B6FF859" w14:textId="62CC69E8" w:rsidR="3EBAD50F" w:rsidRDefault="3EBAD50F" w:rsidP="171EB74B">
      <w:pPr>
        <w:spacing w:line="480" w:lineRule="auto"/>
        <w:jc w:val="center"/>
      </w:pPr>
      <w:r w:rsidRPr="171EB74B">
        <w:rPr>
          <w:rFonts w:ascii="Times New Roman" w:eastAsia="Times New Roman" w:hAnsi="Times New Roman" w:cs="Times New Roman"/>
          <w:lang w:val="es"/>
        </w:rPr>
        <w:t xml:space="preserve">Elizabeth </w:t>
      </w:r>
    </w:p>
    <w:p w14:paraId="567BC875" w14:textId="7B202779" w:rsidR="3EBAD50F" w:rsidRDefault="3EBAD50F" w:rsidP="171EB74B">
      <w:pPr>
        <w:spacing w:line="480" w:lineRule="auto"/>
      </w:pPr>
      <w:r w:rsidRPr="171EB74B">
        <w:rPr>
          <w:rFonts w:ascii="Times New Roman" w:eastAsia="Times New Roman" w:hAnsi="Times New Roman" w:cs="Times New Roman"/>
          <w:lang w:val="es"/>
        </w:rPr>
        <w:t xml:space="preserve"> </w:t>
      </w:r>
    </w:p>
    <w:p w14:paraId="646CDA56" w14:textId="1C0A7D4D" w:rsidR="3EBAD50F" w:rsidRDefault="3EBAD50F" w:rsidP="171EB74B">
      <w:pPr>
        <w:spacing w:line="480" w:lineRule="auto"/>
      </w:pPr>
      <w:r w:rsidRPr="171EB74B">
        <w:rPr>
          <w:rFonts w:ascii="Times New Roman" w:eastAsia="Times New Roman" w:hAnsi="Times New Roman" w:cs="Times New Roman"/>
          <w:lang w:val="es"/>
        </w:rPr>
        <w:t xml:space="preserve"> </w:t>
      </w:r>
    </w:p>
    <w:p w14:paraId="4A852D88" w14:textId="04D7CDA3" w:rsidR="3EBAD50F" w:rsidRDefault="3EBAD50F" w:rsidP="171EB74B">
      <w:pPr>
        <w:spacing w:line="480" w:lineRule="auto"/>
      </w:pPr>
      <w:r w:rsidRPr="171EB74B">
        <w:rPr>
          <w:rFonts w:ascii="Times New Roman" w:eastAsia="Times New Roman" w:hAnsi="Times New Roman" w:cs="Times New Roman"/>
          <w:lang w:val="es"/>
        </w:rPr>
        <w:t xml:space="preserve"> </w:t>
      </w:r>
    </w:p>
    <w:p w14:paraId="7416598C" w14:textId="7EFEE23C" w:rsidR="171EB74B" w:rsidRDefault="171EB74B" w:rsidP="171EB74B">
      <w:pPr>
        <w:spacing w:line="480" w:lineRule="auto"/>
        <w:rPr>
          <w:rFonts w:ascii="Times New Roman" w:eastAsia="Times New Roman" w:hAnsi="Times New Roman" w:cs="Times New Roman"/>
          <w:lang w:val="es"/>
        </w:rPr>
      </w:pPr>
    </w:p>
    <w:p w14:paraId="09798EDA" w14:textId="4557E444" w:rsidR="3EBAD50F" w:rsidRDefault="3EBAD50F" w:rsidP="171EB74B">
      <w:pPr>
        <w:spacing w:line="480" w:lineRule="auto"/>
      </w:pPr>
      <w:r w:rsidRPr="171EB74B">
        <w:rPr>
          <w:rFonts w:ascii="Times New Roman" w:eastAsia="Times New Roman" w:hAnsi="Times New Roman" w:cs="Times New Roman"/>
          <w:lang w:val="es"/>
        </w:rPr>
        <w:t xml:space="preserve"> </w:t>
      </w:r>
    </w:p>
    <w:p w14:paraId="73BB5C69" w14:textId="0D870E58" w:rsidR="3EBAD50F" w:rsidRDefault="3EBAD50F" w:rsidP="171EB74B">
      <w:pPr>
        <w:spacing w:line="480" w:lineRule="auto"/>
        <w:jc w:val="center"/>
      </w:pPr>
      <w:r w:rsidRPr="171EB74B">
        <w:rPr>
          <w:rFonts w:ascii="Times New Roman" w:eastAsia="Times New Roman" w:hAnsi="Times New Roman" w:cs="Times New Roman"/>
          <w:lang w:val="es"/>
        </w:rPr>
        <w:t>Escuela de Ingenierías y Ciencias Aplicadas, Universidad EAFIT</w:t>
      </w:r>
    </w:p>
    <w:p w14:paraId="44C6AA41" w14:textId="1AB7A489" w:rsidR="3EBAD50F" w:rsidRDefault="3EBAD50F" w:rsidP="171EB74B">
      <w:pPr>
        <w:spacing w:line="480" w:lineRule="auto"/>
        <w:jc w:val="center"/>
      </w:pPr>
      <w:r w:rsidRPr="171EB74B">
        <w:rPr>
          <w:rFonts w:ascii="Times New Roman" w:eastAsia="Times New Roman" w:hAnsi="Times New Roman" w:cs="Times New Roman"/>
          <w:lang w:val="es"/>
        </w:rPr>
        <w:t>2024</w:t>
      </w:r>
    </w:p>
    <w:p w14:paraId="0C4E4A6B" w14:textId="7F8658E8" w:rsidR="171EB74B" w:rsidRDefault="171EB74B" w:rsidP="171EB74B">
      <w:pPr>
        <w:rPr>
          <w:rFonts w:ascii="Arial" w:eastAsia="Arial" w:hAnsi="Arial" w:cs="Arial"/>
          <w:b/>
          <w:bCs/>
          <w:color w:val="17365D" w:themeColor="text2" w:themeShade="BF"/>
          <w:sz w:val="22"/>
          <w:szCs w:val="22"/>
        </w:rPr>
      </w:pPr>
    </w:p>
    <w:tbl>
      <w:tblPr>
        <w:tblW w:w="8647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400" w:firstRow="0" w:lastRow="0" w:firstColumn="0" w:lastColumn="0" w:noHBand="0" w:noVBand="1"/>
      </w:tblPr>
      <w:tblGrid>
        <w:gridCol w:w="2126"/>
        <w:gridCol w:w="6521"/>
      </w:tblGrid>
      <w:tr w:rsidR="00434A57" w:rsidRPr="00DF7D40" w14:paraId="71A77FA5" w14:textId="77777777" w:rsidTr="171EB74B">
        <w:tc>
          <w:tcPr>
            <w:tcW w:w="2126" w:type="dxa"/>
            <w:shd w:val="clear" w:color="auto" w:fill="17365D" w:themeFill="text2" w:themeFillShade="BF"/>
            <w:vAlign w:val="center"/>
          </w:tcPr>
          <w:p w14:paraId="71A77FA1" w14:textId="77777777" w:rsidR="00221FE6" w:rsidRPr="00DF7D40" w:rsidRDefault="007B5D5C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 w:rsidRPr="00DF7D40"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Equipo de Trabajo</w:t>
            </w:r>
          </w:p>
        </w:tc>
        <w:tc>
          <w:tcPr>
            <w:tcW w:w="6521" w:type="dxa"/>
            <w:vAlign w:val="center"/>
          </w:tcPr>
          <w:p w14:paraId="0E121A72" w14:textId="361F1934" w:rsidR="00221FE6" w:rsidRPr="00DF7D40" w:rsidRDefault="007B5D5C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7CAE8429">
              <w:rPr>
                <w:rFonts w:ascii="Arial" w:eastAsia="Arial" w:hAnsi="Arial" w:cs="Arial"/>
                <w:sz w:val="22"/>
                <w:szCs w:val="22"/>
              </w:rPr>
              <w:t>1)</w:t>
            </w:r>
            <w:r w:rsidR="5DD3E6BC" w:rsidRPr="7CAE8429">
              <w:rPr>
                <w:rFonts w:ascii="Arial" w:eastAsia="Arial" w:hAnsi="Arial" w:cs="Arial"/>
                <w:sz w:val="22"/>
                <w:szCs w:val="22"/>
              </w:rPr>
              <w:t xml:space="preserve"> Isabella </w:t>
            </w:r>
            <w:r w:rsidR="5DD3E6BC" w:rsidRPr="5025D3A0">
              <w:rPr>
                <w:rFonts w:ascii="Arial" w:eastAsia="Arial" w:hAnsi="Arial" w:cs="Arial"/>
                <w:sz w:val="22"/>
                <w:szCs w:val="22"/>
              </w:rPr>
              <w:t>Ocampo</w:t>
            </w:r>
          </w:p>
          <w:p w14:paraId="71A77FA3" w14:textId="30E8122F" w:rsidR="00221FE6" w:rsidRPr="00DF7D40" w:rsidRDefault="007B5D5C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E15267F">
              <w:rPr>
                <w:rFonts w:ascii="Arial" w:eastAsia="Arial" w:hAnsi="Arial" w:cs="Arial"/>
                <w:sz w:val="22"/>
                <w:szCs w:val="22"/>
              </w:rPr>
              <w:t>2)</w:t>
            </w:r>
            <w:r w:rsidR="6C4DCEE3" w:rsidRPr="0E15267F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6C4DCEE3" w:rsidRPr="54879996">
              <w:rPr>
                <w:rFonts w:ascii="Arial" w:eastAsia="Arial" w:hAnsi="Arial" w:cs="Arial"/>
                <w:sz w:val="22"/>
                <w:szCs w:val="22"/>
              </w:rPr>
              <w:t>María</w:t>
            </w:r>
            <w:r w:rsidR="6C4DCEE3" w:rsidRPr="0E15267F">
              <w:rPr>
                <w:rFonts w:ascii="Arial" w:eastAsia="Arial" w:hAnsi="Arial" w:cs="Arial"/>
                <w:sz w:val="22"/>
                <w:szCs w:val="22"/>
              </w:rPr>
              <w:t xml:space="preserve"> Laura </w:t>
            </w:r>
            <w:r w:rsidR="6C4DCEE3" w:rsidRPr="6569DE89">
              <w:rPr>
                <w:rFonts w:ascii="Arial" w:eastAsia="Arial" w:hAnsi="Arial" w:cs="Arial"/>
                <w:sz w:val="22"/>
                <w:szCs w:val="22"/>
              </w:rPr>
              <w:t>Tafur</w:t>
            </w:r>
          </w:p>
          <w:p w14:paraId="5A1CE4D0" w14:textId="53D9F5F7" w:rsidR="00221FE6" w:rsidRPr="00DF7D40" w:rsidRDefault="007B5D5C" w:rsidP="06462957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30407E6C">
              <w:rPr>
                <w:rFonts w:ascii="Arial" w:eastAsia="Arial" w:hAnsi="Arial" w:cs="Arial"/>
                <w:sz w:val="22"/>
                <w:szCs w:val="22"/>
              </w:rPr>
              <w:t>3)</w:t>
            </w:r>
            <w:r w:rsidR="48D221FE" w:rsidRPr="30407E6C">
              <w:rPr>
                <w:rFonts w:ascii="Arial" w:eastAsia="Arial" w:hAnsi="Arial" w:cs="Arial"/>
                <w:sz w:val="22"/>
                <w:szCs w:val="22"/>
              </w:rPr>
              <w:t xml:space="preserve"> Isabella Ocampo </w:t>
            </w:r>
          </w:p>
          <w:p w14:paraId="71A77FA4" w14:textId="64B668E4" w:rsidR="00221FE6" w:rsidRPr="00DF7D40" w:rsidRDefault="48D221FE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1948DEAC">
              <w:rPr>
                <w:rFonts w:ascii="Arial" w:eastAsia="Arial" w:hAnsi="Arial" w:cs="Arial"/>
                <w:sz w:val="22"/>
                <w:szCs w:val="22"/>
              </w:rPr>
              <w:t xml:space="preserve">4) </w:t>
            </w:r>
            <w:r w:rsidRPr="0A1CB162">
              <w:rPr>
                <w:rFonts w:ascii="Arial" w:eastAsia="Arial" w:hAnsi="Arial" w:cs="Arial"/>
                <w:sz w:val="22"/>
                <w:szCs w:val="22"/>
              </w:rPr>
              <w:t xml:space="preserve">Gisel </w:t>
            </w:r>
            <w:r w:rsidR="50CAE28D" w:rsidRPr="7C44DD87">
              <w:rPr>
                <w:rFonts w:ascii="Arial" w:eastAsia="Arial" w:hAnsi="Arial" w:cs="Arial"/>
                <w:sz w:val="22"/>
                <w:szCs w:val="22"/>
              </w:rPr>
              <w:t xml:space="preserve">Jaramillo </w:t>
            </w:r>
          </w:p>
        </w:tc>
      </w:tr>
    </w:tbl>
    <w:p w14:paraId="71A77FA6" w14:textId="77777777" w:rsidR="00221FE6" w:rsidRPr="00DF7D40" w:rsidRDefault="00221FE6">
      <w:pPr>
        <w:rPr>
          <w:rFonts w:ascii="Arial" w:eastAsia="Arial" w:hAnsi="Arial" w:cs="Arial"/>
          <w:b/>
          <w:color w:val="17365D"/>
          <w:sz w:val="22"/>
          <w:szCs w:val="22"/>
        </w:rPr>
      </w:pPr>
    </w:p>
    <w:p w14:paraId="71A77FA7" w14:textId="77777777" w:rsidR="00221FE6" w:rsidRPr="00775B8C" w:rsidRDefault="007B5D5C">
      <w:pPr>
        <w:jc w:val="both"/>
        <w:rPr>
          <w:b/>
          <w:sz w:val="22"/>
          <w:szCs w:val="22"/>
        </w:rPr>
      </w:pPr>
      <w:r w:rsidRPr="00775B8C">
        <w:rPr>
          <w:b/>
          <w:sz w:val="22"/>
          <w:szCs w:val="22"/>
        </w:rPr>
        <w:t>Indicaciones:</w:t>
      </w:r>
    </w:p>
    <w:p w14:paraId="71A77FA8" w14:textId="3A949922" w:rsidR="00221FE6" w:rsidRPr="00775B8C" w:rsidRDefault="007B5D5C">
      <w:pPr>
        <w:jc w:val="both"/>
        <w:rPr>
          <w:rFonts w:ascii="Arial" w:eastAsia="Arial" w:hAnsi="Arial" w:cs="Arial"/>
          <w:sz w:val="22"/>
          <w:szCs w:val="22"/>
        </w:rPr>
      </w:pPr>
      <w:r w:rsidRPr="00775B8C">
        <w:rPr>
          <w:rFonts w:ascii="Arial" w:eastAsia="Arial" w:hAnsi="Arial" w:cs="Arial"/>
          <w:sz w:val="22"/>
          <w:szCs w:val="22"/>
        </w:rPr>
        <w:t xml:space="preserve">La respuesta a </w:t>
      </w:r>
      <w:r w:rsidR="00983DEB" w:rsidRPr="00775B8C">
        <w:rPr>
          <w:rFonts w:ascii="Arial" w:eastAsia="Arial" w:hAnsi="Arial" w:cs="Arial"/>
          <w:sz w:val="22"/>
          <w:szCs w:val="22"/>
        </w:rPr>
        <w:t>esta actividad</w:t>
      </w:r>
      <w:r w:rsidRPr="00775B8C">
        <w:rPr>
          <w:rFonts w:ascii="Arial" w:eastAsia="Arial" w:hAnsi="Arial" w:cs="Arial"/>
          <w:sz w:val="22"/>
          <w:szCs w:val="22"/>
        </w:rPr>
        <w:t xml:space="preserve"> se debe enviar por Interactiva Virtual en formato PDF. La fecha y hora límites </w:t>
      </w:r>
      <w:r w:rsidR="00E3554A" w:rsidRPr="00775B8C">
        <w:rPr>
          <w:rFonts w:ascii="Arial" w:eastAsia="Arial" w:hAnsi="Arial" w:cs="Arial"/>
          <w:sz w:val="22"/>
          <w:szCs w:val="22"/>
        </w:rPr>
        <w:t xml:space="preserve">para la entrega </w:t>
      </w:r>
      <w:r w:rsidRPr="00775B8C">
        <w:rPr>
          <w:rFonts w:ascii="Arial" w:eastAsia="Arial" w:hAnsi="Arial" w:cs="Arial"/>
          <w:sz w:val="22"/>
          <w:szCs w:val="22"/>
        </w:rPr>
        <w:t>son los definidos en dicha plataforma. Solamente uno de los integrantes del equipo realiza la entrega.</w:t>
      </w:r>
      <w:r w:rsidR="00A75545" w:rsidRPr="00775B8C">
        <w:rPr>
          <w:rFonts w:ascii="Arial" w:eastAsia="Arial" w:hAnsi="Arial" w:cs="Arial"/>
          <w:sz w:val="22"/>
          <w:szCs w:val="22"/>
        </w:rPr>
        <w:t xml:space="preserve"> Se deben eliminar todos los comentarios que expliquen </w:t>
      </w:r>
      <w:r w:rsidR="00717A5E" w:rsidRPr="00775B8C">
        <w:rPr>
          <w:rFonts w:ascii="Arial" w:eastAsia="Arial" w:hAnsi="Arial" w:cs="Arial"/>
          <w:sz w:val="22"/>
          <w:szCs w:val="22"/>
        </w:rPr>
        <w:t>cómo realizar la entrega.</w:t>
      </w:r>
    </w:p>
    <w:p w14:paraId="71A77FA9" w14:textId="77777777" w:rsidR="00221FE6" w:rsidRPr="00DF7D40" w:rsidRDefault="00221FE6">
      <w:pPr>
        <w:jc w:val="both"/>
        <w:rPr>
          <w:rFonts w:ascii="Arial" w:eastAsia="Arial" w:hAnsi="Arial" w:cs="Arial"/>
          <w:sz w:val="22"/>
          <w:szCs w:val="22"/>
        </w:rPr>
      </w:pPr>
    </w:p>
    <w:p w14:paraId="71A77FAA" w14:textId="77777777" w:rsidR="00221FE6" w:rsidRPr="00DF7D40" w:rsidRDefault="007B5D5C">
      <w:pPr>
        <w:jc w:val="both"/>
        <w:rPr>
          <w:b/>
          <w:color w:val="17365D"/>
          <w:sz w:val="22"/>
          <w:szCs w:val="22"/>
        </w:rPr>
      </w:pPr>
      <w:r w:rsidRPr="00DF7D40">
        <w:rPr>
          <w:b/>
          <w:color w:val="17365D"/>
          <w:sz w:val="22"/>
          <w:szCs w:val="22"/>
        </w:rPr>
        <w:t>Objetivo:</w:t>
      </w:r>
    </w:p>
    <w:p w14:paraId="71A77FAB" w14:textId="46E3F6F3" w:rsidR="00221FE6" w:rsidRPr="00DF7D40" w:rsidRDefault="007B5D5C">
      <w:pPr>
        <w:jc w:val="both"/>
        <w:rPr>
          <w:rFonts w:ascii="Arial" w:eastAsia="Arial" w:hAnsi="Arial" w:cs="Arial"/>
          <w:sz w:val="22"/>
          <w:szCs w:val="22"/>
        </w:rPr>
      </w:pPr>
      <w:r w:rsidRPr="00DF7D40">
        <w:rPr>
          <w:rFonts w:ascii="Arial" w:eastAsia="Arial" w:hAnsi="Arial" w:cs="Arial"/>
          <w:sz w:val="22"/>
          <w:szCs w:val="22"/>
        </w:rPr>
        <w:t xml:space="preserve">Con esta entrega buscamos afianzar los conocimientos y las capacidades para </w:t>
      </w:r>
      <w:r w:rsidR="00936AA2" w:rsidRPr="00DF7D40">
        <w:rPr>
          <w:rFonts w:ascii="Arial" w:eastAsia="Arial" w:hAnsi="Arial" w:cs="Arial"/>
          <w:sz w:val="22"/>
          <w:szCs w:val="22"/>
        </w:rPr>
        <w:t>que,</w:t>
      </w:r>
      <w:r w:rsidRPr="00DF7D40">
        <w:rPr>
          <w:rFonts w:ascii="Arial" w:eastAsia="Arial" w:hAnsi="Arial" w:cs="Arial"/>
          <w:sz w:val="22"/>
          <w:szCs w:val="22"/>
        </w:rPr>
        <w:t xml:space="preserve"> desde nuestro rol como ingenieros, gestionemos los requisitos y el diseño del proyecto.</w:t>
      </w:r>
    </w:p>
    <w:p w14:paraId="71A77FAC" w14:textId="77777777" w:rsidR="00221FE6" w:rsidRPr="00DF7D40" w:rsidRDefault="00221FE6">
      <w:pPr>
        <w:jc w:val="both"/>
        <w:rPr>
          <w:rFonts w:ascii="Arial" w:eastAsia="Arial" w:hAnsi="Arial" w:cs="Arial"/>
          <w:sz w:val="22"/>
          <w:szCs w:val="22"/>
        </w:rPr>
      </w:pPr>
    </w:p>
    <w:p w14:paraId="71A77FAD" w14:textId="77777777" w:rsidR="00221FE6" w:rsidRPr="00DF7D40" w:rsidRDefault="007B5D5C">
      <w:pPr>
        <w:jc w:val="both"/>
        <w:rPr>
          <w:b/>
          <w:color w:val="17365D"/>
          <w:sz w:val="22"/>
          <w:szCs w:val="22"/>
        </w:rPr>
      </w:pPr>
      <w:r w:rsidRPr="00DF7D40">
        <w:rPr>
          <w:b/>
          <w:color w:val="17365D"/>
          <w:sz w:val="22"/>
          <w:szCs w:val="22"/>
        </w:rPr>
        <w:t>A resolver:</w:t>
      </w:r>
    </w:p>
    <w:p w14:paraId="71A77FAE" w14:textId="77777777" w:rsidR="00221FE6" w:rsidRPr="00DF7D40" w:rsidRDefault="00221FE6">
      <w:pPr>
        <w:jc w:val="both"/>
        <w:rPr>
          <w:b/>
          <w:color w:val="17365D"/>
          <w:sz w:val="22"/>
          <w:szCs w:val="22"/>
        </w:rPr>
      </w:pPr>
    </w:p>
    <w:p w14:paraId="1FC12427" w14:textId="188094FF" w:rsidR="00FC710B" w:rsidRDefault="00FC710B" w:rsidP="00FC710B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  <w:r w:rsidRPr="5F7F31C8">
        <w:rPr>
          <w:rFonts w:ascii="Arial" w:eastAsia="Arial" w:hAnsi="Arial" w:cs="Arial"/>
          <w:sz w:val="22"/>
          <w:szCs w:val="22"/>
        </w:rPr>
        <w:t xml:space="preserve">Agregue una captura de pantalla y el enlace del tablero </w:t>
      </w:r>
      <w:proofErr w:type="spellStart"/>
      <w:r w:rsidRPr="5F7F31C8">
        <w:rPr>
          <w:rFonts w:ascii="Arial" w:eastAsia="Arial" w:hAnsi="Arial" w:cs="Arial"/>
          <w:sz w:val="22"/>
          <w:szCs w:val="22"/>
        </w:rPr>
        <w:t>Stormboard</w:t>
      </w:r>
      <w:proofErr w:type="spellEnd"/>
      <w:r w:rsidRPr="5F7F31C8">
        <w:rPr>
          <w:rFonts w:ascii="Arial" w:eastAsia="Arial" w:hAnsi="Arial" w:cs="Arial"/>
          <w:sz w:val="22"/>
          <w:szCs w:val="22"/>
        </w:rPr>
        <w:t xml:space="preserve"> donde realizó la clasificación de las funcionalidades del proyecto.</w:t>
      </w:r>
      <w:r>
        <w:rPr>
          <w:rFonts w:ascii="Arial" w:eastAsia="Arial" w:hAnsi="Arial" w:cs="Arial"/>
          <w:sz w:val="22"/>
          <w:szCs w:val="22"/>
        </w:rPr>
        <w:t xml:space="preserve"> </w:t>
      </w:r>
      <w:r w:rsidR="00775B8C">
        <w:rPr>
          <w:rFonts w:ascii="Arial" w:eastAsia="Arial" w:hAnsi="Arial" w:cs="Arial"/>
          <w:sz w:val="22"/>
          <w:szCs w:val="22"/>
        </w:rPr>
        <w:t>Las funcionalidades deben estar relacionadas entre ellas.</w:t>
      </w:r>
      <w:r>
        <w:rPr>
          <w:rFonts w:ascii="Arial" w:eastAsia="Arial" w:hAnsi="Arial" w:cs="Arial"/>
          <w:sz w:val="22"/>
          <w:szCs w:val="22"/>
        </w:rPr>
        <w:t xml:space="preserve"> </w:t>
      </w:r>
    </w:p>
    <w:p w14:paraId="71A77FB0" w14:textId="77777777" w:rsidR="00221FE6" w:rsidRPr="00DF7D40" w:rsidRDefault="00221FE6">
      <w:pPr>
        <w:jc w:val="both"/>
        <w:rPr>
          <w:rFonts w:ascii="Arial" w:eastAsia="Arial" w:hAnsi="Arial" w:cs="Arial"/>
          <w:sz w:val="22"/>
          <w:szCs w:val="22"/>
        </w:rPr>
      </w:pPr>
    </w:p>
    <w:p w14:paraId="71A77FB1" w14:textId="77777777" w:rsidR="00221FE6" w:rsidRPr="00DF7D40" w:rsidRDefault="007B5D5C" w:rsidP="00541129">
      <w:pPr>
        <w:spacing w:line="276" w:lineRule="auto"/>
        <w:ind w:firstLine="360"/>
        <w:jc w:val="both"/>
        <w:rPr>
          <w:rFonts w:ascii="Arial" w:eastAsia="Arial" w:hAnsi="Arial" w:cs="Arial"/>
          <w:sz w:val="22"/>
          <w:szCs w:val="22"/>
        </w:rPr>
      </w:pPr>
      <w:r w:rsidRPr="00DF7D40">
        <w:rPr>
          <w:rFonts w:ascii="Arial" w:eastAsia="Arial" w:hAnsi="Arial" w:cs="Arial"/>
          <w:sz w:val="22"/>
          <w:szCs w:val="22"/>
        </w:rPr>
        <w:t>Módulos que debe tener la solución:</w:t>
      </w:r>
    </w:p>
    <w:p w14:paraId="71A77FB2" w14:textId="49FE82A6" w:rsidR="00221FE6" w:rsidRPr="00DF7D40" w:rsidRDefault="00604881">
      <w:pPr>
        <w:numPr>
          <w:ilvl w:val="0"/>
          <w:numId w:val="3"/>
        </w:numPr>
        <w:spacing w:line="276" w:lineRule="auto"/>
        <w:jc w:val="both"/>
        <w:rPr>
          <w:rFonts w:ascii="Arial" w:eastAsia="Arial" w:hAnsi="Arial" w:cs="Arial"/>
          <w:color w:val="808080"/>
          <w:sz w:val="22"/>
          <w:szCs w:val="22"/>
        </w:rPr>
      </w:pPr>
      <w:r w:rsidRPr="00FC710B">
        <w:rPr>
          <w:rFonts w:ascii="Arial" w:eastAsia="Arial" w:hAnsi="Arial" w:cs="Arial"/>
          <w:b/>
          <w:i/>
          <w:iCs/>
          <w:sz w:val="22"/>
          <w:szCs w:val="22"/>
        </w:rPr>
        <w:t>Entrada</w:t>
      </w:r>
      <w:r w:rsidR="007B5D5C" w:rsidRPr="00FC710B">
        <w:rPr>
          <w:rFonts w:ascii="Arial" w:eastAsia="Arial" w:hAnsi="Arial" w:cs="Arial"/>
          <w:b/>
          <w:i/>
          <w:iCs/>
          <w:sz w:val="22"/>
          <w:szCs w:val="22"/>
        </w:rPr>
        <w:t>:</w:t>
      </w:r>
      <w:r w:rsidR="007B5D5C" w:rsidRPr="00DF7D40">
        <w:rPr>
          <w:rFonts w:ascii="Arial" w:eastAsia="Arial" w:hAnsi="Arial" w:cs="Arial"/>
          <w:sz w:val="22"/>
          <w:szCs w:val="22"/>
        </w:rPr>
        <w:t xml:space="preserve"> permite captar los datos.</w:t>
      </w:r>
    </w:p>
    <w:p w14:paraId="71A77FB3" w14:textId="43E6F6C4" w:rsidR="00221FE6" w:rsidRPr="00DF7D40" w:rsidRDefault="00604881">
      <w:pPr>
        <w:numPr>
          <w:ilvl w:val="0"/>
          <w:numId w:val="3"/>
        </w:numPr>
        <w:spacing w:line="276" w:lineRule="auto"/>
        <w:jc w:val="both"/>
        <w:rPr>
          <w:rFonts w:ascii="Arial" w:eastAsia="Arial" w:hAnsi="Arial" w:cs="Arial"/>
          <w:color w:val="808080"/>
          <w:sz w:val="22"/>
          <w:szCs w:val="22"/>
        </w:rPr>
      </w:pPr>
      <w:r w:rsidRPr="00FC710B">
        <w:rPr>
          <w:rFonts w:ascii="Arial" w:eastAsia="Arial" w:hAnsi="Arial" w:cs="Arial"/>
          <w:b/>
          <w:i/>
          <w:iCs/>
          <w:sz w:val="22"/>
          <w:szCs w:val="22"/>
        </w:rPr>
        <w:t>Salida</w:t>
      </w:r>
      <w:r w:rsidR="007B5D5C" w:rsidRPr="00FC710B">
        <w:rPr>
          <w:rFonts w:ascii="Arial" w:eastAsia="Arial" w:hAnsi="Arial" w:cs="Arial"/>
          <w:b/>
          <w:i/>
          <w:iCs/>
          <w:sz w:val="22"/>
          <w:szCs w:val="22"/>
        </w:rPr>
        <w:t>:</w:t>
      </w:r>
      <w:r w:rsidR="007B5D5C" w:rsidRPr="00DF7D40">
        <w:rPr>
          <w:rFonts w:ascii="Arial" w:eastAsia="Arial" w:hAnsi="Arial" w:cs="Arial"/>
          <w:sz w:val="22"/>
          <w:szCs w:val="22"/>
        </w:rPr>
        <w:t xml:space="preserve"> permite visualizar los </w:t>
      </w:r>
      <w:r w:rsidR="001E7D83">
        <w:rPr>
          <w:rFonts w:ascii="Arial" w:eastAsia="Arial" w:hAnsi="Arial" w:cs="Arial"/>
          <w:sz w:val="22"/>
          <w:szCs w:val="22"/>
        </w:rPr>
        <w:t>resultados</w:t>
      </w:r>
      <w:r w:rsidR="007B5D5C" w:rsidRPr="00DF7D40">
        <w:rPr>
          <w:rFonts w:ascii="Arial" w:eastAsia="Arial" w:hAnsi="Arial" w:cs="Arial"/>
          <w:sz w:val="22"/>
          <w:szCs w:val="22"/>
        </w:rPr>
        <w:t xml:space="preserve"> (por ejemplo: por semana, por mes, totales), lo</w:t>
      </w:r>
      <w:r w:rsidR="0000546C">
        <w:rPr>
          <w:rFonts w:ascii="Arial" w:eastAsia="Arial" w:hAnsi="Arial" w:cs="Arial"/>
          <w:sz w:val="22"/>
          <w:szCs w:val="22"/>
        </w:rPr>
        <w:t>s</w:t>
      </w:r>
      <w:r w:rsidR="007B5D5C" w:rsidRPr="00DF7D40">
        <w:rPr>
          <w:rFonts w:ascii="Arial" w:eastAsia="Arial" w:hAnsi="Arial" w:cs="Arial"/>
          <w:sz w:val="22"/>
          <w:szCs w:val="22"/>
        </w:rPr>
        <w:t xml:space="preserve"> datos serán recuperados del Módulo</w:t>
      </w:r>
      <w:r w:rsidR="005D73C0"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Entrada</w:t>
      </w:r>
      <w:r w:rsidR="001E7D83">
        <w:rPr>
          <w:rFonts w:ascii="Arial" w:eastAsia="Arial" w:hAnsi="Arial" w:cs="Arial"/>
          <w:sz w:val="22"/>
          <w:szCs w:val="22"/>
        </w:rPr>
        <w:t>s</w:t>
      </w:r>
      <w:r w:rsidR="005D73C0">
        <w:rPr>
          <w:rFonts w:ascii="Arial" w:eastAsia="Arial" w:hAnsi="Arial" w:cs="Arial"/>
          <w:sz w:val="22"/>
          <w:szCs w:val="22"/>
        </w:rPr>
        <w:t xml:space="preserve"> o</w:t>
      </w:r>
      <w:r w:rsidR="007B5D5C" w:rsidRPr="00DF7D40">
        <w:rPr>
          <w:rFonts w:ascii="Arial" w:eastAsia="Arial" w:hAnsi="Arial" w:cs="Arial"/>
          <w:sz w:val="22"/>
          <w:szCs w:val="22"/>
        </w:rPr>
        <w:t xml:space="preserve"> el Módulo</w:t>
      </w:r>
      <w:r w:rsidR="005D73C0">
        <w:rPr>
          <w:rFonts w:ascii="Arial" w:eastAsia="Arial" w:hAnsi="Arial" w:cs="Arial"/>
          <w:sz w:val="22"/>
          <w:szCs w:val="22"/>
        </w:rPr>
        <w:t xml:space="preserve"> </w:t>
      </w:r>
      <w:r w:rsidR="007B5D5C" w:rsidRPr="00DF7D40">
        <w:rPr>
          <w:rFonts w:ascii="Arial" w:eastAsia="Arial" w:hAnsi="Arial" w:cs="Arial"/>
          <w:sz w:val="22"/>
          <w:szCs w:val="22"/>
        </w:rPr>
        <w:t>Procesamiento.</w:t>
      </w:r>
    </w:p>
    <w:p w14:paraId="71A77FB4" w14:textId="53762845" w:rsidR="00221FE6" w:rsidRPr="00DF7D40" w:rsidRDefault="007B5D5C">
      <w:pPr>
        <w:numPr>
          <w:ilvl w:val="0"/>
          <w:numId w:val="3"/>
        </w:numPr>
        <w:spacing w:line="276" w:lineRule="auto"/>
        <w:jc w:val="both"/>
        <w:rPr>
          <w:rFonts w:ascii="Arial" w:eastAsia="Arial" w:hAnsi="Arial" w:cs="Arial"/>
          <w:color w:val="808080"/>
          <w:sz w:val="22"/>
          <w:szCs w:val="22"/>
        </w:rPr>
      </w:pPr>
      <w:r w:rsidRPr="00FC710B">
        <w:rPr>
          <w:rFonts w:ascii="Arial" w:eastAsia="Arial" w:hAnsi="Arial" w:cs="Arial"/>
          <w:b/>
          <w:i/>
          <w:iCs/>
          <w:sz w:val="22"/>
          <w:szCs w:val="22"/>
        </w:rPr>
        <w:t>Procesamiento:</w:t>
      </w:r>
      <w:r w:rsidRPr="00DF7D40">
        <w:rPr>
          <w:rFonts w:ascii="Arial" w:eastAsia="Arial" w:hAnsi="Arial" w:cs="Arial"/>
          <w:sz w:val="22"/>
          <w:szCs w:val="22"/>
        </w:rPr>
        <w:t xml:space="preserve"> procesa los datos provenientes del Módulo</w:t>
      </w:r>
      <w:r w:rsidR="005D73C0">
        <w:rPr>
          <w:rFonts w:ascii="Arial" w:eastAsia="Arial" w:hAnsi="Arial" w:cs="Arial"/>
          <w:sz w:val="22"/>
          <w:szCs w:val="22"/>
        </w:rPr>
        <w:t xml:space="preserve"> </w:t>
      </w:r>
      <w:r w:rsidR="001E7D83">
        <w:rPr>
          <w:rFonts w:ascii="Arial" w:eastAsia="Arial" w:hAnsi="Arial" w:cs="Arial"/>
          <w:sz w:val="22"/>
          <w:szCs w:val="22"/>
        </w:rPr>
        <w:t>Entrada</w:t>
      </w:r>
      <w:r w:rsidRPr="00DF7D40">
        <w:rPr>
          <w:rFonts w:ascii="Arial" w:eastAsia="Arial" w:hAnsi="Arial" w:cs="Arial"/>
          <w:sz w:val="22"/>
          <w:szCs w:val="22"/>
        </w:rPr>
        <w:t>.</w:t>
      </w:r>
    </w:p>
    <w:p w14:paraId="71A77FB6" w14:textId="7DDB75B3" w:rsidR="00221FE6" w:rsidRPr="00775B8C" w:rsidRDefault="00775B8C">
      <w:pPr>
        <w:numPr>
          <w:ilvl w:val="0"/>
          <w:numId w:val="3"/>
        </w:numPr>
        <w:spacing w:line="276" w:lineRule="auto"/>
        <w:jc w:val="both"/>
        <w:rPr>
          <w:rFonts w:ascii="Arial" w:eastAsia="Arial" w:hAnsi="Arial" w:cs="Arial"/>
          <w:color w:val="808080"/>
          <w:sz w:val="22"/>
          <w:szCs w:val="22"/>
        </w:rPr>
      </w:pPr>
      <w:r>
        <w:rPr>
          <w:rFonts w:ascii="Arial" w:eastAsia="Arial" w:hAnsi="Arial" w:cs="Arial"/>
          <w:b/>
          <w:i/>
          <w:iCs/>
          <w:sz w:val="22"/>
          <w:szCs w:val="22"/>
        </w:rPr>
        <w:t>Almacenamiento</w:t>
      </w:r>
      <w:r w:rsidR="007B5D5C" w:rsidRPr="00FC710B">
        <w:rPr>
          <w:rFonts w:ascii="Arial" w:eastAsia="Arial" w:hAnsi="Arial" w:cs="Arial"/>
          <w:b/>
          <w:i/>
          <w:iCs/>
          <w:sz w:val="22"/>
          <w:szCs w:val="22"/>
        </w:rPr>
        <w:t>:</w:t>
      </w:r>
      <w:r w:rsidR="007B5D5C" w:rsidRPr="00DF7D40">
        <w:rPr>
          <w:rFonts w:ascii="Arial" w:eastAsia="Arial" w:hAnsi="Arial" w:cs="Arial"/>
          <w:sz w:val="22"/>
          <w:szCs w:val="22"/>
        </w:rPr>
        <w:t xml:space="preserve"> permite almacenar los datos analizados, localmente en la máquina donde se ejecute</w:t>
      </w:r>
      <w:r w:rsidR="00B40EDA">
        <w:rPr>
          <w:rFonts w:ascii="Arial" w:eastAsia="Arial" w:hAnsi="Arial" w:cs="Arial"/>
          <w:sz w:val="22"/>
          <w:szCs w:val="22"/>
        </w:rPr>
        <w:t xml:space="preserve"> el </w:t>
      </w:r>
      <w:r w:rsidR="00891636">
        <w:rPr>
          <w:rFonts w:ascii="Arial" w:eastAsia="Arial" w:hAnsi="Arial" w:cs="Arial"/>
          <w:sz w:val="22"/>
          <w:szCs w:val="22"/>
        </w:rPr>
        <w:t>programa</w:t>
      </w:r>
      <w:r w:rsidR="007B5D5C" w:rsidRPr="00DF7D40">
        <w:rPr>
          <w:rFonts w:ascii="Arial" w:eastAsia="Arial" w:hAnsi="Arial" w:cs="Arial"/>
          <w:sz w:val="22"/>
          <w:szCs w:val="22"/>
        </w:rPr>
        <w:t>.</w:t>
      </w:r>
    </w:p>
    <w:p w14:paraId="76226F69" w14:textId="6F228853" w:rsidR="00775B8C" w:rsidRPr="00775B8C" w:rsidRDefault="00775B8C" w:rsidP="00775B8C">
      <w:pPr>
        <w:numPr>
          <w:ilvl w:val="0"/>
          <w:numId w:val="3"/>
        </w:numPr>
        <w:spacing w:line="276" w:lineRule="auto"/>
        <w:jc w:val="both"/>
        <w:rPr>
          <w:rFonts w:ascii="Arial" w:eastAsia="Arial" w:hAnsi="Arial" w:cs="Arial"/>
          <w:color w:val="808080"/>
          <w:sz w:val="22"/>
          <w:szCs w:val="22"/>
        </w:rPr>
      </w:pPr>
      <w:r>
        <w:rPr>
          <w:rFonts w:ascii="Arial" w:eastAsia="Arial" w:hAnsi="Arial" w:cs="Arial"/>
          <w:b/>
          <w:i/>
          <w:iCs/>
          <w:sz w:val="22"/>
          <w:szCs w:val="22"/>
        </w:rPr>
        <w:t>Otras características</w:t>
      </w:r>
      <w:r w:rsidRPr="00FC710B">
        <w:rPr>
          <w:rFonts w:ascii="Arial" w:eastAsia="Arial" w:hAnsi="Arial" w:cs="Arial"/>
          <w:b/>
          <w:i/>
          <w:iCs/>
          <w:sz w:val="22"/>
          <w:szCs w:val="22"/>
        </w:rPr>
        <w:t>:</w:t>
      </w:r>
      <w:r w:rsidRPr="00DF7D40"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complementan las funcionalidades y aportan a la calidad del resultado</w:t>
      </w:r>
      <w:r w:rsidRPr="00DF7D40">
        <w:rPr>
          <w:rFonts w:ascii="Arial" w:eastAsia="Arial" w:hAnsi="Arial" w:cs="Arial"/>
          <w:sz w:val="22"/>
          <w:szCs w:val="22"/>
        </w:rPr>
        <w:t>.</w:t>
      </w:r>
    </w:p>
    <w:p w14:paraId="17B22193" w14:textId="0330C901" w:rsidR="00541129" w:rsidRDefault="00541129">
      <w:pPr>
        <w:jc w:val="both"/>
        <w:rPr>
          <w:b/>
          <w:color w:val="17365D"/>
          <w:sz w:val="22"/>
          <w:szCs w:val="22"/>
        </w:rPr>
      </w:pPr>
    </w:p>
    <w:p w14:paraId="23296A94" w14:textId="10BBD61B" w:rsidR="00221FE6" w:rsidRDefault="00221FE6" w:rsidP="5F7F31C8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</w:pPr>
    </w:p>
    <w:p w14:paraId="3D4AFE5B" w14:textId="1872F957" w:rsidR="77E86A34" w:rsidRDefault="07AF3C91" w:rsidP="77E86A3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</w:pPr>
      <w:r>
        <w:rPr>
          <w:noProof/>
        </w:rPr>
        <w:lastRenderedPageBreak/>
        <w:drawing>
          <wp:inline distT="0" distB="0" distL="0" distR="0" wp14:anchorId="5B4DCB95" wp14:editId="3EE63255">
            <wp:extent cx="5837772" cy="3094990"/>
            <wp:effectExtent l="0" t="0" r="0" b="0"/>
            <wp:docPr id="1591186608" name="Picture 1591186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0"/>
                    <a:stretch>
                      <a:fillRect/>
                    </a:stretch>
                  </pic:blipFill>
                  <pic:spPr>
                    <a:xfrm>
                      <a:off x="0" y="0"/>
                      <a:ext cx="5837772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EB75" w14:textId="36A7C935" w:rsidR="00FC710B" w:rsidRDefault="00FC710B" w:rsidP="20156C4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</w:pPr>
    </w:p>
    <w:p w14:paraId="2D84D281" w14:textId="4FB5DAC9" w:rsidR="00FC710B" w:rsidRPr="00FC710B" w:rsidRDefault="00FC710B" w:rsidP="46BEC5D2">
      <w:pPr>
        <w:rPr>
          <w:rFonts w:ascii="Arial" w:eastAsia="Arial" w:hAnsi="Arial" w:cs="Arial"/>
          <w:sz w:val="22"/>
          <w:szCs w:val="22"/>
        </w:rPr>
      </w:pPr>
      <w:r w:rsidRPr="46BEC5D2">
        <w:rPr>
          <w:rFonts w:ascii="Arial" w:eastAsia="Arial" w:hAnsi="Arial" w:cs="Arial"/>
          <w:sz w:val="22"/>
          <w:szCs w:val="22"/>
        </w:rPr>
        <w:t xml:space="preserve">Además, </w:t>
      </w:r>
      <w:r w:rsidR="00D7711B">
        <w:rPr>
          <w:rFonts w:ascii="Arial" w:eastAsia="Arial" w:hAnsi="Arial" w:cs="Arial"/>
          <w:sz w:val="22"/>
          <w:szCs w:val="22"/>
        </w:rPr>
        <w:t>liste las herramientas que va a usar</w:t>
      </w:r>
      <w:r w:rsidR="0EDF0E20" w:rsidRPr="46BEC5D2">
        <w:rPr>
          <w:rFonts w:ascii="Arial" w:eastAsia="Arial" w:hAnsi="Arial" w:cs="Arial"/>
          <w:sz w:val="22"/>
          <w:szCs w:val="22"/>
        </w:rPr>
        <w:t xml:space="preserve">: </w:t>
      </w:r>
      <w:r w:rsidRPr="46BEC5D2">
        <w:rPr>
          <w:rFonts w:ascii="Arial" w:eastAsia="Arial" w:hAnsi="Arial" w:cs="Arial"/>
          <w:sz w:val="22"/>
          <w:szCs w:val="22"/>
        </w:rPr>
        <w:t>hardware</w:t>
      </w:r>
      <w:r w:rsidR="559C7FCB" w:rsidRPr="46BEC5D2">
        <w:rPr>
          <w:rFonts w:ascii="Arial" w:eastAsia="Arial" w:hAnsi="Arial" w:cs="Arial"/>
          <w:sz w:val="22"/>
          <w:szCs w:val="22"/>
        </w:rPr>
        <w:t xml:space="preserve"> (si aplica)</w:t>
      </w:r>
      <w:r w:rsidRPr="46BEC5D2">
        <w:rPr>
          <w:rFonts w:ascii="Arial" w:eastAsia="Arial" w:hAnsi="Arial" w:cs="Arial"/>
          <w:sz w:val="22"/>
          <w:szCs w:val="22"/>
        </w:rPr>
        <w:t>, software</w:t>
      </w:r>
      <w:r w:rsidR="57B9816A" w:rsidRPr="46BEC5D2">
        <w:rPr>
          <w:rFonts w:ascii="Arial" w:eastAsia="Arial" w:hAnsi="Arial" w:cs="Arial"/>
          <w:sz w:val="22"/>
          <w:szCs w:val="22"/>
        </w:rPr>
        <w:t xml:space="preserve"> (como </w:t>
      </w:r>
      <w:proofErr w:type="spellStart"/>
      <w:r w:rsidR="57B9816A" w:rsidRPr="46BEC5D2">
        <w:rPr>
          <w:rFonts w:ascii="Arial" w:eastAsia="Arial" w:hAnsi="Arial" w:cs="Arial"/>
          <w:sz w:val="22"/>
          <w:szCs w:val="22"/>
        </w:rPr>
        <w:t>IDEs</w:t>
      </w:r>
      <w:proofErr w:type="spellEnd"/>
      <w:r w:rsidR="57B9816A" w:rsidRPr="46BEC5D2">
        <w:rPr>
          <w:rFonts w:ascii="Arial" w:eastAsia="Arial" w:hAnsi="Arial" w:cs="Arial"/>
          <w:sz w:val="22"/>
          <w:szCs w:val="22"/>
        </w:rPr>
        <w:t>)</w:t>
      </w:r>
      <w:r w:rsidRPr="46BEC5D2">
        <w:rPr>
          <w:rFonts w:ascii="Arial" w:eastAsia="Arial" w:hAnsi="Arial" w:cs="Arial"/>
          <w:sz w:val="22"/>
          <w:szCs w:val="22"/>
        </w:rPr>
        <w:t>, lenguajes de programación.</w:t>
      </w:r>
    </w:p>
    <w:p w14:paraId="5E7F5ADD" w14:textId="77777777" w:rsidR="00FC710B" w:rsidRDefault="00FC710B" w:rsidP="5F7F31C8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</w:pPr>
    </w:p>
    <w:p w14:paraId="71A77FBA" w14:textId="6DE013CF" w:rsidR="00221FE6" w:rsidRDefault="007B5D5C" w:rsidP="5F7F31C8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  <w:r w:rsidRPr="5F7F31C8">
        <w:rPr>
          <w:rFonts w:ascii="Arial" w:eastAsia="Arial" w:hAnsi="Arial" w:cs="Arial"/>
          <w:sz w:val="22"/>
          <w:szCs w:val="22"/>
        </w:rPr>
        <w:t xml:space="preserve">Liste los </w:t>
      </w:r>
      <w:r w:rsidRPr="5F7F31C8">
        <w:rPr>
          <w:rFonts w:ascii="Arial" w:eastAsia="Arial" w:hAnsi="Arial" w:cs="Arial"/>
          <w:b/>
          <w:bCs/>
          <w:sz w:val="22"/>
          <w:szCs w:val="22"/>
        </w:rPr>
        <w:t>requisitos funcionales</w:t>
      </w:r>
      <w:r w:rsidRPr="5F7F31C8">
        <w:rPr>
          <w:rFonts w:ascii="Arial" w:eastAsia="Arial" w:hAnsi="Arial" w:cs="Arial"/>
          <w:sz w:val="22"/>
          <w:szCs w:val="22"/>
        </w:rPr>
        <w:t xml:space="preserve"> y </w:t>
      </w:r>
      <w:r w:rsidRPr="5F7F31C8">
        <w:rPr>
          <w:rFonts w:ascii="Arial" w:eastAsia="Arial" w:hAnsi="Arial" w:cs="Arial"/>
          <w:b/>
          <w:bCs/>
          <w:sz w:val="22"/>
          <w:szCs w:val="22"/>
        </w:rPr>
        <w:t>requisitos no funcionales</w:t>
      </w:r>
      <w:r w:rsidRPr="5F7F31C8">
        <w:rPr>
          <w:rFonts w:ascii="Arial" w:eastAsia="Arial" w:hAnsi="Arial" w:cs="Arial"/>
          <w:sz w:val="22"/>
          <w:szCs w:val="22"/>
        </w:rPr>
        <w:t xml:space="preserve"> del sistema que está construyendo. </w:t>
      </w:r>
      <w:r w:rsidR="00C371D6">
        <w:rPr>
          <w:rFonts w:ascii="Arial" w:eastAsia="Arial" w:hAnsi="Arial" w:cs="Arial"/>
          <w:sz w:val="22"/>
          <w:szCs w:val="22"/>
        </w:rPr>
        <w:t>Liste</w:t>
      </w:r>
      <w:r w:rsidRPr="5F7F31C8">
        <w:rPr>
          <w:rFonts w:ascii="Arial" w:eastAsia="Arial" w:hAnsi="Arial" w:cs="Arial"/>
          <w:sz w:val="22"/>
          <w:szCs w:val="22"/>
        </w:rPr>
        <w:t xml:space="preserve"> mínimo 3 requisit</w:t>
      </w:r>
      <w:r w:rsidR="00FC710B">
        <w:rPr>
          <w:rFonts w:ascii="Arial" w:eastAsia="Arial" w:hAnsi="Arial" w:cs="Arial"/>
          <w:sz w:val="22"/>
          <w:szCs w:val="22"/>
        </w:rPr>
        <w:t>os funcionales por cada módulo</w:t>
      </w:r>
      <w:r w:rsidR="0010422E">
        <w:rPr>
          <w:rFonts w:ascii="Arial" w:eastAsia="Arial" w:hAnsi="Arial" w:cs="Arial"/>
          <w:sz w:val="22"/>
          <w:szCs w:val="22"/>
        </w:rPr>
        <w:t>.</w:t>
      </w:r>
      <w:r w:rsidR="00C371D6">
        <w:rPr>
          <w:rFonts w:ascii="Arial" w:eastAsia="Arial" w:hAnsi="Arial" w:cs="Arial"/>
          <w:sz w:val="22"/>
          <w:szCs w:val="22"/>
        </w:rPr>
        <w:t xml:space="preserve"> Liste mínimo 10 requisitos no funcionales.</w:t>
      </w:r>
    </w:p>
    <w:p w14:paraId="4944EDCC" w14:textId="77777777" w:rsidR="006D1806" w:rsidRDefault="006D1806" w:rsidP="00746B3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71A77FBB" w14:textId="77777777" w:rsidR="00221FE6" w:rsidRPr="00DF7D40" w:rsidRDefault="00221FE6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tbl>
      <w:tblPr>
        <w:tblW w:w="8779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1975"/>
        <w:gridCol w:w="6804"/>
      </w:tblGrid>
      <w:tr w:rsidR="00260442" w:rsidRPr="00DF7D40" w14:paraId="71A77FBF" w14:textId="77777777" w:rsidTr="6FAE9DA5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7FBC" w14:textId="77777777" w:rsidR="00FC710B" w:rsidRPr="00DF7D40" w:rsidRDefault="00FC71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DF7D40">
              <w:rPr>
                <w:rFonts w:ascii="Arial" w:eastAsia="Arial" w:hAnsi="Arial" w:cs="Arial"/>
                <w:b/>
                <w:sz w:val="22"/>
                <w:szCs w:val="22"/>
              </w:rPr>
              <w:t>Módulo</w:t>
            </w: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7FBD" w14:textId="70DCA648" w:rsidR="00FC710B" w:rsidRPr="00DF7D40" w:rsidRDefault="00FC71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DF7D40">
              <w:rPr>
                <w:rFonts w:ascii="Arial" w:eastAsia="Arial" w:hAnsi="Arial" w:cs="Arial"/>
                <w:b/>
                <w:sz w:val="22"/>
                <w:szCs w:val="22"/>
              </w:rPr>
              <w:t>Requisito</w:t>
            </w:r>
            <w:r w:rsidR="00C371D6">
              <w:rPr>
                <w:rFonts w:ascii="Arial" w:eastAsia="Arial" w:hAnsi="Arial" w:cs="Arial"/>
                <w:b/>
                <w:sz w:val="22"/>
                <w:szCs w:val="22"/>
              </w:rPr>
              <w:t>s</w:t>
            </w:r>
            <w:r w:rsidRPr="00DF7D40">
              <w:rPr>
                <w:rFonts w:ascii="Arial" w:eastAsia="Arial" w:hAnsi="Arial" w:cs="Arial"/>
                <w:b/>
                <w:sz w:val="22"/>
                <w:szCs w:val="22"/>
              </w:rPr>
              <w:t xml:space="preserve"> Funcional</w:t>
            </w:r>
            <w:r w:rsidR="00C371D6">
              <w:rPr>
                <w:rFonts w:ascii="Arial" w:eastAsia="Arial" w:hAnsi="Arial" w:cs="Arial"/>
                <w:b/>
                <w:sz w:val="22"/>
                <w:szCs w:val="22"/>
              </w:rPr>
              <w:t>es</w:t>
            </w:r>
          </w:p>
        </w:tc>
      </w:tr>
      <w:tr w:rsidR="00260442" w:rsidRPr="00DF7D40" w14:paraId="71A77FC3" w14:textId="77777777" w:rsidTr="6FAE9DA5">
        <w:trPr>
          <w:trHeight w:val="440"/>
        </w:trPr>
        <w:tc>
          <w:tcPr>
            <w:tcW w:w="19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7FC0" w14:textId="1E2684C4" w:rsidR="00FC710B" w:rsidRPr="00DF7D40" w:rsidRDefault="00FC71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Entrada</w:t>
            </w: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7FC1" w14:textId="2509D9D0" w:rsidR="00FC710B" w:rsidRPr="00DF7D40" w:rsidRDefault="00886A44" w:rsidP="00FC71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sistema debe </w:t>
            </w:r>
            <w:r w:rsidR="00AA300E">
              <w:rPr>
                <w:rFonts w:ascii="Arial" w:eastAsia="Arial" w:hAnsi="Arial" w:cs="Arial"/>
                <w:sz w:val="22"/>
                <w:szCs w:val="22"/>
              </w:rPr>
              <w:t>permitir al usuario</w:t>
            </w:r>
            <w:r w:rsidR="00BE18F8">
              <w:rPr>
                <w:rFonts w:ascii="Arial" w:eastAsia="Arial" w:hAnsi="Arial" w:cs="Arial"/>
                <w:sz w:val="22"/>
                <w:szCs w:val="22"/>
              </w:rPr>
              <w:t xml:space="preserve"> ingresar los datos de contacto de emergencia</w:t>
            </w:r>
            <w:r w:rsidR="00D544FE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BA30B1">
              <w:rPr>
                <w:rFonts w:ascii="Arial" w:eastAsia="Arial" w:hAnsi="Arial" w:cs="Arial"/>
                <w:sz w:val="22"/>
                <w:szCs w:val="22"/>
              </w:rPr>
              <w:t xml:space="preserve">para </w:t>
            </w:r>
            <w:r w:rsidR="00C77A93">
              <w:rPr>
                <w:rFonts w:ascii="Arial" w:eastAsia="Arial" w:hAnsi="Arial" w:cs="Arial"/>
                <w:sz w:val="22"/>
                <w:szCs w:val="22"/>
              </w:rPr>
              <w:t xml:space="preserve">mostrarlo cuando </w:t>
            </w:r>
            <w:r w:rsidR="004E19CF">
              <w:rPr>
                <w:rFonts w:ascii="Arial" w:eastAsia="Arial" w:hAnsi="Arial" w:cs="Arial"/>
                <w:sz w:val="22"/>
                <w:szCs w:val="22"/>
              </w:rPr>
              <w:t>la persona lo requiera</w:t>
            </w:r>
            <w:r w:rsidR="0038262C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260442" w:rsidRPr="00DF7D40" w14:paraId="71A77FC7" w14:textId="77777777" w:rsidTr="6FAE9DA5">
        <w:trPr>
          <w:trHeight w:val="440"/>
        </w:trPr>
        <w:tc>
          <w:tcPr>
            <w:tcW w:w="197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7FC4" w14:textId="77777777" w:rsidR="00FC710B" w:rsidRPr="00DF7D40" w:rsidRDefault="00FC71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7FC5" w14:textId="5EB470E5" w:rsidR="00FC710B" w:rsidRPr="00DF7D40" w:rsidRDefault="003807B6" w:rsidP="00FC71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sistema debe </w:t>
            </w:r>
            <w:r w:rsidR="00380DF0">
              <w:rPr>
                <w:rFonts w:ascii="Arial" w:eastAsia="Arial" w:hAnsi="Arial" w:cs="Arial"/>
                <w:sz w:val="22"/>
                <w:szCs w:val="22"/>
              </w:rPr>
              <w:t>d</w:t>
            </w:r>
            <w:r w:rsidR="001844D0">
              <w:rPr>
                <w:rFonts w:ascii="Arial" w:eastAsia="Arial" w:hAnsi="Arial" w:cs="Arial"/>
                <w:sz w:val="22"/>
                <w:szCs w:val="22"/>
              </w:rPr>
              <w:t>ar</w:t>
            </w:r>
            <w:r w:rsidR="00B577A2">
              <w:rPr>
                <w:rFonts w:ascii="Arial" w:eastAsia="Arial" w:hAnsi="Arial" w:cs="Arial"/>
                <w:sz w:val="22"/>
                <w:szCs w:val="22"/>
              </w:rPr>
              <w:t xml:space="preserve"> acceso a</w:t>
            </w:r>
            <w:r w:rsidR="004E2B03">
              <w:rPr>
                <w:rFonts w:ascii="Arial" w:eastAsia="Arial" w:hAnsi="Arial" w:cs="Arial"/>
                <w:sz w:val="22"/>
                <w:szCs w:val="22"/>
              </w:rPr>
              <w:t xml:space="preserve">l usuario </w:t>
            </w:r>
            <w:r w:rsidR="00927B60">
              <w:rPr>
                <w:rFonts w:ascii="Arial" w:eastAsia="Arial" w:hAnsi="Arial" w:cs="Arial"/>
                <w:sz w:val="22"/>
                <w:szCs w:val="22"/>
              </w:rPr>
              <w:t>a los botones de emergencia</w:t>
            </w:r>
            <w:r w:rsidR="00B7264B">
              <w:rPr>
                <w:rFonts w:ascii="Arial" w:eastAsia="Arial" w:hAnsi="Arial" w:cs="Arial"/>
                <w:sz w:val="22"/>
                <w:szCs w:val="22"/>
              </w:rPr>
              <w:t xml:space="preserve"> para </w:t>
            </w:r>
            <w:r w:rsidR="00265788">
              <w:rPr>
                <w:rFonts w:ascii="Arial" w:eastAsia="Arial" w:hAnsi="Arial" w:cs="Arial"/>
                <w:sz w:val="22"/>
                <w:szCs w:val="22"/>
              </w:rPr>
              <w:t xml:space="preserve">que </w:t>
            </w:r>
            <w:r w:rsidR="00542EDE">
              <w:rPr>
                <w:rFonts w:ascii="Arial" w:eastAsia="Arial" w:hAnsi="Arial" w:cs="Arial"/>
                <w:sz w:val="22"/>
                <w:szCs w:val="22"/>
              </w:rPr>
              <w:t xml:space="preserve">seleccione </w:t>
            </w:r>
            <w:r w:rsidR="0081716A">
              <w:rPr>
                <w:rFonts w:ascii="Arial" w:eastAsia="Arial" w:hAnsi="Arial" w:cs="Arial"/>
                <w:sz w:val="22"/>
                <w:szCs w:val="22"/>
              </w:rPr>
              <w:t xml:space="preserve">la ayuda necesaria </w:t>
            </w:r>
            <w:r w:rsidR="003B7374">
              <w:rPr>
                <w:rFonts w:ascii="Arial" w:eastAsia="Arial" w:hAnsi="Arial" w:cs="Arial"/>
                <w:sz w:val="22"/>
                <w:szCs w:val="22"/>
              </w:rPr>
              <w:t>exigida.</w:t>
            </w:r>
          </w:p>
        </w:tc>
      </w:tr>
      <w:tr w:rsidR="00260442" w:rsidRPr="00DF7D40" w14:paraId="71A77FCF" w14:textId="77777777" w:rsidTr="6FAE9DA5">
        <w:trPr>
          <w:trHeight w:val="440"/>
        </w:trPr>
        <w:tc>
          <w:tcPr>
            <w:tcW w:w="197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7FCC" w14:textId="77777777" w:rsidR="00FC710B" w:rsidRPr="00DF7D40" w:rsidRDefault="00FC71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7FCD" w14:textId="07CD9FBA" w:rsidR="00FC710B" w:rsidRPr="00DF7D40" w:rsidRDefault="003807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3B7374">
              <w:rPr>
                <w:rFonts w:ascii="Arial" w:eastAsia="Arial" w:hAnsi="Arial" w:cs="Arial"/>
                <w:sz w:val="22"/>
                <w:szCs w:val="22"/>
              </w:rPr>
              <w:t xml:space="preserve">sistema debe </w:t>
            </w:r>
            <w:r w:rsidR="00524A06">
              <w:rPr>
                <w:rFonts w:ascii="Arial" w:eastAsia="Arial" w:hAnsi="Arial" w:cs="Arial"/>
                <w:sz w:val="22"/>
                <w:szCs w:val="22"/>
              </w:rPr>
              <w:t xml:space="preserve">habilitar al usuario </w:t>
            </w:r>
            <w:r w:rsidR="00EC49EC">
              <w:rPr>
                <w:rFonts w:ascii="Arial" w:eastAsia="Arial" w:hAnsi="Arial" w:cs="Arial"/>
                <w:sz w:val="22"/>
                <w:szCs w:val="22"/>
              </w:rPr>
              <w:t xml:space="preserve">su elección en </w:t>
            </w:r>
            <w:r w:rsidR="0031201E">
              <w:rPr>
                <w:rFonts w:ascii="Arial" w:eastAsia="Arial" w:hAnsi="Arial" w:cs="Arial"/>
                <w:sz w:val="22"/>
                <w:szCs w:val="22"/>
              </w:rPr>
              <w:t>el formulario de</w:t>
            </w:r>
            <w:r w:rsidR="00EC49EC">
              <w:rPr>
                <w:rFonts w:ascii="Arial" w:eastAsia="Arial" w:hAnsi="Arial" w:cs="Arial"/>
                <w:sz w:val="22"/>
                <w:szCs w:val="22"/>
              </w:rPr>
              <w:t xml:space="preserve"> estados de </w:t>
            </w:r>
            <w:r w:rsidR="00FD03E4">
              <w:rPr>
                <w:rFonts w:ascii="Arial" w:eastAsia="Arial" w:hAnsi="Arial" w:cs="Arial"/>
                <w:sz w:val="22"/>
                <w:szCs w:val="22"/>
              </w:rPr>
              <w:t>ánimo</w:t>
            </w:r>
            <w:r w:rsidR="00EC49EC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FD03E4">
              <w:rPr>
                <w:rFonts w:ascii="Arial" w:eastAsia="Arial" w:hAnsi="Arial" w:cs="Arial"/>
                <w:sz w:val="22"/>
                <w:szCs w:val="22"/>
              </w:rPr>
              <w:t>en el botón de salud mental para</w:t>
            </w:r>
            <w:r w:rsidR="00763031">
              <w:rPr>
                <w:rFonts w:ascii="Arial" w:eastAsia="Arial" w:hAnsi="Arial" w:cs="Arial"/>
                <w:sz w:val="22"/>
                <w:szCs w:val="22"/>
              </w:rPr>
              <w:t xml:space="preserve"> que el usuario visualice </w:t>
            </w:r>
            <w:r w:rsidR="00166E33">
              <w:rPr>
                <w:rFonts w:ascii="Arial" w:eastAsia="Arial" w:hAnsi="Arial" w:cs="Arial"/>
                <w:sz w:val="22"/>
                <w:szCs w:val="22"/>
              </w:rPr>
              <w:t xml:space="preserve">recomendaciones </w:t>
            </w:r>
            <w:r w:rsidR="003410B6">
              <w:rPr>
                <w:rFonts w:ascii="Arial" w:eastAsia="Arial" w:hAnsi="Arial" w:cs="Arial"/>
                <w:sz w:val="22"/>
                <w:szCs w:val="22"/>
              </w:rPr>
              <w:t>de acuerdo con</w:t>
            </w:r>
            <w:r w:rsidR="0057307B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637358">
              <w:rPr>
                <w:rFonts w:ascii="Arial" w:eastAsia="Arial" w:hAnsi="Arial" w:cs="Arial"/>
                <w:sz w:val="22"/>
                <w:szCs w:val="22"/>
              </w:rPr>
              <w:t>su opción.</w:t>
            </w:r>
          </w:p>
        </w:tc>
      </w:tr>
      <w:tr w:rsidR="00260442" w:rsidRPr="00DF7D40" w14:paraId="71A77FD3" w14:textId="77777777" w:rsidTr="6FAE9DA5">
        <w:trPr>
          <w:trHeight w:val="440"/>
        </w:trPr>
        <w:tc>
          <w:tcPr>
            <w:tcW w:w="197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7FD0" w14:textId="77777777" w:rsidR="00FC710B" w:rsidRPr="00DF7D40" w:rsidRDefault="00FC71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7FD1" w14:textId="30B5647D" w:rsidR="00FC710B" w:rsidRPr="00DF7D40" w:rsidRDefault="003410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sistema debe </w:t>
            </w:r>
            <w:r w:rsidR="00512103">
              <w:rPr>
                <w:rFonts w:ascii="Arial" w:eastAsia="Arial" w:hAnsi="Arial" w:cs="Arial"/>
                <w:sz w:val="22"/>
                <w:szCs w:val="22"/>
              </w:rPr>
              <w:t xml:space="preserve">mostrar </w:t>
            </w:r>
            <w:r w:rsidR="007D2EEF">
              <w:rPr>
                <w:rFonts w:ascii="Arial" w:eastAsia="Arial" w:hAnsi="Arial" w:cs="Arial"/>
                <w:sz w:val="22"/>
                <w:szCs w:val="22"/>
              </w:rPr>
              <w:t xml:space="preserve">al usuario </w:t>
            </w:r>
            <w:r w:rsidR="00E84760">
              <w:rPr>
                <w:rFonts w:ascii="Arial" w:eastAsia="Arial" w:hAnsi="Arial" w:cs="Arial"/>
                <w:sz w:val="22"/>
                <w:szCs w:val="22"/>
              </w:rPr>
              <w:t>la opción de calificación de la aplicación para futuras modificaciones.</w:t>
            </w:r>
          </w:p>
        </w:tc>
      </w:tr>
      <w:tr w:rsidR="00260442" w:rsidRPr="00DF7D40" w14:paraId="71A77FFF" w14:textId="77777777" w:rsidTr="6FAE9DA5">
        <w:trPr>
          <w:trHeight w:val="440"/>
        </w:trPr>
        <w:tc>
          <w:tcPr>
            <w:tcW w:w="19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7FFC" w14:textId="41DB3ADD" w:rsidR="00FC710B" w:rsidRPr="00DF7D40" w:rsidRDefault="00C371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Almacenamiento</w:t>
            </w: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7FFD" w14:textId="79664D87" w:rsidR="00FC710B" w:rsidRPr="00DF7D40" w:rsidRDefault="006458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sistema debe </w:t>
            </w:r>
            <w:r w:rsidR="00FC52F3">
              <w:rPr>
                <w:rFonts w:ascii="Arial" w:eastAsia="Arial" w:hAnsi="Arial" w:cs="Arial"/>
                <w:sz w:val="22"/>
                <w:szCs w:val="22"/>
              </w:rPr>
              <w:t xml:space="preserve">utilizar las bases de datos </w:t>
            </w:r>
            <w:r w:rsidR="00E66862">
              <w:rPr>
                <w:rFonts w:ascii="Arial" w:eastAsia="Arial" w:hAnsi="Arial" w:cs="Arial"/>
                <w:sz w:val="22"/>
                <w:szCs w:val="22"/>
              </w:rPr>
              <w:t xml:space="preserve">para almacenar </w:t>
            </w:r>
            <w:r w:rsidR="00E66862" w:rsidRPr="5A29FFDF">
              <w:rPr>
                <w:rFonts w:ascii="Arial" w:eastAsia="Arial" w:hAnsi="Arial" w:cs="Arial"/>
                <w:sz w:val="22"/>
                <w:szCs w:val="22"/>
              </w:rPr>
              <w:t>la</w:t>
            </w:r>
            <w:r w:rsidR="00E66862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E66862" w:rsidRPr="55CD0242">
              <w:rPr>
                <w:rFonts w:ascii="Arial" w:eastAsia="Arial" w:hAnsi="Arial" w:cs="Arial"/>
                <w:sz w:val="22"/>
                <w:szCs w:val="22"/>
              </w:rPr>
              <w:t>informaci</w:t>
            </w:r>
            <w:r w:rsidR="51045B2B" w:rsidRPr="55CD0242">
              <w:rPr>
                <w:rFonts w:ascii="Arial" w:eastAsia="Arial" w:hAnsi="Arial" w:cs="Arial"/>
                <w:sz w:val="22"/>
                <w:szCs w:val="22"/>
              </w:rPr>
              <w:t>ón</w:t>
            </w:r>
            <w:r w:rsidR="00E66862">
              <w:rPr>
                <w:rFonts w:ascii="Arial" w:eastAsia="Arial" w:hAnsi="Arial" w:cs="Arial"/>
                <w:sz w:val="22"/>
                <w:szCs w:val="22"/>
              </w:rPr>
              <w:t xml:space="preserve"> acerca de los</w:t>
            </w:r>
            <w:r w:rsidR="001F56C0">
              <w:rPr>
                <w:rFonts w:ascii="Arial" w:eastAsia="Arial" w:hAnsi="Arial" w:cs="Arial"/>
                <w:sz w:val="22"/>
                <w:szCs w:val="22"/>
              </w:rPr>
              <w:t xml:space="preserve"> botones, </w:t>
            </w:r>
            <w:r w:rsidR="00C03352">
              <w:rPr>
                <w:rFonts w:ascii="Arial" w:eastAsia="Arial" w:hAnsi="Arial" w:cs="Arial"/>
                <w:sz w:val="22"/>
                <w:szCs w:val="22"/>
              </w:rPr>
              <w:t>con sus tips y números de teléfonos</w:t>
            </w:r>
            <w:r w:rsidR="00EC04CA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260442" w:rsidRPr="00DF7D40" w14:paraId="71A78003" w14:textId="77777777" w:rsidTr="6FAE9DA5">
        <w:trPr>
          <w:trHeight w:val="440"/>
        </w:trPr>
        <w:tc>
          <w:tcPr>
            <w:tcW w:w="197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8000" w14:textId="77777777" w:rsidR="00FC710B" w:rsidRPr="00DF7D40" w:rsidRDefault="00FC71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8001" w14:textId="223F3E9B" w:rsidR="00FC710B" w:rsidRPr="00DF7D40" w:rsidRDefault="00C033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sistema debe recopilar información mensual del estado del </w:t>
            </w:r>
            <w:r w:rsidR="008648EE">
              <w:rPr>
                <w:rFonts w:ascii="Arial" w:eastAsia="Arial" w:hAnsi="Arial" w:cs="Arial"/>
                <w:sz w:val="22"/>
                <w:szCs w:val="22"/>
              </w:rPr>
              <w:t>ánimo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del usuario para que este </w:t>
            </w:r>
            <w:r w:rsidR="00D07344">
              <w:rPr>
                <w:rFonts w:ascii="Arial" w:eastAsia="Arial" w:hAnsi="Arial" w:cs="Arial"/>
                <w:sz w:val="22"/>
                <w:szCs w:val="22"/>
              </w:rPr>
              <w:t xml:space="preserve">pueda examinar </w:t>
            </w:r>
            <w:r w:rsidR="008648EE">
              <w:rPr>
                <w:rFonts w:ascii="Arial" w:eastAsia="Arial" w:hAnsi="Arial" w:cs="Arial"/>
                <w:sz w:val="22"/>
                <w:szCs w:val="22"/>
              </w:rPr>
              <w:t>el</w:t>
            </w:r>
            <w:r w:rsidR="00D07344">
              <w:rPr>
                <w:rFonts w:ascii="Arial" w:eastAsia="Arial" w:hAnsi="Arial" w:cs="Arial"/>
                <w:sz w:val="22"/>
                <w:szCs w:val="22"/>
              </w:rPr>
              <w:t xml:space="preserve"> resumen de sus emociones</w:t>
            </w:r>
            <w:r w:rsidR="008648EE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260442" w:rsidRPr="00DF7D40" w14:paraId="71A7800B" w14:textId="77777777" w:rsidTr="6FAE9DA5">
        <w:trPr>
          <w:trHeight w:val="440"/>
        </w:trPr>
        <w:tc>
          <w:tcPr>
            <w:tcW w:w="197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8008" w14:textId="77777777" w:rsidR="00FC710B" w:rsidRPr="00DF7D40" w:rsidRDefault="00FC71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8009" w14:textId="6531649F" w:rsidR="00FC710B" w:rsidRPr="00DF7D40" w:rsidRDefault="705DB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 w:rsidRPr="1F1DEB31">
              <w:rPr>
                <w:rFonts w:ascii="Arial" w:eastAsia="Arial" w:hAnsi="Arial" w:cs="Arial"/>
                <w:sz w:val="22"/>
                <w:szCs w:val="22"/>
              </w:rPr>
              <w:t xml:space="preserve">El sistema </w:t>
            </w:r>
            <w:r w:rsidRPr="3476E7F3">
              <w:rPr>
                <w:rFonts w:ascii="Arial" w:eastAsia="Arial" w:hAnsi="Arial" w:cs="Arial"/>
                <w:sz w:val="22"/>
                <w:szCs w:val="22"/>
              </w:rPr>
              <w:t>debe almacenar</w:t>
            </w:r>
            <w:r w:rsidRPr="222B2B28">
              <w:rPr>
                <w:rFonts w:ascii="Arial" w:eastAsia="Arial" w:hAnsi="Arial" w:cs="Arial"/>
                <w:sz w:val="22"/>
                <w:szCs w:val="22"/>
              </w:rPr>
              <w:t xml:space="preserve"> los </w:t>
            </w:r>
            <w:r w:rsidRPr="31244DD2">
              <w:rPr>
                <w:rFonts w:ascii="Arial" w:eastAsia="Arial" w:hAnsi="Arial" w:cs="Arial"/>
                <w:sz w:val="22"/>
                <w:szCs w:val="22"/>
              </w:rPr>
              <w:t xml:space="preserve">contactos de </w:t>
            </w:r>
            <w:r w:rsidRPr="0EC87DD6">
              <w:rPr>
                <w:rFonts w:ascii="Arial" w:eastAsia="Arial" w:hAnsi="Arial" w:cs="Arial"/>
                <w:sz w:val="22"/>
                <w:szCs w:val="22"/>
              </w:rPr>
              <w:t xml:space="preserve">emergencia que el </w:t>
            </w:r>
            <w:r w:rsidRPr="78F4DD23">
              <w:rPr>
                <w:rFonts w:ascii="Arial" w:eastAsia="Arial" w:hAnsi="Arial" w:cs="Arial"/>
                <w:sz w:val="22"/>
                <w:szCs w:val="22"/>
              </w:rPr>
              <w:t xml:space="preserve">usuario </w:t>
            </w:r>
            <w:r w:rsidRPr="5030D06D">
              <w:rPr>
                <w:rFonts w:ascii="Arial" w:eastAsia="Arial" w:hAnsi="Arial" w:cs="Arial"/>
                <w:sz w:val="22"/>
                <w:szCs w:val="22"/>
              </w:rPr>
              <w:t>introduzca para</w:t>
            </w:r>
            <w:r w:rsidR="5D0AA09C" w:rsidRPr="3F59D9FA">
              <w:rPr>
                <w:rFonts w:ascii="Arial" w:eastAsia="Arial" w:hAnsi="Arial" w:cs="Arial"/>
                <w:sz w:val="22"/>
                <w:szCs w:val="22"/>
              </w:rPr>
              <w:t xml:space="preserve"> su </w:t>
            </w:r>
            <w:r w:rsidR="5D0AA09C" w:rsidRPr="2E080232">
              <w:rPr>
                <w:rFonts w:ascii="Arial" w:eastAsia="Arial" w:hAnsi="Arial" w:cs="Arial"/>
                <w:sz w:val="22"/>
                <w:szCs w:val="22"/>
              </w:rPr>
              <w:t xml:space="preserve">eficiente </w:t>
            </w:r>
            <w:r w:rsidR="5D0AA09C" w:rsidRPr="785BDF82">
              <w:rPr>
                <w:rFonts w:ascii="Arial" w:eastAsia="Arial" w:hAnsi="Arial" w:cs="Arial"/>
                <w:sz w:val="22"/>
                <w:szCs w:val="22"/>
              </w:rPr>
              <w:t xml:space="preserve">búsqueda. </w:t>
            </w:r>
          </w:p>
        </w:tc>
      </w:tr>
      <w:tr w:rsidR="00260442" w:rsidRPr="00DF7D40" w14:paraId="71A7800F" w14:textId="77777777" w:rsidTr="6FAE9DA5">
        <w:trPr>
          <w:trHeight w:val="440"/>
        </w:trPr>
        <w:tc>
          <w:tcPr>
            <w:tcW w:w="197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800C" w14:textId="77777777" w:rsidR="00FC710B" w:rsidRPr="00DF7D40" w:rsidRDefault="00FC71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800D" w14:textId="50708397" w:rsidR="00FC710B" w:rsidRPr="00DF7D40" w:rsidRDefault="5D0AA0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 w:rsidRPr="00016225">
              <w:rPr>
                <w:rFonts w:ascii="Arial" w:eastAsia="Arial" w:hAnsi="Arial" w:cs="Arial"/>
                <w:sz w:val="22"/>
                <w:szCs w:val="22"/>
              </w:rPr>
              <w:t xml:space="preserve">El sistema debe almacenar las calificaciones que realizan los diferentes </w:t>
            </w:r>
            <w:r w:rsidRPr="4178BBD6">
              <w:rPr>
                <w:rFonts w:ascii="Arial" w:eastAsia="Arial" w:hAnsi="Arial" w:cs="Arial"/>
                <w:sz w:val="22"/>
                <w:szCs w:val="22"/>
              </w:rPr>
              <w:t xml:space="preserve">usuarios, para su contante mejoría. </w:t>
            </w:r>
          </w:p>
        </w:tc>
      </w:tr>
      <w:tr w:rsidR="00260442" w:rsidRPr="00DF7D40" w14:paraId="71A78014" w14:textId="77777777" w:rsidTr="6FAE9DA5">
        <w:trPr>
          <w:trHeight w:val="440"/>
        </w:trPr>
        <w:tc>
          <w:tcPr>
            <w:tcW w:w="19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8010" w14:textId="4D67108F" w:rsidR="00FC710B" w:rsidRPr="00DF7D40" w:rsidRDefault="00C371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Procesamiento</w:t>
            </w:r>
          </w:p>
          <w:p w14:paraId="71A78011" w14:textId="77777777" w:rsidR="00FC710B" w:rsidRPr="00DF7D40" w:rsidRDefault="00FC71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8012" w14:textId="0E03757E" w:rsidR="00FC710B" w:rsidRPr="00DF7D40" w:rsidRDefault="002D32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sistema debe </w:t>
            </w:r>
            <w:r w:rsidR="007F49E2">
              <w:rPr>
                <w:rFonts w:ascii="Arial" w:eastAsia="Arial" w:hAnsi="Arial" w:cs="Arial"/>
                <w:sz w:val="22"/>
                <w:szCs w:val="22"/>
              </w:rPr>
              <w:t xml:space="preserve">desplazarse a la base de datos </w:t>
            </w:r>
            <w:r w:rsidR="00A43CE6">
              <w:rPr>
                <w:rFonts w:ascii="Arial" w:eastAsia="Arial" w:hAnsi="Arial" w:cs="Arial"/>
                <w:sz w:val="22"/>
                <w:szCs w:val="22"/>
              </w:rPr>
              <w:t xml:space="preserve">para </w:t>
            </w:r>
            <w:r w:rsidR="007A16B3">
              <w:rPr>
                <w:rFonts w:ascii="Arial" w:eastAsia="Arial" w:hAnsi="Arial" w:cs="Arial"/>
                <w:sz w:val="22"/>
                <w:szCs w:val="22"/>
              </w:rPr>
              <w:t>mostra</w:t>
            </w:r>
            <w:r w:rsidR="00886D71">
              <w:rPr>
                <w:rFonts w:ascii="Arial" w:eastAsia="Arial" w:hAnsi="Arial" w:cs="Arial"/>
                <w:sz w:val="22"/>
                <w:szCs w:val="22"/>
              </w:rPr>
              <w:t xml:space="preserve">r </w:t>
            </w:r>
            <w:r w:rsidR="002C143C">
              <w:rPr>
                <w:rFonts w:ascii="Arial" w:eastAsia="Arial" w:hAnsi="Arial" w:cs="Arial"/>
                <w:sz w:val="22"/>
                <w:szCs w:val="22"/>
              </w:rPr>
              <w:t xml:space="preserve">el tipo de información que </w:t>
            </w:r>
            <w:r w:rsidR="0064751A">
              <w:rPr>
                <w:rFonts w:ascii="Arial" w:eastAsia="Arial" w:hAnsi="Arial" w:cs="Arial"/>
                <w:sz w:val="22"/>
                <w:szCs w:val="22"/>
              </w:rPr>
              <w:t xml:space="preserve">necesita </w:t>
            </w:r>
            <w:r w:rsidR="00A43CE6">
              <w:rPr>
                <w:rFonts w:ascii="Arial" w:eastAsia="Arial" w:hAnsi="Arial" w:cs="Arial"/>
                <w:sz w:val="22"/>
                <w:szCs w:val="22"/>
              </w:rPr>
              <w:t>el usuario.</w:t>
            </w:r>
          </w:p>
        </w:tc>
      </w:tr>
      <w:tr w:rsidR="00260442" w:rsidRPr="00DF7D40" w14:paraId="71A78018" w14:textId="77777777" w:rsidTr="6FAE9DA5">
        <w:trPr>
          <w:trHeight w:val="440"/>
        </w:trPr>
        <w:tc>
          <w:tcPr>
            <w:tcW w:w="197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8015" w14:textId="77777777" w:rsidR="00FC710B" w:rsidRPr="00DF7D40" w:rsidRDefault="00FC71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8016" w14:textId="4CFB8342" w:rsidR="00FC710B" w:rsidRPr="00DF7D40" w:rsidRDefault="00CF7B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sistema debe </w:t>
            </w:r>
            <w:r w:rsidR="00B65B3F">
              <w:rPr>
                <w:rFonts w:ascii="Arial" w:eastAsia="Arial" w:hAnsi="Arial" w:cs="Arial"/>
                <w:sz w:val="22"/>
                <w:szCs w:val="22"/>
              </w:rPr>
              <w:t xml:space="preserve">realizar </w:t>
            </w:r>
            <w:r w:rsidR="005E7BDA">
              <w:rPr>
                <w:rFonts w:ascii="Arial" w:eastAsia="Arial" w:hAnsi="Arial" w:cs="Arial"/>
                <w:sz w:val="22"/>
                <w:szCs w:val="22"/>
              </w:rPr>
              <w:t xml:space="preserve">un análisis del estado de </w:t>
            </w:r>
            <w:r w:rsidR="006827A8">
              <w:rPr>
                <w:rFonts w:ascii="Arial" w:eastAsia="Arial" w:hAnsi="Arial" w:cs="Arial"/>
                <w:sz w:val="22"/>
                <w:szCs w:val="22"/>
              </w:rPr>
              <w:t>ánimo</w:t>
            </w:r>
            <w:r w:rsidR="005E7BDA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6C4906">
              <w:rPr>
                <w:rFonts w:ascii="Arial" w:eastAsia="Arial" w:hAnsi="Arial" w:cs="Arial"/>
                <w:sz w:val="22"/>
                <w:szCs w:val="22"/>
              </w:rPr>
              <w:t>y ge</w:t>
            </w:r>
            <w:r w:rsidR="0071748C">
              <w:rPr>
                <w:rFonts w:ascii="Arial" w:eastAsia="Arial" w:hAnsi="Arial" w:cs="Arial"/>
                <w:sz w:val="22"/>
                <w:szCs w:val="22"/>
              </w:rPr>
              <w:t xml:space="preserve">nerar </w:t>
            </w:r>
            <w:r w:rsidR="006479B9">
              <w:rPr>
                <w:rFonts w:ascii="Arial" w:eastAsia="Arial" w:hAnsi="Arial" w:cs="Arial"/>
                <w:sz w:val="22"/>
                <w:szCs w:val="22"/>
              </w:rPr>
              <w:t xml:space="preserve">graficas </w:t>
            </w:r>
            <w:r w:rsidR="00FE3EB9">
              <w:rPr>
                <w:rFonts w:ascii="Arial" w:eastAsia="Arial" w:hAnsi="Arial" w:cs="Arial"/>
                <w:sz w:val="22"/>
                <w:szCs w:val="22"/>
              </w:rPr>
              <w:t xml:space="preserve">para </w:t>
            </w:r>
            <w:r w:rsidR="00C91A90">
              <w:rPr>
                <w:rFonts w:ascii="Arial" w:eastAsia="Arial" w:hAnsi="Arial" w:cs="Arial"/>
                <w:sz w:val="22"/>
                <w:szCs w:val="22"/>
              </w:rPr>
              <w:t>q</w:t>
            </w:r>
            <w:r w:rsidR="00711A33">
              <w:rPr>
                <w:rFonts w:ascii="Arial" w:eastAsia="Arial" w:hAnsi="Arial" w:cs="Arial"/>
                <w:sz w:val="22"/>
                <w:szCs w:val="22"/>
              </w:rPr>
              <w:t xml:space="preserve">ue </w:t>
            </w:r>
            <w:r w:rsidR="006C44D3">
              <w:rPr>
                <w:rFonts w:ascii="Arial" w:eastAsia="Arial" w:hAnsi="Arial" w:cs="Arial"/>
                <w:sz w:val="22"/>
                <w:szCs w:val="22"/>
              </w:rPr>
              <w:t xml:space="preserve">el usuario </w:t>
            </w:r>
            <w:r w:rsidR="007D2A2C">
              <w:rPr>
                <w:rFonts w:ascii="Arial" w:eastAsia="Arial" w:hAnsi="Arial" w:cs="Arial"/>
                <w:sz w:val="22"/>
                <w:szCs w:val="22"/>
              </w:rPr>
              <w:t xml:space="preserve">detalle sus patrones emocionales. </w:t>
            </w:r>
          </w:p>
        </w:tc>
      </w:tr>
      <w:tr w:rsidR="00260442" w:rsidRPr="00DF7D40" w14:paraId="71A7801C" w14:textId="77777777" w:rsidTr="6FAE9DA5">
        <w:trPr>
          <w:trHeight w:val="440"/>
        </w:trPr>
        <w:tc>
          <w:tcPr>
            <w:tcW w:w="197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8019" w14:textId="77777777" w:rsidR="00FC710B" w:rsidRPr="00DF7D40" w:rsidRDefault="00FC71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801A" w14:textId="1296990C" w:rsidR="00FC710B" w:rsidRPr="00DF7D40" w:rsidRDefault="00D835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sistema debe </w:t>
            </w:r>
            <w:r w:rsidR="00386A45">
              <w:rPr>
                <w:rFonts w:ascii="Arial" w:eastAsia="Arial" w:hAnsi="Arial" w:cs="Arial"/>
                <w:sz w:val="22"/>
                <w:szCs w:val="22"/>
              </w:rPr>
              <w:t xml:space="preserve">analizar </w:t>
            </w:r>
            <w:r w:rsidR="00611265">
              <w:rPr>
                <w:rFonts w:ascii="Arial" w:eastAsia="Arial" w:hAnsi="Arial" w:cs="Arial"/>
                <w:sz w:val="22"/>
                <w:szCs w:val="22"/>
              </w:rPr>
              <w:t xml:space="preserve">y buscar </w:t>
            </w:r>
            <w:r w:rsidR="001603F4">
              <w:rPr>
                <w:rFonts w:ascii="Arial" w:eastAsia="Arial" w:hAnsi="Arial" w:cs="Arial"/>
                <w:sz w:val="22"/>
                <w:szCs w:val="22"/>
              </w:rPr>
              <w:t xml:space="preserve">con las bases de </w:t>
            </w:r>
            <w:r w:rsidR="00DA7307">
              <w:rPr>
                <w:rFonts w:ascii="Arial" w:eastAsia="Arial" w:hAnsi="Arial" w:cs="Arial"/>
                <w:sz w:val="22"/>
                <w:szCs w:val="22"/>
              </w:rPr>
              <w:t>datos</w:t>
            </w:r>
            <w:r w:rsidR="00611265">
              <w:rPr>
                <w:rFonts w:ascii="Arial" w:eastAsia="Arial" w:hAnsi="Arial" w:cs="Arial"/>
                <w:sz w:val="22"/>
                <w:szCs w:val="22"/>
              </w:rPr>
              <w:t xml:space="preserve"> la información que el usuario digita</w:t>
            </w:r>
            <w:r w:rsidR="00A07636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611265">
              <w:rPr>
                <w:rFonts w:ascii="Arial" w:eastAsia="Arial" w:hAnsi="Arial" w:cs="Arial"/>
                <w:sz w:val="22"/>
                <w:szCs w:val="22"/>
              </w:rPr>
              <w:t xml:space="preserve">con su estado de ánimo </w:t>
            </w:r>
            <w:r w:rsidR="00A07636">
              <w:rPr>
                <w:rFonts w:ascii="Arial" w:eastAsia="Arial" w:hAnsi="Arial" w:cs="Arial"/>
                <w:sz w:val="22"/>
                <w:szCs w:val="22"/>
              </w:rPr>
              <w:t>para hallar similitudes o patrones</w:t>
            </w:r>
            <w:r w:rsidR="00611265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260442" w:rsidRPr="00DF7D40" w14:paraId="71A78020" w14:textId="77777777" w:rsidTr="6FAE9DA5">
        <w:trPr>
          <w:trHeight w:val="440"/>
        </w:trPr>
        <w:tc>
          <w:tcPr>
            <w:tcW w:w="197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801D" w14:textId="77777777" w:rsidR="00FC710B" w:rsidRPr="00DF7D40" w:rsidRDefault="00FC71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801E" w14:textId="5D3BA586" w:rsidR="00FC710B" w:rsidRPr="00DF7D40" w:rsidRDefault="000C37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sistema debe </w:t>
            </w:r>
            <w:r w:rsidR="00725F54">
              <w:rPr>
                <w:rFonts w:ascii="Arial" w:eastAsia="Arial" w:hAnsi="Arial" w:cs="Arial"/>
                <w:sz w:val="22"/>
                <w:szCs w:val="22"/>
              </w:rPr>
              <w:t xml:space="preserve">configurar </w:t>
            </w:r>
            <w:r w:rsidR="00725F54" w:rsidRPr="00725F54">
              <w:rPr>
                <w:rFonts w:ascii="Arial" w:eastAsia="Arial" w:hAnsi="Arial" w:cs="Arial"/>
                <w:sz w:val="22"/>
                <w:szCs w:val="22"/>
              </w:rPr>
              <w:t>patrones en relación con la ubicación ingresada para filtrar y mostrar contenido relevante basado en dicha ubicación.</w:t>
            </w:r>
          </w:p>
        </w:tc>
      </w:tr>
      <w:tr w:rsidR="00260442" w:rsidRPr="00DF7D40" w14:paraId="71A78028" w14:textId="77777777" w:rsidTr="6FAE9DA5">
        <w:trPr>
          <w:trHeight w:val="440"/>
        </w:trPr>
        <w:tc>
          <w:tcPr>
            <w:tcW w:w="19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8025" w14:textId="22891ACB" w:rsidR="00FC710B" w:rsidRPr="00DF7D40" w:rsidRDefault="00C371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Salida</w:t>
            </w: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47278" w14:textId="4D191F73" w:rsidR="00FC710B" w:rsidRPr="00DF7D40" w:rsidRDefault="55A2E55D" w:rsidP="5BB89B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 w:rsidRPr="5BB89B19">
              <w:rPr>
                <w:rFonts w:ascii="Arial" w:eastAsia="Arial" w:hAnsi="Arial" w:cs="Arial"/>
                <w:sz w:val="22"/>
                <w:szCs w:val="22"/>
              </w:rPr>
              <w:t xml:space="preserve">El sistema debe mostrar </w:t>
            </w:r>
            <w:r w:rsidRPr="65FF24CF">
              <w:rPr>
                <w:rFonts w:ascii="Arial" w:eastAsia="Arial" w:hAnsi="Arial" w:cs="Arial"/>
                <w:sz w:val="22"/>
                <w:szCs w:val="22"/>
              </w:rPr>
              <w:t xml:space="preserve">los </w:t>
            </w:r>
            <w:r w:rsidR="63AE960B" w:rsidRPr="575DCD37">
              <w:rPr>
                <w:rFonts w:ascii="Arial" w:eastAsia="Arial" w:hAnsi="Arial" w:cs="Arial"/>
                <w:sz w:val="22"/>
                <w:szCs w:val="22"/>
              </w:rPr>
              <w:t xml:space="preserve">números de </w:t>
            </w:r>
            <w:r w:rsidR="63AE960B" w:rsidRPr="5438A3EB">
              <w:rPr>
                <w:rFonts w:ascii="Arial" w:eastAsia="Arial" w:hAnsi="Arial" w:cs="Arial"/>
                <w:sz w:val="22"/>
                <w:szCs w:val="22"/>
              </w:rPr>
              <w:t xml:space="preserve">tránsito, ambulancias, </w:t>
            </w:r>
            <w:r w:rsidR="63AE960B" w:rsidRPr="292C9AF3">
              <w:rPr>
                <w:rFonts w:ascii="Arial" w:eastAsia="Arial" w:hAnsi="Arial" w:cs="Arial"/>
                <w:sz w:val="22"/>
                <w:szCs w:val="22"/>
              </w:rPr>
              <w:t>policía</w:t>
            </w:r>
            <w:r w:rsidR="3832BF70" w:rsidRPr="21371F58">
              <w:rPr>
                <w:rFonts w:ascii="Arial" w:eastAsia="Arial" w:hAnsi="Arial" w:cs="Arial"/>
                <w:sz w:val="22"/>
                <w:szCs w:val="22"/>
              </w:rPr>
              <w:t xml:space="preserve">, para que los usuarios puedan </w:t>
            </w:r>
            <w:r w:rsidR="3832BF70" w:rsidRPr="608982EF">
              <w:rPr>
                <w:rFonts w:ascii="Arial" w:eastAsia="Arial" w:hAnsi="Arial" w:cs="Arial"/>
                <w:sz w:val="22"/>
                <w:szCs w:val="22"/>
              </w:rPr>
              <w:t xml:space="preserve">encontrarlos </w:t>
            </w:r>
            <w:r w:rsidR="20297742" w:rsidRPr="5841FDBB">
              <w:rPr>
                <w:rFonts w:ascii="Arial" w:eastAsia="Arial" w:hAnsi="Arial" w:cs="Arial"/>
                <w:sz w:val="22"/>
                <w:szCs w:val="22"/>
              </w:rPr>
              <w:t>rápidamente</w:t>
            </w:r>
            <w:r w:rsidR="20297742" w:rsidRPr="257AEA52">
              <w:rPr>
                <w:rFonts w:ascii="Arial" w:eastAsia="Arial" w:hAnsi="Arial" w:cs="Arial"/>
                <w:sz w:val="22"/>
                <w:szCs w:val="22"/>
              </w:rPr>
              <w:t>.</w:t>
            </w:r>
            <w:r w:rsidR="3832BF70" w:rsidRPr="608982EF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</w:p>
          <w:p w14:paraId="71A78026" w14:textId="334449BF" w:rsidR="00FC710B" w:rsidRPr="00DF7D40" w:rsidRDefault="00FC71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60442" w:rsidRPr="00DF7D40" w14:paraId="71A7802C" w14:textId="77777777" w:rsidTr="6FAE9DA5">
        <w:trPr>
          <w:trHeight w:val="440"/>
        </w:trPr>
        <w:tc>
          <w:tcPr>
            <w:tcW w:w="197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8029" w14:textId="77777777" w:rsidR="00FC710B" w:rsidRPr="00DF7D40" w:rsidRDefault="00FC71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802A" w14:textId="18B92C28" w:rsidR="00FC710B" w:rsidRPr="00DF7D40" w:rsidRDefault="39AC74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 w:rsidRPr="5841FDBB">
              <w:rPr>
                <w:rFonts w:ascii="Arial" w:eastAsia="Arial" w:hAnsi="Arial" w:cs="Arial"/>
                <w:sz w:val="22"/>
                <w:szCs w:val="22"/>
              </w:rPr>
              <w:t xml:space="preserve">El sistema </w:t>
            </w:r>
            <w:r w:rsidRPr="455BC3B6">
              <w:rPr>
                <w:rFonts w:ascii="Arial" w:eastAsia="Arial" w:hAnsi="Arial" w:cs="Arial"/>
                <w:sz w:val="22"/>
                <w:szCs w:val="22"/>
              </w:rPr>
              <w:t xml:space="preserve">debe </w:t>
            </w:r>
            <w:r w:rsidRPr="059A5B7F">
              <w:rPr>
                <w:rFonts w:ascii="Arial" w:eastAsia="Arial" w:hAnsi="Arial" w:cs="Arial"/>
                <w:sz w:val="22"/>
                <w:szCs w:val="22"/>
              </w:rPr>
              <w:t>hacer</w:t>
            </w:r>
            <w:r w:rsidRPr="06F191D8">
              <w:rPr>
                <w:rFonts w:ascii="Arial" w:eastAsia="Arial" w:hAnsi="Arial" w:cs="Arial"/>
                <w:sz w:val="22"/>
                <w:szCs w:val="22"/>
              </w:rPr>
              <w:t xml:space="preserve"> visible</w:t>
            </w:r>
            <w:r w:rsidRPr="059A5B7F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Pr="32F15131">
              <w:rPr>
                <w:rFonts w:ascii="Arial" w:eastAsia="Arial" w:hAnsi="Arial" w:cs="Arial"/>
                <w:sz w:val="22"/>
                <w:szCs w:val="22"/>
              </w:rPr>
              <w:t xml:space="preserve">los </w:t>
            </w:r>
            <w:r w:rsidRPr="20B585EE">
              <w:rPr>
                <w:rFonts w:ascii="Arial" w:eastAsia="Arial" w:hAnsi="Arial" w:cs="Arial"/>
                <w:sz w:val="22"/>
                <w:szCs w:val="22"/>
              </w:rPr>
              <w:t>númer</w:t>
            </w:r>
            <w:r w:rsidR="55BEF9F9" w:rsidRPr="20B585EE">
              <w:rPr>
                <w:rFonts w:ascii="Arial" w:eastAsia="Arial" w:hAnsi="Arial" w:cs="Arial"/>
                <w:sz w:val="22"/>
                <w:szCs w:val="22"/>
              </w:rPr>
              <w:t xml:space="preserve">os de </w:t>
            </w:r>
            <w:r w:rsidR="55BEF9F9" w:rsidRPr="07675D7E">
              <w:rPr>
                <w:rFonts w:ascii="Arial" w:eastAsia="Arial" w:hAnsi="Arial" w:cs="Arial"/>
                <w:sz w:val="22"/>
                <w:szCs w:val="22"/>
              </w:rPr>
              <w:t xml:space="preserve">emergencia que el usuario digitó para su búsqueda </w:t>
            </w:r>
            <w:r w:rsidR="55BEF9F9" w:rsidRPr="422A1B98">
              <w:rPr>
                <w:rFonts w:ascii="Arial" w:eastAsia="Arial" w:hAnsi="Arial" w:cs="Arial"/>
                <w:sz w:val="22"/>
                <w:szCs w:val="22"/>
              </w:rPr>
              <w:t>eficaz.</w:t>
            </w:r>
          </w:p>
        </w:tc>
      </w:tr>
      <w:tr w:rsidR="00260442" w:rsidRPr="00DF7D40" w14:paraId="71A78030" w14:textId="77777777" w:rsidTr="6FAE9DA5">
        <w:trPr>
          <w:trHeight w:val="440"/>
        </w:trPr>
        <w:tc>
          <w:tcPr>
            <w:tcW w:w="197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802D" w14:textId="77777777" w:rsidR="00FC710B" w:rsidRPr="00DF7D40" w:rsidRDefault="00FC71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802E" w14:textId="233BACE4" w:rsidR="00FC710B" w:rsidRPr="00DF7D40" w:rsidRDefault="55BEF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 w:rsidRPr="0AD443EA">
              <w:rPr>
                <w:rFonts w:ascii="Arial" w:eastAsia="Arial" w:hAnsi="Arial" w:cs="Arial"/>
                <w:sz w:val="22"/>
                <w:szCs w:val="22"/>
              </w:rPr>
              <w:t xml:space="preserve">El sistema debe dar al usuario tips, consejos </w:t>
            </w:r>
            <w:r w:rsidRPr="7E8DD2A7">
              <w:rPr>
                <w:rFonts w:ascii="Arial" w:eastAsia="Arial" w:hAnsi="Arial" w:cs="Arial"/>
                <w:sz w:val="22"/>
                <w:szCs w:val="22"/>
              </w:rPr>
              <w:t xml:space="preserve">e información necesaria, </w:t>
            </w:r>
            <w:r w:rsidR="3EAE3613" w:rsidRPr="51AA8168">
              <w:rPr>
                <w:rFonts w:ascii="Arial" w:eastAsia="Arial" w:hAnsi="Arial" w:cs="Arial"/>
                <w:sz w:val="22"/>
                <w:szCs w:val="22"/>
              </w:rPr>
              <w:t xml:space="preserve">para </w:t>
            </w:r>
            <w:r w:rsidR="3EAE3613" w:rsidRPr="26C772A6">
              <w:rPr>
                <w:rFonts w:ascii="Arial" w:eastAsia="Arial" w:hAnsi="Arial" w:cs="Arial"/>
                <w:sz w:val="22"/>
                <w:szCs w:val="22"/>
              </w:rPr>
              <w:t xml:space="preserve">que el individuo pueda </w:t>
            </w:r>
            <w:r w:rsidR="3EAE3613" w:rsidRPr="2FFE0633">
              <w:rPr>
                <w:rFonts w:ascii="Arial" w:eastAsia="Arial" w:hAnsi="Arial" w:cs="Arial"/>
                <w:sz w:val="22"/>
                <w:szCs w:val="22"/>
              </w:rPr>
              <w:t>aplicarla según su circunstancia</w:t>
            </w:r>
            <w:r w:rsidR="3EAE3613" w:rsidRPr="7884CB72">
              <w:rPr>
                <w:rFonts w:ascii="Arial" w:eastAsia="Arial" w:hAnsi="Arial" w:cs="Arial"/>
                <w:sz w:val="22"/>
                <w:szCs w:val="22"/>
              </w:rPr>
              <w:t xml:space="preserve">. </w:t>
            </w:r>
          </w:p>
        </w:tc>
      </w:tr>
      <w:tr w:rsidR="00260442" w:rsidRPr="00DF7D40" w14:paraId="71A78034" w14:textId="77777777" w:rsidTr="6FAE9DA5">
        <w:trPr>
          <w:trHeight w:val="440"/>
        </w:trPr>
        <w:tc>
          <w:tcPr>
            <w:tcW w:w="197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8031" w14:textId="77777777" w:rsidR="00FC710B" w:rsidRPr="00DF7D40" w:rsidRDefault="00FC71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8032" w14:textId="425BA517" w:rsidR="00FC710B" w:rsidRPr="00DF7D40" w:rsidRDefault="3EAE36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 w:rsidRPr="1FB52353">
              <w:rPr>
                <w:rFonts w:ascii="Arial" w:eastAsia="Arial" w:hAnsi="Arial" w:cs="Arial"/>
                <w:sz w:val="22"/>
                <w:szCs w:val="22"/>
              </w:rPr>
              <w:t xml:space="preserve">El sistema debe mostrar la información pertinente que corresponda a la clasificación de cada botón, para que el usuario pueda </w:t>
            </w:r>
            <w:r w:rsidRPr="6284D5ED">
              <w:rPr>
                <w:rFonts w:ascii="Arial" w:eastAsia="Arial" w:hAnsi="Arial" w:cs="Arial"/>
                <w:sz w:val="22"/>
                <w:szCs w:val="22"/>
              </w:rPr>
              <w:t>tener conocimiento de ella</w:t>
            </w:r>
            <w:r w:rsidR="0A375F9B" w:rsidRPr="6284D5ED">
              <w:rPr>
                <w:rFonts w:ascii="Arial" w:eastAsia="Arial" w:hAnsi="Arial" w:cs="Arial"/>
                <w:sz w:val="22"/>
                <w:szCs w:val="22"/>
              </w:rPr>
              <w:t>.</w:t>
            </w:r>
            <w:r w:rsidR="0A375F9B" w:rsidRPr="2EC4F2EF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</w:p>
        </w:tc>
      </w:tr>
      <w:tr w:rsidR="00260442" w:rsidRPr="00DF7D40" w14:paraId="71A78038" w14:textId="77777777" w:rsidTr="6FAE9DA5">
        <w:trPr>
          <w:trHeight w:val="440"/>
        </w:trPr>
        <w:tc>
          <w:tcPr>
            <w:tcW w:w="197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8035" w14:textId="77777777" w:rsidR="00FC710B" w:rsidRPr="00DF7D40" w:rsidRDefault="00FC71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8036" w14:textId="222CFE07" w:rsidR="00FC710B" w:rsidRPr="00DF7D40" w:rsidRDefault="0A375F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 w:rsidRPr="79A45961">
              <w:rPr>
                <w:rFonts w:ascii="Arial" w:eastAsia="Arial" w:hAnsi="Arial" w:cs="Arial"/>
                <w:sz w:val="22"/>
                <w:szCs w:val="22"/>
              </w:rPr>
              <w:t xml:space="preserve">El sistema debe </w:t>
            </w:r>
            <w:r w:rsidRPr="441103ED">
              <w:rPr>
                <w:rFonts w:ascii="Arial" w:eastAsia="Arial" w:hAnsi="Arial" w:cs="Arial"/>
                <w:sz w:val="22"/>
                <w:szCs w:val="22"/>
              </w:rPr>
              <w:t xml:space="preserve">mostrar al usuario </w:t>
            </w:r>
            <w:r w:rsidRPr="73081B0C">
              <w:rPr>
                <w:rFonts w:ascii="Arial" w:eastAsia="Arial" w:hAnsi="Arial" w:cs="Arial"/>
                <w:sz w:val="22"/>
                <w:szCs w:val="22"/>
              </w:rPr>
              <w:t xml:space="preserve">los resultados </w:t>
            </w:r>
            <w:r w:rsidRPr="6F5D57EB">
              <w:rPr>
                <w:rFonts w:ascii="Arial" w:eastAsia="Arial" w:hAnsi="Arial" w:cs="Arial"/>
                <w:sz w:val="22"/>
                <w:szCs w:val="22"/>
              </w:rPr>
              <w:t>positivos o negativos</w:t>
            </w:r>
            <w:r w:rsidRPr="368CF090">
              <w:rPr>
                <w:rFonts w:ascii="Arial" w:eastAsia="Arial" w:hAnsi="Arial" w:cs="Arial"/>
                <w:sz w:val="22"/>
                <w:szCs w:val="22"/>
              </w:rPr>
              <w:t>, según el estado</w:t>
            </w:r>
            <w:r w:rsidRPr="6F5D57EB">
              <w:rPr>
                <w:rFonts w:ascii="Arial" w:eastAsia="Arial" w:hAnsi="Arial" w:cs="Arial"/>
                <w:sz w:val="22"/>
                <w:szCs w:val="22"/>
              </w:rPr>
              <w:t xml:space="preserve"> de </w:t>
            </w:r>
            <w:r w:rsidRPr="32D46E43">
              <w:rPr>
                <w:rFonts w:ascii="Arial" w:eastAsia="Arial" w:hAnsi="Arial" w:cs="Arial"/>
                <w:sz w:val="22"/>
                <w:szCs w:val="22"/>
              </w:rPr>
              <w:t xml:space="preserve">ánimo que el </w:t>
            </w:r>
            <w:r w:rsidR="44445D76" w:rsidRPr="32D46E43">
              <w:rPr>
                <w:rFonts w:ascii="Arial" w:eastAsia="Arial" w:hAnsi="Arial" w:cs="Arial"/>
                <w:sz w:val="22"/>
                <w:szCs w:val="22"/>
              </w:rPr>
              <w:t xml:space="preserve">usuario haya </w:t>
            </w:r>
            <w:r w:rsidR="44445D76" w:rsidRPr="5D8E58A6">
              <w:rPr>
                <w:rFonts w:ascii="Arial" w:eastAsia="Arial" w:hAnsi="Arial" w:cs="Arial"/>
                <w:sz w:val="22"/>
                <w:szCs w:val="22"/>
              </w:rPr>
              <w:t xml:space="preserve">digitado, para </w:t>
            </w:r>
            <w:r w:rsidR="44445D76" w:rsidRPr="0B3F9754">
              <w:rPr>
                <w:rFonts w:ascii="Arial" w:eastAsia="Arial" w:hAnsi="Arial" w:cs="Arial"/>
                <w:sz w:val="22"/>
                <w:szCs w:val="22"/>
              </w:rPr>
              <w:t xml:space="preserve">hacer consciente al </w:t>
            </w:r>
            <w:r w:rsidR="44445D76" w:rsidRPr="2A44897A">
              <w:rPr>
                <w:rFonts w:ascii="Arial" w:eastAsia="Arial" w:hAnsi="Arial" w:cs="Arial"/>
                <w:sz w:val="22"/>
                <w:szCs w:val="22"/>
              </w:rPr>
              <w:t xml:space="preserve">individuo de la situación en la que está. </w:t>
            </w:r>
          </w:p>
        </w:tc>
      </w:tr>
    </w:tbl>
    <w:p w14:paraId="71A78039" w14:textId="201B160E" w:rsidR="00221FE6" w:rsidRDefault="00221FE6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4A29EB9B" w14:textId="5264D9D5" w:rsidR="00FC710B" w:rsidRDefault="00FC710B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tbl>
      <w:tblPr>
        <w:tblW w:w="87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8779"/>
      </w:tblGrid>
      <w:tr w:rsidR="00D81740" w:rsidRPr="00DF7D40" w14:paraId="47DCCF40" w14:textId="77777777" w:rsidTr="45D52E41">
        <w:tc>
          <w:tcPr>
            <w:tcW w:w="87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971BB" w14:textId="1DFD6C3F" w:rsidR="00C371D6" w:rsidRPr="00DF7D40" w:rsidRDefault="00C371D6" w:rsidP="007D01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DF7D40">
              <w:rPr>
                <w:rFonts w:ascii="Arial" w:eastAsia="Arial" w:hAnsi="Arial" w:cs="Arial"/>
                <w:b/>
                <w:sz w:val="22"/>
                <w:szCs w:val="22"/>
              </w:rPr>
              <w:t>Requisito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>s</w:t>
            </w:r>
            <w:r w:rsidRPr="00DF7D40">
              <w:rPr>
                <w:rFonts w:ascii="Arial" w:eastAsia="Arial" w:hAnsi="Arial" w:cs="Arial"/>
                <w:b/>
                <w:sz w:val="22"/>
                <w:szCs w:val="22"/>
              </w:rPr>
              <w:t xml:space="preserve"> No Funcional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>es</w:t>
            </w:r>
          </w:p>
        </w:tc>
      </w:tr>
      <w:tr w:rsidR="00D81740" w:rsidRPr="00DF7D40" w14:paraId="072CAED6" w14:textId="77777777" w:rsidTr="45D52E41">
        <w:trPr>
          <w:trHeight w:val="440"/>
        </w:trPr>
        <w:tc>
          <w:tcPr>
            <w:tcW w:w="87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71BA7" w14:textId="7CA7245A" w:rsidR="00C371D6" w:rsidRPr="00DF7D40" w:rsidRDefault="129B0CBB" w:rsidP="007D01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 w:rsidRPr="65404B0A">
              <w:rPr>
                <w:rFonts w:ascii="Arial" w:eastAsia="Arial" w:hAnsi="Arial" w:cs="Arial"/>
                <w:b/>
                <w:sz w:val="22"/>
                <w:szCs w:val="22"/>
              </w:rPr>
              <w:t>Portabilidad</w:t>
            </w:r>
            <w:r w:rsidRPr="1970BE54">
              <w:rPr>
                <w:rFonts w:ascii="Arial" w:eastAsia="Arial" w:hAnsi="Arial" w:cs="Arial"/>
                <w:sz w:val="22"/>
                <w:szCs w:val="22"/>
              </w:rPr>
              <w:t xml:space="preserve">: el sistema debe ser </w:t>
            </w:r>
            <w:r w:rsidRPr="61DFA645">
              <w:rPr>
                <w:rFonts w:ascii="Arial" w:eastAsia="Arial" w:hAnsi="Arial" w:cs="Arial"/>
                <w:sz w:val="22"/>
                <w:szCs w:val="22"/>
              </w:rPr>
              <w:t xml:space="preserve">compatible con los </w:t>
            </w:r>
            <w:r w:rsidRPr="53F9103F">
              <w:rPr>
                <w:rFonts w:ascii="Arial" w:eastAsia="Arial" w:hAnsi="Arial" w:cs="Arial"/>
                <w:sz w:val="22"/>
                <w:szCs w:val="22"/>
              </w:rPr>
              <w:t>sistemas operativos Android</w:t>
            </w:r>
            <w:r w:rsidRPr="4CFDD7D4"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r w:rsidRPr="78FA6721">
              <w:rPr>
                <w:rFonts w:ascii="Arial" w:eastAsia="Arial" w:hAnsi="Arial" w:cs="Arial"/>
                <w:sz w:val="22"/>
                <w:szCs w:val="22"/>
              </w:rPr>
              <w:t>IOS</w:t>
            </w:r>
            <w:r w:rsidR="18D7912F" w:rsidRPr="4DF28D4F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18D7912F" w:rsidRPr="5CC86524">
              <w:rPr>
                <w:rFonts w:ascii="Arial" w:eastAsia="Arial" w:hAnsi="Arial" w:cs="Arial"/>
                <w:sz w:val="22"/>
                <w:szCs w:val="22"/>
              </w:rPr>
              <w:t>y Microsoft</w:t>
            </w:r>
            <w:r w:rsidR="09C65C4B" w:rsidRPr="617C149F">
              <w:rPr>
                <w:rFonts w:ascii="Arial" w:eastAsia="Arial" w:hAnsi="Arial" w:cs="Arial"/>
                <w:sz w:val="22"/>
                <w:szCs w:val="22"/>
              </w:rPr>
              <w:t>, para</w:t>
            </w:r>
            <w:r w:rsidR="09C65C4B" w:rsidRPr="52F6B0CF">
              <w:rPr>
                <w:rFonts w:ascii="Arial" w:eastAsia="Arial" w:hAnsi="Arial" w:cs="Arial"/>
                <w:sz w:val="22"/>
                <w:szCs w:val="22"/>
              </w:rPr>
              <w:t xml:space="preserve"> que cualquier persona pueda utilizar la </w:t>
            </w:r>
            <w:proofErr w:type="gramStart"/>
            <w:r w:rsidR="09C65C4B" w:rsidRPr="52F6B0CF">
              <w:rPr>
                <w:rFonts w:ascii="Arial" w:eastAsia="Arial" w:hAnsi="Arial" w:cs="Arial"/>
                <w:sz w:val="22"/>
                <w:szCs w:val="22"/>
              </w:rPr>
              <w:t>app</w:t>
            </w:r>
            <w:proofErr w:type="gramEnd"/>
            <w:r w:rsidR="09C65C4B" w:rsidRPr="52F6B0CF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D81740" w:rsidRPr="00DF7D40" w14:paraId="1C055383" w14:textId="77777777" w:rsidTr="45D52E41">
        <w:trPr>
          <w:trHeight w:val="440"/>
        </w:trPr>
        <w:tc>
          <w:tcPr>
            <w:tcW w:w="87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16751" w14:textId="7B2B8657" w:rsidR="00C371D6" w:rsidRPr="00DF7D40" w:rsidRDefault="18D7912F" w:rsidP="007D01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 w:rsidRPr="65404B0A">
              <w:rPr>
                <w:rFonts w:ascii="Arial" w:eastAsia="Arial" w:hAnsi="Arial" w:cs="Arial"/>
                <w:b/>
                <w:sz w:val="22"/>
                <w:szCs w:val="22"/>
              </w:rPr>
              <w:t>Usabilidad</w:t>
            </w:r>
            <w:r w:rsidRPr="45D52E41">
              <w:rPr>
                <w:rFonts w:ascii="Arial" w:eastAsia="Arial" w:hAnsi="Arial" w:cs="Arial"/>
                <w:sz w:val="22"/>
                <w:szCs w:val="22"/>
              </w:rPr>
              <w:t>: El sistema debe tener una interfaz que sea fácil de usar</w:t>
            </w:r>
            <w:r w:rsidRPr="35215940">
              <w:rPr>
                <w:rFonts w:ascii="Arial" w:eastAsia="Arial" w:hAnsi="Arial" w:cs="Arial"/>
                <w:sz w:val="22"/>
                <w:szCs w:val="22"/>
              </w:rPr>
              <w:t>,</w:t>
            </w:r>
            <w:r w:rsidRPr="45D52E41">
              <w:rPr>
                <w:rFonts w:ascii="Arial" w:eastAsia="Arial" w:hAnsi="Arial" w:cs="Arial"/>
                <w:sz w:val="22"/>
                <w:szCs w:val="22"/>
              </w:rPr>
              <w:t xml:space="preserve"> y comprensible para los usuarios, </w:t>
            </w:r>
            <w:r w:rsidRPr="35215940">
              <w:rPr>
                <w:rFonts w:ascii="Arial" w:eastAsia="Arial" w:hAnsi="Arial" w:cs="Arial"/>
                <w:sz w:val="22"/>
                <w:szCs w:val="22"/>
              </w:rPr>
              <w:t xml:space="preserve">con el objetivo </w:t>
            </w:r>
            <w:r w:rsidRPr="45D52E41">
              <w:rPr>
                <w:rFonts w:ascii="Arial" w:eastAsia="Arial" w:hAnsi="Arial" w:cs="Arial"/>
                <w:sz w:val="22"/>
                <w:szCs w:val="22"/>
              </w:rPr>
              <w:t xml:space="preserve">de que </w:t>
            </w:r>
            <w:r w:rsidRPr="4FCADC19">
              <w:rPr>
                <w:rFonts w:ascii="Arial" w:eastAsia="Arial" w:hAnsi="Arial" w:cs="Arial"/>
                <w:sz w:val="22"/>
                <w:szCs w:val="22"/>
              </w:rPr>
              <w:t>s</w:t>
            </w:r>
            <w:r w:rsidR="7BBC326C" w:rsidRPr="4FCADC19">
              <w:rPr>
                <w:rFonts w:ascii="Arial" w:eastAsia="Arial" w:hAnsi="Arial" w:cs="Arial"/>
                <w:sz w:val="22"/>
                <w:szCs w:val="22"/>
              </w:rPr>
              <w:t>ea casi intuitiva.</w:t>
            </w:r>
          </w:p>
        </w:tc>
      </w:tr>
      <w:tr w:rsidR="00D81740" w:rsidRPr="00DF7D40" w14:paraId="0C28C101" w14:textId="77777777" w:rsidTr="45D52E41">
        <w:trPr>
          <w:trHeight w:val="440"/>
        </w:trPr>
        <w:tc>
          <w:tcPr>
            <w:tcW w:w="87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69CC3" w14:textId="4BA4E2E7" w:rsidR="00C371D6" w:rsidRPr="00DF7D40" w:rsidRDefault="7BBC326C" w:rsidP="007D01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 w:rsidRPr="65404B0A">
              <w:rPr>
                <w:rFonts w:ascii="Arial" w:eastAsia="Arial" w:hAnsi="Arial" w:cs="Arial"/>
                <w:b/>
                <w:sz w:val="22"/>
                <w:szCs w:val="22"/>
              </w:rPr>
              <w:t>Tiempo de respuesta</w:t>
            </w:r>
            <w:r w:rsidRPr="4FCADC19">
              <w:rPr>
                <w:rFonts w:ascii="Arial" w:eastAsia="Arial" w:hAnsi="Arial" w:cs="Arial"/>
                <w:sz w:val="22"/>
                <w:szCs w:val="22"/>
              </w:rPr>
              <w:t xml:space="preserve">: El sistema debe </w:t>
            </w:r>
            <w:r w:rsidRPr="67F5091A">
              <w:rPr>
                <w:rFonts w:ascii="Arial" w:eastAsia="Arial" w:hAnsi="Arial" w:cs="Arial"/>
                <w:sz w:val="22"/>
                <w:szCs w:val="22"/>
              </w:rPr>
              <w:t xml:space="preserve">responder </w:t>
            </w:r>
            <w:r w:rsidRPr="65404B0A">
              <w:rPr>
                <w:rFonts w:ascii="Arial" w:eastAsia="Arial" w:hAnsi="Arial" w:cs="Arial"/>
                <w:sz w:val="22"/>
                <w:szCs w:val="22"/>
              </w:rPr>
              <w:t>rápidamente</w:t>
            </w:r>
            <w:r w:rsidRPr="67F5091A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Pr="7C085D8E">
              <w:rPr>
                <w:rFonts w:ascii="Arial" w:eastAsia="Arial" w:hAnsi="Arial" w:cs="Arial"/>
                <w:sz w:val="22"/>
                <w:szCs w:val="22"/>
              </w:rPr>
              <w:t xml:space="preserve">cuando los usuarios digitan la </w:t>
            </w:r>
            <w:r w:rsidR="423F7761" w:rsidRPr="65404B0A">
              <w:rPr>
                <w:rFonts w:ascii="Arial" w:eastAsia="Arial" w:hAnsi="Arial" w:cs="Arial"/>
                <w:sz w:val="22"/>
                <w:szCs w:val="22"/>
              </w:rPr>
              <w:t>opción</w:t>
            </w:r>
            <w:r w:rsidRPr="7C085D8E">
              <w:rPr>
                <w:rFonts w:ascii="Arial" w:eastAsia="Arial" w:hAnsi="Arial" w:cs="Arial"/>
                <w:sz w:val="22"/>
                <w:szCs w:val="22"/>
              </w:rPr>
              <w:t xml:space="preserve"> que desean</w:t>
            </w:r>
            <w:r w:rsidR="6AAAA657" w:rsidRPr="2D610DFA">
              <w:rPr>
                <w:rFonts w:ascii="Arial" w:eastAsia="Arial" w:hAnsi="Arial" w:cs="Arial"/>
                <w:sz w:val="22"/>
                <w:szCs w:val="22"/>
              </w:rPr>
              <w:t>, para que la información aparezca con prontitud</w:t>
            </w:r>
            <w:r w:rsidR="3E3A9292" w:rsidRPr="1ADF1221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D81740" w:rsidRPr="00DF7D40" w14:paraId="3C8A1144" w14:textId="77777777" w:rsidTr="45D52E41">
        <w:trPr>
          <w:trHeight w:val="440"/>
        </w:trPr>
        <w:tc>
          <w:tcPr>
            <w:tcW w:w="87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89B49" w14:textId="6AE6170F" w:rsidR="00C371D6" w:rsidRPr="00DF7D40" w:rsidRDefault="6AAAA657" w:rsidP="007D01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 w:rsidRPr="6FECE014"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Precisión</w:t>
            </w:r>
            <w:r w:rsidRPr="19CBFB1E"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r w:rsidRPr="6FECE014">
              <w:rPr>
                <w:rFonts w:ascii="Arial" w:eastAsia="Arial" w:hAnsi="Arial" w:cs="Arial"/>
                <w:sz w:val="22"/>
                <w:szCs w:val="22"/>
              </w:rPr>
              <w:t xml:space="preserve">El sistema </w:t>
            </w:r>
            <w:r w:rsidRPr="7D4C77D5">
              <w:rPr>
                <w:rFonts w:ascii="Arial" w:eastAsia="Arial" w:hAnsi="Arial" w:cs="Arial"/>
                <w:sz w:val="22"/>
                <w:szCs w:val="22"/>
              </w:rPr>
              <w:t xml:space="preserve">deberá estar </w:t>
            </w:r>
            <w:r w:rsidRPr="341651FE">
              <w:rPr>
                <w:rFonts w:ascii="Arial" w:eastAsia="Arial" w:hAnsi="Arial" w:cs="Arial"/>
                <w:sz w:val="22"/>
                <w:szCs w:val="22"/>
              </w:rPr>
              <w:t xml:space="preserve">actualizándose </w:t>
            </w:r>
            <w:r w:rsidRPr="7F1D23CB">
              <w:rPr>
                <w:rFonts w:ascii="Arial" w:eastAsia="Arial" w:hAnsi="Arial" w:cs="Arial"/>
                <w:sz w:val="22"/>
                <w:szCs w:val="22"/>
              </w:rPr>
              <w:t xml:space="preserve">constantemente para que las personas consulten la </w:t>
            </w:r>
            <w:r w:rsidR="127280D2" w:rsidRPr="1F762A65">
              <w:rPr>
                <w:rFonts w:ascii="Arial" w:eastAsia="Arial" w:hAnsi="Arial" w:cs="Arial"/>
                <w:sz w:val="22"/>
                <w:szCs w:val="22"/>
              </w:rPr>
              <w:t>información verídica</w:t>
            </w:r>
            <w:r w:rsidR="75711398" w:rsidRPr="0EE39F9D">
              <w:rPr>
                <w:rFonts w:ascii="Arial" w:eastAsia="Arial" w:hAnsi="Arial" w:cs="Arial"/>
                <w:sz w:val="22"/>
                <w:szCs w:val="22"/>
              </w:rPr>
              <w:t>,</w:t>
            </w:r>
            <w:r w:rsidR="75711398" w:rsidRPr="0BAF7851">
              <w:rPr>
                <w:rFonts w:ascii="Arial" w:eastAsia="Arial" w:hAnsi="Arial" w:cs="Arial"/>
                <w:sz w:val="22"/>
                <w:szCs w:val="22"/>
              </w:rPr>
              <w:t xml:space="preserve"> según lo </w:t>
            </w:r>
            <w:r w:rsidR="75711398" w:rsidRPr="0CA051AA">
              <w:rPr>
                <w:rFonts w:ascii="Arial" w:eastAsia="Arial" w:hAnsi="Arial" w:cs="Arial"/>
                <w:sz w:val="22"/>
                <w:szCs w:val="22"/>
              </w:rPr>
              <w:t xml:space="preserve">que </w:t>
            </w:r>
            <w:r w:rsidR="75711398" w:rsidRPr="0C59130C">
              <w:rPr>
                <w:rFonts w:ascii="Arial" w:eastAsia="Arial" w:hAnsi="Arial" w:cs="Arial"/>
                <w:sz w:val="22"/>
                <w:szCs w:val="22"/>
              </w:rPr>
              <w:t xml:space="preserve">requieran. </w:t>
            </w:r>
          </w:p>
        </w:tc>
      </w:tr>
      <w:tr w:rsidR="00D81740" w:rsidRPr="00DF7D40" w14:paraId="4AEC2AF5" w14:textId="77777777" w:rsidTr="45D52E41">
        <w:trPr>
          <w:trHeight w:val="440"/>
        </w:trPr>
        <w:tc>
          <w:tcPr>
            <w:tcW w:w="87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1C480" w14:textId="6B74E91C" w:rsidR="00C371D6" w:rsidRPr="00DF7D40" w:rsidRDefault="75711398" w:rsidP="007D01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 w:rsidRPr="0C59130C">
              <w:rPr>
                <w:rFonts w:ascii="Arial" w:eastAsia="Arial" w:hAnsi="Arial" w:cs="Arial"/>
                <w:b/>
                <w:bCs/>
                <w:sz w:val="22"/>
                <w:szCs w:val="22"/>
              </w:rPr>
              <w:t>Seguridad</w:t>
            </w:r>
            <w:r w:rsidRPr="0C59130C">
              <w:rPr>
                <w:rFonts w:ascii="Arial" w:eastAsia="Arial" w:hAnsi="Arial" w:cs="Arial"/>
                <w:sz w:val="22"/>
                <w:szCs w:val="22"/>
              </w:rPr>
              <w:t>:</w:t>
            </w:r>
            <w:r w:rsidRPr="5B416B38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Pr="2B843011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Pr="3FEB011D">
              <w:rPr>
                <w:rFonts w:ascii="Arial" w:eastAsia="Arial" w:hAnsi="Arial" w:cs="Arial"/>
                <w:sz w:val="22"/>
                <w:szCs w:val="22"/>
              </w:rPr>
              <w:t xml:space="preserve">sistema </w:t>
            </w:r>
            <w:r w:rsidRPr="5B416B38">
              <w:rPr>
                <w:rFonts w:ascii="Arial" w:eastAsia="Arial" w:hAnsi="Arial" w:cs="Arial"/>
                <w:sz w:val="22"/>
                <w:szCs w:val="22"/>
              </w:rPr>
              <w:t xml:space="preserve">debe proteger la </w:t>
            </w:r>
            <w:r w:rsidR="7475999B" w:rsidRPr="3B0AA95D">
              <w:rPr>
                <w:rFonts w:ascii="Arial" w:eastAsia="Arial" w:hAnsi="Arial" w:cs="Arial"/>
                <w:sz w:val="22"/>
                <w:szCs w:val="22"/>
              </w:rPr>
              <w:t>información</w:t>
            </w:r>
            <w:r w:rsidRPr="1DE96653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3648C2C9" w:rsidRPr="4F8DB74E">
              <w:rPr>
                <w:rFonts w:ascii="Arial" w:eastAsia="Arial" w:hAnsi="Arial" w:cs="Arial"/>
                <w:sz w:val="22"/>
                <w:szCs w:val="22"/>
              </w:rPr>
              <w:t xml:space="preserve">que los usuarios </w:t>
            </w:r>
            <w:r w:rsidR="3648C2C9" w:rsidRPr="329734EC">
              <w:rPr>
                <w:rFonts w:ascii="Arial" w:eastAsia="Arial" w:hAnsi="Arial" w:cs="Arial"/>
                <w:sz w:val="22"/>
                <w:szCs w:val="22"/>
              </w:rPr>
              <w:t xml:space="preserve">digiten </w:t>
            </w:r>
            <w:r w:rsidR="3648C2C9" w:rsidRPr="66D9DBCE">
              <w:rPr>
                <w:rFonts w:ascii="Arial" w:eastAsia="Arial" w:hAnsi="Arial" w:cs="Arial"/>
                <w:sz w:val="22"/>
                <w:szCs w:val="22"/>
              </w:rPr>
              <w:t xml:space="preserve">según los datos de emergencia que </w:t>
            </w:r>
            <w:r w:rsidR="3648C2C9" w:rsidRPr="472A8DB1">
              <w:rPr>
                <w:rFonts w:ascii="Arial" w:eastAsia="Arial" w:hAnsi="Arial" w:cs="Arial"/>
                <w:sz w:val="22"/>
                <w:szCs w:val="22"/>
              </w:rPr>
              <w:t xml:space="preserve">introduzcan en la </w:t>
            </w:r>
            <w:proofErr w:type="gramStart"/>
            <w:r w:rsidR="3648C2C9" w:rsidRPr="472A8DB1">
              <w:rPr>
                <w:rFonts w:ascii="Arial" w:eastAsia="Arial" w:hAnsi="Arial" w:cs="Arial"/>
                <w:sz w:val="22"/>
                <w:szCs w:val="22"/>
              </w:rPr>
              <w:t>app</w:t>
            </w:r>
            <w:proofErr w:type="gramEnd"/>
            <w:r w:rsidR="3648C2C9" w:rsidRPr="472A8DB1">
              <w:rPr>
                <w:rFonts w:ascii="Arial" w:eastAsia="Arial" w:hAnsi="Arial" w:cs="Arial"/>
                <w:sz w:val="22"/>
                <w:szCs w:val="22"/>
              </w:rPr>
              <w:t>, para mantener la confiabilidad de la aplicación</w:t>
            </w:r>
            <w:r w:rsidR="3648C2C9" w:rsidRPr="614D327F">
              <w:rPr>
                <w:rFonts w:ascii="Arial" w:eastAsia="Arial" w:hAnsi="Arial" w:cs="Arial"/>
                <w:sz w:val="22"/>
                <w:szCs w:val="22"/>
              </w:rPr>
              <w:t xml:space="preserve">. </w:t>
            </w:r>
          </w:p>
        </w:tc>
      </w:tr>
      <w:tr w:rsidR="00D81740" w:rsidRPr="00DF7D40" w14:paraId="3415651F" w14:textId="77777777" w:rsidTr="45D52E41">
        <w:trPr>
          <w:trHeight w:val="440"/>
        </w:trPr>
        <w:tc>
          <w:tcPr>
            <w:tcW w:w="87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AB242" w14:textId="3B356D6E" w:rsidR="00C371D6" w:rsidRPr="00DF7D40" w:rsidRDefault="3648C2C9" w:rsidP="007D01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 w:rsidRPr="1D1C61C5">
              <w:rPr>
                <w:rFonts w:ascii="Arial" w:eastAsia="Arial" w:hAnsi="Arial" w:cs="Arial"/>
                <w:b/>
                <w:sz w:val="22"/>
                <w:szCs w:val="22"/>
              </w:rPr>
              <w:t>Fiabilidad</w:t>
            </w:r>
            <w:r w:rsidRPr="031B042E">
              <w:rPr>
                <w:rFonts w:ascii="Arial" w:eastAsia="Arial" w:hAnsi="Arial" w:cs="Arial"/>
                <w:sz w:val="22"/>
                <w:szCs w:val="22"/>
              </w:rPr>
              <w:t>:</w:t>
            </w:r>
            <w:r w:rsidRPr="1D1C61C5">
              <w:rPr>
                <w:rFonts w:ascii="Arial" w:eastAsia="Arial" w:hAnsi="Arial" w:cs="Arial"/>
                <w:sz w:val="22"/>
                <w:szCs w:val="22"/>
              </w:rPr>
              <w:t xml:space="preserve"> El sistema debe </w:t>
            </w:r>
            <w:r w:rsidRPr="542B1197">
              <w:rPr>
                <w:rFonts w:ascii="Arial" w:eastAsia="Arial" w:hAnsi="Arial" w:cs="Arial"/>
                <w:sz w:val="22"/>
                <w:szCs w:val="22"/>
              </w:rPr>
              <w:t xml:space="preserve">custodiar los datos </w:t>
            </w:r>
            <w:r w:rsidRPr="102A6122">
              <w:rPr>
                <w:rFonts w:ascii="Arial" w:eastAsia="Arial" w:hAnsi="Arial" w:cs="Arial"/>
                <w:sz w:val="22"/>
                <w:szCs w:val="22"/>
              </w:rPr>
              <w:t xml:space="preserve">que el usuario </w:t>
            </w:r>
            <w:r w:rsidR="25A3D2B1" w:rsidRPr="1B4DC480">
              <w:rPr>
                <w:rFonts w:ascii="Arial" w:eastAsia="Arial" w:hAnsi="Arial" w:cs="Arial"/>
                <w:sz w:val="22"/>
                <w:szCs w:val="22"/>
              </w:rPr>
              <w:t xml:space="preserve">digita en relación </w:t>
            </w:r>
            <w:r w:rsidR="25A3D2B1" w:rsidRPr="490BC280">
              <w:rPr>
                <w:rFonts w:ascii="Arial" w:eastAsia="Arial" w:hAnsi="Arial" w:cs="Arial"/>
                <w:sz w:val="22"/>
                <w:szCs w:val="22"/>
              </w:rPr>
              <w:t>con</w:t>
            </w:r>
            <w:r w:rsidR="25A3D2B1" w:rsidRPr="1B4DC480">
              <w:rPr>
                <w:rFonts w:ascii="Arial" w:eastAsia="Arial" w:hAnsi="Arial" w:cs="Arial"/>
                <w:sz w:val="22"/>
                <w:szCs w:val="22"/>
              </w:rPr>
              <w:t xml:space="preserve"> la salud </w:t>
            </w:r>
            <w:r w:rsidR="25A3D2B1" w:rsidRPr="357A4F84">
              <w:rPr>
                <w:rFonts w:ascii="Arial" w:eastAsia="Arial" w:hAnsi="Arial" w:cs="Arial"/>
                <w:sz w:val="22"/>
                <w:szCs w:val="22"/>
              </w:rPr>
              <w:t xml:space="preserve">mental y al estado de </w:t>
            </w:r>
            <w:r w:rsidR="25A3D2B1" w:rsidRPr="1F2BA985">
              <w:rPr>
                <w:rFonts w:ascii="Arial" w:eastAsia="Arial" w:hAnsi="Arial" w:cs="Arial"/>
                <w:sz w:val="22"/>
                <w:szCs w:val="22"/>
              </w:rPr>
              <w:t xml:space="preserve">ánimo </w:t>
            </w:r>
            <w:r w:rsidR="25A3D2B1" w:rsidRPr="3383CF45">
              <w:rPr>
                <w:rFonts w:ascii="Arial" w:eastAsia="Arial" w:hAnsi="Arial" w:cs="Arial"/>
                <w:sz w:val="22"/>
                <w:szCs w:val="22"/>
              </w:rPr>
              <w:t xml:space="preserve">de </w:t>
            </w:r>
            <w:r w:rsidR="25A3D2B1" w:rsidRPr="18F7D200">
              <w:rPr>
                <w:rFonts w:ascii="Arial" w:eastAsia="Arial" w:hAnsi="Arial" w:cs="Arial"/>
                <w:sz w:val="22"/>
                <w:szCs w:val="22"/>
              </w:rPr>
              <w:t xml:space="preserve">los </w:t>
            </w:r>
            <w:r w:rsidR="25A3D2B1" w:rsidRPr="0E1BED0C">
              <w:rPr>
                <w:rFonts w:ascii="Arial" w:eastAsia="Arial" w:hAnsi="Arial" w:cs="Arial"/>
                <w:sz w:val="22"/>
                <w:szCs w:val="22"/>
              </w:rPr>
              <w:t>usuarios para o</w:t>
            </w:r>
            <w:r w:rsidR="210AA270" w:rsidRPr="0E1BED0C">
              <w:rPr>
                <w:rFonts w:ascii="Arial" w:eastAsia="Arial" w:hAnsi="Arial" w:cs="Arial"/>
                <w:sz w:val="22"/>
                <w:szCs w:val="22"/>
              </w:rPr>
              <w:t xml:space="preserve">btener </w:t>
            </w:r>
            <w:r w:rsidR="210AA270" w:rsidRPr="0E4DB543">
              <w:rPr>
                <w:rFonts w:ascii="Arial" w:eastAsia="Arial" w:hAnsi="Arial" w:cs="Arial"/>
                <w:sz w:val="22"/>
                <w:szCs w:val="22"/>
              </w:rPr>
              <w:t xml:space="preserve">reconocimiento </w:t>
            </w:r>
            <w:r w:rsidR="210AA270" w:rsidRPr="6501088B">
              <w:rPr>
                <w:rFonts w:ascii="Arial" w:eastAsia="Arial" w:hAnsi="Arial" w:cs="Arial"/>
                <w:sz w:val="22"/>
                <w:szCs w:val="22"/>
              </w:rPr>
              <w:t xml:space="preserve">por </w:t>
            </w:r>
            <w:r w:rsidR="1F655E8A" w:rsidRPr="260DE596">
              <w:rPr>
                <w:rFonts w:ascii="Arial" w:eastAsia="Arial" w:hAnsi="Arial" w:cs="Arial"/>
                <w:sz w:val="22"/>
                <w:szCs w:val="22"/>
              </w:rPr>
              <w:t xml:space="preserve">resguardo de </w:t>
            </w:r>
            <w:r w:rsidR="1F655E8A" w:rsidRPr="14B22810">
              <w:rPr>
                <w:rFonts w:ascii="Arial" w:eastAsia="Arial" w:hAnsi="Arial" w:cs="Arial"/>
                <w:sz w:val="22"/>
                <w:szCs w:val="22"/>
              </w:rPr>
              <w:t xml:space="preserve">datos. </w:t>
            </w:r>
          </w:p>
        </w:tc>
      </w:tr>
      <w:tr w:rsidR="00D81740" w:rsidRPr="00DF7D40" w14:paraId="4E94DE0B" w14:textId="77777777" w:rsidTr="45D52E41">
        <w:trPr>
          <w:trHeight w:val="440"/>
        </w:trPr>
        <w:tc>
          <w:tcPr>
            <w:tcW w:w="87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B4361" w14:textId="273DE3C1" w:rsidR="00C371D6" w:rsidRPr="00DF7D40" w:rsidRDefault="1F655E8A" w:rsidP="007D01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 w:rsidRPr="42FECDFD">
              <w:rPr>
                <w:rFonts w:ascii="Arial" w:eastAsia="Arial" w:hAnsi="Arial" w:cs="Arial"/>
                <w:b/>
                <w:sz w:val="22"/>
                <w:szCs w:val="22"/>
              </w:rPr>
              <w:t>Tamaño</w:t>
            </w:r>
            <w:r w:rsidRPr="58E2176D">
              <w:rPr>
                <w:rFonts w:ascii="Arial" w:eastAsia="Arial" w:hAnsi="Arial" w:cs="Arial"/>
                <w:sz w:val="22"/>
                <w:szCs w:val="22"/>
              </w:rPr>
              <w:t>:</w:t>
            </w:r>
            <w:r w:rsidRPr="42FECDFD">
              <w:rPr>
                <w:rFonts w:ascii="Arial" w:eastAsia="Arial" w:hAnsi="Arial" w:cs="Arial"/>
                <w:sz w:val="22"/>
                <w:szCs w:val="22"/>
              </w:rPr>
              <w:t xml:space="preserve"> El </w:t>
            </w:r>
            <w:r w:rsidRPr="41E89CDD">
              <w:rPr>
                <w:rFonts w:ascii="Arial" w:eastAsia="Arial" w:hAnsi="Arial" w:cs="Arial"/>
                <w:sz w:val="22"/>
                <w:szCs w:val="22"/>
              </w:rPr>
              <w:t xml:space="preserve">sistema debe </w:t>
            </w:r>
            <w:r w:rsidRPr="453FE2F0">
              <w:rPr>
                <w:rFonts w:ascii="Arial" w:eastAsia="Arial" w:hAnsi="Arial" w:cs="Arial"/>
                <w:sz w:val="22"/>
                <w:szCs w:val="22"/>
              </w:rPr>
              <w:t>ser portable y no</w:t>
            </w:r>
            <w:r w:rsidRPr="6F2FD0FD">
              <w:rPr>
                <w:rFonts w:ascii="Arial" w:eastAsia="Arial" w:hAnsi="Arial" w:cs="Arial"/>
                <w:sz w:val="22"/>
                <w:szCs w:val="22"/>
              </w:rPr>
              <w:t xml:space="preserve"> muy </w:t>
            </w:r>
            <w:r w:rsidRPr="5DE0BD83">
              <w:rPr>
                <w:rFonts w:ascii="Arial" w:eastAsia="Arial" w:hAnsi="Arial" w:cs="Arial"/>
                <w:sz w:val="22"/>
                <w:szCs w:val="22"/>
              </w:rPr>
              <w:t>pesado</w:t>
            </w:r>
            <w:r w:rsidR="5BB195D3" w:rsidRPr="3B707AEA">
              <w:rPr>
                <w:rFonts w:ascii="Arial" w:eastAsia="Arial" w:hAnsi="Arial" w:cs="Arial"/>
                <w:sz w:val="22"/>
                <w:szCs w:val="22"/>
              </w:rPr>
              <w:t xml:space="preserve">, con el motivo de que las </w:t>
            </w:r>
            <w:r w:rsidR="5BB195D3" w:rsidRPr="472103E9">
              <w:rPr>
                <w:rFonts w:ascii="Arial" w:eastAsia="Arial" w:hAnsi="Arial" w:cs="Arial"/>
                <w:sz w:val="22"/>
                <w:szCs w:val="22"/>
              </w:rPr>
              <w:t xml:space="preserve">personas puedan descargarlo en sus dispositivos móviles. </w:t>
            </w:r>
          </w:p>
        </w:tc>
      </w:tr>
      <w:tr w:rsidR="00D81740" w:rsidRPr="00DF7D40" w14:paraId="3BFE6659" w14:textId="77777777" w:rsidTr="45D52E41">
        <w:trPr>
          <w:trHeight w:val="440"/>
        </w:trPr>
        <w:tc>
          <w:tcPr>
            <w:tcW w:w="87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D4935" w14:textId="2546715D" w:rsidR="00C371D6" w:rsidRPr="00DF7D40" w:rsidRDefault="75A1E141" w:rsidP="007D01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 w:rsidRPr="66E75675">
              <w:rPr>
                <w:rFonts w:ascii="Arial" w:eastAsia="Arial" w:hAnsi="Arial" w:cs="Arial"/>
                <w:b/>
                <w:bCs/>
                <w:sz w:val="22"/>
                <w:szCs w:val="22"/>
              </w:rPr>
              <w:t>Pruebas</w:t>
            </w:r>
            <w:r w:rsidRPr="66E75675">
              <w:rPr>
                <w:rFonts w:ascii="Arial" w:eastAsia="Arial" w:hAnsi="Arial" w:cs="Arial"/>
                <w:sz w:val="22"/>
                <w:szCs w:val="22"/>
              </w:rPr>
              <w:t>: El sistema debe ser probado exhaustivamente para identificar y corregir errores antes del lanzamiento.</w:t>
            </w:r>
          </w:p>
        </w:tc>
      </w:tr>
      <w:tr w:rsidR="00D81740" w:rsidRPr="00DF7D40" w14:paraId="6CC736E2" w14:textId="77777777" w:rsidTr="45D52E41">
        <w:trPr>
          <w:trHeight w:val="440"/>
        </w:trPr>
        <w:tc>
          <w:tcPr>
            <w:tcW w:w="87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8984B" w14:textId="2CB0390F" w:rsidR="00C371D6" w:rsidRPr="00DF7D40" w:rsidRDefault="75A1E141" w:rsidP="007D01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 w:rsidRPr="0BC7D234">
              <w:rPr>
                <w:rFonts w:ascii="Arial" w:eastAsia="Arial" w:hAnsi="Arial" w:cs="Arial"/>
                <w:b/>
                <w:bCs/>
                <w:sz w:val="22"/>
                <w:szCs w:val="22"/>
              </w:rPr>
              <w:t>Tolerancia a Fallos</w:t>
            </w:r>
            <w:r w:rsidRPr="3CAEE8CF">
              <w:rPr>
                <w:rFonts w:ascii="Arial" w:eastAsia="Arial" w:hAnsi="Arial" w:cs="Arial"/>
                <w:b/>
                <w:sz w:val="22"/>
                <w:szCs w:val="22"/>
              </w:rPr>
              <w:t xml:space="preserve">: </w:t>
            </w:r>
            <w:r w:rsidRPr="61AB659C">
              <w:rPr>
                <w:rFonts w:ascii="Arial" w:eastAsia="Arial" w:hAnsi="Arial" w:cs="Arial"/>
                <w:sz w:val="22"/>
                <w:szCs w:val="22"/>
              </w:rPr>
              <w:t>El sistema debe diseñarse para seguir funcionando en caso de fallos de componentes individuales.</w:t>
            </w:r>
            <w:r w:rsidRPr="5311A2DA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</w:p>
        </w:tc>
      </w:tr>
      <w:tr w:rsidR="00D81740" w:rsidRPr="00DF7D40" w14:paraId="2EF4675D" w14:textId="77777777" w:rsidTr="45D52E41">
        <w:trPr>
          <w:trHeight w:val="440"/>
        </w:trPr>
        <w:tc>
          <w:tcPr>
            <w:tcW w:w="87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6A568" w14:textId="14548D50" w:rsidR="00C371D6" w:rsidRPr="00DF7D40" w:rsidRDefault="75A1E141" w:rsidP="007D01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 w:rsidRPr="79CCCC9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Facilidad de Instalación</w:t>
            </w:r>
            <w:r w:rsidRPr="79CCCC9A">
              <w:rPr>
                <w:rFonts w:ascii="Arial" w:eastAsia="Arial" w:hAnsi="Arial" w:cs="Arial"/>
                <w:sz w:val="22"/>
                <w:szCs w:val="22"/>
              </w:rPr>
              <w:t>: El sistema debe ser fácil de instalar en diferentes entornos y configuraciones</w:t>
            </w:r>
            <w:r w:rsidRPr="24529E72">
              <w:rPr>
                <w:rFonts w:ascii="Arial" w:eastAsia="Arial" w:hAnsi="Arial" w:cs="Arial"/>
                <w:sz w:val="22"/>
                <w:szCs w:val="22"/>
              </w:rPr>
              <w:t>, para</w:t>
            </w:r>
            <w:r w:rsidRPr="79CCCC9A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Pr="6A25C663">
              <w:rPr>
                <w:rFonts w:ascii="Arial" w:eastAsia="Arial" w:hAnsi="Arial" w:cs="Arial"/>
                <w:sz w:val="22"/>
                <w:szCs w:val="22"/>
              </w:rPr>
              <w:t>que los usuarios puedan</w:t>
            </w:r>
            <w:r w:rsidRPr="694CCA2B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Pr="3F5448C2">
              <w:rPr>
                <w:rFonts w:ascii="Arial" w:eastAsia="Arial" w:hAnsi="Arial" w:cs="Arial"/>
                <w:sz w:val="22"/>
                <w:szCs w:val="22"/>
              </w:rPr>
              <w:t xml:space="preserve">hacer uso </w:t>
            </w:r>
            <w:r w:rsidR="29AF9E19" w:rsidRPr="59D39CD6">
              <w:rPr>
                <w:rFonts w:ascii="Arial" w:eastAsia="Arial" w:hAnsi="Arial" w:cs="Arial"/>
                <w:sz w:val="22"/>
                <w:szCs w:val="22"/>
              </w:rPr>
              <w:t>de este</w:t>
            </w:r>
            <w:r w:rsidRPr="3F5448C2">
              <w:rPr>
                <w:rFonts w:ascii="Arial" w:eastAsia="Arial" w:hAnsi="Arial" w:cs="Arial"/>
                <w:sz w:val="22"/>
                <w:szCs w:val="22"/>
              </w:rPr>
              <w:t xml:space="preserve">. </w:t>
            </w:r>
          </w:p>
        </w:tc>
      </w:tr>
      <w:tr w:rsidR="00D81740" w:rsidRPr="00DF7D40" w14:paraId="39DA1BD3" w14:textId="77777777" w:rsidTr="45D52E41">
        <w:trPr>
          <w:trHeight w:val="440"/>
        </w:trPr>
        <w:tc>
          <w:tcPr>
            <w:tcW w:w="87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5C096" w14:textId="1EE0CAEA" w:rsidR="00C371D6" w:rsidRPr="00DF7D40" w:rsidRDefault="75A1E141" w:rsidP="007D01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r w:rsidRPr="357CCA48">
              <w:rPr>
                <w:rFonts w:ascii="Arial" w:eastAsia="Arial" w:hAnsi="Arial" w:cs="Arial"/>
                <w:b/>
                <w:bCs/>
                <w:sz w:val="22"/>
                <w:szCs w:val="22"/>
              </w:rPr>
              <w:t>Disponibilidad</w:t>
            </w:r>
            <w:r w:rsidRPr="357CCA48">
              <w:rPr>
                <w:rFonts w:ascii="Arial" w:eastAsia="Arial" w:hAnsi="Arial" w:cs="Arial"/>
                <w:sz w:val="22"/>
                <w:szCs w:val="22"/>
              </w:rPr>
              <w:t>: El sistema debe estar disponible el 100% del tiempo durante el año</w:t>
            </w:r>
            <w:r w:rsidRPr="654701C6">
              <w:rPr>
                <w:rFonts w:ascii="Arial" w:eastAsia="Arial" w:hAnsi="Arial" w:cs="Arial"/>
                <w:sz w:val="22"/>
                <w:szCs w:val="22"/>
              </w:rPr>
              <w:t>, para que</w:t>
            </w:r>
            <w:r w:rsidRPr="357CCA48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Pr="59D39CD6">
              <w:rPr>
                <w:rFonts w:ascii="Arial" w:eastAsia="Arial" w:hAnsi="Arial" w:cs="Arial"/>
                <w:sz w:val="22"/>
                <w:szCs w:val="22"/>
              </w:rPr>
              <w:t>esté disponible cuando se requiera</w:t>
            </w:r>
            <w:r w:rsidR="7FAA1CCB" w:rsidRPr="59D39CD6">
              <w:rPr>
                <w:rFonts w:ascii="Arial" w:eastAsia="Arial" w:hAnsi="Arial" w:cs="Arial"/>
                <w:sz w:val="22"/>
                <w:szCs w:val="22"/>
              </w:rPr>
              <w:t xml:space="preserve">. </w:t>
            </w:r>
          </w:p>
        </w:tc>
      </w:tr>
      <w:tr w:rsidR="00D81740" w:rsidRPr="00DF7D40" w14:paraId="5D841BDC" w14:textId="77777777" w:rsidTr="45D52E41">
        <w:trPr>
          <w:trHeight w:val="440"/>
        </w:trPr>
        <w:tc>
          <w:tcPr>
            <w:tcW w:w="87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05D9C" w14:textId="4CCCEAF3" w:rsidR="00C371D6" w:rsidRPr="00DF7D40" w:rsidRDefault="76540D1A" w:rsidP="007D01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2EAD08F6">
              <w:rPr>
                <w:rFonts w:ascii="Arial" w:eastAsia="Arial" w:hAnsi="Arial" w:cs="Arial"/>
                <w:b/>
                <w:bCs/>
                <w:sz w:val="22"/>
                <w:szCs w:val="22"/>
              </w:rPr>
              <w:t>Pruebas en Múltiples Navegadores</w:t>
            </w:r>
            <w:r w:rsidRPr="2EAD08F6">
              <w:rPr>
                <w:rFonts w:ascii="Arial" w:eastAsia="Arial" w:hAnsi="Arial" w:cs="Arial"/>
                <w:sz w:val="22"/>
                <w:szCs w:val="22"/>
              </w:rPr>
              <w:t>: El sistema debe ser compatible con varios navegadores web (Chrome, Firefox, Safari</w:t>
            </w:r>
            <w:r w:rsidRPr="72FEA184">
              <w:rPr>
                <w:rFonts w:ascii="Arial" w:eastAsia="Arial" w:hAnsi="Arial" w:cs="Arial"/>
                <w:sz w:val="22"/>
                <w:szCs w:val="22"/>
              </w:rPr>
              <w:t>, Brave),</w:t>
            </w:r>
            <w:r w:rsidRPr="2EAD08F6">
              <w:rPr>
                <w:rFonts w:ascii="Arial" w:eastAsia="Arial" w:hAnsi="Arial" w:cs="Arial"/>
                <w:sz w:val="22"/>
                <w:szCs w:val="22"/>
              </w:rPr>
              <w:t xml:space="preserve"> asegurando que todos los usuarios tengan una experiencia uniforme independientemente del navegador que utilicen.</w:t>
            </w:r>
          </w:p>
        </w:tc>
      </w:tr>
    </w:tbl>
    <w:p w14:paraId="02059FFE" w14:textId="77777777" w:rsidR="00FC710B" w:rsidRDefault="00FC710B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65C83CCE" w14:textId="77777777" w:rsidR="007B5D5C" w:rsidRPr="00DF7D40" w:rsidRDefault="007B5D5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111B5DF7" w14:textId="6E4074AE" w:rsidR="1A422185" w:rsidRDefault="007B5D5C" w:rsidP="65F0E92A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b/>
          <w:color w:val="000080"/>
          <w:sz w:val="14"/>
          <w:szCs w:val="14"/>
        </w:rPr>
      </w:pPr>
      <w:r w:rsidRPr="7A21EDD1">
        <w:rPr>
          <w:rFonts w:ascii="Arial" w:eastAsia="Arial" w:hAnsi="Arial" w:cs="Arial"/>
          <w:b/>
          <w:sz w:val="22"/>
          <w:szCs w:val="22"/>
        </w:rPr>
        <w:t>Realice un sketch/</w:t>
      </w:r>
      <w:proofErr w:type="spellStart"/>
      <w:r w:rsidRPr="7A21EDD1">
        <w:rPr>
          <w:rFonts w:ascii="Arial" w:eastAsia="Arial" w:hAnsi="Arial" w:cs="Arial"/>
          <w:b/>
          <w:sz w:val="22"/>
          <w:szCs w:val="22"/>
        </w:rPr>
        <w:t>wireframe</w:t>
      </w:r>
      <w:proofErr w:type="spellEnd"/>
      <w:r w:rsidRPr="7A21EDD1">
        <w:rPr>
          <w:rFonts w:ascii="Arial" w:eastAsia="Arial" w:hAnsi="Arial" w:cs="Arial"/>
          <w:b/>
          <w:sz w:val="22"/>
          <w:szCs w:val="22"/>
        </w:rPr>
        <w:t>/mockup de la solución</w:t>
      </w:r>
      <w:r w:rsidR="00C93DD1" w:rsidRPr="7A21EDD1">
        <w:rPr>
          <w:rFonts w:ascii="Arial" w:eastAsia="Arial" w:hAnsi="Arial" w:cs="Arial"/>
          <w:b/>
          <w:sz w:val="22"/>
          <w:szCs w:val="22"/>
        </w:rPr>
        <w:t>, el cual debe reflejar todas las funcionalidades del proyecto</w:t>
      </w:r>
      <w:r w:rsidRPr="7A21EDD1">
        <w:rPr>
          <w:rFonts w:ascii="Arial" w:eastAsia="Arial" w:hAnsi="Arial" w:cs="Arial"/>
          <w:b/>
          <w:sz w:val="22"/>
          <w:szCs w:val="22"/>
        </w:rPr>
        <w:t>.</w:t>
      </w:r>
      <w:r w:rsidR="00D10937" w:rsidRPr="7A21EDD1">
        <w:rPr>
          <w:rFonts w:ascii="Arial" w:eastAsia="Arial" w:hAnsi="Arial" w:cs="Arial"/>
          <w:b/>
          <w:sz w:val="22"/>
          <w:szCs w:val="22"/>
        </w:rPr>
        <w:t xml:space="preserve"> Se sugiere representar todo en una sola pantalla/ventana.</w:t>
      </w:r>
    </w:p>
    <w:p w14:paraId="4F25BBA0" w14:textId="25702832" w:rsidR="67D924EE" w:rsidRDefault="67D924EE" w:rsidP="67D924E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color w:val="000080"/>
          <w:sz w:val="14"/>
          <w:szCs w:val="14"/>
        </w:rPr>
      </w:pPr>
    </w:p>
    <w:p w14:paraId="5515538E" w14:textId="5DC59AAC" w:rsidR="37C3FED9" w:rsidRDefault="37C3FED9" w:rsidP="67D924E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</w:pPr>
      <w:r>
        <w:rPr>
          <w:noProof/>
        </w:rPr>
        <w:lastRenderedPageBreak/>
        <w:drawing>
          <wp:inline distT="0" distB="0" distL="0" distR="0" wp14:anchorId="2990A664" wp14:editId="734F2909">
            <wp:extent cx="2720856" cy="3759499"/>
            <wp:effectExtent l="0" t="0" r="0" b="0"/>
            <wp:docPr id="1303138540" name="Picture 1303138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856" cy="375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BAAC8A" wp14:editId="12F8F156">
            <wp:extent cx="2746558" cy="3733802"/>
            <wp:effectExtent l="0" t="0" r="0" b="0"/>
            <wp:docPr id="805407728" name="Picture 805407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558" cy="373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D279" w14:textId="0CAAD504" w:rsidR="1A422185" w:rsidRDefault="1838FB01" w:rsidP="5B3B6494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color w:val="000080"/>
          <w:sz w:val="14"/>
          <w:szCs w:val="14"/>
        </w:rPr>
      </w:pPr>
      <w:r>
        <w:rPr>
          <w:noProof/>
        </w:rPr>
        <w:drawing>
          <wp:inline distT="0" distB="0" distL="0" distR="0" wp14:anchorId="6A92394E" wp14:editId="4E75A99E">
            <wp:extent cx="4438650" cy="3733819"/>
            <wp:effectExtent l="0" t="0" r="0" b="0"/>
            <wp:docPr id="2137106693" name="Picture 2137106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55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73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803E" w14:textId="77777777" w:rsidR="00221FE6" w:rsidRDefault="00221FE6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3758BC34" w14:textId="77777777" w:rsidR="00CA55BC" w:rsidRPr="00DF7D40" w:rsidRDefault="00CA55B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71A7803F" w14:textId="13134E5F" w:rsidR="00221FE6" w:rsidRPr="00095C5D" w:rsidRDefault="007B5D5C" w:rsidP="46BEC5D2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  <w:bookmarkStart w:id="1" w:name="_heading=h.30j0zll"/>
      <w:bookmarkEnd w:id="1"/>
      <w:r w:rsidRPr="46BEC5D2">
        <w:rPr>
          <w:rFonts w:ascii="Arial" w:eastAsia="Arial" w:hAnsi="Arial" w:cs="Arial"/>
          <w:sz w:val="22"/>
          <w:szCs w:val="22"/>
        </w:rPr>
        <w:t>Realice un diagrama de flujo</w:t>
      </w:r>
      <w:r w:rsidR="00984F74" w:rsidRPr="46BEC5D2">
        <w:rPr>
          <w:rFonts w:ascii="Arial" w:eastAsia="Arial" w:hAnsi="Arial" w:cs="Arial"/>
          <w:sz w:val="22"/>
          <w:szCs w:val="22"/>
        </w:rPr>
        <w:t xml:space="preserve"> </w:t>
      </w:r>
      <w:r w:rsidRPr="46BEC5D2">
        <w:rPr>
          <w:rFonts w:ascii="Arial" w:eastAsia="Arial" w:hAnsi="Arial" w:cs="Arial"/>
          <w:sz w:val="22"/>
          <w:szCs w:val="22"/>
        </w:rPr>
        <w:t xml:space="preserve">del algoritmo principal de su proyecto. </w:t>
      </w:r>
      <w:r w:rsidR="001D5AFC">
        <w:rPr>
          <w:rFonts w:ascii="Arial" w:eastAsia="Arial" w:hAnsi="Arial" w:cs="Arial"/>
          <w:sz w:val="22"/>
          <w:szCs w:val="22"/>
        </w:rPr>
        <w:t xml:space="preserve">Debe considerar funcionalidades de todos los módulos. </w:t>
      </w:r>
      <w:r w:rsidR="00984F74" w:rsidRPr="46BEC5D2">
        <w:rPr>
          <w:rFonts w:ascii="Arial" w:eastAsia="Arial" w:hAnsi="Arial" w:cs="Arial"/>
          <w:sz w:val="22"/>
          <w:szCs w:val="22"/>
        </w:rPr>
        <w:t>Agregue la imagen</w:t>
      </w:r>
      <w:r w:rsidR="001D5AFC">
        <w:rPr>
          <w:rFonts w:ascii="Arial" w:eastAsia="Arial" w:hAnsi="Arial" w:cs="Arial"/>
          <w:sz w:val="22"/>
          <w:szCs w:val="22"/>
        </w:rPr>
        <w:t xml:space="preserve"> del diagrama de flujo</w:t>
      </w:r>
      <w:r w:rsidR="00984F74" w:rsidRPr="46BEC5D2">
        <w:rPr>
          <w:rFonts w:ascii="Arial" w:eastAsia="Arial" w:hAnsi="Arial" w:cs="Arial"/>
          <w:sz w:val="22"/>
          <w:szCs w:val="22"/>
        </w:rPr>
        <w:t>.</w:t>
      </w:r>
    </w:p>
    <w:p w14:paraId="71A78040" w14:textId="77777777" w:rsidR="00221FE6" w:rsidRPr="00DF7D40" w:rsidRDefault="00221FE6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bookmarkStart w:id="2" w:name="_heading=h.oz1e0uqs0qxq" w:colFirst="0" w:colLast="0"/>
      <w:bookmarkEnd w:id="2"/>
    </w:p>
    <w:p w14:paraId="08F97ECE" w14:textId="4A9EB95A" w:rsidR="00221FE6" w:rsidRPr="00DF7D40" w:rsidRDefault="4B21EFFD" w:rsidP="20D90F43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/>
        <w:jc w:val="both"/>
      </w:pPr>
      <w:r>
        <w:rPr>
          <w:noProof/>
        </w:rPr>
        <w:drawing>
          <wp:inline distT="0" distB="0" distL="0" distR="0" wp14:anchorId="154E892F" wp14:editId="252F8E80">
            <wp:extent cx="4711944" cy="4807198"/>
            <wp:effectExtent l="0" t="0" r="0" b="0"/>
            <wp:docPr id="513077309" name="Picture 513077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944" cy="480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8F0BE5" wp14:editId="219439AF">
            <wp:extent cx="5619752" cy="2247900"/>
            <wp:effectExtent l="0" t="0" r="0" b="0"/>
            <wp:docPr id="2022263843" name="Picture 2022263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8045" w14:textId="717CB0FF" w:rsidR="00221FE6" w:rsidRPr="00DF7D40" w:rsidRDefault="4B21EFF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</w:pPr>
      <w:r>
        <w:rPr>
          <w:noProof/>
        </w:rPr>
        <w:lastRenderedPageBreak/>
        <w:drawing>
          <wp:inline distT="0" distB="0" distL="0" distR="0" wp14:anchorId="3D48BC52" wp14:editId="66A9F7CC">
            <wp:extent cx="5619752" cy="1876425"/>
            <wp:effectExtent l="0" t="0" r="0" b="0"/>
            <wp:docPr id="554277804" name="Picture 554277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A74920" wp14:editId="13600B9B">
            <wp:extent cx="5619752" cy="2066925"/>
            <wp:effectExtent l="0" t="0" r="0" b="0"/>
            <wp:docPr id="488814894" name="Picture 488814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F15F32" wp14:editId="18E7E59A">
            <wp:extent cx="5619752" cy="2190750"/>
            <wp:effectExtent l="0" t="0" r="0" b="0"/>
            <wp:docPr id="172286508" name="Picture 172286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AD8C418">
        <w:rPr>
          <w:noProof/>
        </w:rPr>
        <w:lastRenderedPageBreak/>
        <w:drawing>
          <wp:inline distT="0" distB="0" distL="0" distR="0" wp14:anchorId="6A1B0AC9" wp14:editId="6A173F65">
            <wp:extent cx="5619752" cy="2171700"/>
            <wp:effectExtent l="0" t="0" r="0" b="0"/>
            <wp:docPr id="928833362" name="Picture 928833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AD8C418">
        <w:rPr>
          <w:noProof/>
        </w:rPr>
        <w:drawing>
          <wp:inline distT="0" distB="0" distL="0" distR="0" wp14:anchorId="22BBEAC9" wp14:editId="038D9845">
            <wp:extent cx="5619752" cy="2562225"/>
            <wp:effectExtent l="0" t="0" r="0" b="0"/>
            <wp:docPr id="1950224964" name="Picture 1950224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A54767">
        <w:rPr>
          <w:noProof/>
        </w:rPr>
        <w:lastRenderedPageBreak/>
        <w:drawing>
          <wp:inline distT="0" distB="0" distL="0" distR="0" wp14:anchorId="6416B300" wp14:editId="07FA9F73">
            <wp:extent cx="5619752" cy="3714750"/>
            <wp:effectExtent l="0" t="0" r="0" b="0"/>
            <wp:docPr id="833481138" name="Picture 83348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8046" w14:textId="521935DD" w:rsidR="00221FE6" w:rsidRDefault="00C95EBE" w:rsidP="00C95EBE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Presente</w:t>
      </w:r>
      <w:r w:rsidR="002F2C83">
        <w:rPr>
          <w:rFonts w:ascii="Arial" w:eastAsia="Arial" w:hAnsi="Arial" w:cs="Arial"/>
          <w:sz w:val="22"/>
          <w:szCs w:val="22"/>
        </w:rPr>
        <w:t xml:space="preserve"> el diseño de los archivos o tablas de base de datos del módulo de almacenamiento.</w:t>
      </w:r>
    </w:p>
    <w:p w14:paraId="01DC72B9" w14:textId="2F96BBBF" w:rsidR="00C95EBE" w:rsidRPr="00C95EBE" w:rsidRDefault="00C95EBE" w:rsidP="64344F08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5FED088E" w14:textId="0C411DB2" w:rsidR="00C95EBE" w:rsidRPr="00C95EBE" w:rsidRDefault="00C95EBE" w:rsidP="066DA77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398D7346" w14:textId="39843600" w:rsidR="00C95EBE" w:rsidRPr="00C95EBE" w:rsidRDefault="0E6558C0" w:rsidP="00C95EB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</w:pPr>
      <w:r>
        <w:rPr>
          <w:noProof/>
        </w:rPr>
        <w:drawing>
          <wp:inline distT="0" distB="0" distL="0" distR="0" wp14:anchorId="716DB12D" wp14:editId="474DD6DF">
            <wp:extent cx="5619750" cy="838200"/>
            <wp:effectExtent l="0" t="0" r="0" b="0"/>
            <wp:docPr id="241055169" name="Picture 241055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0830" w14:textId="3099AA99" w:rsidR="6E2777EA" w:rsidRDefault="6E2777EA" w:rsidP="5A6AA498">
      <w:pP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  <w:r w:rsidRPr="5A6AA498">
        <w:rPr>
          <w:rFonts w:ascii="Arial" w:eastAsia="Arial" w:hAnsi="Arial" w:cs="Arial"/>
          <w:sz w:val="22"/>
          <w:szCs w:val="22"/>
        </w:rPr>
        <w:t xml:space="preserve">CREATE DATABASE </w:t>
      </w:r>
      <w:proofErr w:type="spellStart"/>
      <w:r w:rsidRPr="5A6AA498">
        <w:rPr>
          <w:rFonts w:ascii="Arial" w:eastAsia="Arial" w:hAnsi="Arial" w:cs="Arial"/>
          <w:sz w:val="22"/>
          <w:szCs w:val="22"/>
        </w:rPr>
        <w:t>Botones_panico</w:t>
      </w:r>
      <w:proofErr w:type="spellEnd"/>
    </w:p>
    <w:p w14:paraId="57125F54" w14:textId="6B096E87" w:rsidR="6E2777EA" w:rsidRDefault="6E2777EA" w:rsidP="5A6AA498">
      <w:pPr>
        <w:spacing w:line="259" w:lineRule="auto"/>
        <w:jc w:val="both"/>
      </w:pPr>
      <w:r w:rsidRPr="5A6AA498">
        <w:rPr>
          <w:rFonts w:ascii="Arial" w:eastAsia="Arial" w:hAnsi="Arial" w:cs="Arial"/>
          <w:sz w:val="22"/>
          <w:szCs w:val="22"/>
        </w:rPr>
        <w:t xml:space="preserve">USE </w:t>
      </w:r>
      <w:proofErr w:type="spellStart"/>
      <w:r w:rsidRPr="5A6AA498">
        <w:rPr>
          <w:rFonts w:ascii="Arial" w:eastAsia="Arial" w:hAnsi="Arial" w:cs="Arial"/>
          <w:sz w:val="22"/>
          <w:szCs w:val="22"/>
        </w:rPr>
        <w:t>Botones_panico</w:t>
      </w:r>
      <w:proofErr w:type="spellEnd"/>
    </w:p>
    <w:p w14:paraId="76446610" w14:textId="6814C6B4" w:rsidR="6E2777EA" w:rsidRDefault="6E2777EA" w:rsidP="5A6AA498">
      <w:pPr>
        <w:spacing w:line="259" w:lineRule="auto"/>
        <w:jc w:val="both"/>
      </w:pPr>
      <w:r w:rsidRPr="5A6AA498">
        <w:rPr>
          <w:rFonts w:ascii="Arial" w:eastAsia="Arial" w:hAnsi="Arial" w:cs="Arial"/>
          <w:sz w:val="22"/>
          <w:szCs w:val="22"/>
        </w:rPr>
        <w:t xml:space="preserve"> </w:t>
      </w:r>
    </w:p>
    <w:p w14:paraId="698B7AB0" w14:textId="7C23F714" w:rsidR="6E2777EA" w:rsidRDefault="6E2777EA" w:rsidP="5A6AA498">
      <w:pPr>
        <w:spacing w:line="259" w:lineRule="auto"/>
        <w:jc w:val="both"/>
      </w:pPr>
      <w:r w:rsidRPr="5A6AA498">
        <w:rPr>
          <w:rFonts w:ascii="Arial" w:eastAsia="Arial" w:hAnsi="Arial" w:cs="Arial"/>
          <w:sz w:val="22"/>
          <w:szCs w:val="22"/>
        </w:rPr>
        <w:t>CREATE TABLE Usuarios (</w:t>
      </w:r>
    </w:p>
    <w:p w14:paraId="16BA5C4D" w14:textId="4C6844E6" w:rsidR="6E2777EA" w:rsidRDefault="6E2777EA" w:rsidP="5A6AA498">
      <w:pPr>
        <w:spacing w:line="259" w:lineRule="auto"/>
        <w:jc w:val="both"/>
      </w:pPr>
      <w:r w:rsidRPr="5A6AA498">
        <w:rPr>
          <w:rFonts w:ascii="Arial" w:eastAsia="Arial" w:hAnsi="Arial" w:cs="Arial"/>
          <w:sz w:val="22"/>
          <w:szCs w:val="22"/>
        </w:rPr>
        <w:t xml:space="preserve">    </w:t>
      </w:r>
      <w:proofErr w:type="spellStart"/>
      <w:r w:rsidRPr="5A6AA498">
        <w:rPr>
          <w:rFonts w:ascii="Arial" w:eastAsia="Arial" w:hAnsi="Arial" w:cs="Arial"/>
          <w:sz w:val="22"/>
          <w:szCs w:val="22"/>
        </w:rPr>
        <w:t>ID_Usuario</w:t>
      </w:r>
      <w:proofErr w:type="spellEnd"/>
      <w:r w:rsidRPr="5A6AA498">
        <w:rPr>
          <w:rFonts w:ascii="Arial" w:eastAsia="Arial" w:hAnsi="Arial" w:cs="Arial"/>
          <w:sz w:val="22"/>
          <w:szCs w:val="22"/>
        </w:rPr>
        <w:t xml:space="preserve"> INT PRIMARY KEY,</w:t>
      </w:r>
    </w:p>
    <w:p w14:paraId="3634A6E5" w14:textId="77D64CDA" w:rsidR="6E2777EA" w:rsidRDefault="6E2777EA" w:rsidP="5A6AA498">
      <w:pPr>
        <w:spacing w:line="259" w:lineRule="auto"/>
        <w:jc w:val="both"/>
      </w:pPr>
      <w:r w:rsidRPr="5A6AA498">
        <w:rPr>
          <w:rFonts w:ascii="Arial" w:eastAsia="Arial" w:hAnsi="Arial" w:cs="Arial"/>
          <w:sz w:val="22"/>
          <w:szCs w:val="22"/>
        </w:rPr>
        <w:t xml:space="preserve">    Nombre </w:t>
      </w:r>
      <w:proofErr w:type="gramStart"/>
      <w:r w:rsidRPr="5A6AA498">
        <w:rPr>
          <w:rFonts w:ascii="Arial" w:eastAsia="Arial" w:hAnsi="Arial" w:cs="Arial"/>
          <w:sz w:val="22"/>
          <w:szCs w:val="22"/>
        </w:rPr>
        <w:t>VARCHAR(</w:t>
      </w:r>
      <w:proofErr w:type="gramEnd"/>
      <w:r w:rsidRPr="5A6AA498">
        <w:rPr>
          <w:rFonts w:ascii="Arial" w:eastAsia="Arial" w:hAnsi="Arial" w:cs="Arial"/>
          <w:sz w:val="22"/>
          <w:szCs w:val="22"/>
        </w:rPr>
        <w:t>200) NOT NULL,</w:t>
      </w:r>
    </w:p>
    <w:p w14:paraId="3BF3E83E" w14:textId="25F1FA2E" w:rsidR="6E2777EA" w:rsidRDefault="6E2777EA" w:rsidP="5A6AA498">
      <w:pPr>
        <w:spacing w:line="259" w:lineRule="auto"/>
        <w:jc w:val="both"/>
      </w:pPr>
      <w:r w:rsidRPr="5A6AA498">
        <w:rPr>
          <w:rFonts w:ascii="Arial" w:eastAsia="Arial" w:hAnsi="Arial" w:cs="Arial"/>
          <w:sz w:val="22"/>
          <w:szCs w:val="22"/>
        </w:rPr>
        <w:t xml:space="preserve">    Email </w:t>
      </w:r>
      <w:proofErr w:type="spellStart"/>
      <w:r w:rsidRPr="5A6AA498">
        <w:rPr>
          <w:rFonts w:ascii="Arial" w:eastAsia="Arial" w:hAnsi="Arial" w:cs="Arial"/>
          <w:sz w:val="22"/>
          <w:szCs w:val="22"/>
        </w:rPr>
        <w:t>Varchar</w:t>
      </w:r>
      <w:proofErr w:type="spellEnd"/>
      <w:r w:rsidRPr="5A6AA498">
        <w:rPr>
          <w:rFonts w:ascii="Arial" w:eastAsia="Arial" w:hAnsi="Arial" w:cs="Arial"/>
          <w:sz w:val="22"/>
          <w:szCs w:val="22"/>
        </w:rPr>
        <w:t xml:space="preserve"> (100)</w:t>
      </w:r>
    </w:p>
    <w:p w14:paraId="4B63D891" w14:textId="422A5D66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>);</w:t>
      </w:r>
    </w:p>
    <w:p w14:paraId="0ED016CF" w14:textId="00B52AF7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 xml:space="preserve"> </w:t>
      </w:r>
    </w:p>
    <w:p w14:paraId="6DE4E0DA" w14:textId="79B6D6B1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>CREATE TABLE Municipio (</w:t>
      </w:r>
    </w:p>
    <w:p w14:paraId="14D1DA3C" w14:textId="737E08FB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 xml:space="preserve">    </w:t>
      </w:r>
      <w:proofErr w:type="spellStart"/>
      <w:r w:rsidRPr="171EB74B">
        <w:rPr>
          <w:rFonts w:ascii="Arial" w:eastAsia="Arial" w:hAnsi="Arial" w:cs="Arial"/>
          <w:sz w:val="22"/>
          <w:szCs w:val="22"/>
        </w:rPr>
        <w:t>ID_Municipio</w:t>
      </w:r>
      <w:proofErr w:type="spellEnd"/>
      <w:r w:rsidRPr="171EB74B">
        <w:rPr>
          <w:rFonts w:ascii="Arial" w:eastAsia="Arial" w:hAnsi="Arial" w:cs="Arial"/>
          <w:sz w:val="22"/>
          <w:szCs w:val="22"/>
        </w:rPr>
        <w:t xml:space="preserve"> INT PRIMARY KEY,</w:t>
      </w:r>
    </w:p>
    <w:p w14:paraId="49F86791" w14:textId="3B1F0F59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 xml:space="preserve">    </w:t>
      </w:r>
      <w:r w:rsidRPr="5A6AA498">
        <w:rPr>
          <w:rFonts w:ascii="Arial" w:eastAsia="Arial" w:hAnsi="Arial" w:cs="Arial"/>
          <w:sz w:val="22"/>
          <w:szCs w:val="22"/>
        </w:rPr>
        <w:t xml:space="preserve">Nombre </w:t>
      </w:r>
      <w:proofErr w:type="gramStart"/>
      <w:r w:rsidRPr="5A6AA498">
        <w:rPr>
          <w:rFonts w:ascii="Arial" w:eastAsia="Arial" w:hAnsi="Arial" w:cs="Arial"/>
          <w:sz w:val="22"/>
          <w:szCs w:val="22"/>
        </w:rPr>
        <w:t>VARCHAR(</w:t>
      </w:r>
      <w:proofErr w:type="gramEnd"/>
      <w:r w:rsidRPr="5A6AA498">
        <w:rPr>
          <w:rFonts w:ascii="Arial" w:eastAsia="Arial" w:hAnsi="Arial" w:cs="Arial"/>
          <w:sz w:val="22"/>
          <w:szCs w:val="22"/>
        </w:rPr>
        <w:t>50) NOT NULL,</w:t>
      </w:r>
    </w:p>
    <w:p w14:paraId="6C9ADB9D" w14:textId="7EF541F3" w:rsidR="6E2777EA" w:rsidRDefault="6E2777EA" w:rsidP="5A6AA498">
      <w:pPr>
        <w:spacing w:line="259" w:lineRule="auto"/>
        <w:jc w:val="both"/>
      </w:pPr>
      <w:r w:rsidRPr="5A6AA498">
        <w:rPr>
          <w:rFonts w:ascii="Arial" w:eastAsia="Arial" w:hAnsi="Arial" w:cs="Arial"/>
          <w:sz w:val="22"/>
          <w:szCs w:val="22"/>
        </w:rPr>
        <w:t xml:space="preserve">    </w:t>
      </w:r>
      <w:proofErr w:type="spellStart"/>
      <w:r w:rsidRPr="5A6AA498">
        <w:rPr>
          <w:rFonts w:ascii="Arial" w:eastAsia="Arial" w:hAnsi="Arial" w:cs="Arial"/>
          <w:sz w:val="22"/>
          <w:szCs w:val="22"/>
        </w:rPr>
        <w:t>Descripcion</w:t>
      </w:r>
      <w:proofErr w:type="spellEnd"/>
      <w:r w:rsidRPr="5A6AA498">
        <w:rPr>
          <w:rFonts w:ascii="Arial" w:eastAsia="Arial" w:hAnsi="Arial" w:cs="Arial"/>
          <w:sz w:val="22"/>
          <w:szCs w:val="22"/>
        </w:rPr>
        <w:t xml:space="preserve"> TEXT</w:t>
      </w:r>
    </w:p>
    <w:p w14:paraId="7118FA99" w14:textId="1EE76AC9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>);</w:t>
      </w:r>
    </w:p>
    <w:p w14:paraId="112E3D57" w14:textId="578FF5B6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 xml:space="preserve"> </w:t>
      </w:r>
    </w:p>
    <w:p w14:paraId="4B9207CF" w14:textId="348E361E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 xml:space="preserve">CREATE TABLE </w:t>
      </w:r>
      <w:proofErr w:type="spellStart"/>
      <w:r w:rsidRPr="171EB74B">
        <w:rPr>
          <w:rFonts w:ascii="Arial" w:eastAsia="Arial" w:hAnsi="Arial" w:cs="Arial"/>
          <w:sz w:val="22"/>
          <w:szCs w:val="22"/>
        </w:rPr>
        <w:t>Categoria_emergencias</w:t>
      </w:r>
      <w:proofErr w:type="spellEnd"/>
      <w:r w:rsidRPr="171EB74B">
        <w:rPr>
          <w:rFonts w:ascii="Arial" w:eastAsia="Arial" w:hAnsi="Arial" w:cs="Arial"/>
          <w:sz w:val="22"/>
          <w:szCs w:val="22"/>
        </w:rPr>
        <w:t xml:space="preserve"> (</w:t>
      </w:r>
    </w:p>
    <w:p w14:paraId="4C2DA01D" w14:textId="59D8198D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lastRenderedPageBreak/>
        <w:t xml:space="preserve">    </w:t>
      </w:r>
      <w:proofErr w:type="spellStart"/>
      <w:r w:rsidRPr="171EB74B">
        <w:rPr>
          <w:rFonts w:ascii="Arial" w:eastAsia="Arial" w:hAnsi="Arial" w:cs="Arial"/>
          <w:sz w:val="22"/>
          <w:szCs w:val="22"/>
        </w:rPr>
        <w:t>ID_Categoria</w:t>
      </w:r>
      <w:proofErr w:type="spellEnd"/>
      <w:r w:rsidRPr="171EB74B">
        <w:rPr>
          <w:rFonts w:ascii="Arial" w:eastAsia="Arial" w:hAnsi="Arial" w:cs="Arial"/>
          <w:sz w:val="22"/>
          <w:szCs w:val="22"/>
        </w:rPr>
        <w:t xml:space="preserve"> INT PRIMARY KEY,</w:t>
      </w:r>
    </w:p>
    <w:p w14:paraId="49DE93E5" w14:textId="4936F0C7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 xml:space="preserve">    </w:t>
      </w:r>
      <w:r w:rsidRPr="5A6AA498">
        <w:rPr>
          <w:rFonts w:ascii="Arial" w:eastAsia="Arial" w:hAnsi="Arial" w:cs="Arial"/>
          <w:sz w:val="22"/>
          <w:szCs w:val="22"/>
        </w:rPr>
        <w:t xml:space="preserve">Nombre </w:t>
      </w:r>
      <w:proofErr w:type="gramStart"/>
      <w:r w:rsidRPr="5A6AA498">
        <w:rPr>
          <w:rFonts w:ascii="Arial" w:eastAsia="Arial" w:hAnsi="Arial" w:cs="Arial"/>
          <w:sz w:val="22"/>
          <w:szCs w:val="22"/>
        </w:rPr>
        <w:t>VARCHAR(</w:t>
      </w:r>
      <w:proofErr w:type="gramEnd"/>
      <w:r w:rsidRPr="5A6AA498">
        <w:rPr>
          <w:rFonts w:ascii="Arial" w:eastAsia="Arial" w:hAnsi="Arial" w:cs="Arial"/>
          <w:sz w:val="22"/>
          <w:szCs w:val="22"/>
        </w:rPr>
        <w:t>50) NOT NULL,</w:t>
      </w:r>
    </w:p>
    <w:p w14:paraId="0DE78756" w14:textId="28D8D2F6" w:rsidR="6E2777EA" w:rsidRDefault="6E2777EA" w:rsidP="5A6AA498">
      <w:pPr>
        <w:spacing w:line="259" w:lineRule="auto"/>
        <w:jc w:val="both"/>
      </w:pPr>
      <w:r w:rsidRPr="5A6AA498">
        <w:rPr>
          <w:rFonts w:ascii="Arial" w:eastAsia="Arial" w:hAnsi="Arial" w:cs="Arial"/>
          <w:sz w:val="22"/>
          <w:szCs w:val="22"/>
        </w:rPr>
        <w:t xml:space="preserve">    </w:t>
      </w:r>
      <w:proofErr w:type="spellStart"/>
      <w:r w:rsidRPr="5A6AA498">
        <w:rPr>
          <w:rFonts w:ascii="Arial" w:eastAsia="Arial" w:hAnsi="Arial" w:cs="Arial"/>
          <w:sz w:val="22"/>
          <w:szCs w:val="22"/>
        </w:rPr>
        <w:t>Descripcion</w:t>
      </w:r>
      <w:proofErr w:type="spellEnd"/>
      <w:r w:rsidRPr="5A6AA498">
        <w:rPr>
          <w:rFonts w:ascii="Arial" w:eastAsia="Arial" w:hAnsi="Arial" w:cs="Arial"/>
          <w:sz w:val="22"/>
          <w:szCs w:val="22"/>
        </w:rPr>
        <w:t xml:space="preserve"> TEXT</w:t>
      </w:r>
    </w:p>
    <w:p w14:paraId="682C6ED7" w14:textId="0A1D2DBD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>);</w:t>
      </w:r>
    </w:p>
    <w:p w14:paraId="43DB5BE4" w14:textId="6F1B1823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 xml:space="preserve"> </w:t>
      </w:r>
    </w:p>
    <w:p w14:paraId="52A5BB60" w14:textId="146932CE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 xml:space="preserve">CREATE TABLE </w:t>
      </w:r>
      <w:proofErr w:type="spellStart"/>
      <w:r w:rsidRPr="171EB74B">
        <w:rPr>
          <w:rFonts w:ascii="Arial" w:eastAsia="Arial" w:hAnsi="Arial" w:cs="Arial"/>
          <w:sz w:val="22"/>
          <w:szCs w:val="22"/>
        </w:rPr>
        <w:t>Numero_Emergencia</w:t>
      </w:r>
      <w:proofErr w:type="spellEnd"/>
      <w:r w:rsidRPr="171EB74B">
        <w:rPr>
          <w:rFonts w:ascii="Arial" w:eastAsia="Arial" w:hAnsi="Arial" w:cs="Arial"/>
          <w:sz w:val="22"/>
          <w:szCs w:val="22"/>
        </w:rPr>
        <w:t xml:space="preserve"> (</w:t>
      </w:r>
    </w:p>
    <w:p w14:paraId="5E719DC2" w14:textId="42A6B3D7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 xml:space="preserve">    </w:t>
      </w:r>
      <w:proofErr w:type="spellStart"/>
      <w:r w:rsidRPr="171EB74B">
        <w:rPr>
          <w:rFonts w:ascii="Arial" w:eastAsia="Arial" w:hAnsi="Arial" w:cs="Arial"/>
          <w:sz w:val="22"/>
          <w:szCs w:val="22"/>
        </w:rPr>
        <w:t>ID_Emergencia</w:t>
      </w:r>
      <w:proofErr w:type="spellEnd"/>
      <w:r w:rsidRPr="171EB74B">
        <w:rPr>
          <w:rFonts w:ascii="Arial" w:eastAsia="Arial" w:hAnsi="Arial" w:cs="Arial"/>
          <w:sz w:val="22"/>
          <w:szCs w:val="22"/>
        </w:rPr>
        <w:t xml:space="preserve"> INT PRIMARY KEY,</w:t>
      </w:r>
    </w:p>
    <w:p w14:paraId="55C938B9" w14:textId="70EC969A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 xml:space="preserve">    </w:t>
      </w:r>
      <w:r w:rsidRPr="5A6AA498">
        <w:rPr>
          <w:rFonts w:ascii="Arial" w:eastAsia="Arial" w:hAnsi="Arial" w:cs="Arial"/>
          <w:sz w:val="22"/>
          <w:szCs w:val="22"/>
        </w:rPr>
        <w:t xml:space="preserve">Nombre </w:t>
      </w:r>
      <w:proofErr w:type="gramStart"/>
      <w:r w:rsidRPr="5A6AA498">
        <w:rPr>
          <w:rFonts w:ascii="Arial" w:eastAsia="Arial" w:hAnsi="Arial" w:cs="Arial"/>
          <w:sz w:val="22"/>
          <w:szCs w:val="22"/>
        </w:rPr>
        <w:t>VARCHAR(</w:t>
      </w:r>
      <w:proofErr w:type="gramEnd"/>
      <w:r w:rsidRPr="5A6AA498">
        <w:rPr>
          <w:rFonts w:ascii="Arial" w:eastAsia="Arial" w:hAnsi="Arial" w:cs="Arial"/>
          <w:sz w:val="22"/>
          <w:szCs w:val="22"/>
        </w:rPr>
        <w:t>50) NOT NULL,</w:t>
      </w:r>
    </w:p>
    <w:p w14:paraId="6ABC7C4B" w14:textId="5E964DD3" w:rsidR="6E2777EA" w:rsidRDefault="6E2777EA" w:rsidP="5A6AA498">
      <w:pPr>
        <w:spacing w:line="259" w:lineRule="auto"/>
        <w:jc w:val="both"/>
      </w:pPr>
      <w:r w:rsidRPr="5A6AA498">
        <w:rPr>
          <w:rFonts w:ascii="Arial" w:eastAsia="Arial" w:hAnsi="Arial" w:cs="Arial"/>
          <w:sz w:val="22"/>
          <w:szCs w:val="22"/>
        </w:rPr>
        <w:t xml:space="preserve">    </w:t>
      </w:r>
      <w:proofErr w:type="spellStart"/>
      <w:r w:rsidRPr="5A6AA498">
        <w:rPr>
          <w:rFonts w:ascii="Arial" w:eastAsia="Arial" w:hAnsi="Arial" w:cs="Arial"/>
          <w:sz w:val="22"/>
          <w:szCs w:val="22"/>
        </w:rPr>
        <w:t>Descripcion</w:t>
      </w:r>
      <w:proofErr w:type="spellEnd"/>
      <w:r w:rsidRPr="5A6AA498">
        <w:rPr>
          <w:rFonts w:ascii="Arial" w:eastAsia="Arial" w:hAnsi="Arial" w:cs="Arial"/>
          <w:sz w:val="22"/>
          <w:szCs w:val="22"/>
        </w:rPr>
        <w:t xml:space="preserve"> TEXT,</w:t>
      </w:r>
    </w:p>
    <w:p w14:paraId="3612F70E" w14:textId="2EFB3FC9" w:rsidR="6E2777EA" w:rsidRDefault="6E2777EA" w:rsidP="5A6AA498">
      <w:pPr>
        <w:spacing w:line="259" w:lineRule="auto"/>
        <w:jc w:val="both"/>
      </w:pPr>
      <w:proofErr w:type="spellStart"/>
      <w:r w:rsidRPr="5A6AA498">
        <w:rPr>
          <w:rFonts w:ascii="Arial" w:eastAsia="Arial" w:hAnsi="Arial" w:cs="Arial"/>
          <w:sz w:val="22"/>
          <w:szCs w:val="22"/>
        </w:rPr>
        <w:t>ID_municipio</w:t>
      </w:r>
      <w:proofErr w:type="spellEnd"/>
      <w:r w:rsidRPr="5A6AA498">
        <w:rPr>
          <w:rFonts w:ascii="Arial" w:eastAsia="Arial" w:hAnsi="Arial" w:cs="Arial"/>
          <w:sz w:val="22"/>
          <w:szCs w:val="22"/>
        </w:rPr>
        <w:t xml:space="preserve"> INT,</w:t>
      </w:r>
    </w:p>
    <w:p w14:paraId="57924379" w14:textId="71B2EA3C" w:rsidR="6E2777EA" w:rsidRDefault="6E2777EA" w:rsidP="5A6AA498">
      <w:pPr>
        <w:spacing w:line="259" w:lineRule="auto"/>
        <w:jc w:val="both"/>
      </w:pPr>
      <w:proofErr w:type="spellStart"/>
      <w:r w:rsidRPr="5A6AA498">
        <w:rPr>
          <w:rFonts w:ascii="Arial" w:eastAsia="Arial" w:hAnsi="Arial" w:cs="Arial"/>
          <w:sz w:val="22"/>
          <w:szCs w:val="22"/>
        </w:rPr>
        <w:t>ID_Categoria</w:t>
      </w:r>
      <w:proofErr w:type="spellEnd"/>
      <w:r w:rsidRPr="5A6AA498">
        <w:rPr>
          <w:rFonts w:ascii="Arial" w:eastAsia="Arial" w:hAnsi="Arial" w:cs="Arial"/>
          <w:sz w:val="22"/>
          <w:szCs w:val="22"/>
        </w:rPr>
        <w:t xml:space="preserve"> INT,</w:t>
      </w:r>
    </w:p>
    <w:p w14:paraId="106C7ACE" w14:textId="2C088368" w:rsidR="6E2777EA" w:rsidRDefault="6E2777EA" w:rsidP="5A6AA498">
      <w:pPr>
        <w:spacing w:line="259" w:lineRule="auto"/>
        <w:jc w:val="both"/>
      </w:pPr>
      <w:r w:rsidRPr="5A6AA498">
        <w:rPr>
          <w:rFonts w:ascii="Arial" w:eastAsia="Arial" w:hAnsi="Arial" w:cs="Arial"/>
          <w:sz w:val="22"/>
          <w:szCs w:val="22"/>
        </w:rPr>
        <w:t>FOREIGN KEY (</w:t>
      </w:r>
      <w:proofErr w:type="spellStart"/>
      <w:r w:rsidRPr="5A6AA498">
        <w:rPr>
          <w:rFonts w:ascii="Arial" w:eastAsia="Arial" w:hAnsi="Arial" w:cs="Arial"/>
          <w:sz w:val="22"/>
          <w:szCs w:val="22"/>
        </w:rPr>
        <w:t>ID_Municipio</w:t>
      </w:r>
      <w:proofErr w:type="spellEnd"/>
      <w:r w:rsidRPr="5A6AA498">
        <w:rPr>
          <w:rFonts w:ascii="Arial" w:eastAsia="Arial" w:hAnsi="Arial" w:cs="Arial"/>
          <w:sz w:val="22"/>
          <w:szCs w:val="22"/>
        </w:rPr>
        <w:t xml:space="preserve">) REFERENCES </w:t>
      </w:r>
      <w:proofErr w:type="gramStart"/>
      <w:r w:rsidRPr="5A6AA498">
        <w:rPr>
          <w:rFonts w:ascii="Arial" w:eastAsia="Arial" w:hAnsi="Arial" w:cs="Arial"/>
          <w:sz w:val="22"/>
          <w:szCs w:val="22"/>
        </w:rPr>
        <w:t>Municipio(</w:t>
      </w:r>
      <w:proofErr w:type="spellStart"/>
      <w:proofErr w:type="gramEnd"/>
      <w:r w:rsidRPr="5A6AA498">
        <w:rPr>
          <w:rFonts w:ascii="Arial" w:eastAsia="Arial" w:hAnsi="Arial" w:cs="Arial"/>
          <w:sz w:val="22"/>
          <w:szCs w:val="22"/>
        </w:rPr>
        <w:t>ID_Municipio</w:t>
      </w:r>
      <w:proofErr w:type="spellEnd"/>
      <w:r w:rsidRPr="5A6AA498">
        <w:rPr>
          <w:rFonts w:ascii="Arial" w:eastAsia="Arial" w:hAnsi="Arial" w:cs="Arial"/>
          <w:sz w:val="22"/>
          <w:szCs w:val="22"/>
        </w:rPr>
        <w:t>),</w:t>
      </w:r>
    </w:p>
    <w:p w14:paraId="70E70C9E" w14:textId="5404065F" w:rsidR="6E2777EA" w:rsidRDefault="6E2777EA" w:rsidP="5A6AA498">
      <w:pPr>
        <w:spacing w:line="259" w:lineRule="auto"/>
        <w:jc w:val="both"/>
      </w:pPr>
      <w:r w:rsidRPr="5A6AA498">
        <w:rPr>
          <w:rFonts w:ascii="Arial" w:eastAsia="Arial" w:hAnsi="Arial" w:cs="Arial"/>
          <w:sz w:val="22"/>
          <w:szCs w:val="22"/>
        </w:rPr>
        <w:t xml:space="preserve">    FOREIGN KEY (</w:t>
      </w:r>
      <w:proofErr w:type="spellStart"/>
      <w:r w:rsidRPr="5A6AA498">
        <w:rPr>
          <w:rFonts w:ascii="Arial" w:eastAsia="Arial" w:hAnsi="Arial" w:cs="Arial"/>
          <w:sz w:val="22"/>
          <w:szCs w:val="22"/>
        </w:rPr>
        <w:t>ID_Categoria</w:t>
      </w:r>
      <w:proofErr w:type="spellEnd"/>
      <w:r w:rsidRPr="5A6AA498">
        <w:rPr>
          <w:rFonts w:ascii="Arial" w:eastAsia="Arial" w:hAnsi="Arial" w:cs="Arial"/>
          <w:sz w:val="22"/>
          <w:szCs w:val="22"/>
        </w:rPr>
        <w:t xml:space="preserve">) REFERENCES </w:t>
      </w:r>
      <w:proofErr w:type="spellStart"/>
      <w:r w:rsidRPr="5A6AA498">
        <w:rPr>
          <w:rFonts w:ascii="Arial" w:eastAsia="Arial" w:hAnsi="Arial" w:cs="Arial"/>
          <w:sz w:val="22"/>
          <w:szCs w:val="22"/>
        </w:rPr>
        <w:t>Categoria_</w:t>
      </w:r>
      <w:proofErr w:type="gramStart"/>
      <w:r w:rsidRPr="5A6AA498">
        <w:rPr>
          <w:rFonts w:ascii="Arial" w:eastAsia="Arial" w:hAnsi="Arial" w:cs="Arial"/>
          <w:sz w:val="22"/>
          <w:szCs w:val="22"/>
        </w:rPr>
        <w:t>emergencias</w:t>
      </w:r>
      <w:proofErr w:type="spellEnd"/>
      <w:r w:rsidRPr="5A6AA498">
        <w:rPr>
          <w:rFonts w:ascii="Arial" w:eastAsia="Arial" w:hAnsi="Arial" w:cs="Arial"/>
          <w:sz w:val="22"/>
          <w:szCs w:val="22"/>
        </w:rPr>
        <w:t>(</w:t>
      </w:r>
      <w:proofErr w:type="spellStart"/>
      <w:proofErr w:type="gramEnd"/>
      <w:r w:rsidRPr="5A6AA498">
        <w:rPr>
          <w:rFonts w:ascii="Arial" w:eastAsia="Arial" w:hAnsi="Arial" w:cs="Arial"/>
          <w:sz w:val="22"/>
          <w:szCs w:val="22"/>
        </w:rPr>
        <w:t>ID_Categoria</w:t>
      </w:r>
      <w:proofErr w:type="spellEnd"/>
      <w:r w:rsidRPr="5A6AA498">
        <w:rPr>
          <w:rFonts w:ascii="Arial" w:eastAsia="Arial" w:hAnsi="Arial" w:cs="Arial"/>
          <w:sz w:val="22"/>
          <w:szCs w:val="22"/>
        </w:rPr>
        <w:t>)</w:t>
      </w:r>
    </w:p>
    <w:p w14:paraId="495BF917" w14:textId="4E57B57E" w:rsidR="6E2777EA" w:rsidRDefault="6E2777EA" w:rsidP="5A6AA498">
      <w:pPr>
        <w:spacing w:line="259" w:lineRule="auto"/>
        <w:jc w:val="both"/>
      </w:pPr>
      <w:r w:rsidRPr="5A6AA498">
        <w:rPr>
          <w:rFonts w:ascii="Arial" w:eastAsia="Arial" w:hAnsi="Arial" w:cs="Arial"/>
          <w:sz w:val="22"/>
          <w:szCs w:val="22"/>
        </w:rPr>
        <w:t xml:space="preserve"> </w:t>
      </w:r>
    </w:p>
    <w:p w14:paraId="0108A9D2" w14:textId="4B6743D9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>);</w:t>
      </w:r>
    </w:p>
    <w:p w14:paraId="409B9EF8" w14:textId="61811693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 xml:space="preserve"> </w:t>
      </w:r>
    </w:p>
    <w:p w14:paraId="553A4B9B" w14:textId="56450F63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 xml:space="preserve">CREATE TABLE </w:t>
      </w:r>
      <w:proofErr w:type="spellStart"/>
      <w:r w:rsidRPr="171EB74B">
        <w:rPr>
          <w:rFonts w:ascii="Arial" w:eastAsia="Arial" w:hAnsi="Arial" w:cs="Arial"/>
          <w:sz w:val="22"/>
          <w:szCs w:val="22"/>
        </w:rPr>
        <w:t>Tips</w:t>
      </w:r>
      <w:proofErr w:type="spellEnd"/>
      <w:r w:rsidRPr="171EB74B">
        <w:rPr>
          <w:rFonts w:ascii="Arial" w:eastAsia="Arial" w:hAnsi="Arial" w:cs="Arial"/>
          <w:sz w:val="22"/>
          <w:szCs w:val="22"/>
        </w:rPr>
        <w:t xml:space="preserve"> (</w:t>
      </w:r>
    </w:p>
    <w:p w14:paraId="0D90DE6C" w14:textId="6DA06B92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 xml:space="preserve">    </w:t>
      </w:r>
      <w:proofErr w:type="spellStart"/>
      <w:r w:rsidRPr="171EB74B">
        <w:rPr>
          <w:rFonts w:ascii="Arial" w:eastAsia="Arial" w:hAnsi="Arial" w:cs="Arial"/>
          <w:sz w:val="22"/>
          <w:szCs w:val="22"/>
        </w:rPr>
        <w:t>ID_Tip</w:t>
      </w:r>
      <w:proofErr w:type="spellEnd"/>
      <w:r w:rsidRPr="171EB74B">
        <w:rPr>
          <w:rFonts w:ascii="Arial" w:eastAsia="Arial" w:hAnsi="Arial" w:cs="Arial"/>
          <w:sz w:val="22"/>
          <w:szCs w:val="22"/>
        </w:rPr>
        <w:t xml:space="preserve"> INT PRIMARY KEY,</w:t>
      </w:r>
    </w:p>
    <w:p w14:paraId="5A7D6B29" w14:textId="7B85379E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 xml:space="preserve">    </w:t>
      </w:r>
      <w:r w:rsidRPr="5A6AA498">
        <w:rPr>
          <w:rFonts w:ascii="Arial" w:eastAsia="Arial" w:hAnsi="Arial" w:cs="Arial"/>
          <w:sz w:val="22"/>
          <w:szCs w:val="22"/>
        </w:rPr>
        <w:t xml:space="preserve">Nombre </w:t>
      </w:r>
      <w:proofErr w:type="gramStart"/>
      <w:r w:rsidRPr="5A6AA498">
        <w:rPr>
          <w:rFonts w:ascii="Arial" w:eastAsia="Arial" w:hAnsi="Arial" w:cs="Arial"/>
          <w:sz w:val="22"/>
          <w:szCs w:val="22"/>
        </w:rPr>
        <w:t>VARCHAR(</w:t>
      </w:r>
      <w:proofErr w:type="gramEnd"/>
      <w:r w:rsidRPr="5A6AA498">
        <w:rPr>
          <w:rFonts w:ascii="Arial" w:eastAsia="Arial" w:hAnsi="Arial" w:cs="Arial"/>
          <w:sz w:val="22"/>
          <w:szCs w:val="22"/>
        </w:rPr>
        <w:t>70) NOT NULL,</w:t>
      </w:r>
    </w:p>
    <w:p w14:paraId="492C002E" w14:textId="6DB3674D" w:rsidR="6E2777EA" w:rsidRDefault="6E2777EA" w:rsidP="5A6AA498">
      <w:pPr>
        <w:spacing w:line="259" w:lineRule="auto"/>
        <w:jc w:val="both"/>
      </w:pPr>
      <w:r w:rsidRPr="5A6AA498">
        <w:rPr>
          <w:rFonts w:ascii="Arial" w:eastAsia="Arial" w:hAnsi="Arial" w:cs="Arial"/>
          <w:sz w:val="22"/>
          <w:szCs w:val="22"/>
        </w:rPr>
        <w:t xml:space="preserve">    </w:t>
      </w:r>
      <w:proofErr w:type="spellStart"/>
      <w:r w:rsidRPr="5A6AA498">
        <w:rPr>
          <w:rFonts w:ascii="Arial" w:eastAsia="Arial" w:hAnsi="Arial" w:cs="Arial"/>
          <w:sz w:val="22"/>
          <w:szCs w:val="22"/>
        </w:rPr>
        <w:t>Descripcion</w:t>
      </w:r>
      <w:proofErr w:type="spellEnd"/>
      <w:r w:rsidRPr="5A6AA498">
        <w:rPr>
          <w:rFonts w:ascii="Arial" w:eastAsia="Arial" w:hAnsi="Arial" w:cs="Arial"/>
          <w:sz w:val="22"/>
          <w:szCs w:val="22"/>
        </w:rPr>
        <w:t xml:space="preserve"> TEXT,</w:t>
      </w:r>
    </w:p>
    <w:p w14:paraId="0098284F" w14:textId="11A68B0D" w:rsidR="6E2777EA" w:rsidRDefault="6E2777EA" w:rsidP="5A6AA498">
      <w:pPr>
        <w:spacing w:line="259" w:lineRule="auto"/>
        <w:jc w:val="both"/>
      </w:pPr>
      <w:proofErr w:type="spellStart"/>
      <w:r w:rsidRPr="171EB74B">
        <w:rPr>
          <w:rFonts w:ascii="Arial" w:eastAsia="Arial" w:hAnsi="Arial" w:cs="Arial"/>
          <w:sz w:val="22"/>
          <w:szCs w:val="22"/>
        </w:rPr>
        <w:t>ID_Categoria</w:t>
      </w:r>
      <w:proofErr w:type="spellEnd"/>
      <w:r w:rsidRPr="171EB74B">
        <w:rPr>
          <w:rFonts w:ascii="Arial" w:eastAsia="Arial" w:hAnsi="Arial" w:cs="Arial"/>
          <w:sz w:val="22"/>
          <w:szCs w:val="22"/>
        </w:rPr>
        <w:t xml:space="preserve"> INT,</w:t>
      </w:r>
    </w:p>
    <w:p w14:paraId="7311C982" w14:textId="5F466907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 xml:space="preserve">    FOREIGN KEY (</w:t>
      </w:r>
      <w:proofErr w:type="spellStart"/>
      <w:r w:rsidRPr="171EB74B">
        <w:rPr>
          <w:rFonts w:ascii="Arial" w:eastAsia="Arial" w:hAnsi="Arial" w:cs="Arial"/>
          <w:sz w:val="22"/>
          <w:szCs w:val="22"/>
        </w:rPr>
        <w:t>ID_Categoria</w:t>
      </w:r>
      <w:proofErr w:type="spellEnd"/>
      <w:r w:rsidRPr="171EB74B">
        <w:rPr>
          <w:rFonts w:ascii="Arial" w:eastAsia="Arial" w:hAnsi="Arial" w:cs="Arial"/>
          <w:sz w:val="22"/>
          <w:szCs w:val="22"/>
        </w:rPr>
        <w:t xml:space="preserve">) REFERENCES </w:t>
      </w:r>
      <w:proofErr w:type="spellStart"/>
      <w:r w:rsidRPr="171EB74B">
        <w:rPr>
          <w:rFonts w:ascii="Arial" w:eastAsia="Arial" w:hAnsi="Arial" w:cs="Arial"/>
          <w:sz w:val="22"/>
          <w:szCs w:val="22"/>
        </w:rPr>
        <w:t>Categoria_</w:t>
      </w:r>
      <w:proofErr w:type="gramStart"/>
      <w:r w:rsidRPr="171EB74B">
        <w:rPr>
          <w:rFonts w:ascii="Arial" w:eastAsia="Arial" w:hAnsi="Arial" w:cs="Arial"/>
          <w:sz w:val="22"/>
          <w:szCs w:val="22"/>
        </w:rPr>
        <w:t>emergencias</w:t>
      </w:r>
      <w:proofErr w:type="spellEnd"/>
      <w:r w:rsidRPr="171EB74B">
        <w:rPr>
          <w:rFonts w:ascii="Arial" w:eastAsia="Arial" w:hAnsi="Arial" w:cs="Arial"/>
          <w:sz w:val="22"/>
          <w:szCs w:val="22"/>
        </w:rPr>
        <w:t>(</w:t>
      </w:r>
      <w:proofErr w:type="spellStart"/>
      <w:proofErr w:type="gramEnd"/>
      <w:r w:rsidRPr="171EB74B">
        <w:rPr>
          <w:rFonts w:ascii="Arial" w:eastAsia="Arial" w:hAnsi="Arial" w:cs="Arial"/>
          <w:sz w:val="22"/>
          <w:szCs w:val="22"/>
        </w:rPr>
        <w:t>ID_Categoria</w:t>
      </w:r>
      <w:proofErr w:type="spellEnd"/>
      <w:r w:rsidRPr="171EB74B">
        <w:rPr>
          <w:rFonts w:ascii="Arial" w:eastAsia="Arial" w:hAnsi="Arial" w:cs="Arial"/>
          <w:sz w:val="22"/>
          <w:szCs w:val="22"/>
        </w:rPr>
        <w:t>)</w:t>
      </w:r>
    </w:p>
    <w:p w14:paraId="3DB119B5" w14:textId="0080AC9D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 xml:space="preserve"> </w:t>
      </w:r>
    </w:p>
    <w:p w14:paraId="1458F96A" w14:textId="14EBAA0D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>);</w:t>
      </w:r>
    </w:p>
    <w:p w14:paraId="6F74BC11" w14:textId="7621E8B6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 xml:space="preserve"> </w:t>
      </w:r>
    </w:p>
    <w:p w14:paraId="26D9E779" w14:textId="51DED9A6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>CREATE TABLE Botones (</w:t>
      </w:r>
    </w:p>
    <w:p w14:paraId="63B9EB8B" w14:textId="05060E67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 xml:space="preserve">    </w:t>
      </w:r>
      <w:proofErr w:type="spellStart"/>
      <w:r w:rsidRPr="171EB74B">
        <w:rPr>
          <w:rFonts w:ascii="Arial" w:eastAsia="Arial" w:hAnsi="Arial" w:cs="Arial"/>
          <w:sz w:val="22"/>
          <w:szCs w:val="22"/>
        </w:rPr>
        <w:t>ID_boton</w:t>
      </w:r>
      <w:proofErr w:type="spellEnd"/>
      <w:r w:rsidRPr="171EB74B">
        <w:rPr>
          <w:rFonts w:ascii="Arial" w:eastAsia="Arial" w:hAnsi="Arial" w:cs="Arial"/>
          <w:sz w:val="22"/>
          <w:szCs w:val="22"/>
        </w:rPr>
        <w:t xml:space="preserve"> INT PRIMARY KEY,</w:t>
      </w:r>
    </w:p>
    <w:p w14:paraId="00ED0051" w14:textId="00D961E7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 xml:space="preserve">    Nombre </w:t>
      </w:r>
      <w:proofErr w:type="gramStart"/>
      <w:r w:rsidRPr="171EB74B">
        <w:rPr>
          <w:rFonts w:ascii="Arial" w:eastAsia="Arial" w:hAnsi="Arial" w:cs="Arial"/>
          <w:sz w:val="22"/>
          <w:szCs w:val="22"/>
        </w:rPr>
        <w:t>VARCHAR(</w:t>
      </w:r>
      <w:proofErr w:type="gramEnd"/>
      <w:r w:rsidRPr="171EB74B">
        <w:rPr>
          <w:rFonts w:ascii="Arial" w:eastAsia="Arial" w:hAnsi="Arial" w:cs="Arial"/>
          <w:sz w:val="22"/>
          <w:szCs w:val="22"/>
        </w:rPr>
        <w:t>30) NOT NULL,</w:t>
      </w:r>
    </w:p>
    <w:p w14:paraId="0EBFD1AB" w14:textId="4065FD78" w:rsidR="6E2777EA" w:rsidRDefault="6E2777EA" w:rsidP="5A6AA498">
      <w:pPr>
        <w:spacing w:line="259" w:lineRule="auto"/>
        <w:jc w:val="both"/>
      </w:pPr>
      <w:r w:rsidRPr="171EB74B">
        <w:rPr>
          <w:rFonts w:ascii="Arial" w:eastAsia="Arial" w:hAnsi="Arial" w:cs="Arial"/>
          <w:sz w:val="22"/>
          <w:szCs w:val="22"/>
        </w:rPr>
        <w:t xml:space="preserve">    color VARCHAR (20) NOT NULL,</w:t>
      </w:r>
    </w:p>
    <w:p w14:paraId="6BC6073A" w14:textId="6B111D8C" w:rsidR="6E2777EA" w:rsidRDefault="6E2777EA" w:rsidP="5A6AA498">
      <w:pPr>
        <w:spacing w:line="259" w:lineRule="auto"/>
        <w:jc w:val="both"/>
      </w:pPr>
      <w:r w:rsidRPr="5A6AA498">
        <w:rPr>
          <w:rFonts w:ascii="Arial" w:eastAsia="Arial" w:hAnsi="Arial" w:cs="Arial"/>
          <w:sz w:val="22"/>
          <w:szCs w:val="22"/>
        </w:rPr>
        <w:t xml:space="preserve">Logo </w:t>
      </w:r>
      <w:proofErr w:type="spellStart"/>
      <w:r w:rsidRPr="5A6AA498">
        <w:rPr>
          <w:rFonts w:ascii="Arial" w:eastAsia="Arial" w:hAnsi="Arial" w:cs="Arial"/>
          <w:sz w:val="22"/>
          <w:szCs w:val="22"/>
        </w:rPr>
        <w:t>Image</w:t>
      </w:r>
      <w:proofErr w:type="spellEnd"/>
    </w:p>
    <w:p w14:paraId="0AFA1531" w14:textId="413960BF" w:rsidR="6E2777EA" w:rsidRDefault="6E2777EA" w:rsidP="5A6AA498">
      <w:pP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21FF876D" w14:textId="3636B1DB" w:rsidR="6E2777EA" w:rsidRDefault="6E2777EA" w:rsidP="5A6AA498">
      <w:pPr>
        <w:spacing w:line="259" w:lineRule="auto"/>
        <w:jc w:val="both"/>
      </w:pPr>
      <w:r w:rsidRPr="5A6AA498">
        <w:rPr>
          <w:rFonts w:ascii="Arial" w:eastAsia="Arial" w:hAnsi="Arial" w:cs="Arial"/>
          <w:sz w:val="22"/>
          <w:szCs w:val="22"/>
        </w:rPr>
        <w:t xml:space="preserve"> </w:t>
      </w:r>
    </w:p>
    <w:p w14:paraId="23DFDE79" w14:textId="04E4C52F" w:rsidR="6E2777EA" w:rsidRDefault="6E2777EA" w:rsidP="5A6AA498">
      <w:pPr>
        <w:spacing w:line="259" w:lineRule="auto"/>
        <w:jc w:val="both"/>
      </w:pPr>
      <w:r w:rsidRPr="5A6AA498">
        <w:rPr>
          <w:rFonts w:ascii="Arial" w:eastAsia="Arial" w:hAnsi="Arial" w:cs="Arial"/>
          <w:sz w:val="22"/>
          <w:szCs w:val="22"/>
        </w:rPr>
        <w:t>);</w:t>
      </w:r>
    </w:p>
    <w:p w14:paraId="5D53E610" w14:textId="0DA06FDB" w:rsidR="64344F08" w:rsidRDefault="64344F08" w:rsidP="5A6AA498">
      <w:pPr>
        <w:pStyle w:val="Prrafodelista"/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71A7804C" w14:textId="23BA8695" w:rsidR="00221FE6" w:rsidRDefault="007B5D5C" w:rsidP="00095C5D">
      <w:pPr>
        <w:pStyle w:val="Prrafodelista"/>
        <w:numPr>
          <w:ilvl w:val="0"/>
          <w:numId w:val="4"/>
        </w:numP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  <w:r w:rsidRPr="46BEC5D2">
        <w:rPr>
          <w:rFonts w:ascii="Arial" w:eastAsia="Arial" w:hAnsi="Arial" w:cs="Arial"/>
          <w:sz w:val="22"/>
          <w:szCs w:val="22"/>
        </w:rPr>
        <w:t>Presente una imagen</w:t>
      </w:r>
      <w:r w:rsidR="008E5A36" w:rsidRPr="46BEC5D2">
        <w:rPr>
          <w:rFonts w:ascii="Arial" w:eastAsia="Arial" w:hAnsi="Arial" w:cs="Arial"/>
          <w:sz w:val="22"/>
          <w:szCs w:val="22"/>
        </w:rPr>
        <w:t xml:space="preserve"> del plan de trabajo</w:t>
      </w:r>
      <w:r w:rsidRPr="46BEC5D2">
        <w:rPr>
          <w:rFonts w:ascii="Arial" w:eastAsia="Arial" w:hAnsi="Arial" w:cs="Arial"/>
          <w:sz w:val="22"/>
          <w:szCs w:val="22"/>
        </w:rPr>
        <w:t xml:space="preserve"> </w:t>
      </w:r>
      <w:r w:rsidR="39197CBF" w:rsidRPr="46BEC5D2">
        <w:rPr>
          <w:rFonts w:ascii="Arial" w:eastAsia="Arial" w:hAnsi="Arial" w:cs="Arial"/>
          <w:sz w:val="22"/>
          <w:szCs w:val="22"/>
        </w:rPr>
        <w:t xml:space="preserve">actualizado </w:t>
      </w:r>
      <w:r w:rsidR="008E5A36" w:rsidRPr="46BEC5D2">
        <w:rPr>
          <w:rFonts w:ascii="Arial" w:eastAsia="Arial" w:hAnsi="Arial" w:cs="Arial"/>
          <w:sz w:val="22"/>
          <w:szCs w:val="22"/>
        </w:rPr>
        <w:t>y</w:t>
      </w:r>
      <w:r w:rsidRPr="46BEC5D2">
        <w:rPr>
          <w:rFonts w:ascii="Arial" w:eastAsia="Arial" w:hAnsi="Arial" w:cs="Arial"/>
          <w:sz w:val="22"/>
          <w:szCs w:val="22"/>
        </w:rPr>
        <w:t xml:space="preserve"> el enlace d</w:t>
      </w:r>
      <w:r w:rsidR="5FFAA756" w:rsidRPr="46BEC5D2">
        <w:rPr>
          <w:rFonts w:ascii="Arial" w:eastAsia="Arial" w:hAnsi="Arial" w:cs="Arial"/>
          <w:sz w:val="22"/>
          <w:szCs w:val="22"/>
        </w:rPr>
        <w:t>e GitHub</w:t>
      </w:r>
      <w:r w:rsidR="008E5A36" w:rsidRPr="46BEC5D2">
        <w:rPr>
          <w:rFonts w:ascii="Arial" w:eastAsia="Arial" w:hAnsi="Arial" w:cs="Arial"/>
          <w:sz w:val="22"/>
          <w:szCs w:val="22"/>
        </w:rPr>
        <w:t xml:space="preserve"> en el que </w:t>
      </w:r>
      <w:r w:rsidRPr="46BEC5D2">
        <w:rPr>
          <w:rFonts w:ascii="Arial" w:eastAsia="Arial" w:hAnsi="Arial" w:cs="Arial"/>
          <w:sz w:val="22"/>
          <w:szCs w:val="22"/>
        </w:rPr>
        <w:t xml:space="preserve">está realizando la gestión de su proyecto. </w:t>
      </w:r>
    </w:p>
    <w:p w14:paraId="16703C51" w14:textId="77777777" w:rsidR="00874ACF" w:rsidRDefault="00874ACF" w:rsidP="00874ACF">
      <w:pP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106165DD" w14:textId="16D1AE72" w:rsidR="00874ACF" w:rsidRDefault="005D40B6" w:rsidP="00874ACF">
      <w:pP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  <w:hyperlink r:id="rId24" w:history="1">
        <w:r w:rsidRPr="004F6D1C">
          <w:rPr>
            <w:rStyle w:val="Hipervnculo"/>
            <w:rFonts w:ascii="Arial" w:eastAsia="Arial" w:hAnsi="Arial" w:cs="Arial"/>
            <w:sz w:val="22"/>
            <w:szCs w:val="22"/>
          </w:rPr>
          <w:t>https://github.com/users/mltafurg/projects/1</w:t>
        </w:r>
      </w:hyperlink>
    </w:p>
    <w:p w14:paraId="0F6A75BF" w14:textId="77777777" w:rsidR="005D40B6" w:rsidRDefault="005D40B6" w:rsidP="00874ACF">
      <w:pP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7DF5E922" w14:textId="77777777" w:rsidR="005D40B6" w:rsidRPr="00874ACF" w:rsidRDefault="005D40B6" w:rsidP="00874ACF">
      <w:pP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71A78052" w14:textId="534EAD98" w:rsidR="00221FE6" w:rsidRPr="00843FC3" w:rsidRDefault="00221FE6" w:rsidP="00843FC3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160" w:line="259" w:lineRule="auto"/>
        <w:jc w:val="both"/>
        <w:rPr>
          <w:rFonts w:ascii="Arial" w:eastAsia="Arial" w:hAnsi="Arial" w:cs="Arial"/>
          <w:sz w:val="22"/>
          <w:szCs w:val="22"/>
        </w:rPr>
      </w:pPr>
    </w:p>
    <w:sectPr w:rsidR="00221FE6" w:rsidRPr="00843FC3">
      <w:headerReference w:type="default" r:id="rId25"/>
      <w:footerReference w:type="even" r:id="rId26"/>
      <w:footerReference w:type="default" r:id="rId27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8304BE" w14:textId="77777777" w:rsidR="00F70F19" w:rsidRDefault="007B5D5C">
      <w:r>
        <w:separator/>
      </w:r>
    </w:p>
  </w:endnote>
  <w:endnote w:type="continuationSeparator" w:id="0">
    <w:p w14:paraId="555DE0F2" w14:textId="77777777" w:rsidR="00F70F19" w:rsidRDefault="007B5D5C">
      <w:r>
        <w:continuationSeparator/>
      </w:r>
    </w:p>
  </w:endnote>
  <w:endnote w:type="continuationNotice" w:id="1">
    <w:p w14:paraId="3F077CE2" w14:textId="77777777" w:rsidR="00665516" w:rsidRDefault="0066551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A78056" w14:textId="77777777" w:rsidR="00221FE6" w:rsidRDefault="007B5D5C">
    <w:pPr>
      <w:tabs>
        <w:tab w:val="center" w:pos="4419"/>
        <w:tab w:val="right" w:pos="8838"/>
      </w:tabs>
      <w:jc w:val="center"/>
    </w:pPr>
    <w:r>
      <w:rPr>
        <w:rFonts w:ascii="Calibri" w:eastAsia="Calibri" w:hAnsi="Calibri" w:cs="Calibri"/>
        <w:sz w:val="22"/>
        <w:szCs w:val="22"/>
      </w:rPr>
      <w:t>Principios de Desarrollo de Software (ST0243)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A78057" w14:textId="77777777" w:rsidR="00221FE6" w:rsidRDefault="007B5D5C">
    <w:pPr>
      <w:tabs>
        <w:tab w:val="center" w:pos="4419"/>
        <w:tab w:val="right" w:pos="8838"/>
      </w:tabs>
      <w:jc w:val="center"/>
      <w:rPr>
        <w:rFonts w:ascii="Calibri" w:eastAsia="Calibri" w:hAnsi="Calibri" w:cs="Calibri"/>
        <w:sz w:val="22"/>
        <w:szCs w:val="22"/>
      </w:rPr>
    </w:pPr>
    <w:r>
      <w:rPr>
        <w:rFonts w:ascii="Calibri" w:eastAsia="Calibri" w:hAnsi="Calibri" w:cs="Calibri"/>
        <w:sz w:val="22"/>
        <w:szCs w:val="22"/>
      </w:rPr>
      <w:t>Principios de Desarrollo de Software (ST0243)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F50E82" w14:textId="77777777" w:rsidR="00F70F19" w:rsidRDefault="007B5D5C">
      <w:r>
        <w:separator/>
      </w:r>
    </w:p>
  </w:footnote>
  <w:footnote w:type="continuationSeparator" w:id="0">
    <w:p w14:paraId="5582AACC" w14:textId="77777777" w:rsidR="00F70F19" w:rsidRDefault="007B5D5C">
      <w:r>
        <w:continuationSeparator/>
      </w:r>
    </w:p>
  </w:footnote>
  <w:footnote w:type="continuationNotice" w:id="1">
    <w:p w14:paraId="5F59B946" w14:textId="77777777" w:rsidR="00665516" w:rsidRDefault="0066551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A78055" w14:textId="77777777" w:rsidR="00221FE6" w:rsidRDefault="007B5D5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  <w:lang w:val="es-CO"/>
      </w:rPr>
      <w:drawing>
        <wp:anchor distT="0" distB="0" distL="114300" distR="114300" simplePos="0" relativeHeight="251658240" behindDoc="0" locked="0" layoutInCell="1" hidden="0" allowOverlap="1" wp14:anchorId="71A78058" wp14:editId="71A78059">
          <wp:simplePos x="0" y="0"/>
          <wp:positionH relativeFrom="column">
            <wp:posOffset>5143500</wp:posOffset>
          </wp:positionH>
          <wp:positionV relativeFrom="paragraph">
            <wp:posOffset>-121279</wp:posOffset>
          </wp:positionV>
          <wp:extent cx="1012190" cy="522605"/>
          <wp:effectExtent l="0" t="0" r="0" b="0"/>
          <wp:wrapSquare wrapText="bothSides" distT="0" distB="0" distL="114300" distR="114300"/>
          <wp:docPr id="15" name="image2.png" descr="LOGO-MIN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LOGO-MIN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12190" cy="5226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D14BB"/>
    <w:multiLevelType w:val="hybridMultilevel"/>
    <w:tmpl w:val="2E0E2EF6"/>
    <w:lvl w:ilvl="0" w:tplc="3C3E76B2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  <w:b w:val="0"/>
        <w:color w:val="auto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54A01"/>
    <w:multiLevelType w:val="multilevel"/>
    <w:tmpl w:val="9790F68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67E760B"/>
    <w:multiLevelType w:val="multilevel"/>
    <w:tmpl w:val="970653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1D71466"/>
    <w:multiLevelType w:val="multilevel"/>
    <w:tmpl w:val="88A20F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123736090">
    <w:abstractNumId w:val="3"/>
  </w:num>
  <w:num w:numId="2" w16cid:durableId="1858543752">
    <w:abstractNumId w:val="1"/>
  </w:num>
  <w:num w:numId="3" w16cid:durableId="2082293155">
    <w:abstractNumId w:val="2"/>
  </w:num>
  <w:num w:numId="4" w16cid:durableId="17133084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1FE6"/>
    <w:rsid w:val="00000D1B"/>
    <w:rsid w:val="0000178C"/>
    <w:rsid w:val="00001D63"/>
    <w:rsid w:val="000022A1"/>
    <w:rsid w:val="0000546C"/>
    <w:rsid w:val="0001479A"/>
    <w:rsid w:val="00015BF9"/>
    <w:rsid w:val="00015F0F"/>
    <w:rsid w:val="00016225"/>
    <w:rsid w:val="00021426"/>
    <w:rsid w:val="000214AD"/>
    <w:rsid w:val="000222CE"/>
    <w:rsid w:val="000227C0"/>
    <w:rsid w:val="000230C5"/>
    <w:rsid w:val="00026338"/>
    <w:rsid w:val="00026A94"/>
    <w:rsid w:val="00030A15"/>
    <w:rsid w:val="00030A9E"/>
    <w:rsid w:val="000312A7"/>
    <w:rsid w:val="00035B0E"/>
    <w:rsid w:val="0003684C"/>
    <w:rsid w:val="00037EAB"/>
    <w:rsid w:val="00040F0A"/>
    <w:rsid w:val="00041B89"/>
    <w:rsid w:val="00047566"/>
    <w:rsid w:val="00050413"/>
    <w:rsid w:val="00051657"/>
    <w:rsid w:val="00051F25"/>
    <w:rsid w:val="0005534B"/>
    <w:rsid w:val="00056041"/>
    <w:rsid w:val="00057AD5"/>
    <w:rsid w:val="00060A99"/>
    <w:rsid w:val="00062267"/>
    <w:rsid w:val="0006413E"/>
    <w:rsid w:val="0006434D"/>
    <w:rsid w:val="00065ACA"/>
    <w:rsid w:val="000720C5"/>
    <w:rsid w:val="0007223B"/>
    <w:rsid w:val="000724C6"/>
    <w:rsid w:val="00072EAA"/>
    <w:rsid w:val="00074E3D"/>
    <w:rsid w:val="00076703"/>
    <w:rsid w:val="000767B8"/>
    <w:rsid w:val="000775C1"/>
    <w:rsid w:val="00077BBF"/>
    <w:rsid w:val="00080835"/>
    <w:rsid w:val="00084AF0"/>
    <w:rsid w:val="00085004"/>
    <w:rsid w:val="00090DE8"/>
    <w:rsid w:val="00093586"/>
    <w:rsid w:val="00095C5D"/>
    <w:rsid w:val="0009724E"/>
    <w:rsid w:val="000A3C6D"/>
    <w:rsid w:val="000A4759"/>
    <w:rsid w:val="000A4CD9"/>
    <w:rsid w:val="000A4F63"/>
    <w:rsid w:val="000A6A00"/>
    <w:rsid w:val="000A7444"/>
    <w:rsid w:val="000B290B"/>
    <w:rsid w:val="000B7AB9"/>
    <w:rsid w:val="000B7E23"/>
    <w:rsid w:val="000C05C6"/>
    <w:rsid w:val="000C0635"/>
    <w:rsid w:val="000C2A7D"/>
    <w:rsid w:val="000C3776"/>
    <w:rsid w:val="000D140D"/>
    <w:rsid w:val="000D4D20"/>
    <w:rsid w:val="000D63FF"/>
    <w:rsid w:val="000D7C7A"/>
    <w:rsid w:val="000E05DA"/>
    <w:rsid w:val="000E1B7D"/>
    <w:rsid w:val="000E47E7"/>
    <w:rsid w:val="000F0EC0"/>
    <w:rsid w:val="000F240B"/>
    <w:rsid w:val="000F334A"/>
    <w:rsid w:val="000F5329"/>
    <w:rsid w:val="000F6F5B"/>
    <w:rsid w:val="001004E4"/>
    <w:rsid w:val="00101EFE"/>
    <w:rsid w:val="00102BCA"/>
    <w:rsid w:val="001036DC"/>
    <w:rsid w:val="001041B7"/>
    <w:rsid w:val="0010422E"/>
    <w:rsid w:val="001063C3"/>
    <w:rsid w:val="0011399B"/>
    <w:rsid w:val="00114CD2"/>
    <w:rsid w:val="00116CB3"/>
    <w:rsid w:val="00116D56"/>
    <w:rsid w:val="00121F14"/>
    <w:rsid w:val="00123021"/>
    <w:rsid w:val="0013145F"/>
    <w:rsid w:val="0013674D"/>
    <w:rsid w:val="00136D25"/>
    <w:rsid w:val="00137FF9"/>
    <w:rsid w:val="00143062"/>
    <w:rsid w:val="00143171"/>
    <w:rsid w:val="00146E65"/>
    <w:rsid w:val="00147C57"/>
    <w:rsid w:val="001525F6"/>
    <w:rsid w:val="00154576"/>
    <w:rsid w:val="001603F4"/>
    <w:rsid w:val="0016352B"/>
    <w:rsid w:val="0016509F"/>
    <w:rsid w:val="00166D8A"/>
    <w:rsid w:val="00166E33"/>
    <w:rsid w:val="00170228"/>
    <w:rsid w:val="001710B2"/>
    <w:rsid w:val="001750B4"/>
    <w:rsid w:val="0017647F"/>
    <w:rsid w:val="001775BD"/>
    <w:rsid w:val="0018330D"/>
    <w:rsid w:val="001844D0"/>
    <w:rsid w:val="00184725"/>
    <w:rsid w:val="001908E5"/>
    <w:rsid w:val="00194B5B"/>
    <w:rsid w:val="00197C98"/>
    <w:rsid w:val="001A0DB8"/>
    <w:rsid w:val="001A547F"/>
    <w:rsid w:val="001A6881"/>
    <w:rsid w:val="001B2BFD"/>
    <w:rsid w:val="001B4931"/>
    <w:rsid w:val="001B49BE"/>
    <w:rsid w:val="001B561C"/>
    <w:rsid w:val="001C65CE"/>
    <w:rsid w:val="001D04A3"/>
    <w:rsid w:val="001D2B57"/>
    <w:rsid w:val="001D5AFC"/>
    <w:rsid w:val="001E6AFC"/>
    <w:rsid w:val="001E7D83"/>
    <w:rsid w:val="001EE056"/>
    <w:rsid w:val="001F56C0"/>
    <w:rsid w:val="001F5B91"/>
    <w:rsid w:val="001F753C"/>
    <w:rsid w:val="002023C0"/>
    <w:rsid w:val="0020525F"/>
    <w:rsid w:val="0021216E"/>
    <w:rsid w:val="00213C2E"/>
    <w:rsid w:val="00215580"/>
    <w:rsid w:val="002159C7"/>
    <w:rsid w:val="00221FE6"/>
    <w:rsid w:val="002232D7"/>
    <w:rsid w:val="00224FF0"/>
    <w:rsid w:val="002260C2"/>
    <w:rsid w:val="00230382"/>
    <w:rsid w:val="00230A6E"/>
    <w:rsid w:val="002344D7"/>
    <w:rsid w:val="0023668F"/>
    <w:rsid w:val="00243A3A"/>
    <w:rsid w:val="00245669"/>
    <w:rsid w:val="00247A45"/>
    <w:rsid w:val="00250083"/>
    <w:rsid w:val="00251197"/>
    <w:rsid w:val="00256072"/>
    <w:rsid w:val="00256298"/>
    <w:rsid w:val="00257E9E"/>
    <w:rsid w:val="00260442"/>
    <w:rsid w:val="00261C8B"/>
    <w:rsid w:val="002623AD"/>
    <w:rsid w:val="00265788"/>
    <w:rsid w:val="00267E11"/>
    <w:rsid w:val="00270110"/>
    <w:rsid w:val="0027363F"/>
    <w:rsid w:val="002739C2"/>
    <w:rsid w:val="00274C30"/>
    <w:rsid w:val="002772FE"/>
    <w:rsid w:val="00277D3A"/>
    <w:rsid w:val="00284FB5"/>
    <w:rsid w:val="00286D6A"/>
    <w:rsid w:val="00287062"/>
    <w:rsid w:val="00290D32"/>
    <w:rsid w:val="00291B5B"/>
    <w:rsid w:val="00293DB3"/>
    <w:rsid w:val="00294CBC"/>
    <w:rsid w:val="00295F2A"/>
    <w:rsid w:val="002A65AB"/>
    <w:rsid w:val="002B07F6"/>
    <w:rsid w:val="002B2E3C"/>
    <w:rsid w:val="002B3C0A"/>
    <w:rsid w:val="002B6093"/>
    <w:rsid w:val="002B66C2"/>
    <w:rsid w:val="002C089C"/>
    <w:rsid w:val="002C143C"/>
    <w:rsid w:val="002C3F23"/>
    <w:rsid w:val="002C5ABC"/>
    <w:rsid w:val="002D3224"/>
    <w:rsid w:val="002E4811"/>
    <w:rsid w:val="002E70AE"/>
    <w:rsid w:val="002E70DA"/>
    <w:rsid w:val="002F0B9F"/>
    <w:rsid w:val="002F0CD2"/>
    <w:rsid w:val="002F0F2E"/>
    <w:rsid w:val="002F2C83"/>
    <w:rsid w:val="003022AD"/>
    <w:rsid w:val="003049D6"/>
    <w:rsid w:val="0031201E"/>
    <w:rsid w:val="003149A8"/>
    <w:rsid w:val="00314D0F"/>
    <w:rsid w:val="00320801"/>
    <w:rsid w:val="00322B3F"/>
    <w:rsid w:val="00324A6B"/>
    <w:rsid w:val="0032573B"/>
    <w:rsid w:val="00325BEA"/>
    <w:rsid w:val="0032770F"/>
    <w:rsid w:val="0033005B"/>
    <w:rsid w:val="0033051F"/>
    <w:rsid w:val="003332AD"/>
    <w:rsid w:val="00334977"/>
    <w:rsid w:val="003369CB"/>
    <w:rsid w:val="003378B0"/>
    <w:rsid w:val="003410B6"/>
    <w:rsid w:val="00343C5B"/>
    <w:rsid w:val="00345046"/>
    <w:rsid w:val="00347193"/>
    <w:rsid w:val="00347828"/>
    <w:rsid w:val="0034DAC0"/>
    <w:rsid w:val="0035054C"/>
    <w:rsid w:val="00354088"/>
    <w:rsid w:val="00362B52"/>
    <w:rsid w:val="003648CD"/>
    <w:rsid w:val="00365B21"/>
    <w:rsid w:val="00365F1B"/>
    <w:rsid w:val="003706E7"/>
    <w:rsid w:val="00371A3F"/>
    <w:rsid w:val="003733CC"/>
    <w:rsid w:val="00373A5D"/>
    <w:rsid w:val="0037655A"/>
    <w:rsid w:val="00377490"/>
    <w:rsid w:val="003807B6"/>
    <w:rsid w:val="00380DF0"/>
    <w:rsid w:val="00381178"/>
    <w:rsid w:val="0038262C"/>
    <w:rsid w:val="00383DD1"/>
    <w:rsid w:val="003844E2"/>
    <w:rsid w:val="00386A45"/>
    <w:rsid w:val="00391891"/>
    <w:rsid w:val="0039204D"/>
    <w:rsid w:val="003961A9"/>
    <w:rsid w:val="00397892"/>
    <w:rsid w:val="003A051C"/>
    <w:rsid w:val="003A1973"/>
    <w:rsid w:val="003A3186"/>
    <w:rsid w:val="003A5889"/>
    <w:rsid w:val="003A5E81"/>
    <w:rsid w:val="003A6771"/>
    <w:rsid w:val="003A791C"/>
    <w:rsid w:val="003B09B0"/>
    <w:rsid w:val="003B48CD"/>
    <w:rsid w:val="003B63B5"/>
    <w:rsid w:val="003B693C"/>
    <w:rsid w:val="003B71B1"/>
    <w:rsid w:val="003B7374"/>
    <w:rsid w:val="003C634E"/>
    <w:rsid w:val="003C79F8"/>
    <w:rsid w:val="003D52ED"/>
    <w:rsid w:val="003D7251"/>
    <w:rsid w:val="003E1ADA"/>
    <w:rsid w:val="003E3DC0"/>
    <w:rsid w:val="003F0DD8"/>
    <w:rsid w:val="003F174C"/>
    <w:rsid w:val="003F1E78"/>
    <w:rsid w:val="003F230D"/>
    <w:rsid w:val="003F2A7B"/>
    <w:rsid w:val="003F2F1E"/>
    <w:rsid w:val="003F6706"/>
    <w:rsid w:val="004013BD"/>
    <w:rsid w:val="004013E5"/>
    <w:rsid w:val="00401741"/>
    <w:rsid w:val="0040196B"/>
    <w:rsid w:val="004059B8"/>
    <w:rsid w:val="00405BA3"/>
    <w:rsid w:val="00412BD3"/>
    <w:rsid w:val="00413A8B"/>
    <w:rsid w:val="00417EEC"/>
    <w:rsid w:val="00421C94"/>
    <w:rsid w:val="00423FD0"/>
    <w:rsid w:val="00424862"/>
    <w:rsid w:val="00427B91"/>
    <w:rsid w:val="00432C84"/>
    <w:rsid w:val="00433E61"/>
    <w:rsid w:val="00433F87"/>
    <w:rsid w:val="00434A57"/>
    <w:rsid w:val="00436D53"/>
    <w:rsid w:val="00440677"/>
    <w:rsid w:val="004463C0"/>
    <w:rsid w:val="0045061D"/>
    <w:rsid w:val="00450645"/>
    <w:rsid w:val="00450A4B"/>
    <w:rsid w:val="00450BFE"/>
    <w:rsid w:val="0045371A"/>
    <w:rsid w:val="00455E0C"/>
    <w:rsid w:val="0046122F"/>
    <w:rsid w:val="00462B63"/>
    <w:rsid w:val="00464781"/>
    <w:rsid w:val="00465FD1"/>
    <w:rsid w:val="00466933"/>
    <w:rsid w:val="00472088"/>
    <w:rsid w:val="004726CD"/>
    <w:rsid w:val="00473AA5"/>
    <w:rsid w:val="00481490"/>
    <w:rsid w:val="00482782"/>
    <w:rsid w:val="00486060"/>
    <w:rsid w:val="004868C0"/>
    <w:rsid w:val="004A0817"/>
    <w:rsid w:val="004A35BA"/>
    <w:rsid w:val="004A47B9"/>
    <w:rsid w:val="004B0BD6"/>
    <w:rsid w:val="004B137A"/>
    <w:rsid w:val="004B1380"/>
    <w:rsid w:val="004B18C5"/>
    <w:rsid w:val="004B3322"/>
    <w:rsid w:val="004B3393"/>
    <w:rsid w:val="004B3E88"/>
    <w:rsid w:val="004B490F"/>
    <w:rsid w:val="004B53A6"/>
    <w:rsid w:val="004D0B92"/>
    <w:rsid w:val="004D0EE5"/>
    <w:rsid w:val="004D290A"/>
    <w:rsid w:val="004D405F"/>
    <w:rsid w:val="004E1606"/>
    <w:rsid w:val="004E172F"/>
    <w:rsid w:val="004E19CF"/>
    <w:rsid w:val="004E200C"/>
    <w:rsid w:val="004E29ED"/>
    <w:rsid w:val="004E2B03"/>
    <w:rsid w:val="004E561B"/>
    <w:rsid w:val="004E59DE"/>
    <w:rsid w:val="004E7964"/>
    <w:rsid w:val="004F2C9D"/>
    <w:rsid w:val="004F3F93"/>
    <w:rsid w:val="004F453C"/>
    <w:rsid w:val="004F5820"/>
    <w:rsid w:val="004F719A"/>
    <w:rsid w:val="004F78F0"/>
    <w:rsid w:val="00500225"/>
    <w:rsid w:val="005004B4"/>
    <w:rsid w:val="00505CCF"/>
    <w:rsid w:val="00505DC8"/>
    <w:rsid w:val="0051183E"/>
    <w:rsid w:val="00512103"/>
    <w:rsid w:val="005136BA"/>
    <w:rsid w:val="005145A1"/>
    <w:rsid w:val="00520CAC"/>
    <w:rsid w:val="005230C6"/>
    <w:rsid w:val="00524213"/>
    <w:rsid w:val="00524A06"/>
    <w:rsid w:val="00525B4C"/>
    <w:rsid w:val="0052624D"/>
    <w:rsid w:val="00527B83"/>
    <w:rsid w:val="005331D3"/>
    <w:rsid w:val="005340C1"/>
    <w:rsid w:val="005350FD"/>
    <w:rsid w:val="005362B2"/>
    <w:rsid w:val="00540A39"/>
    <w:rsid w:val="00541129"/>
    <w:rsid w:val="00541430"/>
    <w:rsid w:val="005429BD"/>
    <w:rsid w:val="005429DE"/>
    <w:rsid w:val="00542EDE"/>
    <w:rsid w:val="00543A7E"/>
    <w:rsid w:val="005452A7"/>
    <w:rsid w:val="00547F63"/>
    <w:rsid w:val="00552DD7"/>
    <w:rsid w:val="00554A4E"/>
    <w:rsid w:val="00560D4F"/>
    <w:rsid w:val="005613D8"/>
    <w:rsid w:val="00562E4E"/>
    <w:rsid w:val="0056362D"/>
    <w:rsid w:val="00564935"/>
    <w:rsid w:val="00565F5E"/>
    <w:rsid w:val="00566B3F"/>
    <w:rsid w:val="0057307B"/>
    <w:rsid w:val="00573786"/>
    <w:rsid w:val="00580E6C"/>
    <w:rsid w:val="00582932"/>
    <w:rsid w:val="00583359"/>
    <w:rsid w:val="00583D56"/>
    <w:rsid w:val="00584760"/>
    <w:rsid w:val="005912B9"/>
    <w:rsid w:val="005A5973"/>
    <w:rsid w:val="005A5FE1"/>
    <w:rsid w:val="005A6309"/>
    <w:rsid w:val="005A6E75"/>
    <w:rsid w:val="005B16DD"/>
    <w:rsid w:val="005B51C7"/>
    <w:rsid w:val="005B6555"/>
    <w:rsid w:val="005C29D6"/>
    <w:rsid w:val="005C422D"/>
    <w:rsid w:val="005C6024"/>
    <w:rsid w:val="005C7206"/>
    <w:rsid w:val="005C73C3"/>
    <w:rsid w:val="005C76FE"/>
    <w:rsid w:val="005D3582"/>
    <w:rsid w:val="005D40B6"/>
    <w:rsid w:val="005D69BF"/>
    <w:rsid w:val="005D73C0"/>
    <w:rsid w:val="005E3CAB"/>
    <w:rsid w:val="005E46D5"/>
    <w:rsid w:val="005E7BDA"/>
    <w:rsid w:val="005F128A"/>
    <w:rsid w:val="005F24CF"/>
    <w:rsid w:val="005F28B4"/>
    <w:rsid w:val="005F2C33"/>
    <w:rsid w:val="005F5637"/>
    <w:rsid w:val="005F7999"/>
    <w:rsid w:val="005F7E66"/>
    <w:rsid w:val="00600E98"/>
    <w:rsid w:val="00602E67"/>
    <w:rsid w:val="00604881"/>
    <w:rsid w:val="00607BD6"/>
    <w:rsid w:val="00611265"/>
    <w:rsid w:val="00611301"/>
    <w:rsid w:val="0061224C"/>
    <w:rsid w:val="006133DD"/>
    <w:rsid w:val="00615825"/>
    <w:rsid w:val="00615B06"/>
    <w:rsid w:val="006163D0"/>
    <w:rsid w:val="006163D2"/>
    <w:rsid w:val="00616A7B"/>
    <w:rsid w:val="00621D27"/>
    <w:rsid w:val="0062572F"/>
    <w:rsid w:val="00633F2E"/>
    <w:rsid w:val="00636AAE"/>
    <w:rsid w:val="00637358"/>
    <w:rsid w:val="006439E2"/>
    <w:rsid w:val="00643B18"/>
    <w:rsid w:val="006458A2"/>
    <w:rsid w:val="0064751A"/>
    <w:rsid w:val="006479B9"/>
    <w:rsid w:val="00652288"/>
    <w:rsid w:val="006529CB"/>
    <w:rsid w:val="0065610C"/>
    <w:rsid w:val="00656BAD"/>
    <w:rsid w:val="00661BC8"/>
    <w:rsid w:val="00662976"/>
    <w:rsid w:val="00665516"/>
    <w:rsid w:val="006658E3"/>
    <w:rsid w:val="00667D57"/>
    <w:rsid w:val="00673F9B"/>
    <w:rsid w:val="0067422A"/>
    <w:rsid w:val="006800FD"/>
    <w:rsid w:val="00680ADF"/>
    <w:rsid w:val="006818B5"/>
    <w:rsid w:val="006827A8"/>
    <w:rsid w:val="0068287A"/>
    <w:rsid w:val="00685E5E"/>
    <w:rsid w:val="0069396D"/>
    <w:rsid w:val="00694CD2"/>
    <w:rsid w:val="0069524E"/>
    <w:rsid w:val="006A1102"/>
    <w:rsid w:val="006B1FBA"/>
    <w:rsid w:val="006B2596"/>
    <w:rsid w:val="006B4D7B"/>
    <w:rsid w:val="006B5600"/>
    <w:rsid w:val="006C2DEF"/>
    <w:rsid w:val="006C44D3"/>
    <w:rsid w:val="006C4906"/>
    <w:rsid w:val="006C4D0D"/>
    <w:rsid w:val="006D1806"/>
    <w:rsid w:val="006D22B9"/>
    <w:rsid w:val="006E027B"/>
    <w:rsid w:val="006E4EA0"/>
    <w:rsid w:val="006E5961"/>
    <w:rsid w:val="006F1498"/>
    <w:rsid w:val="006F1C05"/>
    <w:rsid w:val="006F421A"/>
    <w:rsid w:val="006F4CE3"/>
    <w:rsid w:val="006F61BD"/>
    <w:rsid w:val="006F7422"/>
    <w:rsid w:val="006F78DB"/>
    <w:rsid w:val="00702EC1"/>
    <w:rsid w:val="0070369F"/>
    <w:rsid w:val="0071099A"/>
    <w:rsid w:val="00711A33"/>
    <w:rsid w:val="007131C9"/>
    <w:rsid w:val="00713A3C"/>
    <w:rsid w:val="007145FC"/>
    <w:rsid w:val="0071748C"/>
    <w:rsid w:val="00717A5E"/>
    <w:rsid w:val="00721F80"/>
    <w:rsid w:val="007230AF"/>
    <w:rsid w:val="007239C9"/>
    <w:rsid w:val="00725F54"/>
    <w:rsid w:val="00726672"/>
    <w:rsid w:val="00730D8A"/>
    <w:rsid w:val="007334E4"/>
    <w:rsid w:val="007349E6"/>
    <w:rsid w:val="00735E9B"/>
    <w:rsid w:val="0073689A"/>
    <w:rsid w:val="00736C5D"/>
    <w:rsid w:val="00737871"/>
    <w:rsid w:val="00741AFF"/>
    <w:rsid w:val="007424F0"/>
    <w:rsid w:val="00744E1A"/>
    <w:rsid w:val="00746B3D"/>
    <w:rsid w:val="00750255"/>
    <w:rsid w:val="00753D4A"/>
    <w:rsid w:val="007603DE"/>
    <w:rsid w:val="0076277D"/>
    <w:rsid w:val="00762C86"/>
    <w:rsid w:val="00763031"/>
    <w:rsid w:val="007634E0"/>
    <w:rsid w:val="00766F2D"/>
    <w:rsid w:val="0076708C"/>
    <w:rsid w:val="007676FC"/>
    <w:rsid w:val="00767E8F"/>
    <w:rsid w:val="00770714"/>
    <w:rsid w:val="00772602"/>
    <w:rsid w:val="00773C40"/>
    <w:rsid w:val="00775B8C"/>
    <w:rsid w:val="0078144F"/>
    <w:rsid w:val="00782EC8"/>
    <w:rsid w:val="007842EA"/>
    <w:rsid w:val="0078560F"/>
    <w:rsid w:val="007931F9"/>
    <w:rsid w:val="007946E9"/>
    <w:rsid w:val="00794CA8"/>
    <w:rsid w:val="007956B0"/>
    <w:rsid w:val="0079781D"/>
    <w:rsid w:val="007A16B3"/>
    <w:rsid w:val="007A1B5C"/>
    <w:rsid w:val="007A34F7"/>
    <w:rsid w:val="007A3C32"/>
    <w:rsid w:val="007A411A"/>
    <w:rsid w:val="007B3D4D"/>
    <w:rsid w:val="007B41DE"/>
    <w:rsid w:val="007B4C42"/>
    <w:rsid w:val="007B5D5C"/>
    <w:rsid w:val="007B71C3"/>
    <w:rsid w:val="007B7C22"/>
    <w:rsid w:val="007C3E97"/>
    <w:rsid w:val="007C4EE4"/>
    <w:rsid w:val="007C6660"/>
    <w:rsid w:val="007D2A2C"/>
    <w:rsid w:val="007D2EEF"/>
    <w:rsid w:val="007D7999"/>
    <w:rsid w:val="007E02D8"/>
    <w:rsid w:val="007E049D"/>
    <w:rsid w:val="007E6F1D"/>
    <w:rsid w:val="007F0964"/>
    <w:rsid w:val="007F49E2"/>
    <w:rsid w:val="007F6BC8"/>
    <w:rsid w:val="00800295"/>
    <w:rsid w:val="008009F1"/>
    <w:rsid w:val="00800AC3"/>
    <w:rsid w:val="008059BE"/>
    <w:rsid w:val="00806F16"/>
    <w:rsid w:val="00807F77"/>
    <w:rsid w:val="0081716A"/>
    <w:rsid w:val="00820A60"/>
    <w:rsid w:val="00823ECF"/>
    <w:rsid w:val="00824AD9"/>
    <w:rsid w:val="00826A67"/>
    <w:rsid w:val="00832CB0"/>
    <w:rsid w:val="00833998"/>
    <w:rsid w:val="00841461"/>
    <w:rsid w:val="00841838"/>
    <w:rsid w:val="00841CFB"/>
    <w:rsid w:val="00842740"/>
    <w:rsid w:val="00843FC3"/>
    <w:rsid w:val="00847B09"/>
    <w:rsid w:val="008535C8"/>
    <w:rsid w:val="008541DC"/>
    <w:rsid w:val="00857CCE"/>
    <w:rsid w:val="0086208F"/>
    <w:rsid w:val="0086399C"/>
    <w:rsid w:val="00863D68"/>
    <w:rsid w:val="008648EE"/>
    <w:rsid w:val="00865955"/>
    <w:rsid w:val="00865FAC"/>
    <w:rsid w:val="008673EF"/>
    <w:rsid w:val="00867BCD"/>
    <w:rsid w:val="0087331D"/>
    <w:rsid w:val="00874ACF"/>
    <w:rsid w:val="00874DDF"/>
    <w:rsid w:val="00885CB8"/>
    <w:rsid w:val="00885D76"/>
    <w:rsid w:val="00886A44"/>
    <w:rsid w:val="00886D71"/>
    <w:rsid w:val="00891636"/>
    <w:rsid w:val="008938D4"/>
    <w:rsid w:val="00894067"/>
    <w:rsid w:val="008A2CB4"/>
    <w:rsid w:val="008A5257"/>
    <w:rsid w:val="008A6864"/>
    <w:rsid w:val="008A75C9"/>
    <w:rsid w:val="008B1389"/>
    <w:rsid w:val="008B1FDA"/>
    <w:rsid w:val="008B68B2"/>
    <w:rsid w:val="008C5DEF"/>
    <w:rsid w:val="008D378A"/>
    <w:rsid w:val="008D3A38"/>
    <w:rsid w:val="008D403B"/>
    <w:rsid w:val="008D6C96"/>
    <w:rsid w:val="008E00E5"/>
    <w:rsid w:val="008E4CA6"/>
    <w:rsid w:val="008E5A36"/>
    <w:rsid w:val="008E6C3B"/>
    <w:rsid w:val="008E7A00"/>
    <w:rsid w:val="008E7C66"/>
    <w:rsid w:val="008E7D97"/>
    <w:rsid w:val="008F1338"/>
    <w:rsid w:val="008F1D99"/>
    <w:rsid w:val="008F4343"/>
    <w:rsid w:val="008F4445"/>
    <w:rsid w:val="008F5202"/>
    <w:rsid w:val="008F5584"/>
    <w:rsid w:val="008F6044"/>
    <w:rsid w:val="008F6C82"/>
    <w:rsid w:val="0090071D"/>
    <w:rsid w:val="0090680B"/>
    <w:rsid w:val="0091601C"/>
    <w:rsid w:val="00916C48"/>
    <w:rsid w:val="009204DA"/>
    <w:rsid w:val="00920950"/>
    <w:rsid w:val="00925A7C"/>
    <w:rsid w:val="00925B5C"/>
    <w:rsid w:val="00927B60"/>
    <w:rsid w:val="009307DD"/>
    <w:rsid w:val="009346E1"/>
    <w:rsid w:val="0093660A"/>
    <w:rsid w:val="00936AA2"/>
    <w:rsid w:val="00940217"/>
    <w:rsid w:val="00940875"/>
    <w:rsid w:val="00943402"/>
    <w:rsid w:val="009451BA"/>
    <w:rsid w:val="00946380"/>
    <w:rsid w:val="00947EC6"/>
    <w:rsid w:val="00951325"/>
    <w:rsid w:val="00953C4B"/>
    <w:rsid w:val="00954349"/>
    <w:rsid w:val="009552BA"/>
    <w:rsid w:val="0095706C"/>
    <w:rsid w:val="00960260"/>
    <w:rsid w:val="009606E0"/>
    <w:rsid w:val="00964A5A"/>
    <w:rsid w:val="00967021"/>
    <w:rsid w:val="00967C3D"/>
    <w:rsid w:val="00973E50"/>
    <w:rsid w:val="00977066"/>
    <w:rsid w:val="00977273"/>
    <w:rsid w:val="009826E6"/>
    <w:rsid w:val="00983AA8"/>
    <w:rsid w:val="00983CA4"/>
    <w:rsid w:val="00983DEB"/>
    <w:rsid w:val="00984609"/>
    <w:rsid w:val="00984F74"/>
    <w:rsid w:val="0098558E"/>
    <w:rsid w:val="009857AD"/>
    <w:rsid w:val="0098582E"/>
    <w:rsid w:val="00987B2F"/>
    <w:rsid w:val="0099117C"/>
    <w:rsid w:val="009921AD"/>
    <w:rsid w:val="009929FC"/>
    <w:rsid w:val="00993E9D"/>
    <w:rsid w:val="009969AD"/>
    <w:rsid w:val="009A0CC2"/>
    <w:rsid w:val="009A2663"/>
    <w:rsid w:val="009A4232"/>
    <w:rsid w:val="009A454C"/>
    <w:rsid w:val="009A6E49"/>
    <w:rsid w:val="009B1E1C"/>
    <w:rsid w:val="009B6A4A"/>
    <w:rsid w:val="009C019D"/>
    <w:rsid w:val="009C0BC4"/>
    <w:rsid w:val="009C2723"/>
    <w:rsid w:val="009C3A07"/>
    <w:rsid w:val="009C4E96"/>
    <w:rsid w:val="009D026B"/>
    <w:rsid w:val="009D4724"/>
    <w:rsid w:val="009D5670"/>
    <w:rsid w:val="009D6E12"/>
    <w:rsid w:val="009E0198"/>
    <w:rsid w:val="009E099C"/>
    <w:rsid w:val="009E2811"/>
    <w:rsid w:val="009E54A6"/>
    <w:rsid w:val="009F02C1"/>
    <w:rsid w:val="009F2BF0"/>
    <w:rsid w:val="009F33B2"/>
    <w:rsid w:val="009F3B1D"/>
    <w:rsid w:val="009F5B59"/>
    <w:rsid w:val="009F5EB9"/>
    <w:rsid w:val="009F6170"/>
    <w:rsid w:val="00A0690C"/>
    <w:rsid w:val="00A07636"/>
    <w:rsid w:val="00A11949"/>
    <w:rsid w:val="00A14D14"/>
    <w:rsid w:val="00A17F87"/>
    <w:rsid w:val="00A21D31"/>
    <w:rsid w:val="00A22CD9"/>
    <w:rsid w:val="00A2551D"/>
    <w:rsid w:val="00A257EE"/>
    <w:rsid w:val="00A278F6"/>
    <w:rsid w:val="00A34CCD"/>
    <w:rsid w:val="00A35AB6"/>
    <w:rsid w:val="00A3716C"/>
    <w:rsid w:val="00A41491"/>
    <w:rsid w:val="00A43281"/>
    <w:rsid w:val="00A43CE6"/>
    <w:rsid w:val="00A4557F"/>
    <w:rsid w:val="00A46FD1"/>
    <w:rsid w:val="00A50EA1"/>
    <w:rsid w:val="00A550F1"/>
    <w:rsid w:val="00A56BDA"/>
    <w:rsid w:val="00A62F2E"/>
    <w:rsid w:val="00A6353A"/>
    <w:rsid w:val="00A670AF"/>
    <w:rsid w:val="00A75545"/>
    <w:rsid w:val="00A76EAC"/>
    <w:rsid w:val="00A80E1C"/>
    <w:rsid w:val="00A830FB"/>
    <w:rsid w:val="00A85A9D"/>
    <w:rsid w:val="00A8641D"/>
    <w:rsid w:val="00A866F0"/>
    <w:rsid w:val="00A908C8"/>
    <w:rsid w:val="00A92D1D"/>
    <w:rsid w:val="00A97536"/>
    <w:rsid w:val="00A97BD4"/>
    <w:rsid w:val="00AA1D7F"/>
    <w:rsid w:val="00AA25DE"/>
    <w:rsid w:val="00AA300E"/>
    <w:rsid w:val="00AA3111"/>
    <w:rsid w:val="00AA3B84"/>
    <w:rsid w:val="00AA41F3"/>
    <w:rsid w:val="00AA5F02"/>
    <w:rsid w:val="00AA78B2"/>
    <w:rsid w:val="00AB48C6"/>
    <w:rsid w:val="00AB6CB6"/>
    <w:rsid w:val="00AC0CC4"/>
    <w:rsid w:val="00AC7837"/>
    <w:rsid w:val="00AD099B"/>
    <w:rsid w:val="00AD159A"/>
    <w:rsid w:val="00AD2731"/>
    <w:rsid w:val="00AD2D34"/>
    <w:rsid w:val="00AD6692"/>
    <w:rsid w:val="00AE36F9"/>
    <w:rsid w:val="00AE6E98"/>
    <w:rsid w:val="00AF1296"/>
    <w:rsid w:val="00AF2172"/>
    <w:rsid w:val="00AF27FB"/>
    <w:rsid w:val="00AF3162"/>
    <w:rsid w:val="00AF37C8"/>
    <w:rsid w:val="00AF3D29"/>
    <w:rsid w:val="00B0012A"/>
    <w:rsid w:val="00B026E3"/>
    <w:rsid w:val="00B05320"/>
    <w:rsid w:val="00B07370"/>
    <w:rsid w:val="00B11C83"/>
    <w:rsid w:val="00B1411F"/>
    <w:rsid w:val="00B142E6"/>
    <w:rsid w:val="00B17915"/>
    <w:rsid w:val="00B200A4"/>
    <w:rsid w:val="00B21579"/>
    <w:rsid w:val="00B21671"/>
    <w:rsid w:val="00B22DA0"/>
    <w:rsid w:val="00B311BA"/>
    <w:rsid w:val="00B31A10"/>
    <w:rsid w:val="00B329FD"/>
    <w:rsid w:val="00B40EDA"/>
    <w:rsid w:val="00B42780"/>
    <w:rsid w:val="00B45595"/>
    <w:rsid w:val="00B53614"/>
    <w:rsid w:val="00B5504B"/>
    <w:rsid w:val="00B55075"/>
    <w:rsid w:val="00B577A2"/>
    <w:rsid w:val="00B61489"/>
    <w:rsid w:val="00B623C3"/>
    <w:rsid w:val="00B64C2D"/>
    <w:rsid w:val="00B65B3F"/>
    <w:rsid w:val="00B706FC"/>
    <w:rsid w:val="00B7264B"/>
    <w:rsid w:val="00B72DB7"/>
    <w:rsid w:val="00B73B8A"/>
    <w:rsid w:val="00B80DF8"/>
    <w:rsid w:val="00B81834"/>
    <w:rsid w:val="00B879AB"/>
    <w:rsid w:val="00B87C58"/>
    <w:rsid w:val="00B92892"/>
    <w:rsid w:val="00B97A2E"/>
    <w:rsid w:val="00BA30B1"/>
    <w:rsid w:val="00BA619B"/>
    <w:rsid w:val="00BA7221"/>
    <w:rsid w:val="00BB46D0"/>
    <w:rsid w:val="00BB51BA"/>
    <w:rsid w:val="00BC1EB5"/>
    <w:rsid w:val="00BC44FB"/>
    <w:rsid w:val="00BC7268"/>
    <w:rsid w:val="00BD0B3D"/>
    <w:rsid w:val="00BD132C"/>
    <w:rsid w:val="00BD2681"/>
    <w:rsid w:val="00BD2902"/>
    <w:rsid w:val="00BD2E82"/>
    <w:rsid w:val="00BE18F8"/>
    <w:rsid w:val="00BE47E3"/>
    <w:rsid w:val="00BE744E"/>
    <w:rsid w:val="00BF01B3"/>
    <w:rsid w:val="00BF20AD"/>
    <w:rsid w:val="00BF3AF5"/>
    <w:rsid w:val="00BF5335"/>
    <w:rsid w:val="00BF63AB"/>
    <w:rsid w:val="00BF6564"/>
    <w:rsid w:val="00C01B75"/>
    <w:rsid w:val="00C03352"/>
    <w:rsid w:val="00C065E2"/>
    <w:rsid w:val="00C10BDF"/>
    <w:rsid w:val="00C11ACF"/>
    <w:rsid w:val="00C148CD"/>
    <w:rsid w:val="00C21A0D"/>
    <w:rsid w:val="00C23CCF"/>
    <w:rsid w:val="00C24489"/>
    <w:rsid w:val="00C272CC"/>
    <w:rsid w:val="00C27777"/>
    <w:rsid w:val="00C30CC0"/>
    <w:rsid w:val="00C30F14"/>
    <w:rsid w:val="00C3264C"/>
    <w:rsid w:val="00C343A5"/>
    <w:rsid w:val="00C3563F"/>
    <w:rsid w:val="00C366F0"/>
    <w:rsid w:val="00C371D6"/>
    <w:rsid w:val="00C375B8"/>
    <w:rsid w:val="00C440BE"/>
    <w:rsid w:val="00C4489A"/>
    <w:rsid w:val="00C45F52"/>
    <w:rsid w:val="00C47B78"/>
    <w:rsid w:val="00C47BE7"/>
    <w:rsid w:val="00C47F00"/>
    <w:rsid w:val="00C51287"/>
    <w:rsid w:val="00C52C24"/>
    <w:rsid w:val="00C549F4"/>
    <w:rsid w:val="00C54E07"/>
    <w:rsid w:val="00C56A5B"/>
    <w:rsid w:val="00C61F17"/>
    <w:rsid w:val="00C62542"/>
    <w:rsid w:val="00C63E3B"/>
    <w:rsid w:val="00C6540C"/>
    <w:rsid w:val="00C66348"/>
    <w:rsid w:val="00C708E2"/>
    <w:rsid w:val="00C72F59"/>
    <w:rsid w:val="00C74519"/>
    <w:rsid w:val="00C77A93"/>
    <w:rsid w:val="00C83F5A"/>
    <w:rsid w:val="00C84D03"/>
    <w:rsid w:val="00C84E10"/>
    <w:rsid w:val="00C87517"/>
    <w:rsid w:val="00C91A0C"/>
    <w:rsid w:val="00C91A90"/>
    <w:rsid w:val="00C934E1"/>
    <w:rsid w:val="00C93DD1"/>
    <w:rsid w:val="00C95EBE"/>
    <w:rsid w:val="00C971AD"/>
    <w:rsid w:val="00C9729F"/>
    <w:rsid w:val="00C97926"/>
    <w:rsid w:val="00CA4AD9"/>
    <w:rsid w:val="00CA4E32"/>
    <w:rsid w:val="00CA55BC"/>
    <w:rsid w:val="00CB0DD6"/>
    <w:rsid w:val="00CB3991"/>
    <w:rsid w:val="00CB6CA2"/>
    <w:rsid w:val="00CB76EB"/>
    <w:rsid w:val="00CC17B1"/>
    <w:rsid w:val="00CC3F5D"/>
    <w:rsid w:val="00CC5933"/>
    <w:rsid w:val="00CC6274"/>
    <w:rsid w:val="00CC6C74"/>
    <w:rsid w:val="00CD0290"/>
    <w:rsid w:val="00CD3F6F"/>
    <w:rsid w:val="00CD4FB5"/>
    <w:rsid w:val="00CD5FE5"/>
    <w:rsid w:val="00CD6453"/>
    <w:rsid w:val="00CE1B9F"/>
    <w:rsid w:val="00CE280A"/>
    <w:rsid w:val="00CF2181"/>
    <w:rsid w:val="00CF473C"/>
    <w:rsid w:val="00CF575E"/>
    <w:rsid w:val="00CF7B3B"/>
    <w:rsid w:val="00D0120F"/>
    <w:rsid w:val="00D0296B"/>
    <w:rsid w:val="00D04B3C"/>
    <w:rsid w:val="00D07344"/>
    <w:rsid w:val="00D10937"/>
    <w:rsid w:val="00D11078"/>
    <w:rsid w:val="00D11B2F"/>
    <w:rsid w:val="00D15BE5"/>
    <w:rsid w:val="00D21243"/>
    <w:rsid w:val="00D23CDF"/>
    <w:rsid w:val="00D26074"/>
    <w:rsid w:val="00D27CFE"/>
    <w:rsid w:val="00D30C41"/>
    <w:rsid w:val="00D315CE"/>
    <w:rsid w:val="00D31C80"/>
    <w:rsid w:val="00D32392"/>
    <w:rsid w:val="00D336CC"/>
    <w:rsid w:val="00D41D22"/>
    <w:rsid w:val="00D44887"/>
    <w:rsid w:val="00D45126"/>
    <w:rsid w:val="00D503B5"/>
    <w:rsid w:val="00D51760"/>
    <w:rsid w:val="00D523A7"/>
    <w:rsid w:val="00D53230"/>
    <w:rsid w:val="00D544FE"/>
    <w:rsid w:val="00D614DE"/>
    <w:rsid w:val="00D619C5"/>
    <w:rsid w:val="00D64FC8"/>
    <w:rsid w:val="00D70124"/>
    <w:rsid w:val="00D71625"/>
    <w:rsid w:val="00D7640B"/>
    <w:rsid w:val="00D7711B"/>
    <w:rsid w:val="00D80186"/>
    <w:rsid w:val="00D80E49"/>
    <w:rsid w:val="00D81493"/>
    <w:rsid w:val="00D81740"/>
    <w:rsid w:val="00D83577"/>
    <w:rsid w:val="00D846B2"/>
    <w:rsid w:val="00D85774"/>
    <w:rsid w:val="00D934CD"/>
    <w:rsid w:val="00D9359B"/>
    <w:rsid w:val="00D95E00"/>
    <w:rsid w:val="00D9799B"/>
    <w:rsid w:val="00D97FC8"/>
    <w:rsid w:val="00DA0371"/>
    <w:rsid w:val="00DA35A4"/>
    <w:rsid w:val="00DA3CBE"/>
    <w:rsid w:val="00DA5E97"/>
    <w:rsid w:val="00DA7307"/>
    <w:rsid w:val="00DB08EA"/>
    <w:rsid w:val="00DB77EB"/>
    <w:rsid w:val="00DC5102"/>
    <w:rsid w:val="00DE1D6E"/>
    <w:rsid w:val="00DE4002"/>
    <w:rsid w:val="00DE7CEE"/>
    <w:rsid w:val="00DF1AFA"/>
    <w:rsid w:val="00DF3890"/>
    <w:rsid w:val="00DF543C"/>
    <w:rsid w:val="00DF631A"/>
    <w:rsid w:val="00DF6DD2"/>
    <w:rsid w:val="00DF7D40"/>
    <w:rsid w:val="00E05F2A"/>
    <w:rsid w:val="00E0671E"/>
    <w:rsid w:val="00E10344"/>
    <w:rsid w:val="00E1163D"/>
    <w:rsid w:val="00E12EF7"/>
    <w:rsid w:val="00E2065A"/>
    <w:rsid w:val="00E209F2"/>
    <w:rsid w:val="00E2259C"/>
    <w:rsid w:val="00E269AF"/>
    <w:rsid w:val="00E27B89"/>
    <w:rsid w:val="00E30FD6"/>
    <w:rsid w:val="00E3410E"/>
    <w:rsid w:val="00E34DBD"/>
    <w:rsid w:val="00E3554A"/>
    <w:rsid w:val="00E35F80"/>
    <w:rsid w:val="00E3674D"/>
    <w:rsid w:val="00E41B7A"/>
    <w:rsid w:val="00E50D73"/>
    <w:rsid w:val="00E5101B"/>
    <w:rsid w:val="00E52D0C"/>
    <w:rsid w:val="00E56F07"/>
    <w:rsid w:val="00E625A8"/>
    <w:rsid w:val="00E62726"/>
    <w:rsid w:val="00E62FB4"/>
    <w:rsid w:val="00E63DC8"/>
    <w:rsid w:val="00E64B9A"/>
    <w:rsid w:val="00E665BF"/>
    <w:rsid w:val="00E66862"/>
    <w:rsid w:val="00E72934"/>
    <w:rsid w:val="00E73079"/>
    <w:rsid w:val="00E75580"/>
    <w:rsid w:val="00E77B95"/>
    <w:rsid w:val="00E82131"/>
    <w:rsid w:val="00E8381D"/>
    <w:rsid w:val="00E84760"/>
    <w:rsid w:val="00E8601A"/>
    <w:rsid w:val="00E86E00"/>
    <w:rsid w:val="00E8716F"/>
    <w:rsid w:val="00E91AE6"/>
    <w:rsid w:val="00E93057"/>
    <w:rsid w:val="00E93E80"/>
    <w:rsid w:val="00E96103"/>
    <w:rsid w:val="00EA36E7"/>
    <w:rsid w:val="00EA4A4A"/>
    <w:rsid w:val="00EA6C40"/>
    <w:rsid w:val="00EB1D23"/>
    <w:rsid w:val="00EB1D3C"/>
    <w:rsid w:val="00EB2D01"/>
    <w:rsid w:val="00EB6F04"/>
    <w:rsid w:val="00EB7FF9"/>
    <w:rsid w:val="00EC04CA"/>
    <w:rsid w:val="00EC1C1B"/>
    <w:rsid w:val="00EC4025"/>
    <w:rsid w:val="00EC4888"/>
    <w:rsid w:val="00EC49EC"/>
    <w:rsid w:val="00ED177E"/>
    <w:rsid w:val="00ED41B0"/>
    <w:rsid w:val="00EE2D1B"/>
    <w:rsid w:val="00EE2FAE"/>
    <w:rsid w:val="00EF305C"/>
    <w:rsid w:val="00EF6878"/>
    <w:rsid w:val="00F03146"/>
    <w:rsid w:val="00F0363C"/>
    <w:rsid w:val="00F07B70"/>
    <w:rsid w:val="00F20FDB"/>
    <w:rsid w:val="00F25B2D"/>
    <w:rsid w:val="00F25ECE"/>
    <w:rsid w:val="00F311BD"/>
    <w:rsid w:val="00F34D2D"/>
    <w:rsid w:val="00F3726B"/>
    <w:rsid w:val="00F4041F"/>
    <w:rsid w:val="00F41141"/>
    <w:rsid w:val="00F42A5E"/>
    <w:rsid w:val="00F46035"/>
    <w:rsid w:val="00F508BD"/>
    <w:rsid w:val="00F5175E"/>
    <w:rsid w:val="00F53807"/>
    <w:rsid w:val="00F55DB5"/>
    <w:rsid w:val="00F56923"/>
    <w:rsid w:val="00F57036"/>
    <w:rsid w:val="00F62137"/>
    <w:rsid w:val="00F70559"/>
    <w:rsid w:val="00F70F19"/>
    <w:rsid w:val="00F71DE5"/>
    <w:rsid w:val="00F75D17"/>
    <w:rsid w:val="00F75E0E"/>
    <w:rsid w:val="00F77138"/>
    <w:rsid w:val="00F84ED5"/>
    <w:rsid w:val="00F8547B"/>
    <w:rsid w:val="00F854FD"/>
    <w:rsid w:val="00F857C0"/>
    <w:rsid w:val="00F864C3"/>
    <w:rsid w:val="00F8730A"/>
    <w:rsid w:val="00F93570"/>
    <w:rsid w:val="00F96459"/>
    <w:rsid w:val="00F9747F"/>
    <w:rsid w:val="00F977EF"/>
    <w:rsid w:val="00FA2A59"/>
    <w:rsid w:val="00FA37B5"/>
    <w:rsid w:val="00FA47FC"/>
    <w:rsid w:val="00FA61CC"/>
    <w:rsid w:val="00FA74E8"/>
    <w:rsid w:val="00FB44FF"/>
    <w:rsid w:val="00FB6CF5"/>
    <w:rsid w:val="00FB79F3"/>
    <w:rsid w:val="00FC52F3"/>
    <w:rsid w:val="00FC710B"/>
    <w:rsid w:val="00FD03E4"/>
    <w:rsid w:val="00FD2F07"/>
    <w:rsid w:val="00FD4267"/>
    <w:rsid w:val="00FD6F60"/>
    <w:rsid w:val="00FD7E1F"/>
    <w:rsid w:val="00FE3EB9"/>
    <w:rsid w:val="00FF0796"/>
    <w:rsid w:val="0117AFBD"/>
    <w:rsid w:val="016B49BB"/>
    <w:rsid w:val="0179D0AB"/>
    <w:rsid w:val="024E0E36"/>
    <w:rsid w:val="026B9235"/>
    <w:rsid w:val="031B042E"/>
    <w:rsid w:val="03C77D62"/>
    <w:rsid w:val="0441D5EA"/>
    <w:rsid w:val="04AADA33"/>
    <w:rsid w:val="05071A71"/>
    <w:rsid w:val="059A5B7F"/>
    <w:rsid w:val="05DD9F69"/>
    <w:rsid w:val="0614EF9D"/>
    <w:rsid w:val="06462957"/>
    <w:rsid w:val="066DA770"/>
    <w:rsid w:val="06EEA1CD"/>
    <w:rsid w:val="06F191D8"/>
    <w:rsid w:val="07675D7E"/>
    <w:rsid w:val="07AF3C91"/>
    <w:rsid w:val="08273E12"/>
    <w:rsid w:val="08CAEDCB"/>
    <w:rsid w:val="093EFB5C"/>
    <w:rsid w:val="09C65C4B"/>
    <w:rsid w:val="0A1CB162"/>
    <w:rsid w:val="0A375F9B"/>
    <w:rsid w:val="0A7A764D"/>
    <w:rsid w:val="0AA0CE14"/>
    <w:rsid w:val="0AD443EA"/>
    <w:rsid w:val="0B3F9754"/>
    <w:rsid w:val="0BAF7851"/>
    <w:rsid w:val="0BC7D234"/>
    <w:rsid w:val="0C59130C"/>
    <w:rsid w:val="0CA051AA"/>
    <w:rsid w:val="0D0B1FD6"/>
    <w:rsid w:val="0D84340C"/>
    <w:rsid w:val="0E15267F"/>
    <w:rsid w:val="0E1BED0C"/>
    <w:rsid w:val="0E4DB543"/>
    <w:rsid w:val="0E6558C0"/>
    <w:rsid w:val="0EC87DD6"/>
    <w:rsid w:val="0EDF0E20"/>
    <w:rsid w:val="0EE39F9D"/>
    <w:rsid w:val="0F1378C0"/>
    <w:rsid w:val="0F715FAE"/>
    <w:rsid w:val="0F7FD01D"/>
    <w:rsid w:val="0FEB5C9B"/>
    <w:rsid w:val="102A6122"/>
    <w:rsid w:val="11940C94"/>
    <w:rsid w:val="11ED18D8"/>
    <w:rsid w:val="11F379A0"/>
    <w:rsid w:val="1233D80D"/>
    <w:rsid w:val="127280D2"/>
    <w:rsid w:val="129B0CBB"/>
    <w:rsid w:val="14B22810"/>
    <w:rsid w:val="14E64916"/>
    <w:rsid w:val="1632E598"/>
    <w:rsid w:val="171EB74B"/>
    <w:rsid w:val="1838FB01"/>
    <w:rsid w:val="18D7912F"/>
    <w:rsid w:val="18F7D200"/>
    <w:rsid w:val="1948DEAC"/>
    <w:rsid w:val="1963EE31"/>
    <w:rsid w:val="1970BE54"/>
    <w:rsid w:val="19CBFB1E"/>
    <w:rsid w:val="1A422185"/>
    <w:rsid w:val="1A47D560"/>
    <w:rsid w:val="1A4A1A1B"/>
    <w:rsid w:val="1A63A47A"/>
    <w:rsid w:val="1AADAD4B"/>
    <w:rsid w:val="1ADF1221"/>
    <w:rsid w:val="1AE1B49D"/>
    <w:rsid w:val="1B3C24C3"/>
    <w:rsid w:val="1B4DC480"/>
    <w:rsid w:val="1D1C61C5"/>
    <w:rsid w:val="1D288123"/>
    <w:rsid w:val="1DE96653"/>
    <w:rsid w:val="1F1DEB31"/>
    <w:rsid w:val="1F2BA985"/>
    <w:rsid w:val="1F655E8A"/>
    <w:rsid w:val="1F762A65"/>
    <w:rsid w:val="1FB52353"/>
    <w:rsid w:val="20156C4D"/>
    <w:rsid w:val="20297742"/>
    <w:rsid w:val="20B585EE"/>
    <w:rsid w:val="20D90F43"/>
    <w:rsid w:val="210AA270"/>
    <w:rsid w:val="21371F58"/>
    <w:rsid w:val="21BB8437"/>
    <w:rsid w:val="21E1A890"/>
    <w:rsid w:val="222B2B28"/>
    <w:rsid w:val="23B7808E"/>
    <w:rsid w:val="24529E72"/>
    <w:rsid w:val="257AEA52"/>
    <w:rsid w:val="25A3D2B1"/>
    <w:rsid w:val="25A54767"/>
    <w:rsid w:val="25AE01C4"/>
    <w:rsid w:val="260DE596"/>
    <w:rsid w:val="264C6CAA"/>
    <w:rsid w:val="26580603"/>
    <w:rsid w:val="26C772A6"/>
    <w:rsid w:val="274BACD7"/>
    <w:rsid w:val="28A9606B"/>
    <w:rsid w:val="292C9AF3"/>
    <w:rsid w:val="29AF9E19"/>
    <w:rsid w:val="2A3B4CCB"/>
    <w:rsid w:val="2A44897A"/>
    <w:rsid w:val="2AD8C418"/>
    <w:rsid w:val="2B1294E7"/>
    <w:rsid w:val="2B843011"/>
    <w:rsid w:val="2C3D14EE"/>
    <w:rsid w:val="2D610DFA"/>
    <w:rsid w:val="2D68E818"/>
    <w:rsid w:val="2DE3B84B"/>
    <w:rsid w:val="2E080232"/>
    <w:rsid w:val="2EAD08F6"/>
    <w:rsid w:val="2EC4F2EF"/>
    <w:rsid w:val="2FFE0633"/>
    <w:rsid w:val="30407E6C"/>
    <w:rsid w:val="30C57EC3"/>
    <w:rsid w:val="31244DD2"/>
    <w:rsid w:val="31C37672"/>
    <w:rsid w:val="31CDFCE2"/>
    <w:rsid w:val="31D1028B"/>
    <w:rsid w:val="329734EC"/>
    <w:rsid w:val="32D46E43"/>
    <w:rsid w:val="32F15131"/>
    <w:rsid w:val="33392F72"/>
    <w:rsid w:val="333F58B6"/>
    <w:rsid w:val="3345DC17"/>
    <w:rsid w:val="3383CF45"/>
    <w:rsid w:val="341651FE"/>
    <w:rsid w:val="3425DA21"/>
    <w:rsid w:val="3476E7F3"/>
    <w:rsid w:val="3512294A"/>
    <w:rsid w:val="35189ED6"/>
    <w:rsid w:val="35215940"/>
    <w:rsid w:val="357A4F84"/>
    <w:rsid w:val="357CCA48"/>
    <w:rsid w:val="3648C2C9"/>
    <w:rsid w:val="368CF090"/>
    <w:rsid w:val="36AA47E3"/>
    <w:rsid w:val="379DD199"/>
    <w:rsid w:val="37C3FED9"/>
    <w:rsid w:val="3832BF70"/>
    <w:rsid w:val="3885121F"/>
    <w:rsid w:val="38C602A6"/>
    <w:rsid w:val="39197CBF"/>
    <w:rsid w:val="397FF855"/>
    <w:rsid w:val="39AC7402"/>
    <w:rsid w:val="39B89D1E"/>
    <w:rsid w:val="3B0AA95D"/>
    <w:rsid w:val="3B707AEA"/>
    <w:rsid w:val="3B996731"/>
    <w:rsid w:val="3CAEE8CF"/>
    <w:rsid w:val="3D2857C4"/>
    <w:rsid w:val="3DD91D49"/>
    <w:rsid w:val="3E204EE2"/>
    <w:rsid w:val="3E3A9292"/>
    <w:rsid w:val="3EAE3613"/>
    <w:rsid w:val="3EBAD50F"/>
    <w:rsid w:val="3F45FCB6"/>
    <w:rsid w:val="3F5448C2"/>
    <w:rsid w:val="3F59D9FA"/>
    <w:rsid w:val="3F6C5178"/>
    <w:rsid w:val="3FC821C3"/>
    <w:rsid w:val="3FD25B5F"/>
    <w:rsid w:val="3FEB011D"/>
    <w:rsid w:val="415FFAE3"/>
    <w:rsid w:val="4178BBD6"/>
    <w:rsid w:val="41E89CDD"/>
    <w:rsid w:val="422A1B98"/>
    <w:rsid w:val="423F7761"/>
    <w:rsid w:val="426FA913"/>
    <w:rsid w:val="42FECDFD"/>
    <w:rsid w:val="441103ED"/>
    <w:rsid w:val="44445D76"/>
    <w:rsid w:val="4493F39C"/>
    <w:rsid w:val="4539DF19"/>
    <w:rsid w:val="453CEB30"/>
    <w:rsid w:val="453FE2F0"/>
    <w:rsid w:val="455BC3B6"/>
    <w:rsid w:val="45D52E41"/>
    <w:rsid w:val="46476938"/>
    <w:rsid w:val="46BEC5D2"/>
    <w:rsid w:val="472103E9"/>
    <w:rsid w:val="472A8DB1"/>
    <w:rsid w:val="48B6A253"/>
    <w:rsid w:val="48D221FE"/>
    <w:rsid w:val="4904028C"/>
    <w:rsid w:val="490BC280"/>
    <w:rsid w:val="4A686392"/>
    <w:rsid w:val="4B21EFFD"/>
    <w:rsid w:val="4BE2990A"/>
    <w:rsid w:val="4C432B75"/>
    <w:rsid w:val="4C64E405"/>
    <w:rsid w:val="4C683DCF"/>
    <w:rsid w:val="4CFDD7D4"/>
    <w:rsid w:val="4DE63206"/>
    <w:rsid w:val="4DF28D4F"/>
    <w:rsid w:val="4E51C606"/>
    <w:rsid w:val="4F8DB74E"/>
    <w:rsid w:val="4F93ACFE"/>
    <w:rsid w:val="4FCADC19"/>
    <w:rsid w:val="501DA48A"/>
    <w:rsid w:val="5025D3A0"/>
    <w:rsid w:val="5030D06D"/>
    <w:rsid w:val="5093C658"/>
    <w:rsid w:val="50CAE28D"/>
    <w:rsid w:val="51045B2B"/>
    <w:rsid w:val="51AA8168"/>
    <w:rsid w:val="5271C9E9"/>
    <w:rsid w:val="52F6B0CF"/>
    <w:rsid w:val="5311A2DA"/>
    <w:rsid w:val="5312456E"/>
    <w:rsid w:val="53F9103F"/>
    <w:rsid w:val="542B1197"/>
    <w:rsid w:val="5438A3EB"/>
    <w:rsid w:val="54879996"/>
    <w:rsid w:val="54BDF77D"/>
    <w:rsid w:val="559C7FCB"/>
    <w:rsid w:val="55A2E55D"/>
    <w:rsid w:val="55BEF9F9"/>
    <w:rsid w:val="55CD0242"/>
    <w:rsid w:val="55D174B0"/>
    <w:rsid w:val="575DCD37"/>
    <w:rsid w:val="57B9816A"/>
    <w:rsid w:val="57C07C9C"/>
    <w:rsid w:val="5812086F"/>
    <w:rsid w:val="5841FDBB"/>
    <w:rsid w:val="58BF0BD5"/>
    <w:rsid w:val="58E2176D"/>
    <w:rsid w:val="58F5620D"/>
    <w:rsid w:val="592F7372"/>
    <w:rsid w:val="596ECB40"/>
    <w:rsid w:val="59D39CD6"/>
    <w:rsid w:val="5A29FFDF"/>
    <w:rsid w:val="5A5D924B"/>
    <w:rsid w:val="5A6AA498"/>
    <w:rsid w:val="5B043AC4"/>
    <w:rsid w:val="5B3B6494"/>
    <w:rsid w:val="5B416B38"/>
    <w:rsid w:val="5BAC8BE9"/>
    <w:rsid w:val="5BB195D3"/>
    <w:rsid w:val="5BB89B19"/>
    <w:rsid w:val="5CBDD829"/>
    <w:rsid w:val="5CC86524"/>
    <w:rsid w:val="5D0AA09C"/>
    <w:rsid w:val="5D8E58A6"/>
    <w:rsid w:val="5DD3E6BC"/>
    <w:rsid w:val="5DE0BD83"/>
    <w:rsid w:val="5DEC6E68"/>
    <w:rsid w:val="5EC20C18"/>
    <w:rsid w:val="5F5F3076"/>
    <w:rsid w:val="5F7F31C8"/>
    <w:rsid w:val="5FAB433B"/>
    <w:rsid w:val="5FFAA756"/>
    <w:rsid w:val="608982EF"/>
    <w:rsid w:val="6140C590"/>
    <w:rsid w:val="614D327F"/>
    <w:rsid w:val="617C149F"/>
    <w:rsid w:val="619AA79E"/>
    <w:rsid w:val="61AB659C"/>
    <w:rsid w:val="61DFA645"/>
    <w:rsid w:val="6201A1B5"/>
    <w:rsid w:val="6284D5ED"/>
    <w:rsid w:val="62B358A0"/>
    <w:rsid w:val="62EB37DD"/>
    <w:rsid w:val="636954E1"/>
    <w:rsid w:val="63AE960B"/>
    <w:rsid w:val="64344F08"/>
    <w:rsid w:val="643955F4"/>
    <w:rsid w:val="6501088B"/>
    <w:rsid w:val="65404B0A"/>
    <w:rsid w:val="654701C6"/>
    <w:rsid w:val="654723EF"/>
    <w:rsid w:val="6569DE89"/>
    <w:rsid w:val="65F0E92A"/>
    <w:rsid w:val="65FF24CF"/>
    <w:rsid w:val="662BC533"/>
    <w:rsid w:val="66D9DBCE"/>
    <w:rsid w:val="66E75675"/>
    <w:rsid w:val="67AC7123"/>
    <w:rsid w:val="67D924EE"/>
    <w:rsid w:val="67F5091A"/>
    <w:rsid w:val="6845FC1B"/>
    <w:rsid w:val="694CCA2B"/>
    <w:rsid w:val="69A0CC54"/>
    <w:rsid w:val="6A1DE045"/>
    <w:rsid w:val="6A25C663"/>
    <w:rsid w:val="6A3F3FBA"/>
    <w:rsid w:val="6A9AF814"/>
    <w:rsid w:val="6AAAA657"/>
    <w:rsid w:val="6C396865"/>
    <w:rsid w:val="6C4DCEE3"/>
    <w:rsid w:val="6CBD0B22"/>
    <w:rsid w:val="6E2777EA"/>
    <w:rsid w:val="6E3449D2"/>
    <w:rsid w:val="6F2FD0FD"/>
    <w:rsid w:val="6F5D57EB"/>
    <w:rsid w:val="6F8AFA94"/>
    <w:rsid w:val="6FAE9DA5"/>
    <w:rsid w:val="6FAEF3BE"/>
    <w:rsid w:val="6FECE014"/>
    <w:rsid w:val="705DB1B0"/>
    <w:rsid w:val="707159D2"/>
    <w:rsid w:val="709586A3"/>
    <w:rsid w:val="728B4D57"/>
    <w:rsid w:val="72FEA184"/>
    <w:rsid w:val="73081B0C"/>
    <w:rsid w:val="745A7160"/>
    <w:rsid w:val="7475999B"/>
    <w:rsid w:val="75711398"/>
    <w:rsid w:val="75A1E141"/>
    <w:rsid w:val="75FD13DC"/>
    <w:rsid w:val="7615A1CE"/>
    <w:rsid w:val="76540D1A"/>
    <w:rsid w:val="7744A5BA"/>
    <w:rsid w:val="77496777"/>
    <w:rsid w:val="77866912"/>
    <w:rsid w:val="77AF280B"/>
    <w:rsid w:val="77E86A34"/>
    <w:rsid w:val="785BDF82"/>
    <w:rsid w:val="7873F19E"/>
    <w:rsid w:val="7884CB72"/>
    <w:rsid w:val="7896BB38"/>
    <w:rsid w:val="78B1016B"/>
    <w:rsid w:val="78F4DD23"/>
    <w:rsid w:val="78FA6721"/>
    <w:rsid w:val="79A45961"/>
    <w:rsid w:val="79CCCC9A"/>
    <w:rsid w:val="7A21EDD1"/>
    <w:rsid w:val="7A8576FC"/>
    <w:rsid w:val="7AABD43E"/>
    <w:rsid w:val="7ABFB179"/>
    <w:rsid w:val="7B58ACBD"/>
    <w:rsid w:val="7BBC326C"/>
    <w:rsid w:val="7C085D8E"/>
    <w:rsid w:val="7C44DD87"/>
    <w:rsid w:val="7C84793F"/>
    <w:rsid w:val="7C8A12DD"/>
    <w:rsid w:val="7CAE8429"/>
    <w:rsid w:val="7D20E434"/>
    <w:rsid w:val="7D4C77D5"/>
    <w:rsid w:val="7D7C71BA"/>
    <w:rsid w:val="7E8DD2A7"/>
    <w:rsid w:val="7EE66DE0"/>
    <w:rsid w:val="7F1D23CB"/>
    <w:rsid w:val="7F30F061"/>
    <w:rsid w:val="7FA6E703"/>
    <w:rsid w:val="7FAA1CCB"/>
    <w:rsid w:val="7FB4C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A77F9F"/>
  <w15:docId w15:val="{72CB20A9-FF0A-45F3-B823-36AFD674C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s-ES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51806"/>
    <w:pPr>
      <w:keepNext/>
      <w:spacing w:before="240" w:after="60" w:line="276" w:lineRule="auto"/>
      <w:outlineLvl w:val="1"/>
    </w:pPr>
    <w:rPr>
      <w:rFonts w:ascii="Calibri" w:eastAsia="Times New Roman" w:hAnsi="Calibri" w:cs="Times New Roman"/>
      <w:b/>
      <w:bCs/>
      <w:i/>
      <w:iCs/>
      <w:sz w:val="28"/>
      <w:szCs w:val="28"/>
      <w:lang w:val="es-CO" w:eastAsia="en-US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D46EC7"/>
    <w:pPr>
      <w:keepNext/>
      <w:keepLines/>
      <w:spacing w:before="480" w:after="120" w:line="259" w:lineRule="auto"/>
    </w:pPr>
    <w:rPr>
      <w:rFonts w:ascii="Calibri" w:eastAsia="Calibri" w:hAnsi="Calibri" w:cs="Calibri"/>
      <w:b/>
      <w:sz w:val="72"/>
      <w:szCs w:val="72"/>
      <w:lang w:val="es-MX"/>
    </w:rPr>
  </w:style>
  <w:style w:type="table" w:customStyle="1" w:styleId="TableNormal0">
    <w:name w:val="Table Normal0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78715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87154"/>
  </w:style>
  <w:style w:type="paragraph" w:styleId="Piedepgina">
    <w:name w:val="footer"/>
    <w:basedOn w:val="Normal"/>
    <w:link w:val="PiedepginaCar"/>
    <w:uiPriority w:val="99"/>
    <w:unhideWhenUsed/>
    <w:rsid w:val="0078715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87154"/>
  </w:style>
  <w:style w:type="paragraph" w:styleId="Prrafodelista">
    <w:name w:val="List Paragraph"/>
    <w:basedOn w:val="Normal"/>
    <w:uiPriority w:val="34"/>
    <w:qFormat/>
    <w:rsid w:val="00882D63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851806"/>
    <w:rPr>
      <w:rFonts w:ascii="Calibri" w:eastAsia="Times New Roman" w:hAnsi="Calibri" w:cs="Times New Roman"/>
      <w:b/>
      <w:bCs/>
      <w:i/>
      <w:iCs/>
      <w:sz w:val="28"/>
      <w:szCs w:val="28"/>
      <w:lang w:val="es-CO" w:eastAsia="en-US"/>
    </w:rPr>
  </w:style>
  <w:style w:type="character" w:customStyle="1" w:styleId="Tablanormal41">
    <w:name w:val="Tabla normal 41"/>
    <w:uiPriority w:val="21"/>
    <w:qFormat/>
    <w:rsid w:val="00851806"/>
    <w:rPr>
      <w:b/>
      <w:bCs/>
      <w:i/>
      <w:iCs/>
      <w:color w:val="4F81B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D0E9D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0E9D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0F0012"/>
    <w:rPr>
      <w:color w:val="0000FF" w:themeColor="hyperlink"/>
      <w:u w:val="single"/>
    </w:rPr>
  </w:style>
  <w:style w:type="character" w:customStyle="1" w:styleId="TtuloCar">
    <w:name w:val="Título Car"/>
    <w:basedOn w:val="Fuentedeprrafopredeter"/>
    <w:link w:val="Ttulo"/>
    <w:rsid w:val="00D46EC7"/>
    <w:rPr>
      <w:rFonts w:ascii="Calibri" w:eastAsia="Calibri" w:hAnsi="Calibri" w:cs="Calibri"/>
      <w:b/>
      <w:sz w:val="72"/>
      <w:szCs w:val="72"/>
      <w:lang w:val="es-MX" w:eastAsia="es-CO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55BC"/>
    <w:rPr>
      <w:color w:val="605E5C"/>
      <w:shd w:val="clear" w:color="auto" w:fill="E1DFDD"/>
    </w:rPr>
  </w:style>
  <w:style w:type="character" w:styleId="Mencinsinresolver">
    <w:name w:val="Unresolved Mention"/>
    <w:basedOn w:val="Fuentedeprrafopredeter"/>
    <w:uiPriority w:val="99"/>
    <w:semiHidden/>
    <w:unhideWhenUsed/>
    <w:rsid w:val="005D40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github.com/users/mltafurg/projects/1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D1C20D3AAAD0540BF8FDA248A016134" ma:contentTypeVersion="18" ma:contentTypeDescription="Crear nuevo documento." ma:contentTypeScope="" ma:versionID="ad7e0d56806140fcd4b16c8f0ec3bc51">
  <xsd:schema xmlns:xsd="http://www.w3.org/2001/XMLSchema" xmlns:xs="http://www.w3.org/2001/XMLSchema" xmlns:p="http://schemas.microsoft.com/office/2006/metadata/properties" xmlns:ns2="bedae199-5ea8-4b5b-9d83-1ad6dafdf099" xmlns:ns3="f1cc545f-0119-4587-9246-f4ee99f75de8" targetNamespace="http://schemas.microsoft.com/office/2006/metadata/properties" ma:root="true" ma:fieldsID="31d388cbe318584a4b01eda6b28ca5c0" ns2:_="" ns3:_="">
    <xsd:import namespace="bedae199-5ea8-4b5b-9d83-1ad6dafdf099"/>
    <xsd:import namespace="f1cc545f-0119-4587-9246-f4ee99f75de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dae199-5ea8-4b5b-9d83-1ad6dafdf09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Etiquetas de imagen" ma:readOnly="false" ma:fieldId="{5cf76f15-5ced-4ddc-b409-7134ff3c332f}" ma:taxonomyMulti="true" ma:sspId="0aef40d5-b715-412d-bec7-270c5812204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cc545f-0119-4587-9246-f4ee99f75de8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adb45ffb-4461-46a5-9853-64b070f5d3fc}" ma:internalName="TaxCatchAll" ma:showField="CatchAllData" ma:web="f1cc545f-0119-4587-9246-f4ee99f75de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1cc545f-0119-4587-9246-f4ee99f75de8" xsi:nil="true"/>
    <lcf76f155ced4ddcb4097134ff3c332f xmlns="bedae199-5ea8-4b5b-9d83-1ad6dafdf099">
      <Terms xmlns="http://schemas.microsoft.com/office/infopath/2007/PartnerControls"/>
    </lcf76f155ced4ddcb4097134ff3c332f>
  </documentManagement>
</p:properties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7n4W2cKotZlQK0XxnNTd/b5i6A==">AMUW2mWesZrprlN1ril+j8Uw6g3XF8aCzZ0DL8jxNM5E7mV8PQDq6pgofgWHmz9onRHaZd9BxOBmRU0AkrAA+VFgpr+wy0YA62cejnbSqjBSpisEwYVeZPyz73tj5/P5L17YT19QrIIVypsmfJ20ZSlsPfAa6/PhGw==</go:docsCustomData>
</go:gDocsCustomXmlDataStorage>
</file>

<file path=customXml/itemProps1.xml><?xml version="1.0" encoding="utf-8"?>
<ds:datastoreItem xmlns:ds="http://schemas.openxmlformats.org/officeDocument/2006/customXml" ds:itemID="{B80C14B2-5892-49F4-8EA1-5586C1174C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edae199-5ea8-4b5b-9d83-1ad6dafdf099"/>
    <ds:schemaRef ds:uri="f1cc545f-0119-4587-9246-f4ee99f75d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0EDC5F7-1C77-4E22-AD08-79EFA28792D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0FD3EA0-E77F-48D2-81FE-0D3EC2EC59A0}">
  <ds:schemaRefs>
    <ds:schemaRef ds:uri="http://purl.org/dc/terms/"/>
    <ds:schemaRef ds:uri="bedae199-5ea8-4b5b-9d83-1ad6dafdf099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http://www.w3.org/XML/1998/namespace"/>
    <ds:schemaRef ds:uri="http://schemas.microsoft.com/office/2006/metadata/properties"/>
    <ds:schemaRef ds:uri="http://purl.org/dc/elements/1.1/"/>
    <ds:schemaRef ds:uri="f1cc545f-0119-4587-9246-f4ee99f75de8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1231</Words>
  <Characters>6771</Characters>
  <Application>Microsoft Office Word</Application>
  <DocSecurity>0</DocSecurity>
  <Lines>56</Lines>
  <Paragraphs>15</Paragraphs>
  <ScaleCrop>false</ScaleCrop>
  <Company/>
  <LinksUpToDate>false</LinksUpToDate>
  <CharactersWithSpaces>7987</CharactersWithSpaces>
  <SharedDoc>false</SharedDoc>
  <HLinks>
    <vt:vector size="6" baseType="variant">
      <vt:variant>
        <vt:i4>262232</vt:i4>
      </vt:variant>
      <vt:variant>
        <vt:i4>0</vt:i4>
      </vt:variant>
      <vt:variant>
        <vt:i4>0</vt:i4>
      </vt:variant>
      <vt:variant>
        <vt:i4>5</vt:i4>
      </vt:variant>
      <vt:variant>
        <vt:lpwstr>https://github.com/users/mltafurg/projects/1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Claudia  Caviedes V.</dc:creator>
  <cp:lastModifiedBy>Maria Laura Tafur Gomez</cp:lastModifiedBy>
  <cp:revision>2</cp:revision>
  <dcterms:created xsi:type="dcterms:W3CDTF">2024-09-06T20:39:00Z</dcterms:created>
  <dcterms:modified xsi:type="dcterms:W3CDTF">2024-09-06T20:39:00Z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0x010100CD1C20D3AAAD0540BF8FDA248A016134</vt:lpwstr>
  </property>
  <property fmtid="{D5CDD505-2E9C-101B-9397-08002B2CF9AE}" pid="3" name="MediaServiceImageTags">
    <vt:lpwstr/>
  </property>
</Properties>
</file>