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1CDF" w:rsidRPr="008B5C95" w:rsidRDefault="00611CDF" w:rsidP="00611CDF">
      <w:pPr>
        <w:jc w:val="center"/>
        <w:rPr>
          <w:rFonts w:ascii="Times New Roman" w:hAnsi="Times New Roman" w:cs="Times New Roman"/>
          <w:b/>
          <w:sz w:val="24"/>
        </w:rPr>
      </w:pPr>
      <w:r w:rsidRPr="008B5C95">
        <w:rPr>
          <w:rFonts w:ascii="Times New Roman" w:hAnsi="Times New Roman" w:cs="Times New Roman"/>
          <w:b/>
          <w:sz w:val="24"/>
        </w:rPr>
        <w:t>Diseño e Implementación de Chips y Circuitos Lógicos</w:t>
      </w:r>
    </w:p>
    <w:p w:rsidR="00611CDF" w:rsidRPr="008B5C95" w:rsidRDefault="00611CDF" w:rsidP="00611CDF">
      <w:pPr>
        <w:spacing w:line="480" w:lineRule="auto"/>
        <w:rPr>
          <w:rFonts w:ascii="Times New Roman" w:eastAsia="Arial" w:hAnsi="Times New Roman" w:cs="Times New Roman"/>
          <w:b/>
          <w:bCs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eastAsia="Arial" w:hAnsi="Times New Roman" w:cs="Times New Roman"/>
          <w:b/>
          <w:bCs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b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spellStart"/>
      <w:r w:rsidRPr="008B5C95">
        <w:rPr>
          <w:rFonts w:ascii="Times New Roman" w:hAnsi="Times New Roman" w:cs="Times New Roman"/>
          <w:sz w:val="24"/>
        </w:rPr>
        <w:t>Isabella</w:t>
      </w:r>
      <w:proofErr w:type="spellEnd"/>
      <w:r w:rsidRPr="008B5C95">
        <w:rPr>
          <w:rFonts w:ascii="Times New Roman" w:hAnsi="Times New Roman" w:cs="Times New Roman"/>
          <w:sz w:val="24"/>
        </w:rPr>
        <w:t xml:space="preserve"> Cadavid Posada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Clase: Organización de Computadores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proofErr w:type="spellStart"/>
      <w:r w:rsidRPr="008B5C95">
        <w:rPr>
          <w:rFonts w:ascii="Times New Roman" w:hAnsi="Times New Roman" w:cs="Times New Roman"/>
          <w:sz w:val="24"/>
        </w:rPr>
        <w:t>Jose</w:t>
      </w:r>
      <w:proofErr w:type="spellEnd"/>
      <w:r w:rsidRPr="008B5C95">
        <w:rPr>
          <w:rFonts w:ascii="Times New Roman" w:hAnsi="Times New Roman" w:cs="Times New Roman"/>
          <w:sz w:val="24"/>
        </w:rPr>
        <w:t xml:space="preserve"> Luis Montoya Pareja</w:t>
      </w: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7F017A" w:rsidRPr="008B5C95" w:rsidRDefault="007F017A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7F017A" w:rsidRPr="008B5C95" w:rsidRDefault="007F017A" w:rsidP="00611CDF">
      <w:pPr>
        <w:spacing w:line="480" w:lineRule="auto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Escuela de Ingenierías y Ciencias Aplicadas, Universidad EAFIT</w:t>
      </w: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</w:p>
    <w:p w:rsidR="00611CDF" w:rsidRPr="008B5C95" w:rsidRDefault="00611CDF" w:rsidP="00611CDF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2026</w:t>
      </w:r>
    </w:p>
    <w:p w:rsidR="007F017A" w:rsidRPr="00090BAB" w:rsidRDefault="007F017A" w:rsidP="00090BAB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C03519">
        <w:rPr>
          <w:rFonts w:ascii="Times New Roman" w:hAnsi="Times New Roman" w:cs="Times New Roman"/>
          <w:b/>
          <w:sz w:val="28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4292008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90BAB" w:rsidRDefault="00090BAB">
          <w:pPr>
            <w:pStyle w:val="TtuloTDC"/>
          </w:pPr>
        </w:p>
        <w:p w:rsidR="00090BAB" w:rsidRDefault="00090BAB">
          <w:pPr>
            <w:pStyle w:val="TDC1"/>
            <w:tabs>
              <w:tab w:val="right" w:leader="dot" w:pos="950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49785" w:history="1">
            <w:r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_Toc222049785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86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NOT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_Toc222049786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4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87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2.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AND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_Toc222049787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5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88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3.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OR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_Toc222049788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6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89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4.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XOR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_Toc222049789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8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90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5.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MUX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_Toc222049790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9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91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6.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DMUX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_Toc222049791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11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92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7.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Not16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_Toc222049792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12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93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8.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And16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_Toc222049793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13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440"/>
              <w:tab w:val="right" w:leader="dot" w:pos="9508"/>
            </w:tabs>
            <w:rPr>
              <w:noProof/>
            </w:rPr>
          </w:pPr>
          <w:hyperlink w:anchor="_Toc222049794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9.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Or16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_Toc222049794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14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795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10.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Mux16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_Toc222049795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15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796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11.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Or8Way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_Toc222049796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16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797" w:history="1"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12.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Mux4Way16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_Toc222049797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17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798" w:history="1"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13.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Mux8Way16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_Toc222049798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18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799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14.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DMux4Way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_Toc222049799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19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0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15.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DMux8Way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_Toc222049800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20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1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16.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Full Adder: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_Toc222049801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21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2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17.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HalfAdder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_Toc222049802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23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3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18.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  <w:lang w:val="en-US"/>
              </w:rPr>
              <w:t>FullAdder Resumido: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_Toc222049803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24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4" w:history="1"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19.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hAnsi="Times New Roman" w:cs="Times New Roman"/>
                <w:b/>
                <w:noProof/>
              </w:rPr>
              <w:t>Add16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_Toc222049804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25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8D26A4">
          <w:pPr>
            <w:pStyle w:val="TDC1"/>
            <w:tabs>
              <w:tab w:val="left" w:pos="660"/>
              <w:tab w:val="right" w:leader="dot" w:pos="9508"/>
            </w:tabs>
            <w:rPr>
              <w:noProof/>
            </w:rPr>
          </w:pPr>
          <w:hyperlink w:anchor="_Toc222049805" w:history="1"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20.</w:t>
            </w:r>
            <w:r w:rsidR="00090BAB">
              <w:rPr>
                <w:noProof/>
              </w:rPr>
              <w:tab/>
            </w:r>
            <w:r w:rsidR="00090BAB" w:rsidRPr="00705EB1">
              <w:rPr>
                <w:rStyle w:val="Hipervnculo"/>
                <w:rFonts w:ascii="Times New Roman" w:eastAsia="Times New Roman" w:hAnsi="Times New Roman" w:cs="Times New Roman"/>
                <w:b/>
                <w:noProof/>
                <w:lang w:eastAsia="es-CO"/>
              </w:rPr>
              <w:t>Inc16</w:t>
            </w:r>
            <w:r w:rsidR="00090BAB">
              <w:rPr>
                <w:noProof/>
                <w:webHidden/>
              </w:rPr>
              <w:tab/>
            </w:r>
            <w:r w:rsidR="00090BAB">
              <w:rPr>
                <w:noProof/>
                <w:webHidden/>
              </w:rPr>
              <w:fldChar w:fldCharType="begin"/>
            </w:r>
            <w:r w:rsidR="00090BAB">
              <w:rPr>
                <w:noProof/>
                <w:webHidden/>
              </w:rPr>
              <w:instrText xml:space="preserve"> PAGEREF _Toc222049805 \h </w:instrText>
            </w:r>
            <w:r w:rsidR="00090BAB">
              <w:rPr>
                <w:noProof/>
                <w:webHidden/>
              </w:rPr>
            </w:r>
            <w:r w:rsidR="00090BAB">
              <w:rPr>
                <w:noProof/>
                <w:webHidden/>
              </w:rPr>
              <w:fldChar w:fldCharType="separate"/>
            </w:r>
            <w:r w:rsidR="009527ED">
              <w:rPr>
                <w:noProof/>
                <w:webHidden/>
              </w:rPr>
              <w:t>26</w:t>
            </w:r>
            <w:r w:rsidR="00090BAB">
              <w:rPr>
                <w:noProof/>
                <w:webHidden/>
              </w:rPr>
              <w:fldChar w:fldCharType="end"/>
            </w:r>
          </w:hyperlink>
        </w:p>
        <w:p w:rsidR="00090BAB" w:rsidRDefault="00090BAB">
          <w:r>
            <w:rPr>
              <w:b/>
              <w:bCs/>
              <w:lang w:val="es-ES"/>
            </w:rPr>
            <w:fldChar w:fldCharType="end"/>
          </w:r>
        </w:p>
      </w:sdtContent>
    </w:sdt>
    <w:p w:rsidR="007F017A" w:rsidRDefault="007F017A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7F017A" w:rsidRDefault="007F017A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7F017A" w:rsidRDefault="007F017A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7F017A" w:rsidRDefault="007F017A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090BAB" w:rsidRDefault="00090BAB" w:rsidP="00484145">
      <w:pPr>
        <w:spacing w:line="480" w:lineRule="auto"/>
        <w:rPr>
          <w:rFonts w:ascii="Times New Roman" w:hAnsi="Times New Roman" w:cs="Times New Roman"/>
        </w:rPr>
      </w:pPr>
    </w:p>
    <w:p w:rsidR="00090BAB" w:rsidRDefault="00090BAB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7F017A" w:rsidRDefault="007F017A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8B5C95" w:rsidRPr="00090BAB" w:rsidRDefault="008B5C95" w:rsidP="00090BAB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_Toc222049785"/>
      <w:r w:rsidRPr="00090BAB">
        <w:rPr>
          <w:rFonts w:ascii="Times New Roman" w:hAnsi="Times New Roman" w:cs="Times New Roman"/>
          <w:b/>
          <w:color w:val="auto"/>
          <w:sz w:val="28"/>
        </w:rPr>
        <w:t>INTRODUCCIÓN</w:t>
      </w:r>
      <w:bookmarkEnd w:id="0"/>
    </w:p>
    <w:p w:rsidR="008B5C95" w:rsidRPr="008B5C95" w:rsidRDefault="008B5C95" w:rsidP="008B5C9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 xml:space="preserve">En el presente documento se describe el diseño e implementación de diferentes chips y circuitos lógicos desarrollados en el entorno Nand2Tetris, así como su respectiva construcción y simulación en </w:t>
      </w:r>
      <w:proofErr w:type="spellStart"/>
      <w:r w:rsidRPr="008B5C95">
        <w:rPr>
          <w:rFonts w:ascii="Times New Roman" w:hAnsi="Times New Roman" w:cs="Times New Roman"/>
          <w:sz w:val="24"/>
        </w:rPr>
        <w:t>Logisim</w:t>
      </w:r>
      <w:proofErr w:type="spellEnd"/>
      <w:r w:rsidRPr="008B5C95">
        <w:rPr>
          <w:rFonts w:ascii="Times New Roman" w:hAnsi="Times New Roman" w:cs="Times New Roman"/>
          <w:sz w:val="24"/>
        </w:rPr>
        <w:t xml:space="preserve">. Se presentan los chips junto con sus circuitos correspondientes, abarcando compuertas básicas, multiplexores, </w:t>
      </w:r>
      <w:proofErr w:type="spellStart"/>
      <w:r w:rsidRPr="008B5C95">
        <w:rPr>
          <w:rFonts w:ascii="Times New Roman" w:hAnsi="Times New Roman" w:cs="Times New Roman"/>
          <w:sz w:val="24"/>
        </w:rPr>
        <w:t>demultiplexores</w:t>
      </w:r>
      <w:proofErr w:type="spellEnd"/>
      <w:r w:rsidRPr="008B5C95">
        <w:rPr>
          <w:rFonts w:ascii="Times New Roman" w:hAnsi="Times New Roman" w:cs="Times New Roman"/>
          <w:sz w:val="24"/>
        </w:rPr>
        <w:t xml:space="preserve"> y estructuras aritméticas de 16 bits, fundamentales en la arquitectura de computadores.</w:t>
      </w:r>
    </w:p>
    <w:p w:rsidR="008B5C95" w:rsidRPr="008B5C95" w:rsidRDefault="008B5C95" w:rsidP="008B5C95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</w:rPr>
      </w:pPr>
      <w:r w:rsidRPr="008B5C95">
        <w:rPr>
          <w:rFonts w:ascii="Times New Roman" w:hAnsi="Times New Roman" w:cs="Times New Roman"/>
          <w:sz w:val="24"/>
        </w:rPr>
        <w:t>El desarrollo de estos componentes permite comprender cómo, a partir de compuertas elementales como NOT, AND y OR, es posible construir estructuras más complejas como multiplexores, sumadores completos y circuitos aritméticos de mayor capacidad. Cada chip fue implementado utilizando únicamente componentes previamente construidos, siguiendo el principio de diseño jerárquico y modular.</w:t>
      </w:r>
    </w:p>
    <w:p w:rsidR="008B5C95" w:rsidRDefault="008B5C95" w:rsidP="00611CDF">
      <w:pPr>
        <w:spacing w:line="480" w:lineRule="auto"/>
        <w:jc w:val="center"/>
        <w:rPr>
          <w:rFonts w:ascii="Times New Roman" w:hAnsi="Times New Roman" w:cs="Times New Roman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971586">
      <w:pPr>
        <w:jc w:val="center"/>
        <w:rPr>
          <w:b/>
          <w:sz w:val="36"/>
        </w:rPr>
      </w:pPr>
    </w:p>
    <w:p w:rsidR="00611CDF" w:rsidRDefault="00611CDF" w:rsidP="00842CA4">
      <w:pPr>
        <w:rPr>
          <w:b/>
          <w:sz w:val="36"/>
        </w:rPr>
      </w:pPr>
    </w:p>
    <w:p w:rsidR="00090BAB" w:rsidRDefault="00090BAB" w:rsidP="00842CA4">
      <w:pPr>
        <w:rPr>
          <w:b/>
          <w:sz w:val="36"/>
        </w:rPr>
      </w:pPr>
    </w:p>
    <w:p w:rsidR="00971586" w:rsidRPr="00A011E5" w:rsidRDefault="00971586" w:rsidP="00842CA4">
      <w:pPr>
        <w:rPr>
          <w:rFonts w:ascii="Times New Roman" w:eastAsia="Times New Roman" w:hAnsi="Times New Roman" w:cs="Times New Roman"/>
          <w:color w:val="0000FF"/>
          <w:sz w:val="24"/>
          <w:szCs w:val="24"/>
          <w:lang w:eastAsia="es-CO"/>
        </w:rPr>
      </w:pPr>
    </w:p>
    <w:p w:rsidR="00842CA4" w:rsidRPr="00164C5A" w:rsidRDefault="00971586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</w:rPr>
      </w:pPr>
      <w:bookmarkStart w:id="1" w:name="_Toc222049786"/>
      <w:r w:rsidRPr="00842CA4">
        <w:rPr>
          <w:rFonts w:ascii="Times New Roman" w:hAnsi="Times New Roman" w:cs="Times New Roman"/>
          <w:b/>
          <w:sz w:val="24"/>
        </w:rPr>
        <w:t>NOT</w:t>
      </w:r>
      <w:bookmarkEnd w:id="1"/>
      <w:r w:rsidRPr="00842CA4">
        <w:rPr>
          <w:rFonts w:ascii="Times New Roman" w:hAnsi="Times New Roman" w:cs="Times New Roman"/>
          <w:b/>
          <w:sz w:val="24"/>
        </w:rPr>
        <w:t xml:space="preserve"> </w:t>
      </w: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Not {</w:t>
      </w: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in;</w:t>
      </w: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9A52FB" w:rsidRPr="00842CA4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Nand</w:t>
      </w:r>
      <w:proofErr w:type="spellEnd"/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842CA4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 in, b=in , out=out );</w:t>
      </w:r>
    </w:p>
    <w:p w:rsidR="00842CA4" w:rsidRPr="00164C5A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2CA4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823942" w:rsidRPr="00842CA4" w:rsidRDefault="00823942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</w:pPr>
    </w:p>
    <w:p w:rsidR="00823942" w:rsidRPr="009A52FB" w:rsidRDefault="00C11466" w:rsidP="00164C5A">
      <w:pPr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000000"/>
          <w:sz w:val="24"/>
          <w:szCs w:val="24"/>
          <w:lang w:eastAsia="es-CO"/>
        </w:rPr>
      </w:pPr>
      <w:r w:rsidRPr="00C11466">
        <w:rPr>
          <w:rFonts w:ascii="Consolas" w:eastAsia="Times New Roman" w:hAnsi="Consolas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2161D882" wp14:editId="57C60FC0">
            <wp:extent cx="5170798" cy="1674055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1" cy="169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AD9" w:rsidRDefault="00F57AD9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Pr="00382C71" w:rsidRDefault="00311DED" w:rsidP="00164C5A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B31F80" w:rsidRPr="00164C5A" w:rsidRDefault="00B31F80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</w:rPr>
      </w:pPr>
      <w:bookmarkStart w:id="2" w:name="_Toc222049787"/>
      <w:r w:rsidRPr="00382C71">
        <w:rPr>
          <w:rFonts w:ascii="Times New Roman" w:hAnsi="Times New Roman" w:cs="Times New Roman"/>
          <w:b/>
          <w:sz w:val="24"/>
        </w:rPr>
        <w:t>AND</w:t>
      </w:r>
      <w:bookmarkEnd w:id="2"/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b;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Nand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b=b , out=</w:t>
      </w:r>
      <w:r w:rsidR="004A3D03"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And1</w:t>
      </w: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r w:rsidR="004A3D03"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And1</w:t>
      </w: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 );</w:t>
      </w:r>
    </w:p>
    <w:p w:rsidR="00C11466" w:rsidRPr="00382C71" w:rsidRDefault="00C11466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C11466" w:rsidRPr="00C11466" w:rsidRDefault="00C11466" w:rsidP="00164C5A">
      <w:pPr>
        <w:spacing w:line="360" w:lineRule="auto"/>
        <w:rPr>
          <w:b/>
          <w:sz w:val="24"/>
        </w:rPr>
      </w:pPr>
    </w:p>
    <w:p w:rsidR="00971586" w:rsidRDefault="00C11466" w:rsidP="00164C5A">
      <w:pPr>
        <w:spacing w:line="360" w:lineRule="auto"/>
        <w:jc w:val="center"/>
        <w:rPr>
          <w:b/>
          <w:sz w:val="24"/>
        </w:rPr>
      </w:pPr>
      <w:r w:rsidRPr="00C11466">
        <w:rPr>
          <w:b/>
          <w:noProof/>
          <w:sz w:val="24"/>
          <w:lang w:eastAsia="es-CO"/>
        </w:rPr>
        <w:drawing>
          <wp:inline distT="0" distB="0" distL="0" distR="0" wp14:anchorId="678ED203" wp14:editId="58CA1F7E">
            <wp:extent cx="5728052" cy="1821766"/>
            <wp:effectExtent l="0" t="0" r="635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32" cy="18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66" w:rsidRDefault="00C11466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311DED" w:rsidRDefault="00311DED" w:rsidP="00164C5A">
      <w:pPr>
        <w:spacing w:line="360" w:lineRule="auto"/>
        <w:rPr>
          <w:b/>
          <w:sz w:val="24"/>
        </w:rPr>
      </w:pPr>
    </w:p>
    <w:p w:rsidR="00C11466" w:rsidRPr="00382C71" w:rsidRDefault="00B31F80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3" w:name="_Toc222049788"/>
      <w:r w:rsidRPr="00382C71">
        <w:rPr>
          <w:rFonts w:ascii="Times New Roman" w:hAnsi="Times New Roman" w:cs="Times New Roman"/>
          <w:b/>
          <w:sz w:val="24"/>
          <w:szCs w:val="24"/>
        </w:rPr>
        <w:t>OR</w:t>
      </w:r>
      <w:bookmarkEnd w:id="3"/>
    </w:p>
    <w:p w:rsidR="009A52FB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hAnsi="Times New Roman" w:cs="Times New Roman"/>
          <w:b/>
          <w:sz w:val="24"/>
          <w:szCs w:val="24"/>
        </w:rPr>
        <w:t>1 Forma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b;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in=b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Nand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a=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 out);</w:t>
      </w:r>
    </w:p>
    <w:p w:rsidR="009A52FB" w:rsidRPr="00382C71" w:rsidRDefault="009A52FB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9A52FB" w:rsidRPr="00382C71" w:rsidRDefault="009A52FB" w:rsidP="00164C5A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23942" w:rsidRPr="00382C71" w:rsidRDefault="00B31F80" w:rsidP="00164C5A">
      <w:pPr>
        <w:spacing w:line="360" w:lineRule="auto"/>
        <w:rPr>
          <w:rFonts w:ascii="Times New Roman" w:hAnsi="Times New Roman" w:cs="Times New Roman"/>
          <w:b/>
          <w:noProof/>
          <w:sz w:val="24"/>
          <w:szCs w:val="24"/>
          <w:lang w:val="en-US" w:eastAsia="es-CO"/>
        </w:rPr>
      </w:pPr>
      <w:r w:rsidRPr="00382C71">
        <w:rPr>
          <w:rFonts w:ascii="Times New Roman" w:hAnsi="Times New Roman" w:cs="Times New Roman"/>
          <w:b/>
          <w:noProof/>
          <w:sz w:val="24"/>
          <w:szCs w:val="24"/>
          <w:lang w:val="en-US" w:eastAsia="es-CO"/>
        </w:rPr>
        <w:t>2 Forma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in=b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a=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 And1);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in=And1 , out=out );</w:t>
      </w:r>
    </w:p>
    <w:p w:rsidR="00B31F80" w:rsidRPr="00382C71" w:rsidRDefault="00B31F80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B31F80" w:rsidRPr="00382C71" w:rsidRDefault="00B31F80" w:rsidP="00164C5A">
      <w:pPr>
        <w:spacing w:line="360" w:lineRule="auto"/>
        <w:rPr>
          <w:rFonts w:ascii="Times New Roman" w:hAnsi="Times New Roman" w:cs="Times New Roman"/>
          <w:b/>
        </w:rPr>
      </w:pPr>
    </w:p>
    <w:p w:rsidR="009A52FB" w:rsidRDefault="00B31F80" w:rsidP="00164C5A">
      <w:pPr>
        <w:spacing w:line="360" w:lineRule="auto"/>
        <w:jc w:val="center"/>
        <w:rPr>
          <w:b/>
          <w:u w:val="single"/>
        </w:rPr>
      </w:pPr>
      <w:r w:rsidRPr="00B31F80">
        <w:rPr>
          <w:b/>
          <w:noProof/>
          <w:lang w:eastAsia="es-CO"/>
        </w:rPr>
        <w:lastRenderedPageBreak/>
        <w:drawing>
          <wp:inline distT="0" distB="0" distL="0" distR="0" wp14:anchorId="5C09860A" wp14:editId="59EA30FA">
            <wp:extent cx="4787415" cy="3101009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902" cy="314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164C5A">
      <w:pPr>
        <w:spacing w:line="360" w:lineRule="auto"/>
        <w:jc w:val="center"/>
        <w:rPr>
          <w:b/>
          <w:u w:val="single"/>
        </w:rPr>
      </w:pPr>
    </w:p>
    <w:p w:rsidR="00164C5A" w:rsidRDefault="00164C5A" w:rsidP="00090BAB">
      <w:pPr>
        <w:spacing w:line="360" w:lineRule="auto"/>
        <w:rPr>
          <w:b/>
          <w:u w:val="single"/>
        </w:rPr>
      </w:pPr>
    </w:p>
    <w:p w:rsidR="00D04221" w:rsidRPr="00164C5A" w:rsidRDefault="00B31F80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</w:rPr>
      </w:pPr>
      <w:bookmarkStart w:id="4" w:name="_Toc222049789"/>
      <w:r w:rsidRPr="00382C71">
        <w:rPr>
          <w:rFonts w:ascii="Times New Roman" w:hAnsi="Times New Roman" w:cs="Times New Roman"/>
          <w:b/>
          <w:sz w:val="24"/>
        </w:rPr>
        <w:lastRenderedPageBreak/>
        <w:t>XOR</w:t>
      </w:r>
      <w:bookmarkEnd w:id="4"/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Xor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in=b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b=b , out=And1 );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out=And2 );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a=And1 , b=And2 , out=out );</w:t>
      </w:r>
    </w:p>
    <w:p w:rsidR="00D04221" w:rsidRPr="00382C71" w:rsidRDefault="00D04221" w:rsidP="00164C5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D04221" w:rsidRDefault="00D04221" w:rsidP="00D04221">
      <w:pPr>
        <w:ind w:left="360"/>
        <w:rPr>
          <w:b/>
          <w:sz w:val="24"/>
        </w:rPr>
      </w:pPr>
    </w:p>
    <w:p w:rsidR="00D04221" w:rsidRPr="00D04221" w:rsidRDefault="00D04221" w:rsidP="00164C5A">
      <w:pPr>
        <w:ind w:left="360"/>
        <w:jc w:val="center"/>
        <w:rPr>
          <w:b/>
          <w:sz w:val="24"/>
        </w:rPr>
      </w:pPr>
      <w:r w:rsidRPr="00D04221">
        <w:rPr>
          <w:b/>
          <w:noProof/>
          <w:sz w:val="24"/>
          <w:lang w:eastAsia="es-CO"/>
        </w:rPr>
        <w:drawing>
          <wp:inline distT="0" distB="0" distL="0" distR="0" wp14:anchorId="131ECAB4" wp14:editId="53736988">
            <wp:extent cx="5112013" cy="231151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FB" w:rsidRDefault="009A52FB"/>
    <w:p w:rsidR="00311DED" w:rsidRDefault="00311DED"/>
    <w:p w:rsidR="00311DED" w:rsidRDefault="00311DED"/>
    <w:p w:rsidR="00311DED" w:rsidRDefault="00311DED"/>
    <w:p w:rsidR="00311DED" w:rsidRDefault="00311DED"/>
    <w:p w:rsidR="00942489" w:rsidRDefault="00942489"/>
    <w:p w:rsidR="00B13721" w:rsidRPr="00382C71" w:rsidRDefault="00A47693" w:rsidP="00090BAB">
      <w:pPr>
        <w:pStyle w:val="Prrafodelista"/>
        <w:numPr>
          <w:ilvl w:val="0"/>
          <w:numId w:val="2"/>
        </w:numPr>
        <w:outlineLvl w:val="0"/>
        <w:rPr>
          <w:rFonts w:ascii="Times New Roman" w:hAnsi="Times New Roman" w:cs="Times New Roman"/>
          <w:b/>
          <w:sz w:val="24"/>
        </w:rPr>
      </w:pPr>
      <w:bookmarkStart w:id="5" w:name="_Toc222049790"/>
      <w:r w:rsidRPr="00382C71">
        <w:rPr>
          <w:rFonts w:ascii="Times New Roman" w:hAnsi="Times New Roman" w:cs="Times New Roman"/>
          <w:b/>
          <w:sz w:val="24"/>
        </w:rPr>
        <w:lastRenderedPageBreak/>
        <w:t>MUX</w:t>
      </w:r>
      <w:bookmarkEnd w:id="5"/>
    </w:p>
    <w:p w:rsidR="00EF039C" w:rsidRPr="00382C71" w:rsidRDefault="00EF039C" w:rsidP="00EF039C">
      <w:pPr>
        <w:rPr>
          <w:rFonts w:ascii="Times New Roman" w:hAnsi="Times New Roman" w:cs="Times New Roman"/>
        </w:rPr>
      </w:pPr>
      <w:r w:rsidRPr="00382C71">
        <w:rPr>
          <w:rFonts w:ascii="Times New Roman" w:hAnsi="Times New Roman" w:cs="Times New Roman"/>
          <w:b/>
          <w:sz w:val="24"/>
        </w:rPr>
        <w:t>1 Forma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Mux {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a, b,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EF039C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1429C9" w:rsidRPr="00382C71" w:rsidRDefault="001429C9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in=a,  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in=b,  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b=a, out=and1A);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a=and1A,  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out=and1);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b=a, out=and2A);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a=and2A,  b=b, out=and2);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   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 out=and3A);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a=and3A,  b=b,  out=and3);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   b=a,  out=and4A);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a=and4A,  b=b,   out=and4);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a=and1, b=and2, out=or1);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a=and3, b=and4, out=or2);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a=or1,  b=or2,  out=out);</w:t>
      </w:r>
    </w:p>
    <w:p w:rsidR="00EF039C" w:rsidRPr="00382C71" w:rsidRDefault="00EF039C" w:rsidP="00EF039C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EF039C" w:rsidRPr="00382C71" w:rsidRDefault="00EF039C" w:rsidP="00EF039C">
      <w:pPr>
        <w:rPr>
          <w:rFonts w:ascii="Times New Roman" w:hAnsi="Times New Roman" w:cs="Times New Roman"/>
          <w:lang w:val="en-US"/>
        </w:rPr>
      </w:pPr>
    </w:p>
    <w:p w:rsidR="00EF039C" w:rsidRPr="00382C71" w:rsidRDefault="00EF039C" w:rsidP="00EF039C">
      <w:pPr>
        <w:rPr>
          <w:rFonts w:ascii="Times New Roman" w:hAnsi="Times New Roman" w:cs="Times New Roman"/>
          <w:b/>
          <w:sz w:val="24"/>
          <w:lang w:val="en-US"/>
        </w:rPr>
      </w:pPr>
      <w:r w:rsidRPr="00382C71">
        <w:rPr>
          <w:rFonts w:ascii="Times New Roman" w:hAnsi="Times New Roman" w:cs="Times New Roman"/>
          <w:b/>
          <w:sz w:val="24"/>
          <w:lang w:val="en-US"/>
        </w:rPr>
        <w:t>2 Forma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Mux {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a, b,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b=a , out=and1 );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b=b , out=and2 );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a=and1 , b=and2 , out=out );</w:t>
      </w:r>
    </w:p>
    <w:p w:rsidR="00B13721" w:rsidRPr="00382C71" w:rsidRDefault="00B13721" w:rsidP="00B13721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EF039C" w:rsidRDefault="00EF039C"/>
    <w:p w:rsidR="00EE6E4F" w:rsidRDefault="00EE6E4F" w:rsidP="00EF039C">
      <w:pPr>
        <w:pStyle w:val="NormalWeb"/>
      </w:pPr>
      <w:r>
        <w:rPr>
          <w:noProof/>
        </w:rPr>
        <w:drawing>
          <wp:inline distT="0" distB="0" distL="0" distR="0">
            <wp:extent cx="4862832" cy="2806810"/>
            <wp:effectExtent l="0" t="0" r="0" b="0"/>
            <wp:docPr id="15" name="Imagen 15" descr="C:\Users\Usuario\OneDrive\Documents\Isabella\4_SEMESTRE\Organizacion de computadores\WhatsApp Image 2026-02-14 at 1.56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OneDrive\Documents\Isabella\4_SEMESTRE\Organizacion de computadores\WhatsApp Image 2026-02-14 at 1.56.4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"/>
                    <a:stretch/>
                  </pic:blipFill>
                  <pic:spPr bwMode="auto">
                    <a:xfrm>
                      <a:off x="0" y="0"/>
                      <a:ext cx="4905090" cy="283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E6E4F">
        <w:rPr>
          <w:noProof/>
        </w:rPr>
        <w:drawing>
          <wp:inline distT="0" distB="0" distL="0" distR="0" wp14:anchorId="1D5BAC3B" wp14:editId="60EB10CC">
            <wp:extent cx="4690920" cy="413468"/>
            <wp:effectExtent l="0" t="0" r="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535" cy="4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96" w:rsidRDefault="00C77896">
      <w:r w:rsidRPr="00C77896">
        <w:rPr>
          <w:noProof/>
          <w:lang w:eastAsia="es-CO"/>
        </w:rPr>
        <w:drawing>
          <wp:inline distT="0" distB="0" distL="0" distR="0" wp14:anchorId="38FE89DA" wp14:editId="1F14A447">
            <wp:extent cx="5157745" cy="2226365"/>
            <wp:effectExtent l="0" t="0" r="508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708" cy="22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896" w:rsidRDefault="00C77896"/>
    <w:p w:rsidR="00311DED" w:rsidRDefault="00311DED"/>
    <w:p w:rsidR="00311DED" w:rsidRDefault="00311DED"/>
    <w:p w:rsidR="00311DED" w:rsidRDefault="00311DED"/>
    <w:p w:rsidR="00311DED" w:rsidRDefault="00311DED"/>
    <w:p w:rsidR="00090BAB" w:rsidRDefault="00090BAB"/>
    <w:p w:rsidR="00382C71" w:rsidRDefault="00382C71"/>
    <w:p w:rsidR="002528CC" w:rsidRPr="00382C71" w:rsidRDefault="002528CC" w:rsidP="00090BAB">
      <w:pPr>
        <w:pStyle w:val="Prrafodelista"/>
        <w:numPr>
          <w:ilvl w:val="0"/>
          <w:numId w:val="2"/>
        </w:numPr>
        <w:outlineLvl w:val="0"/>
        <w:rPr>
          <w:rFonts w:ascii="Times New Roman" w:hAnsi="Times New Roman" w:cs="Times New Roman"/>
          <w:b/>
          <w:sz w:val="24"/>
        </w:rPr>
      </w:pPr>
      <w:bookmarkStart w:id="6" w:name="_Toc222049791"/>
      <w:r w:rsidRPr="00382C71">
        <w:rPr>
          <w:rFonts w:ascii="Times New Roman" w:hAnsi="Times New Roman" w:cs="Times New Roman"/>
          <w:b/>
          <w:sz w:val="24"/>
        </w:rPr>
        <w:t>DMUX</w:t>
      </w:r>
      <w:bookmarkEnd w:id="6"/>
    </w:p>
    <w:p w:rsidR="00B13721" w:rsidRPr="00382C71" w:rsidRDefault="00B13721">
      <w:pPr>
        <w:rPr>
          <w:rFonts w:ascii="Times New Roman" w:hAnsi="Times New Roman" w:cs="Times New Roman"/>
        </w:rPr>
      </w:pP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in,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OUT a, b;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a=in,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notS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out=a);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a=in,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out=b);</w:t>
      </w:r>
    </w:p>
    <w:p w:rsidR="001843F8" w:rsidRPr="00382C71" w:rsidRDefault="001843F8" w:rsidP="001843F8">
      <w:pPr>
        <w:shd w:val="clear" w:color="auto" w:fill="FFFFFE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1843F8" w:rsidRPr="00382C71" w:rsidRDefault="001843F8">
      <w:pPr>
        <w:rPr>
          <w:rFonts w:ascii="Times New Roman" w:hAnsi="Times New Roman" w:cs="Times New Roman"/>
          <w:lang w:val="en-US"/>
        </w:rPr>
      </w:pPr>
    </w:p>
    <w:p w:rsidR="00681EDA" w:rsidRPr="009C03C1" w:rsidRDefault="009C03C1" w:rsidP="00382C71">
      <w:pPr>
        <w:jc w:val="center"/>
        <w:rPr>
          <w:u w:val="single"/>
          <w:lang w:val="en-US"/>
        </w:rPr>
      </w:pPr>
      <w:r w:rsidRPr="009C03C1">
        <w:rPr>
          <w:noProof/>
          <w:lang w:eastAsia="es-CO"/>
        </w:rPr>
        <w:drawing>
          <wp:inline distT="0" distB="0" distL="0" distR="0" wp14:anchorId="46F654DA" wp14:editId="7E7350E6">
            <wp:extent cx="4569251" cy="2464904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5663" cy="247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7D9" w:rsidRDefault="005337D9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Default="00311DED">
      <w:pPr>
        <w:rPr>
          <w:lang w:val="en-US"/>
        </w:rPr>
      </w:pPr>
    </w:p>
    <w:p w:rsidR="00311DED" w:rsidRPr="00BC1EE1" w:rsidRDefault="00311DED">
      <w:pPr>
        <w:rPr>
          <w:lang w:val="en-US"/>
        </w:rPr>
      </w:pPr>
    </w:p>
    <w:p w:rsidR="00ED24D2" w:rsidRPr="00382C71" w:rsidRDefault="00ED24D2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7" w:name="_Toc222049792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>Not16</w:t>
      </w:r>
      <w:bookmarkEnd w:id="7"/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Not16 {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 , out=out[0]);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 , out=out[1]);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 , out=out[2]);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 , out=out[3]);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 , out=out[4]);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 , out=out[5]);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 , out=out[6]);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 , out=out[7]);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 , out=out[8]);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 , out=out[9]);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 , out=out[10]);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 , out=out[11]);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 , out=out[12]);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 , out=out[13]);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 , out=out[14]);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Not(in=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15] , out=out[15]);</w:t>
      </w: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ED24D2" w:rsidRPr="00382C71" w:rsidRDefault="00ED24D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ED24D2" w:rsidRPr="00382C71" w:rsidRDefault="00ED24D2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90BAB" w:rsidRPr="00382C71" w:rsidRDefault="009C03C1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017B4C78" wp14:editId="72314632">
            <wp:extent cx="4105735" cy="131991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5848" cy="13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E1" w:rsidRPr="00C939F7" w:rsidRDefault="00D76509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8" w:name="_Toc222049793"/>
      <w:r w:rsidRPr="00382C71">
        <w:rPr>
          <w:rFonts w:ascii="Times New Roman" w:hAnsi="Times New Roman" w:cs="Times New Roman"/>
          <w:b/>
          <w:sz w:val="24"/>
          <w:szCs w:val="24"/>
        </w:rPr>
        <w:t>And16</w:t>
      </w:r>
      <w:bookmarkEnd w:id="8"/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And16 {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b[16];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 b=b[0],  out=out[0]);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1],  b=b[1],  out=out[1]);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 b=b[2],  out=out[2]);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3],  b=b[3],  out=out[3]);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 b=b[4],  out=out[4]);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5],  b=b[5],  out=out[5]);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 b=b[6],  out=out[6]);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7],  b=b[7],  out=out[7]);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8],  b=b[8],  out=out[8]);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9],  b=b[9],  out=out[9]);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10], b=b[10], out=out[10]);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11], b=b[11], out=out[11]);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12], b=b[12], out=out[12]);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13], b=b[13], out=out[13]);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14], b=b[14], out=out[14]);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And(a=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15], b=b[15], out=out[15]);</w:t>
      </w:r>
    </w:p>
    <w:p w:rsidR="00BC1EE1" w:rsidRPr="00382C71" w:rsidRDefault="00BC1EE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132995" w:rsidRPr="00382C71" w:rsidRDefault="00132995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6401FF" w:rsidRPr="00382C71" w:rsidRDefault="009F3A2B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75EEB9E" wp14:editId="3F81F0BA">
            <wp:extent cx="4300259" cy="1709531"/>
            <wp:effectExtent l="0" t="0" r="508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225" cy="174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A2B" w:rsidRPr="00C939F7" w:rsidRDefault="009F3A2B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9" w:name="_Toc222049794"/>
      <w:r w:rsidRPr="00382C71">
        <w:rPr>
          <w:rFonts w:ascii="Times New Roman" w:hAnsi="Times New Roman" w:cs="Times New Roman"/>
          <w:b/>
          <w:sz w:val="24"/>
          <w:szCs w:val="24"/>
        </w:rPr>
        <w:t>Or16</w:t>
      </w:r>
      <w:bookmarkEnd w:id="9"/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Or16 {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b[16];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 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 b=b[0],  out=out[0]);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1],  b=b[1],  out=out[1]);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 b=b[2],  out=out[2]);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3],  b=b[3],  out=out[3]);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 b=b[4],  out=out[4]);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5],  b=b[5],  out=out[5]);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 b=b[6],  out=out[6]);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7],  b=b[7],  out=out[7]);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8],  b=b[8],  out=out[8]);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9],  b=b[9],  out=out[9]);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10], b=b[10], out=out[10]);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11], b=b[11], out=out[11]);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12], b=b[12], out=out[12]);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13], b=b[13], out=out[13]);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14], b=b[14], out=out[14]);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15], b=b[15], out=out[15]);</w:t>
      </w:r>
    </w:p>
    <w:p w:rsidR="006401FF" w:rsidRPr="00382C71" w:rsidRDefault="006401FF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6401FF" w:rsidRPr="00382C71" w:rsidRDefault="006401FF" w:rsidP="00382C71">
      <w:pPr>
        <w:spacing w:line="360" w:lineRule="auto"/>
        <w:rPr>
          <w:rFonts w:ascii="Times New Roman" w:hAnsi="Times New Roman" w:cs="Times New Roman"/>
          <w:noProof/>
          <w:sz w:val="24"/>
          <w:szCs w:val="24"/>
          <w:lang w:eastAsia="es-CO"/>
        </w:rPr>
      </w:pPr>
    </w:p>
    <w:p w:rsidR="00977306" w:rsidRPr="00382C71" w:rsidRDefault="00505FFD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6FCF1B9" wp14:editId="60D24476">
            <wp:extent cx="4045575" cy="1804947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5701" cy="18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3A" w:rsidRPr="00382C71" w:rsidRDefault="00977306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0" w:name="_Toc222049795"/>
      <w:r w:rsidRPr="00382C71">
        <w:rPr>
          <w:rFonts w:ascii="Times New Roman" w:hAnsi="Times New Roman" w:cs="Times New Roman"/>
          <w:b/>
          <w:sz w:val="24"/>
          <w:szCs w:val="24"/>
        </w:rPr>
        <w:t>Mux16</w:t>
      </w:r>
      <w:bookmarkEnd w:id="10"/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Mux16 {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16], b[16],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 b=b[0],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out=out[0]);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1],  b=b[1],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 b=b[2],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out=out[2]);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3],  b=b[3],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out=out[3]);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 b=b[4],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out=out[4]);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5],  b=b[5],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out=out[5]);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 b=b[6],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out=out[6]);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7],  b=b[7],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out=out[7]);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8],  b=b[8],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out=out[8]);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9],  b=b[9],  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out=out[9]);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10], b=b[10],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out=out[10]);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11], b=b[11],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out=out[11]);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12], b=b[12],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out=out[12]);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13], b=b[13],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out=out[13]);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14], b=b[14],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out=out[14]);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15], b=b[15],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out=out[15]);</w:t>
      </w:r>
    </w:p>
    <w:p w:rsidR="00176BB0" w:rsidRPr="00382C71" w:rsidRDefault="00176BB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176BB0" w:rsidRPr="00382C71" w:rsidRDefault="00176BB0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4C07" w:rsidRPr="00382C71" w:rsidRDefault="00284C07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D993F40" wp14:editId="7B1C7906">
            <wp:extent cx="3927109" cy="162206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4169"/>
                    <a:stretch/>
                  </pic:blipFill>
                  <pic:spPr bwMode="auto">
                    <a:xfrm>
                      <a:off x="0" y="0"/>
                      <a:ext cx="3954161" cy="1633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C07" w:rsidRPr="00382C71" w:rsidRDefault="00284C07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1" w:name="_Toc222049796"/>
      <w:r w:rsidRPr="00382C71">
        <w:rPr>
          <w:rFonts w:ascii="Times New Roman" w:hAnsi="Times New Roman" w:cs="Times New Roman"/>
          <w:b/>
          <w:sz w:val="24"/>
          <w:szCs w:val="24"/>
        </w:rPr>
        <w:t>Or8Way</w:t>
      </w:r>
      <w:bookmarkEnd w:id="11"/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Or8Way {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PARTS: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b=in[1], out=or1);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b=in[3], out=or2);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b=in[5], out=or3);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Or(a=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b=in[7], out=or4);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a=or1, b=or2, out=or5);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a=or3, b=or4, out=or6);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a=or5, b=or6, out=out);</w:t>
      </w:r>
    </w:p>
    <w:p w:rsidR="004F333D" w:rsidRPr="00382C71" w:rsidRDefault="004F333D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2A61C7" w:rsidRPr="00382C71" w:rsidRDefault="002A61C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A61C7" w:rsidRPr="00382C71" w:rsidRDefault="002A61C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A61C7" w:rsidRPr="00382C71" w:rsidRDefault="007C756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0E5BE846" wp14:editId="76EA7A1A">
            <wp:extent cx="3080973" cy="1398132"/>
            <wp:effectExtent l="0" t="0" r="571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3065"/>
                    <a:stretch/>
                  </pic:blipFill>
                  <pic:spPr bwMode="auto">
                    <a:xfrm>
                      <a:off x="0" y="0"/>
                      <a:ext cx="3110519" cy="141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82C7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C5B2BE3" wp14:editId="70AF616E">
            <wp:extent cx="2781488" cy="2091193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9651" cy="21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C7" w:rsidRPr="00382C71" w:rsidRDefault="002A61C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A61C7" w:rsidRDefault="002A61C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Pr="00382C71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A61C7" w:rsidRPr="00382C71" w:rsidRDefault="0037279C" w:rsidP="00090BAB">
      <w:pPr>
        <w:pStyle w:val="Prrafodelista"/>
        <w:numPr>
          <w:ilvl w:val="0"/>
          <w:numId w:val="2"/>
        </w:numPr>
        <w:shd w:val="clear" w:color="auto" w:fill="FFFFFE"/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bookmarkStart w:id="12" w:name="_Toc222049797"/>
      <w:r w:rsidRPr="00382C71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Mux4Way16</w:t>
      </w:r>
      <w:bookmarkEnd w:id="12"/>
    </w:p>
    <w:p w:rsidR="004F333D" w:rsidRPr="00382C71" w:rsidRDefault="004F333D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Mux4Way16 {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16], b[16], c[16], d[16],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[2];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Mux16(a=a, b=b,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eleccionAB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Mux16(a=c, b=d,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eleccionCD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Mux16(a=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eleccionAB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eleccionCD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1],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out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);</w:t>
      </w:r>
    </w:p>
    <w:p w:rsidR="00C7162C" w:rsidRPr="00382C71" w:rsidRDefault="00C7162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13399B1F" wp14:editId="2400A5F1">
            <wp:extent cx="4185566" cy="2615979"/>
            <wp:effectExtent l="0" t="0" r="571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4119" cy="26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01ABC" w:rsidRPr="00382C71" w:rsidRDefault="00201AB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01ABC" w:rsidRPr="00382C71" w:rsidRDefault="00201AB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201ABC" w:rsidRPr="00C939F7" w:rsidRDefault="00201ABC" w:rsidP="00090BAB">
      <w:pPr>
        <w:pStyle w:val="Prrafodelista"/>
        <w:numPr>
          <w:ilvl w:val="0"/>
          <w:numId w:val="2"/>
        </w:numPr>
        <w:shd w:val="clear" w:color="auto" w:fill="FFFFFE"/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bookmarkStart w:id="13" w:name="_Toc222049798"/>
      <w:r w:rsidRPr="00C939F7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Mux8Way16</w:t>
      </w:r>
      <w:bookmarkEnd w:id="13"/>
    </w:p>
    <w:p w:rsidR="00201ABC" w:rsidRPr="00382C71" w:rsidRDefault="00201AB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Mux8Way16 {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b[16], c[16], d[16],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   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f[16], g[16], h[16],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   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3];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Mux4Way16(a=a, b=b, c=c, d=d,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0..1], out=out1);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Mux4Way16(a=e, b=f, c=g, d=h,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0..1], out=out2);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Mux16(a=out1, b=out2,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out=out);</w:t>
      </w:r>
    </w:p>
    <w:p w:rsidR="00D1217B" w:rsidRPr="00382C71" w:rsidRDefault="00D1217B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100A58" w:rsidRPr="00382C71" w:rsidRDefault="00100A58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7162C" w:rsidRPr="00382C71" w:rsidRDefault="00CC782F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47EAD270" wp14:editId="1697DBE5">
            <wp:extent cx="4903916" cy="360194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576" cy="360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65E" w:rsidRPr="00382C71" w:rsidRDefault="0032365E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2365E" w:rsidRPr="00382C71" w:rsidRDefault="0032365E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06FA" w:rsidRPr="00382C71" w:rsidRDefault="00AB06FA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25626" w:rsidRPr="00C939F7" w:rsidRDefault="00F25626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4" w:name="_Toc222049799"/>
      <w:r w:rsidRPr="00382C71">
        <w:rPr>
          <w:rFonts w:ascii="Times New Roman" w:hAnsi="Times New Roman" w:cs="Times New Roman"/>
          <w:b/>
          <w:sz w:val="24"/>
          <w:szCs w:val="24"/>
        </w:rPr>
        <w:t>DMux</w:t>
      </w:r>
      <w:r w:rsidR="00E35139" w:rsidRPr="00382C71">
        <w:rPr>
          <w:rFonts w:ascii="Times New Roman" w:hAnsi="Times New Roman" w:cs="Times New Roman"/>
          <w:b/>
          <w:sz w:val="24"/>
          <w:szCs w:val="24"/>
        </w:rPr>
        <w:t>4</w:t>
      </w:r>
      <w:r w:rsidRPr="00382C71">
        <w:rPr>
          <w:rFonts w:ascii="Times New Roman" w:hAnsi="Times New Roman" w:cs="Times New Roman"/>
          <w:b/>
          <w:sz w:val="24"/>
          <w:szCs w:val="24"/>
        </w:rPr>
        <w:t>Way</w:t>
      </w:r>
      <w:bookmarkEnd w:id="14"/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DMux4Way {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in,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2];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OUT a, b, c, d;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in=in,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[1], a=ab, b=cd);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in=ab,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a=a, b=b);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in=cd,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a=c, b=d);</w:t>
      </w:r>
    </w:p>
    <w:p w:rsidR="0032365E" w:rsidRPr="00382C71" w:rsidRDefault="0032365E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32365E" w:rsidRPr="00382C71" w:rsidRDefault="0032365E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84021" w:rsidRPr="00382C71" w:rsidRDefault="00F25626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5ADBA56D" wp14:editId="37661A25">
            <wp:extent cx="3919208" cy="2900957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3077" cy="29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B9" w:rsidRPr="00382C71" w:rsidRDefault="004A26B9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35139" w:rsidRPr="00382C71" w:rsidRDefault="00E35139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35139" w:rsidRPr="00382C71" w:rsidRDefault="00E35139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35139" w:rsidRPr="00382C71" w:rsidRDefault="00E35139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35139" w:rsidRPr="00382C71" w:rsidRDefault="00E35139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4872" w:rsidRPr="00C939F7" w:rsidRDefault="00E35139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5" w:name="_Toc222049800"/>
      <w:r w:rsidRPr="00382C71">
        <w:rPr>
          <w:rFonts w:ascii="Times New Roman" w:hAnsi="Times New Roman" w:cs="Times New Roman"/>
          <w:b/>
          <w:sz w:val="24"/>
          <w:szCs w:val="24"/>
        </w:rPr>
        <w:t>DMux8Way</w:t>
      </w:r>
      <w:bookmarkEnd w:id="15"/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DMux8Way {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in,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OUT a, b, c, d, e, f, g, h;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in=in 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[2] , 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abcd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efgh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abcd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[1], a=ab, b=cd);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efgh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[1], 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ef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gh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in=ab,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a=a, b=b);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in=cd,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a=c, b=d);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ef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a=e, b=f);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DMux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gh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,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[0], a=g, b=h);</w:t>
      </w: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1D4872" w:rsidRPr="00382C71" w:rsidRDefault="001D4872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1D4872" w:rsidRPr="00382C71" w:rsidRDefault="001D4872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26B9" w:rsidRPr="00382C71" w:rsidRDefault="001D4872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6305C539" wp14:editId="6F6BF5FE">
            <wp:extent cx="3824109" cy="3116911"/>
            <wp:effectExtent l="0" t="0" r="508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1346" cy="31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21" w:rsidRPr="00382C71" w:rsidRDefault="002F15D0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6" w:name="_Toc222049801"/>
      <w:r w:rsidRPr="00382C71">
        <w:rPr>
          <w:rFonts w:ascii="Times New Roman" w:hAnsi="Times New Roman" w:cs="Times New Roman"/>
          <w:b/>
          <w:sz w:val="24"/>
          <w:szCs w:val="24"/>
        </w:rPr>
        <w:t xml:space="preserve">Full </w:t>
      </w:r>
      <w:proofErr w:type="spellStart"/>
      <w:r w:rsidRPr="00382C71">
        <w:rPr>
          <w:rFonts w:ascii="Times New Roman" w:hAnsi="Times New Roman" w:cs="Times New Roman"/>
          <w:b/>
          <w:sz w:val="24"/>
          <w:szCs w:val="24"/>
        </w:rPr>
        <w:t>Adder</w:t>
      </w:r>
      <w:proofErr w:type="spellEnd"/>
      <w:r w:rsidRPr="00382C71">
        <w:rPr>
          <w:rFonts w:ascii="Times New Roman" w:hAnsi="Times New Roman" w:cs="Times New Roman"/>
          <w:b/>
          <w:sz w:val="24"/>
          <w:szCs w:val="24"/>
        </w:rPr>
        <w:t>:</w:t>
      </w:r>
      <w:bookmarkEnd w:id="16"/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a, b,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c;  /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/ 1-bit inputs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sum,   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// Right bit of a + b + c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carry;   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// Left bit of a + b + c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in=a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in=b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in=c , out=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notC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out=and1);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a=and1 , b=c , out=out1);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b=b , out=and2);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a=and2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notC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out=out2);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out=and3);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a=and3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notC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out=out3);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b=b , out=and4);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a=and4 , b=c , out=out4);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a=out1, b=out2, out=salida1 );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a=out3 , b=out4 , out=salida2 );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a=salida1 , b=salida2 , out=sum );</w:t>
      </w:r>
    </w:p>
    <w:p w:rsidR="002F15D0" w:rsidRPr="00382C71" w:rsidRDefault="002F15D0" w:rsidP="00382C71">
      <w:pPr>
        <w:shd w:val="clear" w:color="auto" w:fill="FFFFFE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//Carry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notA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b=b , out=andCarry1 );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a=andCarry1 , b=c , out=outcarry1 );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notB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out=andCarry2 );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a=andCarry2 , b=c , out=outcarry2 );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b=b , out=andCarry3 );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a=andCarry3 , b=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notC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out=outcarry3 );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 , b=b , out=andCarry4 );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a=andCarry4 , b=c , out=outcarry4 );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a=outcarry1 , b=outcarry2 , out=salidacarry1);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a=outcarry3 , b=outcarry4 , out=salidacarry2);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a=salidacarry1 , b=salidacarry2 , out=carry);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1BC90CC2" wp14:editId="0AFB2F25">
            <wp:extent cx="4055165" cy="2792457"/>
            <wp:effectExtent l="0" t="0" r="254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64197" cy="27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F15D0" w:rsidRPr="00C939F7" w:rsidRDefault="002F15D0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7" w:name="_Toc222049802"/>
      <w:proofErr w:type="spellStart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>HalfAdder</w:t>
      </w:r>
      <w:bookmarkEnd w:id="17"/>
      <w:proofErr w:type="spellEnd"/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OUT sum, carry;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Xor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a=a, b=b, out=sum);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a=a, b=b, out=carry);</w:t>
      </w:r>
    </w:p>
    <w:p w:rsidR="002F15D0" w:rsidRPr="00382C71" w:rsidRDefault="002F15D0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614C488D" wp14:editId="46882635">
            <wp:extent cx="4277981" cy="2480806"/>
            <wp:effectExtent l="0" t="0" r="889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1548" cy="248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5D0" w:rsidRPr="00382C71" w:rsidRDefault="002F15D0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84021" w:rsidRPr="00382C71" w:rsidRDefault="00284021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F67C2" w:rsidRPr="00382C71" w:rsidRDefault="00AF67C2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F67C2" w:rsidRPr="00382C71" w:rsidRDefault="00AF67C2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F67C2" w:rsidRPr="00382C71" w:rsidRDefault="00AF67C2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F67C2" w:rsidRPr="00382C71" w:rsidRDefault="00AF67C2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F67C2" w:rsidRDefault="00AF67C2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939F7" w:rsidRPr="00382C71" w:rsidRDefault="00C939F7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24B5B" w:rsidRPr="00C939F7" w:rsidRDefault="00124B5B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18" w:name="_Toc222049803"/>
      <w:proofErr w:type="spellStart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>FullAdder</w:t>
      </w:r>
      <w:proofErr w:type="spellEnd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>Resumido</w:t>
      </w:r>
      <w:proofErr w:type="spellEnd"/>
      <w:r w:rsidRPr="00382C7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bookmarkEnd w:id="18"/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CHIP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{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a, b, c;  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sum,     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    carry;   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9719C0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</w:t>
      </w:r>
      <w:r w:rsidR="009719C0"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: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Xor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a=a, b=b, out=x);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</w:t>
      </w:r>
      <w:r w:rsidR="009719C0"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</w:t>
      </w:r>
      <w:proofErr w:type="spellStart"/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Xor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a=x, b=c, out=sum);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</w:t>
      </w:r>
      <w:r w:rsidR="009719C0"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a=a, b=b, out=ab);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And(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a=x, b=c, out=xc);</w:t>
      </w: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Or(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a=ab, b=xc, out=carry);</w:t>
      </w:r>
    </w:p>
    <w:p w:rsidR="00284021" w:rsidRPr="00382C71" w:rsidRDefault="00284021" w:rsidP="00382C71">
      <w:pPr>
        <w:shd w:val="clear" w:color="auto" w:fill="FFFFFE"/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84021" w:rsidRPr="00382C71" w:rsidRDefault="00284021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C90E5C" w:rsidRPr="00382C71" w:rsidRDefault="00C90E5C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90E5C" w:rsidRPr="00382C71" w:rsidRDefault="009F6217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2C71">
        <w:rPr>
          <w:rFonts w:ascii="Times New Roman" w:hAnsi="Times New Roman" w:cs="Times New Roman"/>
          <w:noProof/>
          <w:sz w:val="24"/>
          <w:szCs w:val="24"/>
          <w:lang w:eastAsia="es-CO"/>
        </w:rPr>
        <w:drawing>
          <wp:inline distT="0" distB="0" distL="0" distR="0" wp14:anchorId="702EA90D" wp14:editId="491843D8">
            <wp:extent cx="5086611" cy="311166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B5B" w:rsidRPr="00382C71" w:rsidRDefault="00124B5B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F10EA" w:rsidRPr="00C939F7" w:rsidRDefault="00124B5B" w:rsidP="00090BAB">
      <w:pPr>
        <w:pStyle w:val="Prrafodelista"/>
        <w:numPr>
          <w:ilvl w:val="0"/>
          <w:numId w:val="2"/>
        </w:numPr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9" w:name="_Toc222049804"/>
      <w:r w:rsidRPr="00382C71">
        <w:rPr>
          <w:rFonts w:ascii="Times New Roman" w:hAnsi="Times New Roman" w:cs="Times New Roman"/>
          <w:b/>
          <w:sz w:val="24"/>
          <w:szCs w:val="24"/>
        </w:rPr>
        <w:t>Add16</w:t>
      </w:r>
      <w:bookmarkEnd w:id="19"/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Add16 {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b[16];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b=b[0], sum=out[0], carry=c1);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2F10EA" w:rsidRPr="00F969D6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F969D6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// bits 1 a 15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1],  b=b[1],  c=c1,  sum=out[1],  carry=c2);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 b=b[2],  c=c2,  sum=out[2],  carry=c3);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3],  b=b[3],  c=c3,  sum=out[3],  carry=c4);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 b=b[4],  c=c4,  sum=out[4],  carry=c5);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5],  b=b[5],  c=c5,  sum=out[5],  carry=c6);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 b=b[6],  c=c6,  sum=out[6],  carry=c7);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7],  b=b[7],  c=c7,  sum=out[7],  carry=c8);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8],  b=b[8],  c=c8,  sum=out[8],  carry=c9);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9],  b=b[9],  c=c9,  sum=out[9],  carry=c10);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10], b=b[10], c=c10, sum=out[10], carry=c11);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11], b=b[11], c=c11, sum=out[11], carry=c12);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12], b=b[12], c=c12, sum=out[12], carry=c13);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13], b=b[13], c=c13, sum=out[13], carry=c14);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14], b=b[14], c=c14, sum=out[14], carry=c15);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FullAdder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15], b=b[15], c=c15, sum=out[15], carry=ignore);</w:t>
      </w:r>
    </w:p>
    <w:p w:rsidR="002F10EA" w:rsidRPr="00382C71" w:rsidRDefault="002F10EA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00515C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939F7" w:rsidRPr="00382C71" w:rsidRDefault="00C939F7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0515C" w:rsidRPr="00C939F7" w:rsidRDefault="0000515C" w:rsidP="00090BAB">
      <w:pPr>
        <w:pStyle w:val="Prrafodelista"/>
        <w:numPr>
          <w:ilvl w:val="0"/>
          <w:numId w:val="2"/>
        </w:numPr>
        <w:shd w:val="clear" w:color="auto" w:fill="FFFFFE"/>
        <w:spacing w:after="0" w:line="360" w:lineRule="auto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bookmarkStart w:id="20" w:name="_Toc222049805"/>
      <w:r w:rsidRPr="00C939F7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Inc16</w:t>
      </w:r>
      <w:bookmarkEnd w:id="20"/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0515C" w:rsidRPr="00C939F7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</w:pPr>
      <w:r w:rsidRPr="00C939F7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1 Forma 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Inc16 {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PARTS: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// El primer bit suma el bit de entrada con 'true' (1)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0], b=true, sum=out[0], carry=c0);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// Los siguientes bits suman su entrada con el acarreo anterior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1], b=c0, sum=out[1], carry=c1);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2], b=c1, sum=out[2], carry=c2);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3], b=c2, sum=out[3], carry=c3);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4], b=c3, sum=out[4], carry=c4);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5], b=c4, sum=out[5], carry=c5);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6], b=c5, sum=out[6], carry=c6);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7], b=c6, sum=out[7], carry=c7);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8], b=c7, sum=out[8], carry=c8);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9], b=c8, sum=out[9], carry=c9);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10], b=c9, sum=out[10], carry=c10);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11], b=c10, sum=out[11], carry=c11);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12], b=c11, sum=out[12], carry=c12);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13], b=c12, sum=out[13], carry=c13);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14], b=c13, sum=out[14], carry=c14);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HalfAdder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(a=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15], b=c14, sum=out[15], carry=ignore); 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// El último acarreo (c15) se ignora en un </w:t>
      </w:r>
      <w:proofErr w:type="spellStart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incrementador</w:t>
      </w:r>
      <w:proofErr w:type="spellEnd"/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estándar de 16 bits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0515C" w:rsidRPr="00A011E5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2F10EA" w:rsidRPr="00A011E5" w:rsidRDefault="002F10EA" w:rsidP="00382C7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0515C" w:rsidRPr="00A011E5" w:rsidRDefault="0000515C" w:rsidP="00382C71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11E5">
        <w:rPr>
          <w:rFonts w:ascii="Times New Roman" w:hAnsi="Times New Roman" w:cs="Times New Roman"/>
          <w:b/>
          <w:sz w:val="24"/>
          <w:szCs w:val="24"/>
          <w:lang w:val="en-US"/>
        </w:rPr>
        <w:t>2 Forma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Inc16 {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00515C" w:rsidRPr="008D26A4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OUT </w:t>
      </w:r>
      <w:proofErr w:type="spellStart"/>
      <w:proofErr w:type="gramStart"/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>out</w:t>
      </w:r>
      <w:proofErr w:type="spellEnd"/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gramEnd"/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>16];</w:t>
      </w:r>
    </w:p>
    <w:p w:rsidR="0000515C" w:rsidRPr="008D26A4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0515C" w:rsidRPr="008D26A4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>    PARTS: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D26A4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// El incremento es sumar 1. Usamos un sumador de 16 bits.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       </w:t>
      </w:r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Add16(a=in, </w:t>
      </w:r>
      <w:proofErr w:type="gramStart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b[</w:t>
      </w:r>
      <w:proofErr w:type="gramEnd"/>
      <w:r w:rsidRPr="00382C7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0]=true, b[1..15]=false, out=out);</w:t>
      </w:r>
    </w:p>
    <w:p w:rsidR="0000515C" w:rsidRPr="00382C71" w:rsidRDefault="0000515C" w:rsidP="00382C7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2C71">
        <w:rPr>
          <w:rFonts w:ascii="Times New Roman" w:eastAsia="Times New Roman" w:hAnsi="Times New Roman" w:cs="Times New Roman"/>
          <w:sz w:val="24"/>
          <w:szCs w:val="24"/>
          <w:lang w:eastAsia="es-CO"/>
        </w:rPr>
        <w:t>}</w:t>
      </w:r>
    </w:p>
    <w:p w:rsidR="0000515C" w:rsidRPr="00382C71" w:rsidRDefault="0000515C" w:rsidP="00382C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1306E" w:rsidRDefault="0001306E">
      <w:r w:rsidRPr="0001306E">
        <w:rPr>
          <w:noProof/>
          <w:lang w:eastAsia="es-CO"/>
        </w:rPr>
        <w:lastRenderedPageBreak/>
        <w:drawing>
          <wp:inline distT="0" distB="0" distL="0" distR="0" wp14:anchorId="1E9C3FCE" wp14:editId="5A35DCC7">
            <wp:extent cx="4692891" cy="18479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Default="00A011E5"/>
    <w:p w:rsidR="00A011E5" w:rsidRPr="00A011E5" w:rsidRDefault="00A011E5" w:rsidP="00793645">
      <w:pPr>
        <w:pStyle w:val="Prrafodelista"/>
        <w:numPr>
          <w:ilvl w:val="0"/>
          <w:numId w:val="2"/>
        </w:numPr>
        <w:outlineLvl w:val="0"/>
        <w:rPr>
          <w:b/>
          <w:sz w:val="24"/>
        </w:rPr>
      </w:pPr>
      <w:r w:rsidRPr="00A011E5">
        <w:rPr>
          <w:b/>
          <w:sz w:val="24"/>
        </w:rPr>
        <w:t>Bit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Bit {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IN in, load;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spell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</w:t>
      </w:r>
      <w:proofErr w:type="spell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Mux(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a=</w:t>
      </w:r>
      <w:proofErr w:type="spell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outMux</w:t>
      </w:r>
      <w:proofErr w:type="spell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, b=in , </w:t>
      </w:r>
      <w:proofErr w:type="spell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 load , out=DFF1 );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DFF(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in=DFF1 , out=out, out=</w:t>
      </w:r>
      <w:proofErr w:type="spell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outMux</w:t>
      </w:r>
      <w:proofErr w:type="spell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>
      <w:r w:rsidRPr="00A011E5">
        <w:rPr>
          <w:noProof/>
          <w:lang w:eastAsia="es-CO"/>
        </w:rPr>
        <w:drawing>
          <wp:inline distT="0" distB="0" distL="0" distR="0" wp14:anchorId="7C1E74AC" wp14:editId="31EC9931">
            <wp:extent cx="4400776" cy="2235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Default="00A011E5" w:rsidP="00A011E5"/>
    <w:p w:rsidR="00A011E5" w:rsidRPr="00A011E5" w:rsidRDefault="00A011E5" w:rsidP="00793645">
      <w:pPr>
        <w:pStyle w:val="Prrafodelista"/>
        <w:numPr>
          <w:ilvl w:val="0"/>
          <w:numId w:val="2"/>
        </w:numPr>
        <w:outlineLvl w:val="0"/>
        <w:rPr>
          <w:b/>
          <w:sz w:val="24"/>
        </w:rPr>
      </w:pPr>
      <w:r w:rsidRPr="00A011E5">
        <w:rPr>
          <w:b/>
          <w:sz w:val="24"/>
        </w:rPr>
        <w:t xml:space="preserve">Registre 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Register {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load;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0] , load=load , out=out[0]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1] , load=load , out=out[1]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2] , load=load , out=out[2]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3] , load=load , out=out[3]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4] , load=load , out=out[4]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5] , load=load , out=out[5]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6] , load=load , out=out[6]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7] , load=load , out=out[7]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8] , load=load , out=out[8]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9] , load=load , out=out[9]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10] , load=load , out=out[10]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11] , load=load , out=out[11]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12] , load=load , out=out[12]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13] , load=load , out=out[13]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14] , load=load , out=out[14] );</w:t>
      </w:r>
    </w:p>
    <w:p w:rsidR="00A011E5" w:rsidRPr="00A011E5" w:rsidRDefault="00A011E5" w:rsidP="00A011E5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Bit(in=</w:t>
      </w:r>
      <w:proofErr w:type="gramStart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15] , load=load , out=out[15] );</w:t>
      </w:r>
    </w:p>
    <w:p w:rsidR="00A011E5" w:rsidRPr="00772EAD" w:rsidRDefault="00A011E5" w:rsidP="00772EAD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A011E5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793645" w:rsidRDefault="00A011E5" w:rsidP="00A011E5">
      <w:r w:rsidRPr="00A011E5">
        <w:rPr>
          <w:noProof/>
          <w:lang w:eastAsia="es-CO"/>
        </w:rPr>
        <w:drawing>
          <wp:inline distT="0" distB="0" distL="0" distR="0" wp14:anchorId="5A8753F9" wp14:editId="2B669900">
            <wp:extent cx="3292013" cy="2032000"/>
            <wp:effectExtent l="0" t="0" r="381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3691" cy="205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45" w:rsidRPr="00983861" w:rsidRDefault="000205B4" w:rsidP="00983861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RAM</w:t>
      </w:r>
      <w:r w:rsidR="00793645" w:rsidRPr="00793645">
        <w:rPr>
          <w:b/>
          <w:sz w:val="24"/>
        </w:rPr>
        <w:t>8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RAM8 {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load, address[3];</w:t>
      </w:r>
    </w:p>
    <w:p w:rsidR="00983861" w:rsidRPr="00983861" w:rsidRDefault="00005E39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DMux8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Way(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in=load, </w:t>
      </w:r>
      <w:proofErr w:type="spell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=address, a=load0, b=load1, c=load2, d=load3, e=loa</w:t>
      </w:r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d4, f=load5, g=load6, h=load7);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load=load0, out=reg0);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load=load1, out=reg1);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load=load2, out=reg2);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load=load3, out=reg3);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load=load4, out=reg4);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load=load5, out=reg5);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Register(</w:t>
      </w:r>
      <w:proofErr w:type="gramEnd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load=load6, out=reg6);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</w:t>
      </w:r>
      <w:proofErr w:type="gramStart"/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Registe</w:t>
      </w:r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r(</w:t>
      </w:r>
      <w:proofErr w:type="gramEnd"/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in=in, load=load7, out=reg7);</w:t>
      </w:r>
    </w:p>
    <w:p w:rsidR="00983861" w:rsidRPr="00983861" w:rsidRDefault="00983861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98386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Mux8Way16(a=reg0, b=reg1, c=reg2, d=reg3, e=reg4, f=reg5, g=reg6,</w:t>
      </w:r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h=reg7, </w:t>
      </w:r>
      <w:proofErr w:type="spellStart"/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="00005E3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=address, out=out);</w:t>
      </w:r>
    </w:p>
    <w:p w:rsidR="00983861" w:rsidRPr="00983861" w:rsidRDefault="00005E39" w:rsidP="0098386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983861" w:rsidRDefault="00983861" w:rsidP="00983861">
      <w:pPr>
        <w:shd w:val="clear" w:color="auto" w:fill="FFFFFE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s-CO"/>
        </w:rPr>
      </w:pPr>
      <w:r w:rsidRPr="00983861">
        <w:rPr>
          <w:rFonts w:ascii="Consolas" w:eastAsia="Times New Roman" w:hAnsi="Consolas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1E5DED6D" wp14:editId="6F616630">
            <wp:extent cx="4373131" cy="3327400"/>
            <wp:effectExtent l="0" t="0" r="889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4019" cy="33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45" w:rsidRDefault="00793645" w:rsidP="00793645">
      <w:pPr>
        <w:rPr>
          <w:rFonts w:ascii="Consolas" w:eastAsia="Times New Roman" w:hAnsi="Consolas" w:cs="Times New Roman"/>
          <w:color w:val="000000"/>
          <w:sz w:val="24"/>
          <w:szCs w:val="24"/>
          <w:lang w:eastAsia="es-CO"/>
        </w:rPr>
      </w:pPr>
    </w:p>
    <w:p w:rsidR="000205B4" w:rsidRPr="00CB699A" w:rsidRDefault="000205B4" w:rsidP="000205B4">
      <w:pPr>
        <w:pStyle w:val="Prrafodelista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RAM64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RAM64 {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load, address[6];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DMux8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Way(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in=load, </w:t>
      </w:r>
      <w:proofErr w:type="spell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=address[3..5], a=l0, b=l1, c=l2, d=l3, e=l4, f=l5, g=l6, h=l7);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load=l0,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out=out0);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load=l1,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out=out1);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    RAM8(in=in, load=l2,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out=out2);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load=l3,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out=out3);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load=l4,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out=out4);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load=l5,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out=out5);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load=l6,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out=out6);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RAM8(in=in, load=l7, address=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0..2], out=out7);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Mux8Way16(a=out0, b=out1, c=out2, d=out3, e=out4, f=out5, g=out6, h=out7, </w:t>
      </w:r>
      <w:proofErr w:type="spell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gramStart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3..5], out=out);</w:t>
      </w: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CB699A" w:rsidRPr="00CB699A" w:rsidRDefault="00CB699A" w:rsidP="00CB699A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CB699A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0205B4" w:rsidRDefault="00291766" w:rsidP="000205B4">
      <w:pPr>
        <w:rPr>
          <w:b/>
          <w:sz w:val="24"/>
        </w:rPr>
      </w:pPr>
      <w:r w:rsidRPr="00291766">
        <w:rPr>
          <w:b/>
          <w:noProof/>
          <w:sz w:val="24"/>
          <w:lang w:eastAsia="es-CO"/>
        </w:rPr>
        <w:drawing>
          <wp:inline distT="0" distB="0" distL="0" distR="0" wp14:anchorId="1AF1B25E" wp14:editId="72B04D22">
            <wp:extent cx="3316028" cy="2692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407" cy="269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766" w:rsidRPr="003C7AD1" w:rsidRDefault="00291766" w:rsidP="000205B4">
      <w:pPr>
        <w:rPr>
          <w:b/>
          <w:sz w:val="24"/>
          <w:lang w:val="en-US"/>
        </w:rPr>
      </w:pPr>
      <w:r w:rsidRPr="003C7AD1">
        <w:rPr>
          <w:b/>
          <w:sz w:val="24"/>
          <w:lang w:val="en-US"/>
        </w:rPr>
        <w:t>25.RAM512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CHIP RAM512 {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IN 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in[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16], load, address[9];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OUT 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out[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16];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PARTS: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DMux8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Way(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in=load, </w:t>
      </w:r>
      <w:proofErr w:type="spell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=address[6..8], a=l1, b=l2, c=l3, d=l4, e=l5, f=l6, g=l7, h=l8);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load=l1,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out=r1);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load=l2,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out=r2);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load=l3,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out=r3);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lastRenderedPageBreak/>
        <w:t>    RAM64(in=in, load=l4,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out=r4);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load=l5,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out=r5);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load=l6,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out=r6);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load=l7,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out=r7);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    RAM64(in=in, load=l8, address=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0..5], out=r8);</w:t>
      </w:r>
    </w:p>
    <w:p w:rsidR="003C7AD1" w:rsidRPr="003C7AD1" w:rsidRDefault="003C7AD1" w:rsidP="003C7AD1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    Mux8Way16(a=r1, b=r2, c=r3, d=r4, e=r5, f=r6, g=r7, h=r8, </w:t>
      </w:r>
      <w:proofErr w:type="spell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sel</w:t>
      </w:r>
      <w:proofErr w:type="spell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=</w:t>
      </w:r>
      <w:proofErr w:type="gramStart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address[</w:t>
      </w:r>
      <w:proofErr w:type="gramEnd"/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6..8], out=out);</w:t>
      </w:r>
    </w:p>
    <w:p w:rsidR="003C7AD1" w:rsidRPr="00CE1FAD" w:rsidRDefault="003C7AD1" w:rsidP="00CE1FAD">
      <w:pPr>
        <w:shd w:val="clear" w:color="auto" w:fill="FFFFFE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3C7AD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}</w:t>
      </w:r>
    </w:p>
    <w:p w:rsidR="003C7AD1" w:rsidRDefault="003C7AD1" w:rsidP="00793645">
      <w:pPr>
        <w:rPr>
          <w:b/>
          <w:sz w:val="24"/>
        </w:rPr>
      </w:pPr>
    </w:p>
    <w:p w:rsidR="003C7AD1" w:rsidRDefault="003C7AD1" w:rsidP="00793645">
      <w:pPr>
        <w:rPr>
          <w:b/>
          <w:sz w:val="24"/>
        </w:rPr>
      </w:pPr>
      <w:r w:rsidRPr="003C7AD1">
        <w:rPr>
          <w:b/>
          <w:noProof/>
          <w:sz w:val="24"/>
          <w:lang w:eastAsia="es-CO"/>
        </w:rPr>
        <w:drawing>
          <wp:inline distT="0" distB="0" distL="0" distR="0" wp14:anchorId="68CFBE55" wp14:editId="3F1217A0">
            <wp:extent cx="4597839" cy="3149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40988" cy="317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9D6" w:rsidRPr="00F969D6" w:rsidRDefault="00F969D6" w:rsidP="00F969D6">
      <w:pPr>
        <w:rPr>
          <w:b/>
          <w:sz w:val="24"/>
        </w:rPr>
      </w:pPr>
      <w:bookmarkStart w:id="21" w:name="_GoBack"/>
      <w:bookmarkEnd w:id="21"/>
    </w:p>
    <w:sectPr w:rsidR="00F969D6" w:rsidRPr="00F969D6" w:rsidSect="00611CDF">
      <w:footerReference w:type="default" r:id="rId35"/>
      <w:pgSz w:w="12240" w:h="15840"/>
      <w:pgMar w:top="1361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4D1" w:rsidRDefault="00A424D1" w:rsidP="008347A6">
      <w:pPr>
        <w:spacing w:after="0" w:line="240" w:lineRule="auto"/>
      </w:pPr>
      <w:r>
        <w:separator/>
      </w:r>
    </w:p>
  </w:endnote>
  <w:endnote w:type="continuationSeparator" w:id="0">
    <w:p w:rsidR="00A424D1" w:rsidRDefault="00A424D1" w:rsidP="00834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3763533"/>
      <w:docPartObj>
        <w:docPartGallery w:val="Page Numbers (Bottom of Page)"/>
        <w:docPartUnique/>
      </w:docPartObj>
    </w:sdtPr>
    <w:sdtContent>
      <w:p w:rsidR="008D26A4" w:rsidRDefault="008D26A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193B" w:rsidRPr="0012193B">
          <w:rPr>
            <w:noProof/>
            <w:lang w:val="es-ES"/>
          </w:rPr>
          <w:t>33</w:t>
        </w:r>
        <w:r>
          <w:fldChar w:fldCharType="end"/>
        </w:r>
      </w:p>
    </w:sdtContent>
  </w:sdt>
  <w:p w:rsidR="008D26A4" w:rsidRDefault="008D26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4D1" w:rsidRDefault="00A424D1" w:rsidP="008347A6">
      <w:pPr>
        <w:spacing w:after="0" w:line="240" w:lineRule="auto"/>
      </w:pPr>
      <w:r>
        <w:separator/>
      </w:r>
    </w:p>
  </w:footnote>
  <w:footnote w:type="continuationSeparator" w:id="0">
    <w:p w:rsidR="00A424D1" w:rsidRDefault="00A424D1" w:rsidP="00834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C0A54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55F86"/>
    <w:multiLevelType w:val="hybridMultilevel"/>
    <w:tmpl w:val="18E8CA80"/>
    <w:lvl w:ilvl="0" w:tplc="240A000F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60F9C"/>
    <w:multiLevelType w:val="hybridMultilevel"/>
    <w:tmpl w:val="57BAEF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3625A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31EF8"/>
    <w:multiLevelType w:val="hybridMultilevel"/>
    <w:tmpl w:val="E1D657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FB"/>
    <w:rsid w:val="0000515C"/>
    <w:rsid w:val="00005E39"/>
    <w:rsid w:val="0001306E"/>
    <w:rsid w:val="000205B4"/>
    <w:rsid w:val="0005369D"/>
    <w:rsid w:val="00080DEE"/>
    <w:rsid w:val="00090BAB"/>
    <w:rsid w:val="000916F4"/>
    <w:rsid w:val="000A163A"/>
    <w:rsid w:val="00100A58"/>
    <w:rsid w:val="0012193B"/>
    <w:rsid w:val="00124B5B"/>
    <w:rsid w:val="00132995"/>
    <w:rsid w:val="001429C9"/>
    <w:rsid w:val="0015420B"/>
    <w:rsid w:val="00164C5A"/>
    <w:rsid w:val="00176BB0"/>
    <w:rsid w:val="001843F8"/>
    <w:rsid w:val="001D4872"/>
    <w:rsid w:val="00201ABC"/>
    <w:rsid w:val="00234050"/>
    <w:rsid w:val="00237515"/>
    <w:rsid w:val="002528CC"/>
    <w:rsid w:val="00284021"/>
    <w:rsid w:val="00284C07"/>
    <w:rsid w:val="00291766"/>
    <w:rsid w:val="002A61C7"/>
    <w:rsid w:val="002F10EA"/>
    <w:rsid w:val="002F15D0"/>
    <w:rsid w:val="00311DED"/>
    <w:rsid w:val="00322D46"/>
    <w:rsid w:val="0032365E"/>
    <w:rsid w:val="0037279C"/>
    <w:rsid w:val="00382C71"/>
    <w:rsid w:val="003C0FD4"/>
    <w:rsid w:val="003C7AD1"/>
    <w:rsid w:val="00484145"/>
    <w:rsid w:val="004947F6"/>
    <w:rsid w:val="004A26B9"/>
    <w:rsid w:val="004A3D03"/>
    <w:rsid w:val="004D3DF6"/>
    <w:rsid w:val="004F333D"/>
    <w:rsid w:val="004F407C"/>
    <w:rsid w:val="00505FFD"/>
    <w:rsid w:val="005337D9"/>
    <w:rsid w:val="00611CDF"/>
    <w:rsid w:val="006401FF"/>
    <w:rsid w:val="006475D2"/>
    <w:rsid w:val="00681EDA"/>
    <w:rsid w:val="006B1CE2"/>
    <w:rsid w:val="00756627"/>
    <w:rsid w:val="00772EAD"/>
    <w:rsid w:val="00793645"/>
    <w:rsid w:val="007C7568"/>
    <w:rsid w:val="007F017A"/>
    <w:rsid w:val="00823942"/>
    <w:rsid w:val="008347A6"/>
    <w:rsid w:val="00842CA4"/>
    <w:rsid w:val="008B468F"/>
    <w:rsid w:val="008B5C95"/>
    <w:rsid w:val="008D26A4"/>
    <w:rsid w:val="00942489"/>
    <w:rsid w:val="009527ED"/>
    <w:rsid w:val="00971586"/>
    <w:rsid w:val="009719C0"/>
    <w:rsid w:val="00977306"/>
    <w:rsid w:val="00983861"/>
    <w:rsid w:val="00986CD5"/>
    <w:rsid w:val="009A52FB"/>
    <w:rsid w:val="009C03C1"/>
    <w:rsid w:val="009D5B9E"/>
    <w:rsid w:val="009F3A2B"/>
    <w:rsid w:val="009F6217"/>
    <w:rsid w:val="00A011E5"/>
    <w:rsid w:val="00A424D1"/>
    <w:rsid w:val="00A47693"/>
    <w:rsid w:val="00AB06FA"/>
    <w:rsid w:val="00AF67C2"/>
    <w:rsid w:val="00B13721"/>
    <w:rsid w:val="00B31F80"/>
    <w:rsid w:val="00BC1EE1"/>
    <w:rsid w:val="00C11466"/>
    <w:rsid w:val="00C7162C"/>
    <w:rsid w:val="00C77896"/>
    <w:rsid w:val="00C90E5C"/>
    <w:rsid w:val="00C939F7"/>
    <w:rsid w:val="00CB699A"/>
    <w:rsid w:val="00CC782F"/>
    <w:rsid w:val="00CE1FAD"/>
    <w:rsid w:val="00D04221"/>
    <w:rsid w:val="00D1217B"/>
    <w:rsid w:val="00D76509"/>
    <w:rsid w:val="00DB2A99"/>
    <w:rsid w:val="00E35139"/>
    <w:rsid w:val="00ED24D2"/>
    <w:rsid w:val="00EE6E4F"/>
    <w:rsid w:val="00EF039C"/>
    <w:rsid w:val="00F25626"/>
    <w:rsid w:val="00F57AD9"/>
    <w:rsid w:val="00F969D6"/>
    <w:rsid w:val="00FB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C772F"/>
  <w15:chartTrackingRefBased/>
  <w15:docId w15:val="{C0F508BA-20A4-482D-8D7D-4AE48FC9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715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6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34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7A6"/>
  </w:style>
  <w:style w:type="paragraph" w:styleId="Piedepgina">
    <w:name w:val="footer"/>
    <w:basedOn w:val="Normal"/>
    <w:link w:val="PiedepginaCar"/>
    <w:uiPriority w:val="99"/>
    <w:unhideWhenUsed/>
    <w:rsid w:val="00834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7A6"/>
  </w:style>
  <w:style w:type="character" w:customStyle="1" w:styleId="Ttulo1Car">
    <w:name w:val="Título 1 Car"/>
    <w:basedOn w:val="Fuentedeprrafopredeter"/>
    <w:link w:val="Ttulo1"/>
    <w:uiPriority w:val="9"/>
    <w:rsid w:val="0009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90BAB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90B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90B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64316-E5A0-4AC1-B1E0-B33D6D9E9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2175</TotalTime>
  <Pages>33</Pages>
  <Words>2447</Words>
  <Characters>13460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87</cp:revision>
  <dcterms:created xsi:type="dcterms:W3CDTF">2026-01-28T02:07:00Z</dcterms:created>
  <dcterms:modified xsi:type="dcterms:W3CDTF">2026-02-18T17:10:00Z</dcterms:modified>
</cp:coreProperties>
</file>