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E444" w14:textId="215D7BF9" w:rsidR="00883CFC" w:rsidRDefault="00E67A8C">
      <w:hyperlink r:id="rId4" w:history="1">
        <w:r w:rsidRPr="00552864">
          <w:rPr>
            <w:rStyle w:val="Hipervnculo"/>
          </w:rPr>
          <w:t>https://github.com/IsabellaCaputi/Proyecto1_Analitica.git</w:t>
        </w:r>
      </w:hyperlink>
    </w:p>
    <w:p w14:paraId="53EA32A6" w14:textId="77777777" w:rsidR="00E67A8C" w:rsidRDefault="00E67A8C"/>
    <w:sectPr w:rsidR="00E67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FC"/>
    <w:rsid w:val="00883CFC"/>
    <w:rsid w:val="00CD71E1"/>
    <w:rsid w:val="00E6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8CBD"/>
  <w15:chartTrackingRefBased/>
  <w15:docId w15:val="{84F1501D-9F10-42BF-99CC-8611E478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C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C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C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C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C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C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C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7A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7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sabellaCaputi/Proyecto1_Analitica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Caputi Pinto</dc:creator>
  <cp:keywords/>
  <dc:description/>
  <cp:lastModifiedBy>Isabella Caputi Pinto</cp:lastModifiedBy>
  <cp:revision>3</cp:revision>
  <dcterms:created xsi:type="dcterms:W3CDTF">2026-02-27T17:00:00Z</dcterms:created>
  <dcterms:modified xsi:type="dcterms:W3CDTF">2026-02-27T17:01:00Z</dcterms:modified>
</cp:coreProperties>
</file>