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A8859" w14:textId="3C1AF16B" w:rsidR="006E697E" w:rsidRDefault="00BE6728" w:rsidP="00D31C42">
      <w:pPr>
        <w:pStyle w:val="Heading1"/>
      </w:pPr>
      <w:r>
        <w:t xml:space="preserve">CS </w:t>
      </w:r>
      <w:r w:rsidR="00241DD1">
        <w:t>4</w:t>
      </w:r>
      <w:r w:rsidR="00A534BE">
        <w:t>/</w:t>
      </w:r>
      <w:r w:rsidR="00241DD1">
        <w:t>5</w:t>
      </w:r>
      <w:r w:rsidR="004C62A0">
        <w:t>12</w:t>
      </w:r>
      <w:r w:rsidR="00224AC3">
        <w:t xml:space="preserve"> </w:t>
      </w:r>
      <w:r w:rsidR="00EF34DF">
        <w:t>Project</w:t>
      </w:r>
      <w:r w:rsidR="00224AC3">
        <w:t xml:space="preserve"> </w:t>
      </w:r>
      <w:r w:rsidR="00962B3D">
        <w:t>4</w:t>
      </w:r>
    </w:p>
    <w:p w14:paraId="0C56051C" w14:textId="5F4E01AF" w:rsidR="001F5B45" w:rsidRDefault="002705AE" w:rsidP="00A534BE">
      <w:pPr>
        <w:pStyle w:val="Heading1"/>
      </w:pPr>
      <w:r>
        <w:t>Graph Search</w:t>
      </w:r>
      <w:r w:rsidR="00702D5F">
        <w:t xml:space="preserve"> and Shortest P</w:t>
      </w:r>
      <w:r w:rsidR="00C52B38">
        <w:t>ath</w:t>
      </w:r>
      <w:r>
        <w:br/>
      </w:r>
    </w:p>
    <w:p w14:paraId="5B0EB107" w14:textId="504C202D" w:rsidR="001F5B45" w:rsidRPr="007C2FB5" w:rsidRDefault="00F20735" w:rsidP="001F5B45">
      <w:pPr>
        <w:rPr>
          <w:b/>
          <w:bCs/>
        </w:rPr>
      </w:pPr>
      <w:r>
        <w:t>The project should be implemented in C#</w:t>
      </w:r>
      <w:r w:rsidR="00FE63ED">
        <w:t xml:space="preserve"> or C++</w:t>
      </w:r>
      <w:r>
        <w:t xml:space="preserve">. </w:t>
      </w:r>
      <w:r w:rsidR="001F5B45">
        <w:t>Place your results in a zippe</w:t>
      </w:r>
      <w:r w:rsidR="00224AC3">
        <w:t>d project folder named CS</w:t>
      </w:r>
      <w:r w:rsidR="004C62A0">
        <w:t>4412</w:t>
      </w:r>
      <w:r w:rsidR="00224AC3">
        <w:t>Pj</w:t>
      </w:r>
      <w:r w:rsidR="00BC1633">
        <w:t>3</w:t>
      </w:r>
      <w:r w:rsidR="001F5B45">
        <w:t>&lt;</w:t>
      </w:r>
      <w:proofErr w:type="spellStart"/>
      <w:r w:rsidR="001F5B45">
        <w:t>yourLastName</w:t>
      </w:r>
      <w:proofErr w:type="spellEnd"/>
      <w:r w:rsidR="001F5B45">
        <w:t xml:space="preserve">&gt;.zip and submit through </w:t>
      </w:r>
      <w:proofErr w:type="spellStart"/>
      <w:r w:rsidR="001F5B45">
        <w:t>moodle</w:t>
      </w:r>
      <w:proofErr w:type="spellEnd"/>
      <w:r w:rsidR="001F5B45">
        <w:t>. It should contain a .doc document containing the written question answers.</w:t>
      </w:r>
      <w:r w:rsidR="00267C2C">
        <w:t xml:space="preserve"> </w:t>
      </w:r>
      <w:r w:rsidR="00267C2C" w:rsidRPr="00F24CD2">
        <w:rPr>
          <w:b/>
          <w:bCs/>
        </w:rPr>
        <w:t xml:space="preserve">You must use </w:t>
      </w:r>
      <w:r w:rsidR="003901A9">
        <w:rPr>
          <w:b/>
          <w:bCs/>
        </w:rPr>
        <w:t>your</w:t>
      </w:r>
      <w:r w:rsidR="00267C2C" w:rsidRPr="00F24CD2">
        <w:rPr>
          <w:b/>
          <w:bCs/>
        </w:rPr>
        <w:t xml:space="preserve"> </w:t>
      </w:r>
      <w:r w:rsidR="003901A9">
        <w:rPr>
          <w:b/>
          <w:bCs/>
        </w:rPr>
        <w:t>project 3</w:t>
      </w:r>
      <w:r w:rsidR="00267C2C" w:rsidRPr="00F24CD2">
        <w:rPr>
          <w:b/>
          <w:bCs/>
        </w:rPr>
        <w:t xml:space="preserve"> priority queue code</w:t>
      </w:r>
      <w:r w:rsidR="00472701">
        <w:t xml:space="preserve"> </w:t>
      </w:r>
      <w:r w:rsidR="00472701" w:rsidRPr="007C2FB5">
        <w:rPr>
          <w:b/>
          <w:bCs/>
        </w:rPr>
        <w:t>to receive a grade</w:t>
      </w:r>
      <w:r w:rsidR="00F24CD2" w:rsidRPr="007C2FB5">
        <w:rPr>
          <w:b/>
          <w:bCs/>
        </w:rPr>
        <w:t xml:space="preserve"> above 0</w:t>
      </w:r>
      <w:r w:rsidR="00472701" w:rsidRPr="007C2FB5">
        <w:rPr>
          <w:b/>
          <w:bCs/>
        </w:rPr>
        <w:t xml:space="preserve"> on the project.</w:t>
      </w:r>
      <w:r w:rsidRPr="007C2FB5">
        <w:rPr>
          <w:b/>
          <w:bCs/>
        </w:rPr>
        <w:t xml:space="preserve"> </w:t>
      </w:r>
    </w:p>
    <w:p w14:paraId="5DAA39AD" w14:textId="77777777" w:rsidR="004327E3" w:rsidRDefault="004327E3" w:rsidP="004C3DD5">
      <w:pPr>
        <w:rPr>
          <w:rFonts w:eastAsia="Times New Roman"/>
          <w:color w:val="auto"/>
        </w:rPr>
      </w:pPr>
    </w:p>
    <w:p w14:paraId="66737D68" w14:textId="58CFCC04" w:rsidR="004C3DD5" w:rsidRPr="007C7BF6" w:rsidRDefault="00662B92" w:rsidP="006D289D">
      <w:pPr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Part 1:</w:t>
      </w:r>
      <w:r w:rsidR="001334CA">
        <w:rPr>
          <w:rFonts w:eastAsia="Times New Roman"/>
          <w:b/>
          <w:color w:val="auto"/>
        </w:rPr>
        <w:t xml:space="preserve"> Directed non-weighted graph</w:t>
      </w:r>
    </w:p>
    <w:p w14:paraId="29751D8C" w14:textId="39C39A55" w:rsidR="00FF1125" w:rsidRDefault="006D289D" w:rsidP="00352CF1">
      <w:pPr>
        <w:pStyle w:val="ListParagraph"/>
        <w:numPr>
          <w:ilvl w:val="0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7</w:t>
      </w:r>
      <w:r w:rsidRPr="006D289D">
        <w:rPr>
          <w:b/>
          <w:bCs/>
        </w:rPr>
        <w:t xml:space="preserve"> points)</w:t>
      </w:r>
      <w:r>
        <w:t xml:space="preserve"> </w:t>
      </w:r>
      <w:r w:rsidR="00FF1125">
        <w:t xml:space="preserve">Generate a </w:t>
      </w:r>
      <w:r w:rsidR="00F20735">
        <w:t>10x10</w:t>
      </w:r>
      <w:r w:rsidR="00662B92">
        <w:t xml:space="preserve"> </w:t>
      </w:r>
      <w:r w:rsidR="00FF1125">
        <w:t xml:space="preserve">integer array with </w:t>
      </w:r>
      <w:r w:rsidR="00C42C1A">
        <w:t>24</w:t>
      </w:r>
      <w:r w:rsidR="00FF1125">
        <w:t>% of the cells</w:t>
      </w:r>
      <w:r w:rsidR="00F20735">
        <w:t xml:space="preserve"> (0 through 9)</w:t>
      </w:r>
      <w:r w:rsidR="00FF1125">
        <w:t xml:space="preserve"> </w:t>
      </w:r>
      <w:r w:rsidR="00F20735">
        <w:t xml:space="preserve">randomly </w:t>
      </w:r>
      <w:r w:rsidR="00FF1125">
        <w:t xml:space="preserve">initialized to 1 and the rest set to -1. 1 represents the presence of a directed edge between two nodes. The rows are the “from” </w:t>
      </w:r>
      <w:r w:rsidR="007C7BF6">
        <w:t>vertices</w:t>
      </w:r>
      <w:r w:rsidR="00FF1125">
        <w:t xml:space="preserve"> and the columns are the “to” vertices. We will use -1 to represent the absence of an edge.</w:t>
      </w:r>
      <w:r w:rsidR="00352CF1">
        <w:t xml:space="preserve"> </w:t>
      </w:r>
      <w:r w:rsidR="00662B92">
        <w:t xml:space="preserve">Create a graphic display (circles and lines) that displays the </w:t>
      </w:r>
      <w:r w:rsidR="00C42C1A">
        <w:t>above</w:t>
      </w:r>
      <w:r w:rsidR="00662B92">
        <w:t xml:space="preserve"> graph as represented by the </w:t>
      </w:r>
      <w:r w:rsidR="00F20735">
        <w:t>10x10</w:t>
      </w:r>
      <w:r w:rsidR="00662B92">
        <w:t xml:space="preserve"> array. (</w:t>
      </w:r>
      <w:r w:rsidR="00C42C1A">
        <w:t>What algorithm will you use to</w:t>
      </w:r>
      <w:r w:rsidR="00662B92">
        <w:t xml:space="preserve"> you place your nodes</w:t>
      </w:r>
      <w:r w:rsidR="00C42C1A">
        <w:t xml:space="preserve"> on the display</w:t>
      </w:r>
      <w:r w:rsidR="00662B92">
        <w:t>?)</w:t>
      </w:r>
      <w:r w:rsidR="00224AC3">
        <w:t xml:space="preserve">. </w:t>
      </w:r>
      <w:r w:rsidR="00206BF3">
        <w:t>As discussed in class, n</w:t>
      </w:r>
      <w:r w:rsidR="00224AC3">
        <w:t xml:space="preserve">ote </w:t>
      </w:r>
      <w:r w:rsidR="00C42C1A">
        <w:t>4</w:t>
      </w:r>
      <w:r w:rsidR="00332397">
        <w:t xml:space="preserve">.6 contains code that displays circles and lines that </w:t>
      </w:r>
      <w:r w:rsidR="001334CA">
        <w:t>must be used to receive a grade on the project.</w:t>
      </w:r>
    </w:p>
    <w:p w14:paraId="0C29D21E" w14:textId="77777777" w:rsidR="00352CF1" w:rsidRDefault="00352CF1" w:rsidP="00352CF1">
      <w:pPr>
        <w:pStyle w:val="ListParagraph"/>
        <w:ind w:left="360"/>
      </w:pPr>
    </w:p>
    <w:p w14:paraId="0CFB5AB4" w14:textId="77777777" w:rsidR="00665FB7" w:rsidRDefault="00665FB7" w:rsidP="006D289D">
      <w:pPr>
        <w:pStyle w:val="ListParagraph"/>
        <w:numPr>
          <w:ilvl w:val="0"/>
          <w:numId w:val="2"/>
        </w:numPr>
      </w:pPr>
      <w:r>
        <w:t>Depth first search</w:t>
      </w:r>
    </w:p>
    <w:p w14:paraId="21D372E0" w14:textId="73A790FA" w:rsidR="00FF1125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(2</w:t>
      </w:r>
      <w:r w:rsidR="00F20735">
        <w:rPr>
          <w:b/>
          <w:bCs/>
        </w:rPr>
        <w:t>4</w:t>
      </w:r>
      <w:r w:rsidRPr="006D289D">
        <w:rPr>
          <w:b/>
          <w:bCs/>
        </w:rPr>
        <w:t xml:space="preserve"> points)</w:t>
      </w:r>
      <w:r>
        <w:t xml:space="preserve"> </w:t>
      </w:r>
      <w:r w:rsidR="00FF1125">
        <w:t xml:space="preserve">Implement a depth first search from vertex 0 to </w:t>
      </w:r>
      <w:r w:rsidR="00662B92">
        <w:t xml:space="preserve">the first encounter of vertex </w:t>
      </w:r>
      <w:r w:rsidR="003960F2">
        <w:t>9</w:t>
      </w:r>
      <w:r w:rsidR="00FF1125">
        <w:t xml:space="preserve">. </w:t>
      </w:r>
      <w:r w:rsidR="001334CA">
        <w:t>Display the nodes in order for this path.</w:t>
      </w:r>
    </w:p>
    <w:p w14:paraId="47EAB9CA" w14:textId="4255E10D" w:rsidR="00FF1125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3</w:t>
      </w:r>
      <w:r w:rsidRPr="006D289D">
        <w:rPr>
          <w:b/>
          <w:bCs/>
        </w:rPr>
        <w:t xml:space="preserve"> points)</w:t>
      </w:r>
      <w:r>
        <w:t xml:space="preserve"> </w:t>
      </w:r>
      <w:r w:rsidR="00702D5F">
        <w:t xml:space="preserve">What is the length of the path </w:t>
      </w:r>
      <w:r w:rsidR="00FF1125">
        <w:t>your depth-first search encountered</w:t>
      </w:r>
      <w:r w:rsidR="003017D7">
        <w:t xml:space="preserve"> on its way to locating vertex </w:t>
      </w:r>
      <w:r w:rsidR="001334CA">
        <w:t>9</w:t>
      </w:r>
      <w:r w:rsidR="00FF1125">
        <w:t>?</w:t>
      </w:r>
      <w:r w:rsidR="00702D5F">
        <w:t xml:space="preserve"> </w:t>
      </w:r>
      <w:r w:rsidR="001334CA">
        <w:t>How many nodes were visited in reaching vertex 9</w:t>
      </w:r>
    </w:p>
    <w:p w14:paraId="12E65FFD" w14:textId="5B6E777C" w:rsidR="007C7BF6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3</w:t>
      </w:r>
      <w:r w:rsidRPr="006D289D">
        <w:rPr>
          <w:b/>
          <w:bCs/>
        </w:rPr>
        <w:t xml:space="preserve"> points)</w:t>
      </w:r>
      <w:r>
        <w:t xml:space="preserve"> </w:t>
      </w:r>
      <w:r w:rsidR="007C7BF6">
        <w:t xml:space="preserve">What is the </w:t>
      </w:r>
      <w:proofErr w:type="spellStart"/>
      <w:r w:rsidR="007C7BF6">
        <w:t>BigO</w:t>
      </w:r>
      <w:proofErr w:type="spellEnd"/>
      <w:r w:rsidR="007C7BF6">
        <w:t xml:space="preserve"> (best, worse, average) of your depth-first search? Carefully and fully justify your analysis.</w:t>
      </w:r>
    </w:p>
    <w:p w14:paraId="1852E44D" w14:textId="77777777" w:rsidR="00352CF1" w:rsidRDefault="00352CF1" w:rsidP="00352CF1">
      <w:pPr>
        <w:pStyle w:val="ListParagraph"/>
        <w:ind w:left="1080"/>
      </w:pPr>
    </w:p>
    <w:p w14:paraId="2AFD2C14" w14:textId="77777777" w:rsidR="00665FB7" w:rsidRDefault="00665FB7" w:rsidP="006D289D">
      <w:pPr>
        <w:pStyle w:val="ListParagraph"/>
        <w:numPr>
          <w:ilvl w:val="0"/>
          <w:numId w:val="2"/>
        </w:numPr>
      </w:pPr>
      <w:r>
        <w:t>Breath First Search</w:t>
      </w:r>
    </w:p>
    <w:p w14:paraId="4D90B376" w14:textId="0DA66ABC" w:rsidR="00FF1125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19</w:t>
      </w:r>
      <w:r w:rsidRPr="006D289D">
        <w:rPr>
          <w:b/>
          <w:bCs/>
        </w:rPr>
        <w:t xml:space="preserve"> points)</w:t>
      </w:r>
      <w:r>
        <w:t xml:space="preserve"> </w:t>
      </w:r>
      <w:r w:rsidR="00FF1125">
        <w:t>Implement a breadth first search from vertex 0 to t</w:t>
      </w:r>
      <w:r w:rsidR="003017D7">
        <w:t xml:space="preserve">he first encounter of vertex </w:t>
      </w:r>
      <w:r w:rsidR="003960F2">
        <w:t>9</w:t>
      </w:r>
      <w:r w:rsidR="003017D7">
        <w:t>.</w:t>
      </w:r>
    </w:p>
    <w:p w14:paraId="4341988C" w14:textId="68BB4549" w:rsidR="00FF1125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8</w:t>
      </w:r>
      <w:r w:rsidRPr="006D289D">
        <w:rPr>
          <w:b/>
          <w:bCs/>
        </w:rPr>
        <w:t xml:space="preserve"> points)</w:t>
      </w:r>
      <w:r>
        <w:t xml:space="preserve"> </w:t>
      </w:r>
      <w:r w:rsidR="00FF1125">
        <w:t>Display a tree with node 0 as the root showing your breath-first search pattern.</w:t>
      </w:r>
    </w:p>
    <w:p w14:paraId="4686152A" w14:textId="35BDA6F2" w:rsidR="00FF1125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3</w:t>
      </w:r>
      <w:r w:rsidRPr="006D289D">
        <w:rPr>
          <w:b/>
          <w:bCs/>
        </w:rPr>
        <w:t xml:space="preserve"> points)</w:t>
      </w:r>
      <w:r>
        <w:t xml:space="preserve"> </w:t>
      </w:r>
      <w:r w:rsidR="00FF1125">
        <w:t>Assuming each edge is length 1, what is the shortest dis</w:t>
      </w:r>
      <w:r w:rsidR="003017D7">
        <w:t xml:space="preserve">tance between node 0 and node </w:t>
      </w:r>
      <w:r w:rsidR="003960F2">
        <w:t>9</w:t>
      </w:r>
      <w:r w:rsidR="00FF1125">
        <w:t>? (</w:t>
      </w:r>
      <w:r w:rsidR="00F20735">
        <w:t>T</w:t>
      </w:r>
      <w:r w:rsidR="00FF1125">
        <w:t>he answer may be infinity.)</w:t>
      </w:r>
      <w:r w:rsidR="00702D5F">
        <w:t xml:space="preserve"> </w:t>
      </w:r>
    </w:p>
    <w:p w14:paraId="20E6D216" w14:textId="21CEE786" w:rsidR="007C7BF6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3</w:t>
      </w:r>
      <w:r w:rsidRPr="006D289D">
        <w:rPr>
          <w:b/>
          <w:bCs/>
        </w:rPr>
        <w:t xml:space="preserve"> points)</w:t>
      </w:r>
      <w:r>
        <w:t xml:space="preserve"> </w:t>
      </w:r>
      <w:r w:rsidR="007C7BF6">
        <w:t xml:space="preserve">What is the </w:t>
      </w:r>
      <w:proofErr w:type="spellStart"/>
      <w:r w:rsidR="007C7BF6">
        <w:t>BigO</w:t>
      </w:r>
      <w:proofErr w:type="spellEnd"/>
      <w:r w:rsidR="007C7BF6">
        <w:t xml:space="preserve"> (best, worse, average) of your breadth-first search? Carefully and fully justify your analysis.</w:t>
      </w:r>
    </w:p>
    <w:p w14:paraId="52166A10" w14:textId="77777777" w:rsidR="00662B92" w:rsidRDefault="00662B92" w:rsidP="006D289D">
      <w:pPr>
        <w:pStyle w:val="ListParagraph"/>
        <w:ind w:left="1440"/>
      </w:pPr>
    </w:p>
    <w:p w14:paraId="40EFBA02" w14:textId="6D26D5EC" w:rsidR="007C7BF6" w:rsidRPr="007C7BF6" w:rsidRDefault="007C7BF6" w:rsidP="006D289D">
      <w:pPr>
        <w:rPr>
          <w:b/>
        </w:rPr>
      </w:pPr>
      <w:r w:rsidRPr="007C7BF6">
        <w:rPr>
          <w:b/>
        </w:rPr>
        <w:t>Part 2:</w:t>
      </w:r>
      <w:r w:rsidR="001334CA">
        <w:rPr>
          <w:b/>
        </w:rPr>
        <w:t xml:space="preserve"> </w:t>
      </w:r>
      <w:r w:rsidR="001334CA">
        <w:rPr>
          <w:rFonts w:eastAsia="Times New Roman"/>
          <w:b/>
          <w:color w:val="auto"/>
        </w:rPr>
        <w:t xml:space="preserve">Directed </w:t>
      </w:r>
      <w:r w:rsidR="00D1424D">
        <w:rPr>
          <w:rFonts w:eastAsia="Times New Roman"/>
          <w:b/>
          <w:color w:val="auto"/>
        </w:rPr>
        <w:t xml:space="preserve">positive </w:t>
      </w:r>
      <w:r w:rsidR="009C7293">
        <w:rPr>
          <w:rFonts w:eastAsia="Times New Roman"/>
          <w:b/>
          <w:color w:val="auto"/>
        </w:rPr>
        <w:t xml:space="preserve">weighted </w:t>
      </w:r>
      <w:r w:rsidR="001334CA">
        <w:rPr>
          <w:rFonts w:eastAsia="Times New Roman"/>
          <w:b/>
          <w:color w:val="auto"/>
        </w:rPr>
        <w:t>graph</w:t>
      </w:r>
    </w:p>
    <w:p w14:paraId="2296B326" w14:textId="7ADF71A6" w:rsidR="007C7BF6" w:rsidRDefault="006D289D" w:rsidP="006D289D">
      <w:pPr>
        <w:pStyle w:val="ListParagraph"/>
        <w:numPr>
          <w:ilvl w:val="0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4</w:t>
      </w:r>
      <w:r w:rsidRPr="006D289D">
        <w:rPr>
          <w:b/>
          <w:bCs/>
        </w:rPr>
        <w:t xml:space="preserve"> points)</w:t>
      </w:r>
      <w:r>
        <w:t xml:space="preserve"> </w:t>
      </w:r>
      <w:r w:rsidR="003017D7">
        <w:t xml:space="preserve">Generate a </w:t>
      </w:r>
      <w:r w:rsidR="00F20735">
        <w:t>10x10</w:t>
      </w:r>
      <w:r w:rsidR="007C7BF6">
        <w:t xml:space="preserve"> integer array with </w:t>
      </w:r>
      <w:r w:rsidR="00F20735">
        <w:t>2</w:t>
      </w:r>
      <w:r w:rsidR="00A534BE">
        <w:t>0</w:t>
      </w:r>
      <w:r w:rsidR="007C7BF6">
        <w:t xml:space="preserve">% of the cells initialized to a randomly generated </w:t>
      </w:r>
      <w:r w:rsidR="00762A6F">
        <w:t>positive integer between 1 and 20</w:t>
      </w:r>
      <w:r w:rsidR="007C7BF6">
        <w:t xml:space="preserve"> with the rest set to -1. A positive edge </w:t>
      </w:r>
      <w:r w:rsidR="006204C7">
        <w:t>weight</w:t>
      </w:r>
      <w:r w:rsidR="007C7BF6">
        <w:t xml:space="preserve"> represents the presence of a </w:t>
      </w:r>
      <w:r w:rsidR="00703BF0">
        <w:t xml:space="preserve">positive weight </w:t>
      </w:r>
      <w:r w:rsidR="007C7BF6">
        <w:t>directed edge between two nodes. The rows are the “from” vertices and the columns are the “to” vertices. We will use -1 to represent the absence of an edge.</w:t>
      </w:r>
      <w:r>
        <w:t xml:space="preserve"> </w:t>
      </w:r>
      <w:r w:rsidR="00936A25">
        <w:t>Modify your graphics display from part 1 to show thi</w:t>
      </w:r>
      <w:r w:rsidR="00514737">
        <w:t>s new graph with weighted edges including the direction of the edges.</w:t>
      </w:r>
    </w:p>
    <w:p w14:paraId="30538763" w14:textId="77777777" w:rsidR="006D289D" w:rsidRDefault="006D289D" w:rsidP="006D289D">
      <w:pPr>
        <w:pStyle w:val="ListParagraph"/>
      </w:pPr>
    </w:p>
    <w:p w14:paraId="0A63872F" w14:textId="77777777" w:rsidR="00985AAC" w:rsidRPr="003901A9" w:rsidRDefault="00985AAC" w:rsidP="006D289D">
      <w:pPr>
        <w:pStyle w:val="ListParagraph"/>
        <w:numPr>
          <w:ilvl w:val="0"/>
          <w:numId w:val="2"/>
        </w:numPr>
        <w:rPr>
          <w:b/>
          <w:bCs/>
        </w:rPr>
      </w:pPr>
      <w:r w:rsidRPr="003901A9">
        <w:rPr>
          <w:b/>
          <w:bCs/>
        </w:rPr>
        <w:t>Shortest Path through positive weighted directed cyclic graph</w:t>
      </w:r>
    </w:p>
    <w:p w14:paraId="2745C967" w14:textId="41E23F0D" w:rsidR="00985AAC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(20 points)</w:t>
      </w:r>
      <w:r>
        <w:t xml:space="preserve"> </w:t>
      </w:r>
      <w:r w:rsidR="00985AAC">
        <w:t>Develop an algorithm to locate the shortes</w:t>
      </w:r>
      <w:r w:rsidR="003017D7">
        <w:t xml:space="preserve">t path from vertex 0 to vertex </w:t>
      </w:r>
      <w:r w:rsidR="00433750">
        <w:t>10</w:t>
      </w:r>
      <w:r w:rsidR="00985AAC">
        <w:t>.</w:t>
      </w:r>
    </w:p>
    <w:p w14:paraId="3B4C3827" w14:textId="0B6BE674" w:rsidR="00985AAC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3</w:t>
      </w:r>
      <w:r w:rsidRPr="006D289D">
        <w:rPr>
          <w:b/>
          <w:bCs/>
        </w:rPr>
        <w:t xml:space="preserve"> points)</w:t>
      </w:r>
      <w:r>
        <w:t xml:space="preserve"> </w:t>
      </w:r>
      <w:r w:rsidR="00985AAC">
        <w:t>Display the shortest path including vertices along the path, edge weights, and total weighted distance.</w:t>
      </w:r>
    </w:p>
    <w:p w14:paraId="550E9AF7" w14:textId="299E3494" w:rsidR="004A6311" w:rsidRDefault="006D289D" w:rsidP="006D289D">
      <w:pPr>
        <w:pStyle w:val="ListParagraph"/>
        <w:numPr>
          <w:ilvl w:val="1"/>
          <w:numId w:val="2"/>
        </w:numPr>
      </w:pPr>
      <w:r w:rsidRPr="006D289D">
        <w:rPr>
          <w:b/>
          <w:bCs/>
        </w:rPr>
        <w:t>(</w:t>
      </w:r>
      <w:r w:rsidR="00F20735">
        <w:rPr>
          <w:b/>
          <w:bCs/>
        </w:rPr>
        <w:t>3</w:t>
      </w:r>
      <w:r w:rsidRPr="006D289D">
        <w:rPr>
          <w:b/>
          <w:bCs/>
        </w:rPr>
        <w:t xml:space="preserve"> points)</w:t>
      </w:r>
      <w:r>
        <w:t xml:space="preserve"> </w:t>
      </w:r>
      <w:r w:rsidR="00985AAC">
        <w:t xml:space="preserve">What is the </w:t>
      </w:r>
      <w:proofErr w:type="spellStart"/>
      <w:r w:rsidR="00985AAC">
        <w:t>BigO</w:t>
      </w:r>
      <w:proofErr w:type="spellEnd"/>
      <w:r w:rsidR="00985AAC">
        <w:t xml:space="preserve"> (best, worse, average) of your shortest path algorithm search? Carefully and fully justify your analysis. How does the percent of your initial matric fill affect your </w:t>
      </w:r>
      <w:proofErr w:type="spellStart"/>
      <w:r w:rsidR="00985AAC">
        <w:t>BigO</w:t>
      </w:r>
      <w:proofErr w:type="spellEnd"/>
      <w:r w:rsidR="00985AAC">
        <w:t xml:space="preserve"> analysis?</w:t>
      </w:r>
    </w:p>
    <w:p w14:paraId="2C5BD2F1" w14:textId="77777777" w:rsidR="004A6311" w:rsidRDefault="004A6311" w:rsidP="00702D5F">
      <w:pPr>
        <w:pStyle w:val="ListParagraph"/>
      </w:pPr>
    </w:p>
    <w:p w14:paraId="59B83FE4" w14:textId="77777777" w:rsidR="001256B3" w:rsidRDefault="001256B3" w:rsidP="00AC054A"/>
    <w:p w14:paraId="0C77ED97" w14:textId="77777777" w:rsidR="00AC7448" w:rsidRDefault="00AC7448"/>
    <w:sectPr w:rsidR="00AC7448" w:rsidSect="006D2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55A19"/>
    <w:multiLevelType w:val="hybridMultilevel"/>
    <w:tmpl w:val="68B8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A3D"/>
    <w:multiLevelType w:val="hybridMultilevel"/>
    <w:tmpl w:val="2DA2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0CD"/>
    <w:multiLevelType w:val="hybridMultilevel"/>
    <w:tmpl w:val="99A24494"/>
    <w:lvl w:ilvl="0" w:tplc="468491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00C6"/>
    <w:multiLevelType w:val="hybridMultilevel"/>
    <w:tmpl w:val="A278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78F0"/>
    <w:multiLevelType w:val="hybridMultilevel"/>
    <w:tmpl w:val="45843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5296204">
    <w:abstractNumId w:val="3"/>
  </w:num>
  <w:num w:numId="2" w16cid:durableId="1993098384">
    <w:abstractNumId w:val="4"/>
  </w:num>
  <w:num w:numId="3" w16cid:durableId="1715470608">
    <w:abstractNumId w:val="2"/>
  </w:num>
  <w:num w:numId="4" w16cid:durableId="8817873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488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927733">
    <w:abstractNumId w:val="0"/>
  </w:num>
  <w:num w:numId="7" w16cid:durableId="320040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42"/>
    <w:rsid w:val="00002719"/>
    <w:rsid w:val="00044BF8"/>
    <w:rsid w:val="00052B7F"/>
    <w:rsid w:val="00056746"/>
    <w:rsid w:val="00070CC6"/>
    <w:rsid w:val="000758AB"/>
    <w:rsid w:val="000D3164"/>
    <w:rsid w:val="00104E6B"/>
    <w:rsid w:val="001256B3"/>
    <w:rsid w:val="001334CA"/>
    <w:rsid w:val="00140245"/>
    <w:rsid w:val="00162D82"/>
    <w:rsid w:val="0017630F"/>
    <w:rsid w:val="00194703"/>
    <w:rsid w:val="001B0928"/>
    <w:rsid w:val="001B4672"/>
    <w:rsid w:val="001B57BF"/>
    <w:rsid w:val="001E537B"/>
    <w:rsid w:val="001F5B45"/>
    <w:rsid w:val="00206BF3"/>
    <w:rsid w:val="00211303"/>
    <w:rsid w:val="00224AC3"/>
    <w:rsid w:val="00241DD1"/>
    <w:rsid w:val="00263024"/>
    <w:rsid w:val="002655B7"/>
    <w:rsid w:val="00267C2C"/>
    <w:rsid w:val="002705AE"/>
    <w:rsid w:val="002C3F6D"/>
    <w:rsid w:val="002E5EA5"/>
    <w:rsid w:val="002F51B7"/>
    <w:rsid w:val="003017D7"/>
    <w:rsid w:val="00306EB6"/>
    <w:rsid w:val="00324CB8"/>
    <w:rsid w:val="00332397"/>
    <w:rsid w:val="00333667"/>
    <w:rsid w:val="00352CF1"/>
    <w:rsid w:val="00356522"/>
    <w:rsid w:val="003901A9"/>
    <w:rsid w:val="00394BCB"/>
    <w:rsid w:val="003960F2"/>
    <w:rsid w:val="003B0D8B"/>
    <w:rsid w:val="003D235B"/>
    <w:rsid w:val="003E6942"/>
    <w:rsid w:val="003F0D30"/>
    <w:rsid w:val="00414037"/>
    <w:rsid w:val="004327E3"/>
    <w:rsid w:val="00433750"/>
    <w:rsid w:val="004501F3"/>
    <w:rsid w:val="004511F3"/>
    <w:rsid w:val="00472701"/>
    <w:rsid w:val="00480499"/>
    <w:rsid w:val="004962A9"/>
    <w:rsid w:val="004A6311"/>
    <w:rsid w:val="004C2752"/>
    <w:rsid w:val="004C3DD5"/>
    <w:rsid w:val="004C62A0"/>
    <w:rsid w:val="004D174A"/>
    <w:rsid w:val="004D4746"/>
    <w:rsid w:val="00514737"/>
    <w:rsid w:val="005339B4"/>
    <w:rsid w:val="00580AAB"/>
    <w:rsid w:val="005F590E"/>
    <w:rsid w:val="00610761"/>
    <w:rsid w:val="006204C7"/>
    <w:rsid w:val="0062339F"/>
    <w:rsid w:val="00662B92"/>
    <w:rsid w:val="00665FB7"/>
    <w:rsid w:val="00666F17"/>
    <w:rsid w:val="006924D0"/>
    <w:rsid w:val="006A461B"/>
    <w:rsid w:val="006D289D"/>
    <w:rsid w:val="006D479E"/>
    <w:rsid w:val="006E697E"/>
    <w:rsid w:val="00702D5F"/>
    <w:rsid w:val="0070364E"/>
    <w:rsid w:val="00703BF0"/>
    <w:rsid w:val="0071640B"/>
    <w:rsid w:val="00716766"/>
    <w:rsid w:val="00717328"/>
    <w:rsid w:val="00762A6F"/>
    <w:rsid w:val="007718E5"/>
    <w:rsid w:val="00796845"/>
    <w:rsid w:val="007B442E"/>
    <w:rsid w:val="007C2FB5"/>
    <w:rsid w:val="007C7BF6"/>
    <w:rsid w:val="00801B81"/>
    <w:rsid w:val="008050FF"/>
    <w:rsid w:val="00824319"/>
    <w:rsid w:val="00825377"/>
    <w:rsid w:val="0083032A"/>
    <w:rsid w:val="008546DD"/>
    <w:rsid w:val="008E7F63"/>
    <w:rsid w:val="00936A25"/>
    <w:rsid w:val="00944A1C"/>
    <w:rsid w:val="00960207"/>
    <w:rsid w:val="00962B3D"/>
    <w:rsid w:val="00985AAC"/>
    <w:rsid w:val="009B4CC3"/>
    <w:rsid w:val="009C7293"/>
    <w:rsid w:val="009D2942"/>
    <w:rsid w:val="00A202D4"/>
    <w:rsid w:val="00A4247A"/>
    <w:rsid w:val="00A534BE"/>
    <w:rsid w:val="00AA5BFE"/>
    <w:rsid w:val="00AC054A"/>
    <w:rsid w:val="00AC232D"/>
    <w:rsid w:val="00AC7448"/>
    <w:rsid w:val="00B55348"/>
    <w:rsid w:val="00B90DD4"/>
    <w:rsid w:val="00B91A17"/>
    <w:rsid w:val="00BB1DD3"/>
    <w:rsid w:val="00BC1633"/>
    <w:rsid w:val="00BE6728"/>
    <w:rsid w:val="00BF5A49"/>
    <w:rsid w:val="00C140FD"/>
    <w:rsid w:val="00C3585E"/>
    <w:rsid w:val="00C42C1A"/>
    <w:rsid w:val="00C52B38"/>
    <w:rsid w:val="00C65C40"/>
    <w:rsid w:val="00C77B75"/>
    <w:rsid w:val="00CA6DA8"/>
    <w:rsid w:val="00CA7639"/>
    <w:rsid w:val="00CC22DC"/>
    <w:rsid w:val="00D1424D"/>
    <w:rsid w:val="00D31C42"/>
    <w:rsid w:val="00D527DD"/>
    <w:rsid w:val="00D53AB8"/>
    <w:rsid w:val="00E04C1A"/>
    <w:rsid w:val="00E12140"/>
    <w:rsid w:val="00E204E4"/>
    <w:rsid w:val="00E44DE8"/>
    <w:rsid w:val="00E6731E"/>
    <w:rsid w:val="00E90C8D"/>
    <w:rsid w:val="00EA46DB"/>
    <w:rsid w:val="00EF34DF"/>
    <w:rsid w:val="00F20735"/>
    <w:rsid w:val="00F24CD2"/>
    <w:rsid w:val="00F73FDE"/>
    <w:rsid w:val="00FA12E8"/>
    <w:rsid w:val="00FA3F5D"/>
    <w:rsid w:val="00FE63ED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5E7F"/>
  <w15:docId w15:val="{A1E56CC8-F730-4DBB-BBCF-42C6F732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7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703"/>
    <w:pPr>
      <w:keepNext/>
      <w:keepLines/>
      <w:jc w:val="center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4703"/>
    <w:pPr>
      <w:keepNext/>
      <w:keepLines/>
      <w:outlineLvl w:val="1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703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703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DD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</dc:creator>
  <cp:lastModifiedBy>beard</cp:lastModifiedBy>
  <cp:revision>2</cp:revision>
  <cp:lastPrinted>2024-05-21T16:04:00Z</cp:lastPrinted>
  <dcterms:created xsi:type="dcterms:W3CDTF">2024-10-05T10:38:00Z</dcterms:created>
  <dcterms:modified xsi:type="dcterms:W3CDTF">2024-10-05T10:38:00Z</dcterms:modified>
</cp:coreProperties>
</file>