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655100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72520BCF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65FB8287" w14:textId="7CCB65F5" w:rsidR="007C0156" w:rsidRDefault="007C0156" w:rsidP="007C0156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Un modelo matemático, un proceso que relaciona una señal de entrada y de salida.</w:t>
      </w:r>
    </w:p>
    <w:p w14:paraId="509C0A79" w14:textId="48D4EA6C" w:rsidR="007C0156" w:rsidRDefault="00E2225C" w:rsidP="007C0156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Un conjunto de elementos que interactúan para lograr un objetivo.</w:t>
      </w:r>
    </w:p>
    <w:p w14:paraId="105F7E4C" w14:textId="774E48C6" w:rsidR="00655100" w:rsidRPr="00E2225C" w:rsidRDefault="00E2225C" w:rsidP="00CE60BE">
      <w:pPr>
        <w:pStyle w:val="Prrafodelista"/>
        <w:numPr>
          <w:ilvl w:val="0"/>
          <w:numId w:val="12"/>
        </w:numPr>
        <w:jc w:val="both"/>
        <w:rPr>
          <w:b/>
          <w:bCs/>
          <w:lang w:val="es-CO"/>
        </w:rPr>
      </w:pPr>
      <w:r w:rsidRPr="00E2225C">
        <w:rPr>
          <w:lang w:val="es-CO"/>
        </w:rPr>
        <w:t>Un sistema dinámico depende del tiempo.</w:t>
      </w:r>
    </w:p>
    <w:p w14:paraId="39012F83" w14:textId="1335C1FB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34C864E6" w14:textId="55865B4A" w:rsidR="00E2225C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7D2FCB62" w14:textId="77777777" w:rsidR="00E2225C" w:rsidRDefault="00E2225C" w:rsidP="00CE60BE">
      <w:pPr>
        <w:jc w:val="both"/>
        <w:rPr>
          <w:lang w:val="es-CO"/>
        </w:rPr>
      </w:pPr>
    </w:p>
    <w:p w14:paraId="7CB2A6CC" w14:textId="3E706C46" w:rsidR="00B07827" w:rsidRDefault="00B07827" w:rsidP="00655100">
      <w:pPr>
        <w:jc w:val="center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0F4EFF1D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649DB022" w14:textId="23CCD307" w:rsidR="00E2225C" w:rsidRDefault="002E5A4E" w:rsidP="00044962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Es una función que nos permite describir el comportamiento físico de algo en especial.</w:t>
      </w:r>
    </w:p>
    <w:p w14:paraId="03C86B85" w14:textId="7882B437" w:rsidR="00176CAB" w:rsidRDefault="00176CAB" w:rsidP="00044962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Es una magnitud mediante la cuál se pueden transmitir mensajes.</w:t>
      </w:r>
    </w:p>
    <w:p w14:paraId="25840CB3" w14:textId="5512AC63" w:rsidR="00E2225C" w:rsidRPr="001167F9" w:rsidRDefault="00176CAB" w:rsidP="00CE60BE">
      <w:pPr>
        <w:pStyle w:val="Prrafodelista"/>
        <w:numPr>
          <w:ilvl w:val="0"/>
          <w:numId w:val="12"/>
        </w:numPr>
        <w:jc w:val="both"/>
        <w:rPr>
          <w:b/>
          <w:bCs/>
          <w:lang w:val="es-CO"/>
        </w:rPr>
      </w:pPr>
      <w:r w:rsidRPr="001167F9">
        <w:rPr>
          <w:lang w:val="es-CO"/>
        </w:rPr>
        <w:t>Es una variable que depende de algún elemento físico exterior.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580289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C04EC25" w14:textId="662A7BD6" w:rsidR="00E40471" w:rsidRDefault="00E40471" w:rsidP="00CE60BE">
      <w:pPr>
        <w:jc w:val="both"/>
        <w:rPr>
          <w:b/>
          <w:bCs/>
          <w:lang w:val="es-CO"/>
        </w:rPr>
      </w:pPr>
      <w:r w:rsidRPr="00E40471">
        <w:rPr>
          <w:b/>
          <w:bCs/>
          <w:lang w:val="es-CO"/>
        </w:rPr>
        <w:t>Tipos de señales</w:t>
      </w:r>
    </w:p>
    <w:p w14:paraId="06DDABF8" w14:textId="2DBE4AEA" w:rsidR="00E40471" w:rsidRPr="001167F9" w:rsidRDefault="001167F9" w:rsidP="00CE60BE">
      <w:pPr>
        <w:jc w:val="both"/>
        <w:rPr>
          <w:lang w:val="es-CO"/>
        </w:rPr>
      </w:pPr>
      <w:r>
        <w:rPr>
          <w:lang w:val="es-CO"/>
        </w:rPr>
        <w:t>-Función escalón unitario o Función de Heaviside</w:t>
      </w:r>
    </w:p>
    <w:p w14:paraId="02EDE380" w14:textId="4EA3271C" w:rsidR="00E40471" w:rsidRPr="00DE4D40" w:rsidRDefault="001167F9" w:rsidP="00CE60BE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t&lt;0</m:t>
                  </m:r>
                </m:e>
              </m:eqArr>
            </m:e>
          </m:d>
        </m:oMath>
      </m:oMathPara>
    </w:p>
    <w:p w14:paraId="64203EE0" w14:textId="48E472EA" w:rsidR="00DE4D40" w:rsidRDefault="00DE4D40" w:rsidP="00CE60BE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61BE6A19" wp14:editId="743C03DD">
            <wp:extent cx="2394857" cy="1636486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7" cy="16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675A" w14:textId="77777777" w:rsidR="00DE4D40" w:rsidRDefault="00DE4D40" w:rsidP="00CE60BE">
      <w:pPr>
        <w:jc w:val="both"/>
        <w:rPr>
          <w:rFonts w:eastAsiaTheme="minorEastAsia"/>
          <w:bCs/>
          <w:lang w:val="es-CO"/>
        </w:rPr>
      </w:pPr>
    </w:p>
    <w:p w14:paraId="2EAAFB78" w14:textId="15C10B29" w:rsidR="001167F9" w:rsidRPr="00DE4D40" w:rsidRDefault="00DE4D40" w:rsidP="00CE60BE">
      <w:pPr>
        <w:pStyle w:val="Prrafodelista"/>
        <w:numPr>
          <w:ilvl w:val="0"/>
          <w:numId w:val="12"/>
        </w:numPr>
        <w:jc w:val="both"/>
        <w:rPr>
          <w:rFonts w:eastAsiaTheme="minorEastAsia"/>
          <w:b/>
          <w:bCs/>
          <w:lang w:val="es-CO"/>
        </w:rPr>
      </w:pPr>
      <w:r w:rsidRPr="00DE4D40">
        <w:rPr>
          <w:rFonts w:eastAsiaTheme="minorEastAsia"/>
          <w:bCs/>
          <w:lang w:val="es-CO"/>
        </w:rPr>
        <w:lastRenderedPageBreak/>
        <w:t>Función Impulso unitario o Función Delta Dirac</w:t>
      </w:r>
    </w:p>
    <w:p w14:paraId="149952D4" w14:textId="368A025A" w:rsidR="00E40471" w:rsidRPr="00DE4D40" w:rsidRDefault="00DE4D40" w:rsidP="00E40471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t≠0</m:t>
                  </m:r>
                </m:e>
              </m:eqArr>
            </m:e>
          </m:d>
        </m:oMath>
      </m:oMathPara>
    </w:p>
    <w:p w14:paraId="6B616711" w14:textId="5EA00A13" w:rsidR="00E2225C" w:rsidRDefault="002C3109" w:rsidP="00E40471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361F69AC" wp14:editId="2FA16B59">
            <wp:extent cx="1703614" cy="12285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69" cy="12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6573" w14:textId="6A082D82" w:rsidR="002C3109" w:rsidRDefault="002C3109" w:rsidP="002C3109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rampa unitaria</w:t>
      </w:r>
    </w:p>
    <w:p w14:paraId="212CFB89" w14:textId="16E312EB" w:rsidR="002C3109" w:rsidRPr="002C3109" w:rsidRDefault="002C3109" w:rsidP="002C310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    t</m:t>
                  </m:r>
                  <m:r>
                    <w:rPr>
                      <w:rFonts w:ascii="Cambria Math" w:hAnsi="Cambria Math"/>
                      <w:lang w:val="es-CO"/>
                    </w:rPr>
                    <m:t>&gt;</m:t>
                  </m:r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</m:t>
                  </m:r>
                  <m:r>
                    <w:rPr>
                      <w:rFonts w:ascii="Cambria Math" w:hAnsi="Cambria Math"/>
                      <w:lang w:val="es-CO"/>
                    </w:rPr>
                    <m:t>&lt;</m:t>
                  </m:r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e>
              </m:eqArr>
            </m:e>
          </m:d>
        </m:oMath>
      </m:oMathPara>
    </w:p>
    <w:p w14:paraId="56C6BC27" w14:textId="0A245CFB" w:rsidR="002C3109" w:rsidRDefault="002C3109" w:rsidP="002C3109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7BE74804" wp14:editId="671BCB93">
            <wp:extent cx="1772464" cy="1219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04" cy="12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D3E" w14:textId="305DA364" w:rsidR="002C3109" w:rsidRDefault="002C3109" w:rsidP="002C3109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tipo seno</w:t>
      </w:r>
    </w:p>
    <w:p w14:paraId="1351F6C4" w14:textId="0248BEDC" w:rsidR="002C3109" w:rsidRPr="00113FE3" w:rsidRDefault="002C3109" w:rsidP="002C310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sin⁡</m:t>
          </m:r>
          <m:r>
            <w:rPr>
              <w:rFonts w:ascii="Cambria Math" w:eastAsiaTheme="minorEastAsia" w:hAnsi="Cambria Math"/>
              <w:lang w:val="es-CO"/>
            </w:rPr>
            <m:t>(ωt+φ)</m:t>
          </m:r>
        </m:oMath>
      </m:oMathPara>
    </w:p>
    <w:p w14:paraId="3BCE9D05" w14:textId="70330959" w:rsidR="00113FE3" w:rsidRPr="00113FE3" w:rsidRDefault="00113FE3" w:rsidP="002C310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ω</m:t>
          </m:r>
          <m:r>
            <w:rPr>
              <w:rFonts w:ascii="Cambria Math" w:eastAsiaTheme="minorEastAsia" w:hAnsi="Cambria Math"/>
              <w:lang w:val="es-CO"/>
            </w:rPr>
            <m:t>=2πf=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</m:oMath>
      </m:oMathPara>
    </w:p>
    <w:p w14:paraId="70FA9311" w14:textId="6AAC8A78" w:rsidR="00113FE3" w:rsidRPr="002C3109" w:rsidRDefault="00113FE3" w:rsidP="002C3109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733D42C9" wp14:editId="5C8BD7EF">
            <wp:extent cx="1861457" cy="1611411"/>
            <wp:effectExtent l="0" t="0" r="571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45" cy="16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AA1" w14:textId="77777777" w:rsidR="00E2225C" w:rsidRPr="00B07827" w:rsidRDefault="00E2225C" w:rsidP="00E2225C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reciben el nombre de estímulos o señales de excitación.</w:t>
      </w:r>
    </w:p>
    <w:p w14:paraId="7C633EDF" w14:textId="77777777" w:rsidR="00E2225C" w:rsidRDefault="00E2225C" w:rsidP="00E2225C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reciben el nombre de respuestas o variables de interés.</w:t>
      </w:r>
    </w:p>
    <w:p w14:paraId="0ADB27FA" w14:textId="79341358" w:rsidR="00E40471" w:rsidRDefault="00E2225C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  <w:r w:rsidR="00374C15">
        <w:rPr>
          <w:lang w:val="es-CO"/>
        </w:rPr>
        <w:t>.</w:t>
      </w:r>
    </w:p>
    <w:p w14:paraId="5DD7087C" w14:textId="1D6D5E15" w:rsidR="0076362F" w:rsidRDefault="0076362F" w:rsidP="00CE60BE">
      <w:pPr>
        <w:jc w:val="both"/>
        <w:rPr>
          <w:lang w:val="es-CO"/>
        </w:rPr>
      </w:pPr>
    </w:p>
    <w:p w14:paraId="07BF07BA" w14:textId="4698119C" w:rsidR="0076362F" w:rsidRDefault="0076362F" w:rsidP="00CE60BE">
      <w:pPr>
        <w:jc w:val="both"/>
        <w:rPr>
          <w:lang w:val="es-CO"/>
        </w:rPr>
      </w:pPr>
    </w:p>
    <w:p w14:paraId="52E85980" w14:textId="36BE5672" w:rsidR="0076362F" w:rsidRDefault="0076362F" w:rsidP="00CE60BE">
      <w:pPr>
        <w:jc w:val="both"/>
        <w:rPr>
          <w:lang w:val="es-CO"/>
        </w:rPr>
      </w:pPr>
    </w:p>
    <w:p w14:paraId="3F07302D" w14:textId="77777777" w:rsidR="0076362F" w:rsidRPr="00E40471" w:rsidRDefault="0076362F" w:rsidP="00CE60BE">
      <w:pPr>
        <w:jc w:val="both"/>
        <w:rPr>
          <w:b/>
          <w:bCs/>
          <w:lang w:val="es-CO"/>
        </w:rPr>
      </w:pP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lastRenderedPageBreak/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49CF6A8B" w14:textId="49285578" w:rsidR="00252A90" w:rsidRPr="00655100" w:rsidRDefault="00252A90" w:rsidP="00655100">
      <w:pPr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51EB6EDC" w:rsidR="00BD60D9" w:rsidRPr="00AD771C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008DD0A" w14:textId="7F14B0C8" w:rsidR="00AD771C" w:rsidRDefault="00AD771C" w:rsidP="00CE60BE">
      <w:pPr>
        <w:pStyle w:val="Prrafodelista"/>
        <w:jc w:val="both"/>
        <w:rPr>
          <w:rFonts w:eastAsiaTheme="minorEastAsia"/>
          <w:lang w:val="es-CO"/>
        </w:rPr>
      </w:pPr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252F06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120E5E7C" w14:textId="41A5CD3F" w:rsidR="00507F1D" w:rsidRPr="009C44F4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9C44F4">
        <w:rPr>
          <w:b/>
          <w:bCs/>
          <w:lang w:val="es-CO"/>
        </w:rPr>
        <w:t>Estocástico</w:t>
      </w:r>
      <w:r w:rsidR="00D444AC" w:rsidRPr="009C44F4">
        <w:rPr>
          <w:b/>
          <w:bCs/>
          <w:lang w:val="es-CO"/>
        </w:rPr>
        <w:t>:</w:t>
      </w:r>
      <w:r w:rsidR="00A21C23" w:rsidRPr="009C44F4">
        <w:rPr>
          <w:b/>
          <w:bCs/>
          <w:lang w:val="es-CO"/>
        </w:rPr>
        <w:t xml:space="preserve"> </w:t>
      </w:r>
      <w:r w:rsidR="00A21C23" w:rsidRPr="009C44F4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44AFE405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ACB7D18" w14:textId="77777777" w:rsidR="002639DB" w:rsidRDefault="002639DB" w:rsidP="00CE60BE">
      <w:pPr>
        <w:pStyle w:val="Prrafodelista"/>
        <w:jc w:val="both"/>
        <w:rPr>
          <w:lang w:val="es-CO"/>
        </w:rPr>
      </w:pPr>
    </w:p>
    <w:p w14:paraId="2174FF25" w14:textId="582D69A0" w:rsidR="00CA4891" w:rsidRDefault="00252F06" w:rsidP="00CE60BE">
      <w:pPr>
        <w:pStyle w:val="Prrafodelista"/>
        <w:jc w:val="both"/>
        <w:rPr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6C4A1F52" w14:textId="5B8ABD10" w:rsidR="00CA4891" w:rsidRPr="002639DB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483E341" w14:textId="6C203FB1" w:rsidR="002639DB" w:rsidRPr="00BD60D9" w:rsidRDefault="001E4C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-15y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=30x(t)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2FE9530F" w14:textId="7B9A4AAC" w:rsidR="000D24E9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30FBEA" w14:textId="692FA6E3" w:rsidR="000D24E9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11A5FE97" w14:textId="2D49A466" w:rsidR="000D24E9" w:rsidRPr="000D24E9" w:rsidRDefault="00252F06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252F06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6ADAC292" w14:textId="092A3D35" w:rsidR="00713EEE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252F06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236AA6C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="00863128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FDC7031" w:rsidR="00713EEE" w:rsidRPr="000D24E9" w:rsidRDefault="00F81225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252F06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4188A77" w:rsidR="001E2269" w:rsidRPr="00F72908" w:rsidRDefault="001E2269" w:rsidP="001E2269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7C84DCE8" w14:textId="101B9CC8" w:rsidR="00F72908" w:rsidRDefault="00F72908" w:rsidP="001E2269">
      <w:pPr>
        <w:pStyle w:val="Prrafodelista"/>
        <w:jc w:val="both"/>
        <w:rPr>
          <w:rFonts w:eastAsiaTheme="minorEastAsia"/>
          <w:lang w:val="es-CO"/>
        </w:rPr>
      </w:pPr>
    </w:p>
    <w:p w14:paraId="0E5A58BC" w14:textId="4185D997" w:rsidR="00F72908" w:rsidRPr="00F72908" w:rsidRDefault="00F72908" w:rsidP="001E2269">
      <w:pPr>
        <w:pStyle w:val="Prrafodelista"/>
        <w:jc w:val="both"/>
        <w:rPr>
          <w:rFonts w:eastAsiaTheme="minorEastAsia"/>
          <w:color w:val="FF0000"/>
          <w:lang w:val="es-CO"/>
        </w:rPr>
      </w:pPr>
      <w:r w:rsidRPr="00F72908">
        <w:rPr>
          <w:rFonts w:eastAsiaTheme="minorEastAsia"/>
          <w:color w:val="FF0000"/>
          <w:lang w:val="es-CO"/>
        </w:rPr>
        <w:t>----------------------------------------------Vamos aquí------------------------------------------------</w:t>
      </w:r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3BF07C46" w14:textId="23A1E4A6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252F06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4342CB7F" w14:textId="5A7B58B8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E24465B" w14:textId="10ABDDB7" w:rsidR="0043713D" w:rsidRDefault="0043713D" w:rsidP="0043713D">
      <w:pPr>
        <w:pStyle w:val="Prrafodelista"/>
        <w:jc w:val="both"/>
        <w:rPr>
          <w:b/>
          <w:bCs/>
          <w:lang w:val="es-CO"/>
        </w:rPr>
      </w:pPr>
    </w:p>
    <w:p w14:paraId="486CFCB4" w14:textId="77777777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252F06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1895D362" w:rsidR="00D74D03" w:rsidRPr="00522ED7" w:rsidRDefault="00D74D03" w:rsidP="00D74D03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13AE76A" w14:textId="34C235A3" w:rsidR="00D74D03" w:rsidRPr="00D74D03" w:rsidRDefault="00252F06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B55AA2E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252F06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252F06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252F06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252F06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252F06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252F06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252F06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252F06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252F06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252F0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252F0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252F06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252F06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8E994D7" w14:textId="77777777" w:rsidR="0058537C" w:rsidRPr="00522ED7" w:rsidRDefault="0058537C" w:rsidP="0058537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3FFD3EC" w14:textId="61B55E59" w:rsidR="0058537C" w:rsidRPr="00D74D03" w:rsidRDefault="00252F0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252F0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252F0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252F0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252F0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10E69B8D" w:rsidR="00197B76" w:rsidRDefault="00252F06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4432208D" w:rsidR="0058537C" w:rsidRPr="002F4879" w:rsidRDefault="00252F0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252F06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252F06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252F06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69C38080" w:rsidR="00776E74" w:rsidRPr="00E42357" w:rsidRDefault="00252F06" w:rsidP="00776E7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C258B1D" w14:textId="17569E7F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3BBD3859" w14:textId="44B66C66" w:rsidR="00E42357" w:rsidRPr="00E42357" w:rsidRDefault="00E42357" w:rsidP="00E42357">
      <w:pPr>
        <w:pStyle w:val="Prrafodelista"/>
        <w:rPr>
          <w:rFonts w:eastAsiaTheme="minorEastAsia"/>
          <w:lang w:val="es-CO"/>
        </w:rPr>
      </w:pPr>
      <w:r>
        <w:rPr>
          <w:b/>
          <w:bCs/>
          <w:lang w:val="es-CO"/>
        </w:rPr>
        <w:t>Ejemplo G54:</w:t>
      </w:r>
    </w:p>
    <w:p w14:paraId="1657DC34" w14:textId="43A781E5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024E585A" w14:textId="37776978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 , CI=0</m:t>
          </m:r>
        </m:oMath>
      </m:oMathPara>
    </w:p>
    <w:p w14:paraId="12A01F1C" w14:textId="77777777" w:rsidR="00E42357" w:rsidRPr="00BD60D9" w:rsidRDefault="00E42357" w:rsidP="00E42357">
      <w:pPr>
        <w:pStyle w:val="Prrafodelista"/>
        <w:jc w:val="both"/>
        <w:rPr>
          <w:rFonts w:eastAsiaTheme="minorEastAsia"/>
          <w:lang w:val="es-CO"/>
        </w:rPr>
      </w:pPr>
    </w:p>
    <w:p w14:paraId="23D6214F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68C89DA7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354F438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1D29FF68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6F380462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530D0801" w14:textId="0AC653DE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5F8F77D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2B3B4A2E" w14:textId="6A29F6B5" w:rsidR="00E42357" w:rsidRPr="00E42357" w:rsidRDefault="00E42357" w:rsidP="00E42357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E42357">
        <w:rPr>
          <w:lang w:val="es-CO"/>
        </w:rPr>
        <w:t xml:space="preserve">Vamos a ingresar al sistema la </w:t>
      </w:r>
      <w:r w:rsidRPr="00E42357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E42357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1C99A366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D1E4DFB" w14:textId="5225F41B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1EA26C6E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8266E0F" w14:textId="6C61F5F2" w:rsidR="00E42357" w:rsidRPr="001474D6" w:rsidRDefault="00252F0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555914D5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58111FC" w14:textId="218D2F0D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539BCBE2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AE9870E" w14:textId="420D5A63" w:rsidR="00E42357" w:rsidRPr="005A6565" w:rsidRDefault="00252F0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0BEED16C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3E4CB96" w14:textId="418AD722" w:rsidR="00E42357" w:rsidRPr="005A6565" w:rsidRDefault="00252F0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B6331E7" w14:textId="77777777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77E40CA" w14:textId="39F03011" w:rsidR="00E42357" w:rsidRPr="009125C2" w:rsidRDefault="00252F06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1883F01" w14:textId="172B9479" w:rsidR="00E42357" w:rsidRPr="00286023" w:rsidRDefault="00E42357" w:rsidP="00286023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CO"/>
        </w:rPr>
      </w:pPr>
      <w:r w:rsidRPr="00286023"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286023">
        <w:rPr>
          <w:rFonts w:eastAsiaTheme="minorEastAsia"/>
          <w:lang w:val="es-CO"/>
        </w:rPr>
        <w:t>.</w:t>
      </w:r>
    </w:p>
    <w:p w14:paraId="32E5D6FD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67588A5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607E886" w14:textId="1AD4E7DE" w:rsidR="00E42357" w:rsidRPr="008B22EE" w:rsidRDefault="00286023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08703A92" w14:textId="1833A600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4839701" w14:textId="77777777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744E265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08AE1F27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</w:p>
    <w:p w14:paraId="1AEDC235" w14:textId="11EE36E6" w:rsidR="00E42357" w:rsidRPr="0032672C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2E403715" w14:textId="532BD45A" w:rsidR="00E42357" w:rsidRPr="0032672C" w:rsidRDefault="00252F0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708DF392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10C62B2B" w14:textId="19ACCB09" w:rsidR="00E42357" w:rsidRPr="00286023" w:rsidRDefault="00E42357" w:rsidP="00E42357">
      <w:pPr>
        <w:pStyle w:val="Prrafodelista"/>
        <w:ind w:left="1080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14F5D4D1" w14:textId="00375AFA" w:rsidR="00286023" w:rsidRDefault="00286023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Por lo </w:t>
      </w:r>
      <w:proofErr w:type="gramStart"/>
      <w:r>
        <w:rPr>
          <w:rFonts w:eastAsiaTheme="minorEastAsia"/>
          <w:lang w:val="es-CO"/>
        </w:rPr>
        <w:t>tanto</w:t>
      </w:r>
      <w:proofErr w:type="gramEnd"/>
      <w:r>
        <w:rPr>
          <w:rFonts w:eastAsiaTheme="minorEastAsia"/>
          <w:lang w:val="es-CO"/>
        </w:rPr>
        <w:t xml:space="preserve"> el sistema descrito es NO lineal.</w:t>
      </w:r>
    </w:p>
    <w:p w14:paraId="0C2F0137" w14:textId="14BBFB83" w:rsidR="00E42357" w:rsidRDefault="00E42357" w:rsidP="00776E74">
      <w:pPr>
        <w:pStyle w:val="Prrafodelista"/>
        <w:jc w:val="center"/>
        <w:rPr>
          <w:b/>
          <w:bCs/>
          <w:lang w:val="es-CO"/>
        </w:rPr>
      </w:pPr>
    </w:p>
    <w:p w14:paraId="0AAC95E7" w14:textId="70F78587" w:rsidR="00E01111" w:rsidRDefault="00E01111" w:rsidP="00E01111">
      <w:pPr>
        <w:pStyle w:val="Prrafodelista"/>
        <w:jc w:val="both"/>
        <w:rPr>
          <w:lang w:val="es-CO"/>
        </w:rPr>
      </w:pPr>
      <w:proofErr w:type="gramStart"/>
      <w:r w:rsidRPr="00E01111">
        <w:rPr>
          <w:lang w:val="es-CO"/>
        </w:rPr>
        <w:t>Otro ejemplos</w:t>
      </w:r>
      <w:proofErr w:type="gramEnd"/>
      <w:r>
        <w:rPr>
          <w:lang w:val="es-CO"/>
        </w:rPr>
        <w:t>:</w:t>
      </w:r>
    </w:p>
    <w:p w14:paraId="62CA819B" w14:textId="0DDAF100" w:rsidR="00E01111" w:rsidRDefault="00E01111" w:rsidP="00E01111">
      <w:pPr>
        <w:pStyle w:val="Prrafodelista"/>
        <w:jc w:val="both"/>
        <w:rPr>
          <w:lang w:val="es-CO"/>
        </w:rPr>
      </w:pPr>
    </w:p>
    <w:p w14:paraId="235C50BD" w14:textId="5A8769EF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1AA6EA42" w14:textId="3FEEA419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2359F57F" w14:textId="7C0F0AF4" w:rsidR="00E01111" w:rsidRPr="00E01111" w:rsidRDefault="00E01111" w:rsidP="00E01111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411A2714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072E64E4" w14:textId="56D06B94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44962"/>
    <w:rsid w:val="000559AE"/>
    <w:rsid w:val="00081DD1"/>
    <w:rsid w:val="000B02CD"/>
    <w:rsid w:val="000B1BB0"/>
    <w:rsid w:val="000D24E9"/>
    <w:rsid w:val="000E39C7"/>
    <w:rsid w:val="00111B5A"/>
    <w:rsid w:val="00113FE3"/>
    <w:rsid w:val="001167F9"/>
    <w:rsid w:val="00142FC7"/>
    <w:rsid w:val="001474D6"/>
    <w:rsid w:val="0016312E"/>
    <w:rsid w:val="00176CAB"/>
    <w:rsid w:val="00181D9E"/>
    <w:rsid w:val="00197B76"/>
    <w:rsid w:val="001A12F4"/>
    <w:rsid w:val="001E2269"/>
    <w:rsid w:val="001E2C01"/>
    <w:rsid w:val="001E4C91"/>
    <w:rsid w:val="00217615"/>
    <w:rsid w:val="002234B7"/>
    <w:rsid w:val="00241072"/>
    <w:rsid w:val="002475AE"/>
    <w:rsid w:val="00252A90"/>
    <w:rsid w:val="00252F06"/>
    <w:rsid w:val="00254188"/>
    <w:rsid w:val="002639DB"/>
    <w:rsid w:val="00286023"/>
    <w:rsid w:val="002B5E56"/>
    <w:rsid w:val="002C3109"/>
    <w:rsid w:val="002E2E66"/>
    <w:rsid w:val="002E5A4E"/>
    <w:rsid w:val="002F4879"/>
    <w:rsid w:val="0032672C"/>
    <w:rsid w:val="00336BBE"/>
    <w:rsid w:val="00340F7E"/>
    <w:rsid w:val="00364112"/>
    <w:rsid w:val="00374C15"/>
    <w:rsid w:val="003B7BDC"/>
    <w:rsid w:val="00404BD2"/>
    <w:rsid w:val="0043713D"/>
    <w:rsid w:val="004708C9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6565"/>
    <w:rsid w:val="005C6931"/>
    <w:rsid w:val="0063389D"/>
    <w:rsid w:val="00655100"/>
    <w:rsid w:val="006571EA"/>
    <w:rsid w:val="006600CF"/>
    <w:rsid w:val="006A49A0"/>
    <w:rsid w:val="006E73C7"/>
    <w:rsid w:val="006F0D57"/>
    <w:rsid w:val="007121C6"/>
    <w:rsid w:val="00713EEE"/>
    <w:rsid w:val="0072341D"/>
    <w:rsid w:val="0076362F"/>
    <w:rsid w:val="00776E74"/>
    <w:rsid w:val="007806DB"/>
    <w:rsid w:val="007A198B"/>
    <w:rsid w:val="007C0156"/>
    <w:rsid w:val="007C658A"/>
    <w:rsid w:val="007F5A14"/>
    <w:rsid w:val="007F6F0E"/>
    <w:rsid w:val="00807D62"/>
    <w:rsid w:val="00812E69"/>
    <w:rsid w:val="00824854"/>
    <w:rsid w:val="008411E0"/>
    <w:rsid w:val="008547A3"/>
    <w:rsid w:val="00863128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9C44F4"/>
    <w:rsid w:val="00A21C23"/>
    <w:rsid w:val="00A4558C"/>
    <w:rsid w:val="00A63DC3"/>
    <w:rsid w:val="00A92ACB"/>
    <w:rsid w:val="00AB753A"/>
    <w:rsid w:val="00AC07CA"/>
    <w:rsid w:val="00AC6902"/>
    <w:rsid w:val="00AD771C"/>
    <w:rsid w:val="00B049D0"/>
    <w:rsid w:val="00B07827"/>
    <w:rsid w:val="00B3688E"/>
    <w:rsid w:val="00B85184"/>
    <w:rsid w:val="00B9253C"/>
    <w:rsid w:val="00BB1C83"/>
    <w:rsid w:val="00BB2335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D475D"/>
    <w:rsid w:val="00DE4D40"/>
    <w:rsid w:val="00DF6362"/>
    <w:rsid w:val="00E01111"/>
    <w:rsid w:val="00E10397"/>
    <w:rsid w:val="00E2225C"/>
    <w:rsid w:val="00E40471"/>
    <w:rsid w:val="00E42357"/>
    <w:rsid w:val="00ED7F6E"/>
    <w:rsid w:val="00F153C4"/>
    <w:rsid w:val="00F35A8B"/>
    <w:rsid w:val="00F50CE3"/>
    <w:rsid w:val="00F62523"/>
    <w:rsid w:val="00F65BC7"/>
    <w:rsid w:val="00F72908"/>
    <w:rsid w:val="00F81225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</cp:revision>
  <cp:lastPrinted>2020-08-15T15:21:00Z</cp:lastPrinted>
  <dcterms:created xsi:type="dcterms:W3CDTF">2021-07-29T15:01:00Z</dcterms:created>
  <dcterms:modified xsi:type="dcterms:W3CDTF">2021-07-29T15:01:00Z</dcterms:modified>
</cp:coreProperties>
</file>