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B94A" w14:textId="646FD763" w:rsidR="001825D8" w:rsidRDefault="00844BD6" w:rsidP="00844BD6">
      <w:pPr>
        <w:ind w:left="-851"/>
        <w:rPr>
          <w:lang w:val="es-MX"/>
        </w:rPr>
      </w:pPr>
      <w:r>
        <w:rPr>
          <w:lang w:val="es-MX"/>
        </w:rPr>
        <w:t>SEO</w:t>
      </w:r>
    </w:p>
    <w:p w14:paraId="31A6D2D3" w14:textId="69464F96" w:rsidR="00844BD6" w:rsidRDefault="00844BD6" w:rsidP="008A323E">
      <w:pPr>
        <w:ind w:left="-851"/>
        <w:jc w:val="both"/>
        <w:rPr>
          <w:lang w:val="es-MX"/>
        </w:rPr>
      </w:pPr>
      <w:r>
        <w:rPr>
          <w:lang w:val="es-MX"/>
        </w:rPr>
        <w:t>Descripción: con la etiqueta meta name description</w:t>
      </w:r>
      <w:r w:rsidR="00F9734A">
        <w:rPr>
          <w:lang w:val="es-MX"/>
        </w:rPr>
        <w:t xml:space="preserve">, </w:t>
      </w:r>
      <w:r w:rsidR="008E50FC">
        <w:rPr>
          <w:lang w:val="es-MX"/>
        </w:rPr>
        <w:t>detalle</w:t>
      </w:r>
      <w:r w:rsidR="00F9734A">
        <w:rPr>
          <w:lang w:val="es-MX"/>
        </w:rPr>
        <w:t xml:space="preserve"> en un párrafo breve lo que contiene mi sitio web “</w:t>
      </w:r>
      <w:r w:rsidR="00F9734A" w:rsidRPr="00F9734A">
        <w:rPr>
          <w:lang w:val="es-MX"/>
        </w:rPr>
        <w:t>Se ofrecen servicios de paquetes vacacionales y diferentes actividades al aire libre</w:t>
      </w:r>
      <w:r w:rsidR="00F9734A">
        <w:rPr>
          <w:lang w:val="es-MX"/>
        </w:rPr>
        <w:t>”.</w:t>
      </w:r>
    </w:p>
    <w:p w14:paraId="2DF25699" w14:textId="3E99CD90" w:rsidR="008E50FC" w:rsidRDefault="008E50FC" w:rsidP="008A323E">
      <w:pPr>
        <w:ind w:left="-851"/>
        <w:jc w:val="both"/>
        <w:rPr>
          <w:lang w:val="es-MX"/>
        </w:rPr>
      </w:pPr>
      <w:r>
        <w:rPr>
          <w:lang w:val="es-MX"/>
        </w:rPr>
        <w:t xml:space="preserve">Palabras clave: En la etiqueta meta name keywords agregué las palabras clave que acompañaran </w:t>
      </w:r>
      <w:r w:rsidR="00D83D9F">
        <w:rPr>
          <w:lang w:val="es-MX"/>
        </w:rPr>
        <w:t>las paginas de mi sitio web “</w:t>
      </w:r>
      <w:r w:rsidR="00D83D9F" w:rsidRPr="00D83D9F">
        <w:rPr>
          <w:lang w:val="es-MX"/>
        </w:rPr>
        <w:t xml:space="preserve">experiencias, </w:t>
      </w:r>
      <w:r w:rsidR="008A323E" w:rsidRPr="00D83D9F">
        <w:rPr>
          <w:lang w:val="es-MX"/>
        </w:rPr>
        <w:t>galería</w:t>
      </w:r>
      <w:r w:rsidR="0003783B" w:rsidRPr="00D83D9F">
        <w:rPr>
          <w:lang w:val="es-MX"/>
        </w:rPr>
        <w:t xml:space="preserve">, </w:t>
      </w:r>
      <w:r w:rsidR="008A323E" w:rsidRPr="00D83D9F">
        <w:rPr>
          <w:lang w:val="es-MX"/>
        </w:rPr>
        <w:t>aventuras, turismo</w:t>
      </w:r>
      <w:r w:rsidR="00D83D9F">
        <w:rPr>
          <w:lang w:val="es-MX"/>
        </w:rPr>
        <w:t>”</w:t>
      </w:r>
    </w:p>
    <w:p w14:paraId="1BDCD295" w14:textId="0516497E" w:rsidR="00A32632" w:rsidRDefault="00D83D9F" w:rsidP="008A323E">
      <w:pPr>
        <w:ind w:left="-851"/>
        <w:jc w:val="both"/>
        <w:rPr>
          <w:lang w:val="es-MX"/>
        </w:rPr>
      </w:pPr>
      <w:r>
        <w:rPr>
          <w:lang w:val="es-MX"/>
        </w:rPr>
        <w:t>Los títulos e imágenes agregad</w:t>
      </w:r>
      <w:r w:rsidR="0003783B">
        <w:rPr>
          <w:lang w:val="es-MX"/>
        </w:rPr>
        <w:t>os en las páginas del sitio web</w:t>
      </w:r>
      <w:r>
        <w:rPr>
          <w:lang w:val="es-MX"/>
        </w:rPr>
        <w:t xml:space="preserve"> </w:t>
      </w:r>
      <w:r w:rsidR="0003783B">
        <w:rPr>
          <w:lang w:val="es-MX"/>
        </w:rPr>
        <w:t xml:space="preserve">hacen referencia a los distintos productos que se </w:t>
      </w:r>
      <w:r w:rsidR="00A32632">
        <w:rPr>
          <w:lang w:val="es-MX"/>
        </w:rPr>
        <w:t>ofrecen y</w:t>
      </w:r>
      <w:r w:rsidR="0003783B">
        <w:rPr>
          <w:lang w:val="es-MX"/>
        </w:rPr>
        <w:t xml:space="preserve"> los diferentes lugares en que se pueden realizar estas actividades</w:t>
      </w:r>
      <w:r w:rsidR="00A32632">
        <w:rPr>
          <w:lang w:val="es-MX"/>
        </w:rPr>
        <w:t>. Para la descripción de las actividades como las diferentes aventuras y experiencia</w:t>
      </w:r>
      <w:r w:rsidR="008A323E">
        <w:rPr>
          <w:lang w:val="es-MX"/>
        </w:rPr>
        <w:t>s utilice containers y animaciones para darle una mejor presentación.</w:t>
      </w:r>
    </w:p>
    <w:p w14:paraId="7FA981D3" w14:textId="77777777" w:rsidR="00D83D9F" w:rsidRPr="008E50FC" w:rsidRDefault="00D83D9F" w:rsidP="008E50FC">
      <w:pPr>
        <w:ind w:left="-851"/>
        <w:rPr>
          <w:lang w:val="es-MX"/>
        </w:rPr>
      </w:pPr>
    </w:p>
    <w:sectPr w:rsidR="00D83D9F" w:rsidRPr="008E50FC" w:rsidSect="00844BD6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D6"/>
    <w:rsid w:val="0003783B"/>
    <w:rsid w:val="001825D8"/>
    <w:rsid w:val="00844BD6"/>
    <w:rsid w:val="008A323E"/>
    <w:rsid w:val="008E50FC"/>
    <w:rsid w:val="00A32632"/>
    <w:rsid w:val="00D83D9F"/>
    <w:rsid w:val="00F9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C2CF"/>
  <w15:chartTrackingRefBased/>
  <w15:docId w15:val="{7DD8A0DC-DB7C-47FD-8ACC-969F2CF7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MUNOZ JIMENEZ</dc:creator>
  <cp:keywords/>
  <dc:description/>
  <cp:lastModifiedBy>ISABELLA MUNOZ JIMENEZ</cp:lastModifiedBy>
  <cp:revision>1</cp:revision>
  <dcterms:created xsi:type="dcterms:W3CDTF">2022-07-06T21:04:00Z</dcterms:created>
  <dcterms:modified xsi:type="dcterms:W3CDTF">2022-07-06T21:38:00Z</dcterms:modified>
</cp:coreProperties>
</file>