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5C44" w14:textId="7DF99041" w:rsidR="00F9213D" w:rsidRDefault="00DD3D33">
      <w:r>
        <w:t xml:space="preserve">Misión: La misión de </w:t>
      </w:r>
      <w:r w:rsidR="006661F8">
        <w:t>nuestra página</w:t>
      </w:r>
      <w:r w:rsidR="00F9213D">
        <w:t xml:space="preserve"> es brindar un conocimiento a los estudiantes del colegio Nazareth sobre el reciclaje, para que ellos entiendan por medio de imágenes e información conceptos básicos y claros del reciclaje y sus características.</w:t>
      </w:r>
      <w:r w:rsidR="00E76778">
        <w:t xml:space="preserve"> </w:t>
      </w:r>
    </w:p>
    <w:p w14:paraId="5F1AA153" w14:textId="65A41A05" w:rsidR="00DD3D33" w:rsidRDefault="00E76778">
      <w:r>
        <w:t xml:space="preserve">La misión de </w:t>
      </w:r>
      <w:r w:rsidR="006661F8">
        <w:t>nuestra página</w:t>
      </w:r>
      <w:r>
        <w:t xml:space="preserve"> es brindar un conocimiento a los estudiantes </w:t>
      </w:r>
      <w:r>
        <w:t>de nuestra comunidad</w:t>
      </w:r>
      <w:r>
        <w:t xml:space="preserve"> sobre el reciclaje, para que ellos </w:t>
      </w:r>
      <w:r>
        <w:t>reconozcan y analicen</w:t>
      </w:r>
      <w:r>
        <w:t xml:space="preserve"> por medio de imágenes e información</w:t>
      </w:r>
      <w:r>
        <w:t xml:space="preserve">, </w:t>
      </w:r>
      <w:r>
        <w:t>conceptos básicos y claros del reciclaje y sus características.</w:t>
      </w:r>
    </w:p>
    <w:p w14:paraId="1BABDA7A" w14:textId="77777777" w:rsidR="00DD3D33" w:rsidRDefault="00DD3D33"/>
    <w:p w14:paraId="2AE92E52" w14:textId="77777777" w:rsidR="00DD3D33" w:rsidRDefault="00DD3D33"/>
    <w:p w14:paraId="4EA2DBE0" w14:textId="77777777" w:rsidR="00DD3D33" w:rsidRDefault="00DD3D33"/>
    <w:p w14:paraId="58DA0347" w14:textId="51803F0D" w:rsidR="00DD3D33" w:rsidRDefault="00DD3D33">
      <w:r>
        <w:t>Visión:</w:t>
      </w:r>
      <w:r w:rsidR="006C72EC">
        <w:t xml:space="preserve"> </w:t>
      </w:r>
      <w:r w:rsidR="006661F8">
        <w:t>Aspiramos que</w:t>
      </w:r>
      <w:r w:rsidR="006C72EC">
        <w:t xml:space="preserve"> nuestro proyecto a </w:t>
      </w:r>
      <w:r w:rsidR="00F32576">
        <w:t>futuro,</w:t>
      </w:r>
      <w:r w:rsidR="006C72EC">
        <w:t xml:space="preserve"> se utilice </w:t>
      </w:r>
      <w:r w:rsidR="00F32576">
        <w:t>para que los estudiantes nuevos que ingresen a la institución también se informen y puedan obtener cultura cuidando el colegio y reciclando en los puntos.</w:t>
      </w:r>
    </w:p>
    <w:p w14:paraId="3E7050B5" w14:textId="5209F5F0" w:rsidR="00E76778" w:rsidRDefault="006661F8">
      <w:r>
        <w:t>Aspiramos que</w:t>
      </w:r>
      <w:r w:rsidR="00E76778">
        <w:t xml:space="preserve"> nuestro proyecto a futuro, se utilice para que los estudiantes se informen y </w:t>
      </w:r>
      <w:r w:rsidR="00E76778">
        <w:t>obtenga</w:t>
      </w:r>
      <w:r w:rsidR="00E76778">
        <w:t xml:space="preserve"> cultura cuidando el colegio</w:t>
      </w:r>
      <w:r w:rsidR="00E76778">
        <w:t xml:space="preserve">, </w:t>
      </w:r>
      <w:r w:rsidR="00E76778">
        <w:t>reciclando en los puntos</w:t>
      </w:r>
      <w:r w:rsidR="00E76778">
        <w:t xml:space="preserve"> y de manera correcta y llevar ese aprendizaje hasta sus hogares.</w:t>
      </w:r>
    </w:p>
    <w:p w14:paraId="3EBCB201" w14:textId="77777777" w:rsidR="00510F9A" w:rsidRDefault="00510F9A"/>
    <w:p w14:paraId="6805A9D3" w14:textId="77777777" w:rsidR="00510F9A" w:rsidRDefault="00510F9A"/>
    <w:sectPr w:rsidR="00510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9A"/>
    <w:rsid w:val="00510F9A"/>
    <w:rsid w:val="0052387E"/>
    <w:rsid w:val="006661F8"/>
    <w:rsid w:val="006C72EC"/>
    <w:rsid w:val="00D76691"/>
    <w:rsid w:val="00DD3D33"/>
    <w:rsid w:val="00E76778"/>
    <w:rsid w:val="00ED49E3"/>
    <w:rsid w:val="00F32576"/>
    <w:rsid w:val="00F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8241"/>
  <w15:chartTrackingRefBased/>
  <w15:docId w15:val="{EB82F76B-A4D8-4DFB-A14C-A355CB42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Montater</dc:creator>
  <cp:keywords/>
  <dc:description/>
  <cp:lastModifiedBy>Lenovo</cp:lastModifiedBy>
  <cp:revision>3</cp:revision>
  <dcterms:created xsi:type="dcterms:W3CDTF">2020-09-23T12:54:00Z</dcterms:created>
  <dcterms:modified xsi:type="dcterms:W3CDTF">2020-09-24T03:44:00Z</dcterms:modified>
</cp:coreProperties>
</file>