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35" w:type="dxa"/>
        <w:tblInd w:w="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1613"/>
        <w:gridCol w:w="3447"/>
        <w:gridCol w:w="1300"/>
        <w:gridCol w:w="1203"/>
      </w:tblGrid>
      <w:tr w:rsidR="00C63521" w:rsidRPr="00C63521" w:rsidTr="00C63521">
        <w:trPr>
          <w:trHeight w:val="390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fr-CA"/>
              </w:rPr>
              <w:t>Dictionnaire des données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3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Tables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Données</w:t>
            </w:r>
          </w:p>
        </w:tc>
        <w:tc>
          <w:tcPr>
            <w:tcW w:w="3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Description /Rôle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b/>
                <w:bCs/>
                <w:color w:val="000000"/>
                <w:lang w:eastAsia="fr-CA"/>
              </w:rPr>
              <w:t>Contraintes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Stagiaires/assign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NumAd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NumAd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 (9)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NomEtudiant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PrenomEtudiant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Prénom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CourrielEtudiant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 @ de l'étudiant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Stagiaires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Specialisation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Industriel ou Gestion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Assignation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DateDebut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 de début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Assignation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DateFin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 de fin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 / assign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NumStage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Numéro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 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DescrStage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Description du stage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Long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NbStagiaires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Nombre de stagiaires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number(2)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Plateforme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web, windows, linux, android…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Logiciel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C++, Java, C#, etc.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TypeStage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???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Stages / 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NumEnt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Numéro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number(3)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PK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NomEnt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TailleEnt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???  P, m, g ou nbre yés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 (3)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TypeEnt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Type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AdresseEnt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(50)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6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NomContact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Nom et prénom de la personne à contacter dans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NN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CourrielEnt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Adresse @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(30)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TelephoneEnt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 de téléphone de l'entreprise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varchar2 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  <w:tr w:rsidR="00C63521" w:rsidRPr="00C63521" w:rsidTr="00C63521">
        <w:trPr>
          <w:trHeight w:val="9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Entreprises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CoteEnt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Valeur de 0 à 10. 10 étant très bonne entreprise. 0 entreprise misérable.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number (2)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521" w:rsidRPr="00C63521" w:rsidRDefault="00C63521" w:rsidP="00C635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C63521">
              <w:rPr>
                <w:rFonts w:ascii="Calibri" w:eastAsia="Times New Roman" w:hAnsi="Calibri" w:cs="Times New Roman"/>
                <w:color w:val="000000"/>
                <w:lang w:eastAsia="fr-CA"/>
              </w:rPr>
              <w:t>//</w:t>
            </w:r>
          </w:p>
        </w:tc>
      </w:tr>
    </w:tbl>
    <w:p w:rsidR="003A320E" w:rsidRDefault="003A320E"/>
    <w:p w:rsidR="00515DB0" w:rsidRDefault="00515DB0"/>
    <w:p w:rsidR="00515DB0" w:rsidRDefault="00515DB0">
      <w:r>
        <w:lastRenderedPageBreak/>
        <w:t>test simon</w:t>
      </w:r>
    </w:p>
    <w:p w:rsidR="00A2142E" w:rsidRDefault="00A2142E"/>
    <w:p w:rsidR="00A2142E" w:rsidRDefault="00A2142E">
      <w:r>
        <w:t>test Léa</w:t>
      </w:r>
    </w:p>
    <w:p w:rsidR="001524DC" w:rsidRDefault="001524DC"/>
    <w:p w:rsidR="001524DC" w:rsidRDefault="001524DC">
      <w:r>
        <w:t xml:space="preserve">Test Yolo !!! :D </w:t>
      </w:r>
    </w:p>
    <w:p w:rsidR="001524DC" w:rsidRDefault="001524DC">
      <w:bookmarkStart w:id="0" w:name="_GoBack"/>
      <w:bookmarkEnd w:id="0"/>
    </w:p>
    <w:sectPr w:rsidR="001524DC" w:rsidSect="008858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3521"/>
    <w:rsid w:val="001524DC"/>
    <w:rsid w:val="003A320E"/>
    <w:rsid w:val="004A5475"/>
    <w:rsid w:val="00515DB0"/>
    <w:rsid w:val="0056636A"/>
    <w:rsid w:val="007A3DF1"/>
    <w:rsid w:val="0088581E"/>
    <w:rsid w:val="0090594C"/>
    <w:rsid w:val="00A2142E"/>
    <w:rsid w:val="00AA6B5B"/>
    <w:rsid w:val="00C63521"/>
    <w:rsid w:val="00F3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5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Angrignon</dc:creator>
  <cp:lastModifiedBy>base</cp:lastModifiedBy>
  <cp:revision>5</cp:revision>
  <dcterms:created xsi:type="dcterms:W3CDTF">2014-03-04T18:53:00Z</dcterms:created>
  <dcterms:modified xsi:type="dcterms:W3CDTF">2014-03-04T20:20:00Z</dcterms:modified>
</cp:coreProperties>
</file>