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 PENDAHULUAN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 3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“Abstract Data Type“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2279813</wp:posOffset>
            </wp:positionH>
            <wp:positionV relativeFrom="page">
              <wp:posOffset>2109788</wp:posOffset>
            </wp:positionV>
            <wp:extent cx="3003066" cy="3921851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9987" l="29104" r="26917" t="9490"/>
                    <a:stretch>
                      <a:fillRect/>
                    </a:stretch>
                  </pic:blipFill>
                  <pic:spPr>
                    <a:xfrm>
                      <a:off x="0" y="0"/>
                      <a:ext cx="3003066" cy="39218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Disusun Oleh: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Isabelle Putri Ardini - 2311104030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SE-07-01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Dosen: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Yudha Islami Sulistya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STUDI SOFTWARE ENGINEERING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FAKULTAS INFORMATIKA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TELKOM UNIVERSITY PURWOKERTO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 Tugas Pendahuluan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apa yang dimaksud dengan pointer!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Pointer adalah suatu variabel yang dapat menyimpan alamat memori dari variabel lain.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Bagaimana cara menampilkan alamat memori dari suatu variabel dalam program C++? Berikan contoh!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memori ditampilkan menggunakan operator alamat (&amp;), di mana operator ini dapat menunjukkan alamat memori tempat variabel disimpan.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program: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a = 42;    // Deklarasi variabel 'a' dengan nilai 42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double b = 3.14; // Deklarasi variabel 'b' dengan nilai 3.14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// Menampilkan alamat memori dari variabel a dan b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"Alamat memori variabel a: " &lt;&lt; &amp;a &lt;&lt; endl;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"Alamat memori variabel b: " &lt;&lt; &amp;b &lt;&lt; endl;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Bagaimana cara menggunakan pointer dalam program C++? Berikan contoh cara menampilkan nilai yang tersimpan pada suatu alamat melalui pointer!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a = 42;       // Deklarasi variabel a dengan nilai 42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*ptr = &amp;a;    // Deklarasi pointer ptr yang menunjuk ke alamat memori variabel a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// Menampilkan nilai a secara langsung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"Nilai variabel a: " &lt;&lt; a &lt;&lt; endl;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// Menampilkan alamat memori variabel a melalui pointer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"Alamat memori variabel a (melalui pointer): " &lt;&lt; ptr &lt;&lt; endl;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// Menampilkan nilai variabel a melalui dereferensi pointer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"Nilai yang ditunjuk oleh pointer ptr: " &lt;&lt; *ptr &lt;&lt; endl;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// Mengubah nilai variabel a melalui pointer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*ptr = 100;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"Nilai variabel a setelah diubah melalui pointer: " &lt;&lt; a &lt;&lt; endl;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Penjelasan: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Deklarasi variabel a : int a = 42; menyimpan nilai 42 di variabel a.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Deklarasi pointer ptr : int *ptr = &amp;a; membuat pointer ptr yang menyimpan alamat memori dari variabel a.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Menampilkan alamat a : Dengan mencetak ptr, kita bisa melihat alamat memori yang ditunjuk pointer tesebut.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Dereferensi pointer (*) : Dengan menggunakan *ptr, kita bisa mengakses nilai yang disimpan di alamt memori yang ditunjuk oleh pointer (yaitu nilai a).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Mengubah nilai melalui pointer : Menggunakan *ptr = 100; ita mengubah nilai a melalui pointer.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apa yang dimaksud dengan Abstract Data Type (ADT)?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ADT adalah TYPE dan sekumpulan PRIMITIF (operasi dasar) terhadap TYPE tersebut. TYPE adalah kumpulan nilai-nilai data dan operasi-operasi dasar yang berlaku pada data tersebut, dan berfokus pada apa yang dilakukan oleh data, bukan bagaimana data tersbut diimplementasikan, sehingga meemungkinkan fleksibilitas dalam pemilihan cara implementasi di belakang layar.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Berikan contoh ilustrasi sederhana di dalam dunia nyata, tetapi di luar konteks pemrograman!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Contohnya remote TV. Pengguna hanya perlu mengetahui fungsi-fungsi dari remote tersebut, seperti mengubah channel TV, mengatur volume, menyalakan/mematikan TV. Pengguna tidak perlu mengetahui kpomponen-komponen pada bagian dalam remote untuk mengoperasika remote tersebut. Sama seperti ADT yang menyembunyikan detail implementasi dan hanya menampilkan operasi yang dilakukan.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ADT dari bangun ruang kerucut dalam bahasa C++!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Struktur ADT Kerucut: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 (Properties)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Jari-jari alas (radius)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Tinggi (height)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Garis pelukis (slant height)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Operasi (Methods)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Menghituung operasi kerucut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Menghitung luas permukaan kerucut</w:t>
      </w:r>
    </w:p>
    <w:p w:rsidR="00000000" w:rsidDel="00000000" w:rsidP="00000000" w:rsidRDefault="00000000" w:rsidRPr="00000000" w14:paraId="0000005E">
      <w:pPr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Implementasi dalam C++:</w:t>
      </w:r>
    </w:p>
    <w:p w:rsidR="00000000" w:rsidDel="00000000" w:rsidP="00000000" w:rsidRDefault="00000000" w:rsidRPr="00000000" w14:paraId="00000060">
      <w:pPr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9668" cy="562993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668" cy="5629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2088" cy="140121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401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52863" cy="102686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026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