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Hero Section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heroImages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[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"/images/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Haleakala_Maui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alt: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View of the Milky Way and observatory from top of Haleakala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Maui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, 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Hawaii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"/images/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Holland_MA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alt: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Northern lights above the lake, Holland, MA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Holland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, 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Massachusetts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"/images/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Fish_River_Canyon_Namibia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alt: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unset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over Fish River Canyon, Namibia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Fish River Canyon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, </w:t>
      </w:r>
      <w:r w:rsidR="00F3346F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Namibia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];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Gallery Items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[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"Santorini Sunset"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"Santorini, Greece"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"islands"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"Europe"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"/images/santorini.jpg"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"Breathtaking views of the Aegean Sea from the white-washed buildings of Santorini."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1243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true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"Bali Beach Paradise"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"Bali, Indonesia"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"beaches"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"Asia"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"/images/bali.jpg"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"Crystal clear waters and golden sands of Bali's most beautiful beaches."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982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true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"Swiss Alps"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"Zermatt, Switzerland"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"mountains"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"Europe"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Majestic mountain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peaks and scenic valleys in the heart of the Swiss Alps."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756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"Tokyo Skyline"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"Tokyo, Japan"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"cities"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"Asia"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"The vibrant and futuristic skyline of Tokyo at night."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1102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"Tuscan Countryside"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"Tuscany, Italy"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"countryside"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"Europe"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"Rolling hills and cypress trees in the picturesque Tuscan countryside."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845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"Maldives Overwater Bungalows"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"Maldives"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"islands"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"Asia"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"Luxury overwater bungalows in the 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crystal clear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waters of the Maldives."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1567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true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"Grand Canyon"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"Arizona, USA"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"mountains"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"North America"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"The vast and colorful landscape of the Grand Canyon."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932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"Paris Streets"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"Paris, France"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"cities"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"Europe"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"Charming streets and cafes in the romantic city of Paris."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1089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"Amalfi Coast"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"Amalfi, Italy"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"beaches"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"Europe"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"Colorful cliffside villages along the stunning Amalfi Coast."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1345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true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"New Zealand Landscapes"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"South Island, New Zealand"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"countryside"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"Oceania"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"Dramatic landscapes and untouched nature in New Zealand's South Island."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876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"Kyoto Gardens"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"Kyoto, Japan"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"countryside"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"Asia"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"Serene and meticulously maintained traditional Japanese gardens in Kyoto."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765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id: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12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title: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"Machu Picchu"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location: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"Cusco Region, Peru"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category: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"mountains"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region: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"South America"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"/placeholder.jpg"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with your image path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description: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"The ancient Incan citadel set against a backdrop of stunning mountain scenery."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likes: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1432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true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];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Initialize the page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DOMContentLoaded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Set current year in footer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'current-year'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new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().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getFullYear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Initialize hero section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initHero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Initialize gallery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initGallery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Initialize filters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initFilters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Hero Section Functions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initHero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heroSlidesContainer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'.hero-slides'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heroIndicatorsContainer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'.hero-indicators'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heroLocationContainer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'.hero-location'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heroText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'.hero-text'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Create hero slides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heroImages.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image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index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slide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createElement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'div'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slide.className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`hero-slide 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index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'active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''}`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slide.style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.backgroundImage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url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(${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url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})`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heroSlidesContainer.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appendChild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(slide);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Create indicators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indicator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createElement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'button'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indicator.className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`hero-indicator 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index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'active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''}`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indicator.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setAttribute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'aria-label'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`View slide 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index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+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indicator.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setActiveSlide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(index));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heroIndicatorsContainer.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appendChild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(indicator);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Set initial location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heroLocationContainer.innerHTML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&lt;span&gt;${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heroImages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[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].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location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}&lt;/span&gt;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Add loaded class to hero text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setTimeout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heroText.classList.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'loaded'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Auto rotate slides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let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currentSlide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slideInterval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setInterval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currentSlide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currentSlide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+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heroImages.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length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setActiveSlide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currentSlide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},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setActiveSlide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index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slides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slides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querySelectorAll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'.hero-slide'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slides.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slide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proofErr w:type="spellStart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slide.classList.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index);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indicators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indicators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querySelectorAll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'.hero-indicator'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indicators.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indicator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proofErr w:type="spellStart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indicator.classList.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i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index);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location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heroLocationContainer.innerHTML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&lt;span&gt;${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heroImages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[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index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].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location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}&lt;/span&gt;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current slide index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currentSlide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index;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Gallery Functions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initGallery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galleryGrid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'gallery-grid'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'image-modal'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modalClose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'modal-close'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modalImage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'modal-image'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modalTitle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'modal-title'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modalLocation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'modal-location'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modalDescription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'modal-description'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'modal-category'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modalRegion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'modal-region'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modalLikes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'modal-likes'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modalLikeBtn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'modal-like-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modalSaveBtn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'modal-save-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let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[];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let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[];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Render gallery items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Close modal when clicking the close button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modalClose.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'open'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Close modal when clicking outside the content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 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e.target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modal)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'open'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Like button in modal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parseInt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modalLikeBtn.dataset.itemId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toggleLike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updateModalLikeButton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Save button in modal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parseInt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modalSaveBtn.dataset.itemId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toggleSave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updateModalSaveButton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galleryGrid.innerHTML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galleryItem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createElement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'div'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'gallery-item'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galleryItem.innerHTML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&lt;div class="gallery-image-container"&gt;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img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src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="${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imageUrl</w:t>
      </w:r>
      <w:proofErr w:type="spellEnd"/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}" alt="${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title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}" class="gallery-image"&gt;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lastRenderedPageBreak/>
        <w:t xml:space="preserve">          &lt;div class="gallery-overlay"&gt;&lt;/div&gt;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&lt;div class="gallery-gradient"&gt;&lt;/div&gt;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${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isFeatured</w:t>
      </w:r>
      <w:proofErr w:type="spellEnd"/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'&lt;div class="gallery-featured"&gt;Featured&lt;/div&gt;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''}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&lt;div class="gallery-actions"&gt;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&lt;button class="gallery-action-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${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id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'liked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''}" data-action="like" data-id="${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id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class="${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id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'far'} fa-heart"&gt;&lt;/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  &lt;span class="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-only"&gt;Like&lt;/span&gt;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&lt;/button&gt;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&lt;button class="gallery-action-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${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savedItems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id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'active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''}" data-action="save" data-id="${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id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class="${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savedItems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id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'far'} fa-bookmark"&gt;&lt;/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  &lt;span class="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-only"&gt;Save&lt;/span&gt;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&lt;/button&gt;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&lt;/div&gt;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&lt;/div&gt;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&lt;div class="gallery-content"&gt;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&lt;h3 class="gallery-title"&gt;${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}&lt;/h3&gt;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&lt;div class="gallery-location"&gt;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class="fas fa-map-marker-alt"&gt;&lt;/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${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location</w:t>
      </w:r>
      <w:proofErr w:type="spellEnd"/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&lt;/div&gt;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&lt;p class="gallery-description"&gt;${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description</w:t>
      </w:r>
      <w:proofErr w:type="spellEnd"/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}&lt;/p&gt;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&lt;div class="gallery-likes"&gt;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class="fas fa-heart"&gt;&lt;/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  ${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likes</w:t>
      </w:r>
      <w:proofErr w:type="spellEnd"/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+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.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id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gram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)} likes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&lt;/div&gt;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&lt;/div&gt;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Open modal when clicking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openModal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(item);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Handle like and save button clicks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actionButtons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querySelectorAll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'.gallery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-action-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actionButtons.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button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button.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 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e.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stopPropagation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();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Prevent modal from opening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button.dataset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.action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parseInt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(button.dataset.id);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(action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'like'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toggleLike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}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else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(action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'save'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toggleSave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galleryGrid.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appendChild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Show message if no items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filteredItems.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length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noResults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createElement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'div'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noResults.className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'no-results'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noResults.innerHTML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'&lt;p&gt;No destinations found matching your criteria. Try adjusting your </w:t>
      </w:r>
      <w:proofErr w:type="gram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filters.&lt;</w:t>
      </w:r>
      <w:proofErr w:type="gram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/p&gt;'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galleryGrid.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appendChild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noResults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openModal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modalImage.src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item.imageUrl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modalImage.alt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item.title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modalTitle.textContent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item.title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modalLocation.textContent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item.location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modalDescription.textContent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item.description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modalCategory.textContent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item.category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modalRegion.textContent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item.region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modalLikes.textContent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item.likes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+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(item.id)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gram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Set data attributes for like and save buttons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modalLikeBtn.dataset.itemId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item.id;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modalSaveBtn.dataset.itemId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item.id;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button states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updateModalLikeButton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(item.id);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updateModalSaveButton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(item.id);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Open modal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'open'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updateModalLikeButton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isLiked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likeIcon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isLiked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likeIcon.className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fa-heart'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modalLikeBtn.classList.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'liked'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else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likeIcon.className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'far fa-heart'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modalLikeBtn.classList.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'liked'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Update likes count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find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item.id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(item)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modalLikes.textContent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item.likes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+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isLiked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?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gram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: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updateModalSaveButton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isSaved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saveIcon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isSaved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saveIcon.className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fa-bookmark'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'span'</w:t>
      </w:r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textContent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'Saved'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else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saveIcon.className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'far fa-bookmark'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modalSaveBtn.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'span'</w:t>
      </w:r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textContent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'Save'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toggleLike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index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indexOf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(index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-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push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else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likedItems.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splice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(index,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toggleSave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index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indexOf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(index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-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push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else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savedItems.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splice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(index,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Filter Functions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initFilters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searchInput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'search-input'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clearSearchBtn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'clear-search'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categoryButtons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querySelectorAll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'.category-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dropdownToggle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'.dropdown-toggle'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dropdownItems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querySelectorAll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'.dropdown-item'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activeFiltersContainer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'active-filters'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let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'all'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let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let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[];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Search input event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searchInput.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'input'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 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e.target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.value.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trim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().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toLowerCase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clearSearchBtn.classList.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'hidden'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Clear search button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clearSearchBtn.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searchInput.value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clearSearchBtn.classList.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'hidden'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Category buttons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categoryButtons.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button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button.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categoryButtons.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btn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btn.classList.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button.classList.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button.dataset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Dropdown toggle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dropdownToggle.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dropdownToggle.parentElement.classList.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toggle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'open'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Close dropdown when clicking outside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 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e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.target.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closest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'.dropdown'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'.dropdown'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'open'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Dropdown items (regions)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dropdownItems.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 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e.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preventDefault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region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item.dataset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.region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addFilter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(region);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'.dropdown'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classList.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'open'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addFilter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filter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(filter))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push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(filter);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removeFilter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filter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filter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f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gramEnd"/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filter);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activeFiltersContainer.innerHTML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length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return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filtersLabel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createElement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'span'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filtersLabel.className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'active-filters-label'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filtersLabel.textContent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'Active filters:'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activeFiltersContainer.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appendChild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filtersLabel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forEach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filter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filterTag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createElement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'div'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filterTag.className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'filter-tag'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filterTag.innerHTML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`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&lt;button&gt;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class="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fa-times"&gt;&lt;/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  &lt;span class="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-only"&gt;Remove ${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} filter&lt;/span&gt;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  &lt;/button&gt;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     `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filterTag.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'button'</w:t>
      </w:r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removeFilter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(filter);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activeFiltersContainer.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appendChild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filterTag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length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clearAllBtn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createElement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'button'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clearAllBtn.className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'clear-filters'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clearAllBtn.textContent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'Clear all'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clearAllBtn.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addEventListener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'click'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()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[];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updateActiveFilters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activeFiltersContainer.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appendChild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clearAllBtn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// Make </w:t>
      </w:r>
      <w:proofErr w:type="spellStart"/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available globally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window.getFilteredItems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Get filtered gallery items based on current filters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searchInput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'search-input'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activeCategory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'.category-</w:t>
      </w:r>
      <w:proofErr w:type="spellStart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btn.active</w:t>
      </w:r>
      <w:proofErr w:type="spellEnd"/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dataset.category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searchInput.value.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trim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().</w:t>
      </w:r>
      <w:proofErr w:type="spell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toLowerCase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activeFilters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Array.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from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querySelectorAll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'.filter-tag'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map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tag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tag.textContent.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trim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replace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'Remove filter'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trim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return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filter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item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Filter by category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gramEnd"/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'all'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&amp;&amp;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activeCategory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return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Filter by search query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&amp;</w:t>
      </w:r>
      <w:proofErr w:type="gramStart"/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&amp;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.title.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toLowerCase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&amp;&amp;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gramStart"/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.location.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toLowerCase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&amp;&amp;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</w:t>
      </w:r>
      <w:proofErr w:type="gramStart"/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</w:t>
      </w:r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.description.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toLowerCase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().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searchQuery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return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Filter by region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length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&gt;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&amp;</w:t>
      </w:r>
      <w:proofErr w:type="gramStart"/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&amp;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</w:t>
      </w:r>
      <w:proofErr w:type="spellStart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activeFilters.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includes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item.region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return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false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return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true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Helper function to render gallery items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function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62B91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galleryItems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const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062B91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galleryGrid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document.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'gallery-grid'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// This function is implemented in the </w:t>
      </w:r>
      <w:proofErr w:type="spellStart"/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initGallery</w:t>
      </w:r>
      <w:proofErr w:type="spellEnd"/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function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// We're just calling it here to make it accessible globally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if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proofErr w:type="spellStart"/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typeof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window.renderGalleryItems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===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062B91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'function'</w:t>
      </w: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window.</w:t>
      </w:r>
      <w:r w:rsidRPr="00062B91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renderGalleryItems</w:t>
      </w:r>
      <w:proofErr w:type="spellEnd"/>
      <w:proofErr w:type="gram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proofErr w:type="spellStart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filteredItems</w:t>
      </w:r>
      <w:proofErr w:type="spellEnd"/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062B91" w:rsidRPr="00062B91" w:rsidRDefault="00062B91" w:rsidP="00062B91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062B91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5538C5" w:rsidRDefault="005538C5"/>
    <w:sectPr w:rsidR="0055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91"/>
    <w:rsid w:val="00062B91"/>
    <w:rsid w:val="005538C5"/>
    <w:rsid w:val="00BC73A2"/>
    <w:rsid w:val="00F3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4962"/>
  <w15:chartTrackingRefBased/>
  <w15:docId w15:val="{248BB68E-25C8-E24B-873A-29D05C1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2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2818</Words>
  <Characters>16065</Characters>
  <Application>Microsoft Office Word</Application>
  <DocSecurity>0</DocSecurity>
  <Lines>133</Lines>
  <Paragraphs>37</Paragraphs>
  <ScaleCrop>false</ScaleCrop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Berthet</dc:creator>
  <cp:keywords/>
  <dc:description/>
  <cp:lastModifiedBy>Isabelle Berthet</cp:lastModifiedBy>
  <cp:revision>2</cp:revision>
  <dcterms:created xsi:type="dcterms:W3CDTF">2025-03-28T02:13:00Z</dcterms:created>
  <dcterms:modified xsi:type="dcterms:W3CDTF">2025-03-29T13:39:00Z</dcterms:modified>
</cp:coreProperties>
</file>