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/* Base Styles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:root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--teal-50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#f0fdfa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--teal-100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#ccfbf1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--teal-200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#99f6e4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--teal-300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#5eead4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--teal-400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#2dd4bf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#14b8a6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#0d9488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--teal-700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#0f766e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--teal-800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#115e59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--teal-900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#134e4a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--teal-950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#042f2e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--turquoise-50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#effdfd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--turquoise-100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#d2f7f9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--turquoise-200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#aaf0f4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--turquoise-300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#76e4ec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--turquoise-400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#39d0dd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#14b4c6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#0892a2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--turquoise-700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#097684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--turquoise-800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#0b606c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--turquoise-900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#0d4f5a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--turquoise-950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#03363f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--gray-50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#f9fafb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--gray-100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#f3f4f6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--gray-200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#e5e7eb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--gray-300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#d1d5db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--gray-400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#9ca3af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#6b7280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#4b5563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--gray-700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#374151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--gray-800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#1f2937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--gray-900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#111827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--gray-950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#030712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--white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#ffffff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--black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#000000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--primary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--secondary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--turquoise-400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--gray-50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--foreground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--gray-900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--shadow-sm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0.05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--shadow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--shadow-md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4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6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4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--shadow-lg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4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6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-4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/* Reset and Base Styles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*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box-sizing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border-box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html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scroll-behavior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smooth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body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font-family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-apple-system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BlinkMacSystemFont, </w:t>
      </w:r>
      <w:r w:rsidRPr="00293379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"Segoe UI"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Roboto,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Helvetica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Arial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sans-serif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--foreground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line-height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inherit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text-decoration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none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img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max-width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auto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.sr-only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overflow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hidden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clip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rect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white-space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nowrap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.container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max-width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1200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auto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.hidden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none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!important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/* Gradient Text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.gradient-text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-webkit-background-clip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text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background-clip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text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transparent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/* Moving Gradient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.moving-gradient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90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deg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--turquoise-400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--teal-300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--turquoise-400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400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animation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moveGradient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infinite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@keyframes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moveGradient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0%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background-position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100%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background-position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400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/* Buttons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.btn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inline-flex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justify-content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font-weight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cursor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pointer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solid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transparent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.btn-primary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--turquoise-400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white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box-shadow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4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14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.btn-primary:hover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box-shadow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6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.btn-outline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transparent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solid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--gray-200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--gray-700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.btn-outline:hover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0.05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57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221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0.05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transparent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.btn-sm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.btn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.btn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:last-child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margin-left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/* Header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.site-header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sticky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top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z-index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4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solid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box-shadow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--shadow-md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.site-header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.container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.logo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.logo-text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font-weight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700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--gray-100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.main-nav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margin-left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auto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.nav-link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relative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font-weight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0.9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.nav-link:hover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white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.nav-link::after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''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-4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left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width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.nav-link:hover::after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.nav-link.active::after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lastRenderedPageBreak/>
        <w:t>/* Hero Section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.hero-section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relative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85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vh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min-height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600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overflow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hidden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.hero-slides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inset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.hero-slide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inset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opacity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opacity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background-position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.hero-slide.active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opacity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.hero-slide::before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''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inset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top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transparent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mix-blend-mode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multiply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.hero-slide::after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4ADE80"/>
          <w:kern w:val="0"/>
          <w:sz w:val="20"/>
          <w:szCs w:val="20"/>
          <w14:ligatures w14:val="none"/>
        </w:rPr>
        <w:t>''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inset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118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110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57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221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mix-blend-mode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multiply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.hero-content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inset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.hero-text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max-width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48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opacity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transform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translateY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.hero-text.loaded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opacity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transform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translateY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.hero-text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.badge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inline-block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backdrop-filter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blur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8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font-weight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0.9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.hero-text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3.5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font-weight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700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line-height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white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.hero-text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max-width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36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.hero-buttons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margin-top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.hero-indicators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left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justify-content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.hero-indicator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9999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cursor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pointer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.hero-indicator.active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--teal-400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--turquoise-400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.hero-location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57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221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backdrop-filter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blur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8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9999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0.9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font-weight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.scroll-down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left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transform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translateX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-50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flex-direction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column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.scroll-down:hover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white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.scroll-down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span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.bounce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animation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bounce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infinite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@keyframes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bounce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0%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20%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50%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80%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100%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transform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translateY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40%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transform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translateY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-10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60%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transform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translateY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/* Sections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section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relative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4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@media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min-width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768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section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6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@media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min-width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1024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section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8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.section-gradient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inset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transparent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0.03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transparent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pointer-events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none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.section-gradient-alt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inset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white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0.05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--gray-100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pointer-events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none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.section-header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flex-direction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column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max-width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36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auto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text-align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.section-line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9999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--teal-300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--turquoise-400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--teal-300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auto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.section-header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2.25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font-weight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700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line-height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.section-header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1.125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/* Gallery Filter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.gallery-filter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flex-direction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column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@media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min-width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640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.gallery-filter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flex-direction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justify-content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space-between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.search-container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relative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@media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min-width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640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.search-container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24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.search-icon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left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top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transform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translateY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-50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.search-input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solid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--gray-200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white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.search-input:focus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outline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none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box-shadow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.clear-search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top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transform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translateY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-50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justify-content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9999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57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221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none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cursor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pointer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.filter-buttons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/* Dropdown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.dropdown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relative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.dropdown-toggle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.dropdown-menu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top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z-index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14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margin-top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white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box-shadow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--shadow-lg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overflow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hidden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none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.dropdown.open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.dropdown-menu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block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.dropdown-header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font-weight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--gray-700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.dropdown-divider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--gray-200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.dropdown-item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block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--gray-700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i/>
          <w:iCs/>
          <w:color w:val="FDAEB7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cursor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pointer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.dropdown-item:hover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--gray-100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/* Category Filters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.category-filters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flex-wrap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wrap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.category-btn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font-weight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transparent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solid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--gray-200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--gray-700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cursor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pointer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.category-btn:hover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0.05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57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221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0.05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transparent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.category-btn.active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--turquoise-400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white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transparent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box-shadow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4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14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/* Active Filters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.active-filters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flex-wrap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wrap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padding-top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.active-filters:empty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none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.active-filters-label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.filter-tag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9999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0.05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57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221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0.05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solid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--teal-100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.filter-tag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button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justify-content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none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none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cursor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pointer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.clear-filters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none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none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cursor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pointer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.clear-filters:hover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--turquoise-400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-webkit-background-clip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text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background-clip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text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transparent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/* Gallery Grid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.gallery-grid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grid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grid-template-columns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repeat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@media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min-width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640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.gallery-grid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grid-template-columns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repeat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@media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min-width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1024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.gallery-grid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grid-template-columns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repeat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3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@media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min-width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1280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.gallery-grid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grid-template-columns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repeat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.gallery-item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relative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overflow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hidden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white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box-shadow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--shadow-sm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solid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--gray-100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cursor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pointer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.gallery-item:hover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box-shadow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--shadow-xl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transparent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transform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translateY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.gallery-image-container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relative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aspect-ratio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/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3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overflow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hidden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.gallery-image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object-fit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transform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.gallery-item:hover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.gallery-image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transform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scale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.gallery-overlay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inset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top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transparent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opacity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opacity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inset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118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110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57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221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opacity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opacity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.gallery-item:hover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.gallery-overlay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.gallery-item:hover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opacity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.gallery-featured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top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left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--turquoise-400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white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font-weight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9999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box-shadow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--shadow-md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.gallery-actions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.gallery-action-btn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justify-content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9999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backdrop-filter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blur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8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solid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white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cursor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pointer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.gallery-action-btn.active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.gallery-action-btn.liked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#ef4444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.gallery-title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1.125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font-weight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--teal-700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-webkit-background-clip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text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background-clip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text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transparent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.gallery-location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.gallery-location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.gallery-description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-webkit-box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-webkit-line-clamp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-webkit-box-orient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vertical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overflow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hidden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.gallery-likes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.gallery-likes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/* About Section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.about-section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text-align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.about-content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max-width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48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auto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.badge-container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inline-block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.badge-outline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57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221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backdrop-filter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blur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8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.badge-inner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calc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 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-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4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.about-content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2.25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font-weight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700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.about-content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1.125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line-height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1.7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/* Contact Section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.contact-section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text-align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.contact-content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max-width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48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auto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lastRenderedPageBreak/>
        <w:t>.contact-buttons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flex-direction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column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margin-top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@media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min-width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640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.contact-buttons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flex-direction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justify-content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.social-buttons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.social-btn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justify-content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9999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solid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--gray-200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.social-btn:hover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57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221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transparent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.social-btn.small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/* Footer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.site-footer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border-top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solid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--gray-200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white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--gray-50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lastRenderedPageBreak/>
        <w:t>.footer-grid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grid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grid-template-columns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@media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min-width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768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.footer-grid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grid-template-columns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repeat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3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fr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.footer-logo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inline-block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font-weight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700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.footer-col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max-width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.footer-col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h3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font-weight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.footer-links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list-style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none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.footer-links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li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.footer-links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.footer-links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:hover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--turquoise-400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-webkit-background-clip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text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background-clip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text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transparent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.footer-bottom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flex-direction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column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padding-top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border-top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solid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--gray-200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@media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min-width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768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.footer-bottom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flex-direction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justify-content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space-between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.footer-bottom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@media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min-width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768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.footer-bottom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.footer-social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/* Modal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fixed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inset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z-index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justify-content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opacity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visibility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hidden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.modal.open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opacity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visibility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visible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relative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max-width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64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white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overflow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hidden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box-shadow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--shadow-xl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transform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translateY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transform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.modal.open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transform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translateY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.modal-close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top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z-index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justify-content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9999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backdrop-filter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blur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8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white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none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cursor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pointer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ease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.modal-close:hover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0.3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.modal-image-container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relative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aspect-ratio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/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9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.modal-image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width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height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100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%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object-fit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.modal-image-overlay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inset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top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transparent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.modal-image-gradient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inset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118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110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57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221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.modal-image-info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position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absolute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left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.modal-image-info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h2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font-weight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700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white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.modal-location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255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.modal-location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i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.modal-details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white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--gray-50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.modal-actions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justify-content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space-between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align-items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center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.modal-action-group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.destination-info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0.05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57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221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0.05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solid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0.05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.destination-info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h3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font-weight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margin-bottom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.destination-info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.modal-tags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display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flex-wrap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wrap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gap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.tag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0.05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57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208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221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0.05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--teal-600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padding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0.25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border-radius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9999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font-size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0.875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rem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px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solid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--teal-100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>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A1A1AA"/>
          <w:kern w:val="0"/>
          <w:sz w:val="20"/>
          <w:szCs w:val="20"/>
          <w14:ligatures w14:val="none"/>
        </w:rPr>
        <w:t>/* Dark Mode Styles */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@media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(prefers-color-scheme: dark)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:root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--gray-950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--foreground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--gray-50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body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--foreground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.section-gradient-alt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--gray-900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rgba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20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184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166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0.05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--gray-950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.site-footer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--gray-950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--gray-900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--gray-800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.footer-bottom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--gray-800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.gallery-item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--gray-900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--gray-800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.search-input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--gray-900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--gray-800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--gray-300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.btn-outline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--gray-800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--gray-300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.category-btn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--gray-800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--gray-300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lastRenderedPageBreak/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.dropdown-menu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--gray-900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.dropdown-item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--gray-300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.dropdown-item:hover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--gray-800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.dropdown-divider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--gray-800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.badge-inner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--gray-900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--gray-900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.modal-details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background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linear-gradient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472B6"/>
          <w:kern w:val="0"/>
          <w:sz w:val="20"/>
          <w:szCs w:val="20"/>
          <w14:ligatures w14:val="none"/>
        </w:rPr>
        <w:t>to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right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--gray-900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),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--gray-950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.section-header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.about-content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.destination-info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--gray-400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.footer-links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a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.footer-col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.footer-bottom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</w:t>
      </w:r>
      <w:r w:rsidRPr="00293379">
        <w:rPr>
          <w:rFonts w:ascii="Arial" w:eastAsia="Times New Roman" w:hAnsi="Arial" w:cs="Arial"/>
          <w:color w:val="85E89D"/>
          <w:kern w:val="0"/>
          <w:sz w:val="20"/>
          <w:szCs w:val="20"/>
          <w14:ligatures w14:val="none"/>
        </w:rPr>
        <w:t>p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.gallery-location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,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.gallery-description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--gray-400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</w:t>
      </w:r>
      <w:r w:rsidRPr="00293379">
        <w:rPr>
          <w:rFonts w:ascii="Arial" w:eastAsia="Times New Roman" w:hAnsi="Arial" w:cs="Arial"/>
          <w:color w:val="C084FC"/>
          <w:kern w:val="0"/>
          <w:sz w:val="20"/>
          <w:szCs w:val="20"/>
          <w14:ligatures w14:val="none"/>
        </w:rPr>
        <w:t>.social-btn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{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 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border-color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: </w:t>
      </w:r>
      <w:r w:rsidRPr="00293379">
        <w:rPr>
          <w:rFonts w:ascii="Arial" w:eastAsia="Times New Roman" w:hAnsi="Arial" w:cs="Arial"/>
          <w:color w:val="79B8FF"/>
          <w:kern w:val="0"/>
          <w:sz w:val="20"/>
          <w:szCs w:val="20"/>
          <w14:ligatures w14:val="none"/>
        </w:rPr>
        <w:t>var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(</w:t>
      </w:r>
      <w:r w:rsidRPr="00293379">
        <w:rPr>
          <w:rFonts w:ascii="Arial" w:eastAsia="Times New Roman" w:hAnsi="Arial" w:cs="Arial"/>
          <w:color w:val="FFAB70"/>
          <w:kern w:val="0"/>
          <w:sz w:val="20"/>
          <w:szCs w:val="20"/>
          <w14:ligatures w14:val="none"/>
        </w:rPr>
        <w:t>--gray-800</w:t>
      </w: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);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 xml:space="preserve">  }</w:t>
      </w:r>
    </w:p>
    <w:p w:rsidR="00293379" w:rsidRPr="00293379" w:rsidRDefault="00293379" w:rsidP="00293379">
      <w:pPr>
        <w:shd w:val="clear" w:color="auto" w:fill="0F0F10"/>
        <w:spacing w:line="270" w:lineRule="atLeast"/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</w:pPr>
      <w:r w:rsidRPr="00293379">
        <w:rPr>
          <w:rFonts w:ascii="Arial" w:eastAsia="Times New Roman" w:hAnsi="Arial" w:cs="Arial"/>
          <w:color w:val="E1E4E8"/>
          <w:kern w:val="0"/>
          <w:sz w:val="20"/>
          <w:szCs w:val="20"/>
          <w14:ligatures w14:val="none"/>
        </w:rPr>
        <w:t>}</w:t>
      </w:r>
    </w:p>
    <w:p w:rsidR="005538C5" w:rsidRDefault="005538C5"/>
    <w:sectPr w:rsidR="0055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79"/>
    <w:rsid w:val="00293379"/>
    <w:rsid w:val="005538C5"/>
    <w:rsid w:val="00BC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EAA0ADF-2090-C149-B491-C9E68882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933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3501</Words>
  <Characters>19961</Characters>
  <Application>Microsoft Office Word</Application>
  <DocSecurity>0</DocSecurity>
  <Lines>166</Lines>
  <Paragraphs>46</Paragraphs>
  <ScaleCrop>false</ScaleCrop>
  <Company/>
  <LinksUpToDate>false</LinksUpToDate>
  <CharactersWithSpaces>23416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Berthet</dc:creator>
  <cp:keywords/>
  <dc:description/>
  <cp:lastModifiedBy>Isabelle Berthet</cp:lastModifiedBy>
  <cp:revision>1</cp:revision>
  <dcterms:created xsi:type="dcterms:W3CDTF">2025-03-28T02:12:00Z</dcterms:created>
  <dcterms:modified xsi:type="dcterms:W3CDTF">2025-03-28T02:13:00Z</dcterms:modified>
</cp:coreProperties>
</file>