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BBD91" w14:textId="27B4717C" w:rsidR="00B96A6A" w:rsidRPr="00317A62" w:rsidRDefault="001873CB" w:rsidP="001D237A">
      <w:pPr>
        <w:ind w:left="-720" w:right="11587"/>
      </w:pPr>
      <w:r w:rsidRPr="00317A62">
        <w:rPr>
          <w:noProof/>
        </w:rPr>
        <mc:AlternateContent>
          <mc:Choice Requires="wps">
            <w:drawing>
              <wp:anchor distT="45720" distB="45720" distL="114300" distR="114300" simplePos="0" relativeHeight="251661312" behindDoc="0" locked="0" layoutInCell="1" allowOverlap="1" wp14:anchorId="1BF7ECCC" wp14:editId="4284F873">
                <wp:simplePos x="0" y="0"/>
                <wp:positionH relativeFrom="column">
                  <wp:posOffset>688975</wp:posOffset>
                </wp:positionH>
                <wp:positionV relativeFrom="paragraph">
                  <wp:posOffset>6929120</wp:posOffset>
                </wp:positionV>
                <wp:extent cx="470789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7890" cy="1404620"/>
                        </a:xfrm>
                        <a:prstGeom prst="rect">
                          <a:avLst/>
                        </a:prstGeom>
                        <a:solidFill>
                          <a:srgbClr val="FFFFFF">
                            <a:alpha val="0"/>
                          </a:srgbClr>
                        </a:solidFill>
                        <a:ln w="9525">
                          <a:noFill/>
                          <a:miter lim="800000"/>
                          <a:headEnd/>
                          <a:tailEnd/>
                        </a:ln>
                      </wps:spPr>
                      <wps:txbx>
                        <w:txbxContent>
                          <w:p w14:paraId="6462484A" w14:textId="3F528AB3" w:rsidR="001873CB" w:rsidRPr="001B0ACD" w:rsidRDefault="001873CB">
                            <w:pPr>
                              <w:rPr>
                                <w:b/>
                                <w:bCs/>
                                <w:color w:val="F2F2F2" w:themeColor="background1" w:themeShade="F2"/>
                                <w:sz w:val="52"/>
                                <w:szCs w:val="52"/>
                              </w:rPr>
                            </w:pPr>
                            <w:r w:rsidRPr="001B0ACD">
                              <w:rPr>
                                <w:b/>
                                <w:bCs/>
                                <w:color w:val="F2F2F2" w:themeColor="background1" w:themeShade="F2"/>
                                <w:sz w:val="52"/>
                                <w:szCs w:val="52"/>
                              </w:rPr>
                              <w:t>Functional Analysis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BF7ECCC" id="_x0000_t202" coordsize="21600,21600" o:spt="202" path="m,l,21600r21600,l21600,xe">
                <v:stroke joinstyle="miter"/>
                <v:path gradientshapeok="t" o:connecttype="rect"/>
              </v:shapetype>
              <v:shape id="Text Box 2" o:spid="_x0000_s1026" type="#_x0000_t202" style="position:absolute;left:0;text-align:left;margin-left:54.25pt;margin-top:545.6pt;width:370.7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" stroked="f">
                <v:fill opacity="0"/>
                <v:textbox style="mso-fit-shape-to-text:t">
                  <w:txbxContent>
                    <w:p w14:paraId="6462484A" w14:textId="3F528AB3" w:rsidR="001873CB" w:rsidRPr="001B0ACD" w:rsidRDefault="001873CB">
                      <w:pPr>
                        <w:rPr>
                          <w:b/>
                          <w:bCs/>
                          <w:color w:val="F2F2F2" w:themeColor="background1" w:themeShade="F2"/>
                          <w:sz w:val="52"/>
                          <w:szCs w:val="52"/>
                        </w:rPr>
                      </w:pPr>
                      <w:r w:rsidRPr="001B0ACD">
                        <w:rPr>
                          <w:b/>
                          <w:bCs/>
                          <w:color w:val="F2F2F2" w:themeColor="background1" w:themeShade="F2"/>
                          <w:sz w:val="52"/>
                          <w:szCs w:val="52"/>
                        </w:rPr>
                        <w:t>Functional Analysis</w:t>
                      </w:r>
                    </w:p>
                  </w:txbxContent>
                </v:textbox>
                <w10:wrap type="square"/>
              </v:shape>
            </w:pict>
          </mc:Fallback>
        </mc:AlternateContent>
      </w:r>
      <w:r w:rsidR="008E4C57" w:rsidRPr="00317A62">
        <w:rPr>
          <w:noProof/>
          <w:sz w:val="22"/>
        </w:rPr>
        <mc:AlternateContent>
          <mc:Choice Requires="wpg">
            <w:drawing>
              <wp:anchor distT="0" distB="0" distL="114300" distR="114300" simplePos="0" relativeHeight="251650048" behindDoc="0" locked="0" layoutInCell="1" allowOverlap="1" wp14:anchorId="504F966A" wp14:editId="4F670EE9">
                <wp:simplePos x="0" y="0"/>
                <wp:positionH relativeFrom="page">
                  <wp:posOffset>0</wp:posOffset>
                </wp:positionH>
                <wp:positionV relativeFrom="page">
                  <wp:posOffset>0</wp:posOffset>
                </wp:positionV>
                <wp:extent cx="7555993" cy="10693903"/>
                <wp:effectExtent l="0" t="0" r="0" b="0"/>
                <wp:wrapTopAndBottom/>
                <wp:docPr id="5516" name="Group 5516"/>
                <wp:cNvGraphicFramePr/>
                <a:graphic xmlns:a="http://schemas.openxmlformats.org/drawingml/2006/main">
                  <a:graphicData uri="http://schemas.microsoft.com/office/word/2010/wordprocessingGroup">
                    <wpg:wgp>
                      <wpg:cNvGrpSpPr/>
                      <wpg:grpSpPr>
                        <a:xfrm>
                          <a:off x="0" y="0"/>
                          <a:ext cx="7555993" cy="10693903"/>
                          <a:chOff x="0" y="0"/>
                          <a:chExt cx="7555993" cy="10693903"/>
                        </a:xfrm>
                      </wpg:grpSpPr>
                      <wps:wsp>
                        <wps:cNvPr id="6" name="Rectangle 6"/>
                        <wps:cNvSpPr/>
                        <wps:spPr>
                          <a:xfrm>
                            <a:off x="457200" y="380695"/>
                            <a:ext cx="35116" cy="146698"/>
                          </a:xfrm>
                          <a:prstGeom prst="rect">
                            <a:avLst/>
                          </a:prstGeom>
                          <a:ln>
                            <a:noFill/>
                          </a:ln>
                        </wps:spPr>
                        <wps:txbx>
                          <w:txbxContent>
                            <w:p w14:paraId="76450C0F" w14:textId="77777777" w:rsidR="00B96A6A" w:rsidRPr="00317A62" w:rsidRDefault="008E4C57">
                              <w:pPr>
                                <w:spacing w:line="259" w:lineRule="auto"/>
                              </w:pPr>
                              <w:r w:rsidRPr="00317A62">
                                <w:rPr>
                                  <w:sz w:val="18"/>
                                </w:rPr>
                                <w:t xml:space="preserve"> </w:t>
                              </w:r>
                            </w:p>
                          </w:txbxContent>
                        </wps:txbx>
                        <wps:bodyPr horzOverflow="overflow" vert="horz" lIns="0" tIns="0" rIns="0" bIns="0" rtlCol="0">
                          <a:noAutofit/>
                        </wps:bodyPr>
                      </wps:wsp>
                      <wps:wsp>
                        <wps:cNvPr id="7" name="Rectangle 7"/>
                        <wps:cNvSpPr/>
                        <wps:spPr>
                          <a:xfrm>
                            <a:off x="7100316" y="380695"/>
                            <a:ext cx="35116" cy="146698"/>
                          </a:xfrm>
                          <a:prstGeom prst="rect">
                            <a:avLst/>
                          </a:prstGeom>
                          <a:ln>
                            <a:noFill/>
                          </a:ln>
                        </wps:spPr>
                        <wps:txbx>
                          <w:txbxContent>
                            <w:p w14:paraId="7D97C1ED" w14:textId="77777777" w:rsidR="00B96A6A" w:rsidRPr="00317A62" w:rsidRDefault="008E4C57">
                              <w:pPr>
                                <w:spacing w:line="259" w:lineRule="auto"/>
                              </w:pPr>
                              <w:r w:rsidRPr="00317A62">
                                <w:rPr>
                                  <w:sz w:val="18"/>
                                </w:rPr>
                                <w:t xml:space="preserve"> </w:t>
                              </w:r>
                            </w:p>
                          </w:txbxContent>
                        </wps:txbx>
                        <wps:bodyPr horzOverflow="overflow" vert="horz" lIns="0" tIns="0" rIns="0" bIns="0" rtlCol="0">
                          <a:noAutofit/>
                        </wps:bodyPr>
                      </wps:wsp>
                      <wps:wsp>
                        <wps:cNvPr id="8" name="Rectangle 8"/>
                        <wps:cNvSpPr/>
                        <wps:spPr>
                          <a:xfrm>
                            <a:off x="7100316" y="511759"/>
                            <a:ext cx="35116" cy="146698"/>
                          </a:xfrm>
                          <a:prstGeom prst="rect">
                            <a:avLst/>
                          </a:prstGeom>
                          <a:ln>
                            <a:noFill/>
                          </a:ln>
                        </wps:spPr>
                        <wps:txbx>
                          <w:txbxContent>
                            <w:p w14:paraId="526A0A83" w14:textId="77777777" w:rsidR="00B96A6A" w:rsidRPr="00317A62" w:rsidRDefault="008E4C57">
                              <w:pPr>
                                <w:spacing w:line="259" w:lineRule="auto"/>
                              </w:pPr>
                              <w:r w:rsidRPr="00317A62">
                                <w:rPr>
                                  <w:sz w:val="18"/>
                                </w:rPr>
                                <w:t xml:space="preserve"> </w:t>
                              </w:r>
                            </w:p>
                          </w:txbxContent>
                        </wps:txbx>
                        <wps:bodyPr horzOverflow="overflow" vert="horz" lIns="0" tIns="0" rIns="0" bIns="0" rtlCol="0">
                          <a:noAutofit/>
                        </wps:bodyPr>
                      </wps:wsp>
                      <wps:wsp>
                        <wps:cNvPr id="9" name="Rectangle 9"/>
                        <wps:cNvSpPr/>
                        <wps:spPr>
                          <a:xfrm>
                            <a:off x="457200" y="644347"/>
                            <a:ext cx="35116" cy="146698"/>
                          </a:xfrm>
                          <a:prstGeom prst="rect">
                            <a:avLst/>
                          </a:prstGeom>
                          <a:ln>
                            <a:noFill/>
                          </a:ln>
                        </wps:spPr>
                        <wps:txbx>
                          <w:txbxContent>
                            <w:p w14:paraId="3D34721B" w14:textId="77777777" w:rsidR="00B96A6A" w:rsidRPr="00317A62" w:rsidRDefault="008E4C57">
                              <w:pPr>
                                <w:spacing w:line="259" w:lineRule="auto"/>
                              </w:pPr>
                              <w:r w:rsidRPr="00317A62">
                                <w:rPr>
                                  <w:sz w:val="18"/>
                                </w:rPr>
                                <w:t xml:space="preserve"> </w:t>
                              </w:r>
                            </w:p>
                          </w:txbxContent>
                        </wps:txbx>
                        <wps:bodyPr horzOverflow="overflow" vert="horz" lIns="0" tIns="0" rIns="0" bIns="0" rtlCol="0">
                          <a:noAutofit/>
                        </wps:bodyPr>
                      </wps:wsp>
                      <pic:pic xmlns:pic="http://schemas.openxmlformats.org/drawingml/2006/picture">
                        <pic:nvPicPr>
                          <pic:cNvPr id="6460" name="Picture 6460"/>
                          <pic:cNvPicPr/>
                        </pic:nvPicPr>
                        <pic:blipFill>
                          <a:blip r:embed="rId11"/>
                          <a:stretch>
                            <a:fillRect/>
                          </a:stretch>
                        </pic:blipFill>
                        <pic:spPr>
                          <a:xfrm>
                            <a:off x="0" y="0"/>
                            <a:ext cx="7543800" cy="10692385"/>
                          </a:xfrm>
                          <a:prstGeom prst="rect">
                            <a:avLst/>
                          </a:prstGeom>
                        </pic:spPr>
                      </pic:pic>
                    </wpg:wgp>
                  </a:graphicData>
                </a:graphic>
              </wp:anchor>
            </w:drawing>
          </mc:Choice>
          <mc:Fallback>
            <w:pict>
              <v:group w14:anchorId="504F966A" id="Group 5516" o:spid="_x0000_s1027" style="position:absolute;left:0;text-align:left;margin-left:0;margin-top:0;width:594.95pt;height:842.05pt;z-index:251650048;mso-position-horizontal-relative:page;mso-position-vertical-relative:page" coordsize="75559,1069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r5U+OWqf2l44mCvuECGA9OCssnHH1r6V8Ua0vh/Q7m+YqPK2/eYKOWC9T9a+PvFupNq/&#10;ibVLtiCJbmVhggjBdj1HXrX2fDVByrSrNaJWPzDjnGRhhoYVPVu/yMiiiiv0U/E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d1FFFfg5/XYUUUUAFFFFABRRRQAUUUUAFF&#10;FFABRRRQAUUUUAFFFFABRRRQAUUUUAFFFFABRRRQAUUUUAFFFFABRRRQAUUUUAFFFFABRRRQAUUU&#10;UAFFFFABRRRQAUUUUAFFFFABRRRQAUUUUAFFFFABRRRQAUUUUAFFFFABRRRQAUUUUAFFFFABRRRQ&#10;AUUUUAFFFFABXz/+0J4gVtTOnxy5DWse5RtPzCVs+/aveb66WztXmYgKuOWOBycda+P/AIka1LrX&#10;jPVZJGDCG4lhjxj7okbHQe9fVcPYf2uJ9o9on59xpjfq+AVFbzdvkcxRRRX6cfgo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7qKKK/Bz+uwooooAKKKKACiiigAooo&#10;oAKKKKACiiigAooooAKKKKACiiigAooooAKKKKACiiigAooooAKKKKACiiigAooooAKKKKACiiig&#10;AooooAKKKKACiiigAooooAKKKKACiiigAooooAKKKKACiiigAooooAKKKKACiiigAooooAKKKKAC&#10;iiigAooooAK8U/aI8QLaR6dZI7B3juEdVJA5WPGeOetezXUwt7WaUnARGbP0Ga+UvjPrUmreNrtT&#10;KXhh2bF5wMxJnAPTkV9JkGH9tjFJ7RTf6fqfD8YY36rlsoR+KbS/X9Dg6KKK/VD+f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d1FFFfg5/XYUUUUAFFFFABRRRQA&#10;UUUUAFFFFABRRRQAUUUUAFFFFABRRRQAUUUUAFFFFABRRRQAUUUUAFFFFABRRRQAUUUUAFFFFABR&#10;RRQAUUUUAFFFFABRRRQAUUUUAFFFFABRRRQAUUUUAFFFFABRRRQAUUUUAFFFFABRRRQAUUUUAFFF&#10;FABRRRQAUlLWL4q1YaNp8cxfZulCZwT2J7fSrhFzkorqZVakaUHOWyPmf4v+Jl17xdfiFt9tuiZG&#10;xjpEoPUA9c1wdS3FxJdTNLKxd26kkntioq/bcPRWHpRpR6JI/lbG4mWMxFTET3k2/vYUUUV0H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7uooor8HP67CiiigAooooAKKKKACiiigAo&#10;oooAKKKKACiiigAooooAKKKKACiiigAooooAKKKKACiiigAooooAKKKKACiiigAooooAKKKKACii&#10;igAooooAKKKKACiiigAooooAKKKKACiiigAooooAKKKKACiiigAooooAKKKKACiiigAooooAK5D4&#10;na1/ZHhfUACokls7gIWYDkJ2B69a6+vDP2ivESwy2FjE7F9k6SKGIA3LHjtg8GvUyzD/AFnFwp28&#10;/uPAz7GLA5dVrXs9vvdjweaZriZ5XOXdizH3JzTKKK/ZD+ZL31YUUUUC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1FFFfg5/XYUUUUAFF&#10;FFABRRRQAUUUUAFFFFABRRRQAUUUUAFFFFABRRRQAUUUUAFFFFABRRRQAUUUUAFFFFABRRRQAUUU&#10;UAFFFFABRRRQAUUUUAFFFFABRRRQAUUUUAFFFFABRRRQAUUUUAFFFFABRRRQAUUUUAFFFFABRRRQ&#10;AUUUUAFFFITjrQB4p+0Nr4GkDTo5cSLdx71+X7pif8e4r59ruvi54oHiDxXf+S2623xMpxjpEoPU&#10;A9c1wtfsGU4d4fCQi1q9fvP5q4ixix2Y1Jxd0m0vkwooor2D5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7qKKK/Bz+uwooooAKKKKACiiigAooooAKKKKACiiigAooooAKKKKACiiigAooooAKKKKA&#10;CiiigAooooAKKKKACiiigAooooAKKKKACiiigAooooAKKKKACiiigAooooAKKKKACiiigAooooAK&#10;KKKACiiigAooooAKKKKACiiigAooooAKxvFWrf2Np8c+4JulCZIJ7E9vpWzXkP7Q3iD7DotlZBMu&#10;bhJtxHGNsg9fau/A0PrOIhS7nkZti/qOCqV+yPnO4ne5maSRizt1JOajoor9o20R/Ljbbuwooopi&#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3dRRRX4Of1&#10;2FFFFABRRRQAUUUUAFFFFABRRRQAUUUUAFFFFABRRRQAUUUUAFFFFABRRRQAUUUUAFFFFABRRRQA&#10;UUUUAFFFFABRRRQAUUUUAFFFFABRRRQAUUUUAFFFFABRRRQAUUUUAFFFFABRRRQAUUUUAFFFFABR&#10;RRQAUUUUAFFFIzBRk9KAPI/j5r32XRbrTgzK80EUgwxA/wBd9P8AZr5ur0v46eIn1XxhJCkmYoIv&#10;IKruAysr9Qep6V5pX65kuH+r4OKe71P5w4nxn1zMptO6jovk3/mFFFFe4fJ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u6iiivwc/rsKKKKACiiigAo&#10;oooAKKKKACiiigAooooAKKKKACiiigAooooAKKKKACiiigAooooAKKKKACiiigAooooAKKKKACii&#10;igAooooAKKKKACiiigAooooAKKKKACiiigAooooAKKKKACiiigAooooAKKKKACiiigAoopGYKpJO&#10;AOSaAPOfjZrX9l+H2t9m77Xa3MecZx8gHr/tV8sV67+0N4gW+8RQWEUm77JuDj5SPnSM8Ec/nXkV&#10;fq+RYf2GDjJ7y1/y/A/nji3GLFZnOEdoafgr/iFFFFfQnxY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7qKKK/Bz+uwooooAKKKKACiiigAooooAKKKKACiiigAooooAKKKKACiiigAooooAKKKKACiii&#10;gAooooAKKKKACiiigAooooAKKKKACiiigAooooAKKKKACiiigAooooAKKKKACiiigAooooAKKKKA&#10;CiiigAooooAKKKKACvAP2ktU8y6sbELxsjm3Y95RjrXvc86W8TSOcIvU18beNvEjeJtUiuWdn2Qi&#10;PLKoPDMe31r6rh7Durifa9I/qfn3GmNjh8B9X6z/ACVr/mc9RRRX6cfgo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7qKKK/Bz+uwooooAKK&#10;KKACiiigAooooAKKKKACiiigAooooAKKKKACiiigAooooAKKKKACiiigAooooAKKKKACiiigAooo&#10;oAKKKKACiiigAooooAKKKKACiiigAooooAKKKKACiiigAooooAKKKKACiiigAooooAKRmCjJ6UtY&#10;njLVF0fw5d3bP5fl7OeO7qO/1q6cHUmoLqZVaio05VJbJN/cfMPxg1JtS8dX5Z9/kPJAOvAWV+Of&#10;rXFVo+I7r7b4g1S4B3Ca6lkz65cms6v2zDU/ZUYQXRI/lfHVniMVUqvq2FFFFdJw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3dRRRX4Of12FFFFABRRRQAUUUUAFFFFABRRRQAU&#10;UUUAFFFFABRRRQAUUUUAFFFFABRRRQAUUUUAFFFFABRRRQAUUUUAFFFFABRRRQAUUUUAFFFFABRR&#10;RQAUUUUAFFFFABRRRQAUUUUAFFFFABRRRQAUUUUAFFFFABXlX7QHiI6b4XWyQqHvM/xDPySRnpjn&#10;rXqtfMHx014atrUdsGY/Y7i5jILEj7yjuP8AZr3skw/t8ZBvaOv+X4nyHFWN+p5ZUUXaU1ZfNq/4&#10;XPMncyOzHkscmm0UV+tH86BRRRQ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7qKKK/Bz+uwooooAKKKKACiiigAooooAKKKKACiiigAooooAKKKKACiiigAooooAKKKKACiiigA&#10;ooooAKKKKACiiigAooooAKKKKACiiigAooooAKKKKACiiigAooooAKKKKACiiigAooooAKKKKACi&#10;iigAooooAy/Empf2Tod/dBgrQ20soJB/hUntXxt4g1OTVtavrqSQyebcSSDk4+ZieM19H/HLWv7N&#10;0VLfbu+1W9ymcdPlUevvXy/X6Nw3h1GjKs92fifHGNdTEwwqekd/V2YUUUV9kfm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d1FFFfg5/XYUUUUAFFFFABRRRQAUUUUAFF&#10;FFABRRRQAUUUUAFFFFABRRRQAUUUUAFFFFABRRRQAUUUUAFFFFABRRRQAUUUUAFFFFABRRRQAUUU&#10;UAFFFFABRRRQAUUUUAFFFFABRRRQAUUUUAFFFFABRRRQAUjMEUsTgAZJpazfEl5/Z/h7U7rOPJtZ&#10;ZPyQn+lVGLlJRXUzqTVODm9kfPH7QHiAah4s+wxyFls+vC4+eOM8Ec/nXlVbXjHVzrviO7vic+bs&#10;/RFHoPSsWv2jA0fq+Gp0uyX39T+Xs2xTxuOrV73Tk7emy/AKKKK7j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93UUUV+Dn9dhRRRQA&#10;UUUUAFFFFABRRRQAUUUUAFFFFABRRRQAUUUUAFFFFABRRRQAUUUUAFFFFABRRRQAUUUUAFFFFABR&#10;RRQAUUUUAFFFFABRRRQAUUUUAFFFFABRRRQAUUUUAFFFFABRRRQAUUUUAFFFFAEVxdR2sYeVgik4&#10;ySBXxX4m1l9e1q5vnZnMu3lgAeFC9Bx2r6h+LmvHw/4ctrhWVWa7VPmYDqjnuPavkmv0HhnD8sJ1&#10;310X6/ofjXHWM5qlLCJ/Ddv52t+oUUUV9ufl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3dRRRX4Of12FFFFABRRRQAUUUUAFFFFABRRRQAUUUUAFFFFABRRRQAUU&#10;UUAFFFFABRRRQAUUUUAFFFFABRRRQAUUUUAFFFFABRRRQAUUUUAFFFFABRRRQAUUUUAFFFFABRRR&#10;QAUUUUAFFFFABRRRQAUUUyWVYYy7nCjqaA2Pnz9ojxKLy8stNjZtgjS427jtzmVc4xjPvXi9bvjD&#10;Wpdd1KKeaQyssITJJ6BmPf61hV+z5fh/quGjS7H8v51jXj8dUr9Ht6BRRRXoni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d1FFFfg5/XYUUUUAFFFFABRRRQAUUU&#10;UAFFFFABRRRQAUUUUAFFFFABRRRQAUUUUAFFFFABRRRQAUUUUAFFFFABRRRQAUUUUAFFFFABRRRQ&#10;AUUUUAFFFFABRRRQAUUUUAFFFFABRRRQAUUUUAFFFFABXB/GLxCNG8G6iscvl3W2JkwFJwZVHQ/j&#10;XeV8+/tD+ID/AGuNNjdWje0jLAMCQwlfjpn+EV7GU4f6xjIReyd/uPmuIsZ9Sy2rNOzaaXzTPE6K&#10;KK/YD+a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7uoo&#10;or8HP67CiiigAooooAKKKKACiiigAooooAKKKKACiiigAooooAKKKKACiiigAooooAKKKKACiiig&#10;AooooAKKKKACiiigAooooAKKKKACiiigAooooAKKKKACiiigAooooAKKKKACiiigAooooAiuphb2&#10;0srcBELH8Bmvjz4jau2seMdTlJZhHcSxLuYt8okYjGeg56V9VeNtUXS/DOqSF9j/AGOdl4PUIfSv&#10;jfULg3d9czsdzSys5Prkk191wzR1nVfofkvHmK92lhk+7ZXooor74/H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7uooor8HP67CiiigAooooAKKKKACiiig&#10;AooooAKKKKACiiigAooooAKKKKACiiigAooooAKKKKACiiigAooooAKKKKACiiigAooooAKKKKAC&#10;iiigAooooAKKKKACiiigAooooAKKKKACiiigAoopskiwxtI5CooLFicAAd6APEP2jfEElq2mWUSK&#10;Q6TpIzjsVj6c+5rwKvRPjpq8epeOruOKQSRw7MMuCOYo+hHXpXndfr+UUfY4KmurV/v1P5r4kxTx&#10;Wa15X0Tsvlp+gUUUV7J8w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d1FFFfg5/XYUUUUAFFFFABRRRQAUUUUAFFFFABRRRQAUUUUAFFFFABRRRQAUUUUAFF&#10;FFABRRRQAUUUUAFFFFABRRRQAUUUUAFFFFABRRRQAUUUUAFFFFABRRRQAUUUUAFFFFABRRRQAUUU&#10;UAFc58QtX/sXwhqdwDh/s8qpx/F5bEdj6V0deT/H/XltfCxtEk2yNcLGy4bo0T8Z6dxXfgKPt8TC&#10;Fup4+b4n6pgatW9mkz511bUpdY1CW7mOZJMZ6dgB2HtVOiiv2eMVFKK2R/L8pSnJyk7thRRRVE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3dRRRX4Of12FF&#10;FFABRRRQAUUUUAFFFFABRRRQAUUUUAFFFFABRRRQAUUUUAFFFFABRRRQAUUUUAFFFFABRRRQAUUU&#10;UAFFFFABRRRQAUUUUAFFFFABRRRQAUUUUAFFFFABRRRQAUUUUAFFFFABXyT8XteOseNNR2oFi3RM&#10;MjDcRKPWvqbWtattDtUnupViRnCAswHOCe59jXxRe3TXt08znczYySAOgx2r7bhmherUrNbK33/8&#10;MflnHeL5aFLDRerbb+S/4JBRRRX6Efi4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d1FFFfg5/XYUUUUAFFFFABRRRQAUUUUAFFFFABRRRQAUUUUAFF&#10;FFABRRRQAUUUUAFFFFABRRRQAUUUUAFFFFABRRRQAUUUUAFFFFABRRRQAUUUUAFFFFABRRRQAUUU&#10;UAFFFFABRRRQAUUUUAePftEa9Jp+kWVtC4VzOknUE42yjoR7V85V6d8dPE0XiDXrQQMxjW2TPJxk&#10;PJ2IHrXmNfrmTUPYYOKas3qfzhxPi1i8zqSi7xWiCiiivcPk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7qKKK/Bz+uwooooAKKKKACiiigAooooAK&#10;KKKACiiigAooooAKKKKACiiigAooooAKKKKACiiigAooooAKKKKACiiigAooooAKKKKACiiigAoo&#10;ooAKKKKACiiigAooooAKKKKACiiigAqhrmof2Xpc91kL5e3kgnqwHb61frzP44eKINO8Kahpqzbb&#10;yWOKRFyp485c8E5/hPauvCUXiK8KS6tfmedmOKjgsJUryfwptettD5iuLqa7cPPK8zgYDSMWOPTm&#10;oqKK/bEraI/lZtyd2FFFFM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d1FFFfg5/XYUUUUAFFFFABRRRQAUUUUAFFFFABRRRQAUUUUAFFFFABRRRQA&#10;UUUUAFFFFABRRRQAUUUUAFFFFABRRRQAUUUUAFFFFABRRRQAUUUUAFFFFABRRRQAUUUUAFFFFABR&#10;RRQAV8ufHbWnvvGUkIYFIovKIBB+7LJ7V9M6leJp9lJO5wqYz+JA/rXx148vv7Q8Y6zLksv2yYLk&#10;k8eYxH86+w4bo82IlUa2R+a8cYn2eDhQT1k/wMCiiiv0g/Dg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u6iiivwc/rsKKKKACiiigAooooAKK&#10;KKACiiigAooooAKKKKACiiigAooooAKKKKACiiigAooooAKKKKACiiigAooooAKKKKACiiigAooo&#10;oAKKKKACiiigAooooAKKKKACiiigAooooA474s6t/ZHgi/kV9kp8vZwf+eqA9PrXyVqFwbq+uZmO&#10;WkkZyfqSa9o/aJ8QC4XT7GNCMPOjsw/utH059q8Pr9R4fw3scJ7R7yb/AMv0PwHjLHfWcxdKO0El&#10;89/1Ciiivpz4I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7uooor8HP67CiiigAooooAKKKKACiiigAooooAKKKKACiiigAooooAKKKKACiiigAooooAKK&#10;KKACiiigAooooAKKKKACiiigAooooAKKKKACiiigAooooAKKKKACiiigAooooAK8L/aK8RGObT7G&#10;KXBCTLIoDD7yx4z2PWvbb+4+y2NxMRkRxs+PoCa+SPizqn9reOtRmC7V/d4GMH/VIPX2r6fh/D+2&#10;xfO9opv9P1PguMsb9Wy72Ud5tL5b/ocfRRRX6ifgI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93UUUV+Dn9dhRRRQAUUUUAFFFFABRRR&#10;QAUUUUAFFFFABRRRQAUUUUAFFFFABRRRQAUUUUAFFFFABRRRQAUUUUAFFFFABRRRQAUUUUAFFFFA&#10;BRRRQAUUUUAFFFFABRRRQAUUUUAcx8SNWi0fwZqkkj7DJbyxJyOWMbYHP0r5Avrpry6eZiSzY5IA&#10;6DFfQX7R2svb6Ha2KEDzJkcjIzgrKvTFfOtfpnDuH9nhnVe8mfhHG2MdbHqgtoL8WFFFFfWH52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d1FFFfg5/XYUUUUAFFFFABRRRQAUUUUAFFFFABRRRQAUUUUAFFFFABRRRQAUUUUAFFFFABRRR&#10;QAUUUUAFFFFABRRRQAUUUUAFFFFABRRRQAUUUUAFFFFABRRRQAUUUUAFFFZ+vagNL0me6LBRHt5I&#10;J6sB2+tVGLlJRXUic1Ti5y2R83/HXxRF4i160+zk+UtsmRk43B5OxA9a8xqe6vJr6QPPI0jgbQWY&#10;k4/GoK/a8Lh1haMaMeh/LGYYyWPxU8TPeQUUUV1nn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3dRRRX4Of12FFFFABRRRQAUUUUAFFF&#10;FABRRRQAUUUUAFFFFABRRRQAUUUUAFFFFABRRRQAUUUUAFFFFABRRRQAUUUUAFFFFABRRRQAUUUU&#10;AFFFFABRRRQAUUUUAFFFFABXl/xy8UQad4bvdOEu26liikVRtPHnDsTn+E9q9Qr5Y+OWuS6j40mi&#10;3gxwoYMDB+7K/tXv5JhvrOLjfaOv3Hx/FWPeBy6fLvP3fvR5xRRRX6yfzo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3dRRRX4O&#10;f12FFFFABRRRQAUUUUAFFFFABRRRQAUUUUAFFFFABRRRQAUUUUAFFFFABRRRQAUUUUAFFFFABRRR&#10;QAUUUUAFFFFABRRRQAUUUUAFFFFABRRRQAUUUUAFFFFAGR4s1qPw9oNzfy52Rbc4JHVwvYH1r4/8&#10;Wal/a/iTU7sElZbmV13EnguxHX619C/tBaq1j4PNqkmw3PpnJ2yRnt/WvmRmLMSTknkk1+jcN4ZR&#10;oSxD3bt8j8S44x0p4qODW0Un83f9LCUUUV9kfm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d1FFFfg5/XYUUUUAFFFFABRRRQA&#10;UUUUAFFFFABRRRQAUUUUAFFFFABRRRQAUUUUAFFFFABRRRQAUUUUAFFFFABRRRQAUUUUAFFFFABR&#10;RRQAUUUUAFFFFABRRRQAUh45papa1ciz0a/uCdoit5JCfTCk1UVzNJEykoRcn0PnX48eKl1rUoLJ&#10;Iyv2Oe4iZmXGfmQccn+7XlFafiW8N94g1OfduWS6lcHju5Pasyv2jBUFhsPClHp/w5/LeaYyWOxl&#10;SvLq/wAtAoooruPK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7uooor8HP67CiiigAooooAKKKKACiiigAooooAKKKKACiiigAo&#10;oooAKKKKACiiigAooooAKKKKACiiigAooooAKKKKACiiigAooooAKKKKACiiigAooooAKKKKACvO&#10;/jJ4yXw3oklnu2vf21xEOOp2Aeh/v+1eiV82/tFao1z4kt7Tflbbd8ozxuSI17eT4eOKxkYS2V39&#10;3/BPluJsbLAZZUqU3aTsl83r+FzyWRzJIznqxyabRRX66fzcFFFFA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7qKKK/Bz+uwo&#10;oooAKKKKACiiigAooooAKKKKACiiigAooooAKKKKACiiigAooooAKKKKACiiigAooooAKKKKACii&#10;igAooooAKKKKACiiigAooooAKKKKACiiigDP1/UBpeh392V3eTBJJjGc4Un+lfIfj7XP+Ei8U3l9&#10;s2CTZhcY6Io9T6V9IfGjVl0zwPdjzNpn3QY453RPxz9K+Tic8mv0HhrDpQliHvsfjXHWNlKrTwa2&#10;Wr9df8xKKKK+3Py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7uooor8HP67CiiigAooooAKKKKACiiigAooooAKKKKACi&#10;iigAooooAKKKKACiiigAooooAKKKKACiiigAooooAKKKKACiiigAooooAKKKKACiiigAooooAKKK&#10;ZJII1y3TOKAPnb48+Mpb7ULnRVdTDBPFIArKTzD9M/xnvXjtbXjHUhrHiS8uwSwk2csSTwijv9Kx&#10;a/aMBh44XDQppdFf1tqfy7m+MnjsbVrSd1d29L6BRRRXoHj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d1FFFfg5/XYUU&#10;UUAFFFFABRRRQAUUUUAFFFFABRRRQAUUUUAFFFFABRRRQAUUUUAFFFFABRRRQAUUUUAFFFFABRRR&#10;QAUUUUAFFFFABRRRQAUUUUAFFFFABXCfFzxbN4T0G2ntxmV7lUOc4wVc9iP7td3Xz9+0jq0c19Y2&#10;UcoceXHNhSCOso69a9jKcOsTi4Qkro+b4ixksDl1SrB2lsjxRmLsSxJPqabRRX7AfzSFFFFA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u6iiivwc/rsKKKKACiiigAooooAKKKKACiiigAooooAKKKKACiiigAooooAKKKKA&#10;CiiigAooooAKKKKACiiigAooooAKKKKACiiigAooooAKKKKACiiigCK4nW3haRiAF9Tgda+NvGfi&#10;ebxVqUVzNjKQiMYIPRmPYD1r6l+JWsJo/hG/nLFWURkbSQeZFHUCvjqvveGcOuWpXa1vZfr+Z+Qc&#10;d4ySlSwkXpZt/fp+TCiiivuz8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u6iiivwc/rsKKKKACiiigAooooAKK&#10;KKACiiigAooooAKKKKACiiigAooooAKKKKACiiigAooooAKKKKACiiigAooooAKKKKACiiigAooo&#10;oAKKKKACiikPHNAHgv7QfiqaK+bR4pcQy2sbOo3A7hK3vj+EV4ZXZfFvUv7S8daidu3yZZIenXbK&#10;/PX3rja/Y8roLD4SEV1Vz+Zc/wAXLGZjVm3onZeiCiiivVPn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7uooor8&#10;HP67CiiigAooooAKKKKACiiigAooooAKKKKACiiigAooooAKKKKACiiigAooooAKKKKACiiigAoo&#10;ooAKKKKACiiigAooooAKKKKACiiigArC8aasuj+G9SmMgjdbSZ16ZJVCeAetbteP/tBeIF02ysrT&#10;cwa4iuIyFYjqqDnjn71d+AoPE4mFJdf01PHzfFrA4GrXfRfnp+p896neNqGpXV0xJM0rSEkAHkk9&#10;vrVWiiv2hJRVkfy9KTlJye7Ciiim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d1FFFfg5/XYUUUUAFFFFABRRRQ&#10;AUUUUAFFFFABRRRQAUUUUAFFFFABRRRQAUUUUAFFFFABRRRQAUUUUAFFFFABRRRQAUUUUAFFFFAB&#10;RRRQAUUUUAITgZPSvmj9obVDeeLEtA+5bXOF543Rxn/OK+hPFGoDSvDup3e3cYbaVwMZ5CE+vtXx&#10;/wCMNaPiDxBdXxQIZdvygY6Iq+p9K+w4bw7liHXe0V+J+accY2NPBxwi3k0/kr/rYxaKKK/SD8P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7uooor8HP67CiiigAooooAKKKKACiiigAooooAKKKKACiiigAoo&#10;ooAKKKKACiiigAooooAKKKKACiiigAooooAKKKKACiiigAooooAKKKKACiiigDz344aomn+B518w&#10;K07tBjjJ3RScc18p16/8evF0l/qVzo6uphgnilAVlJ5h+mf4j3ryCv1bIsO8PhE5by1P554txscZ&#10;mMlDaGnzW4UUUV9EfF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93UUUV+Dn9dhRRRQAUUUUAFFFFABRRRQ&#10;AUUUUAFFFFABRRRQAUUUUAFFFFABRRRQAUUUUAFFFFABRRRQAUUUUAFFFFABRRRQAUUUUAFFFFAB&#10;TJJFiXLHA6U+uD+L3i6XwjoNtPACZHuVQ9cYKOexH92ujD0ZYirGlDdnHjMVDB0JV6m0T5m8Yal/&#10;bHiK7uwSfM2feJJ4RR1P0rGpWYs2WJY+ppK/bacFTgoLpofytWqOtUlUlu2394UUUVZi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3dRRRX4Of12FFFFABRRRQAUUUUAFFFFABRRRQAUUUUAFFFFABRRRQAUUUU&#10;AFFFFABRRRQAUUUUAFFFFABRRRQAUUUUAFFFFABRRRQAUUUUAFfPv7SOrRzX1jYpKH/dxzYUgjrK&#10;PrXvtzOLaFpGIAX1OO9fGvjTxNN4p1SK6mILJCIhgg8BmPYD1r6vh3DOrifa9I/qfnvGmOjh8CsP&#10;9qp+Stf8zAooor9NPwY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7uooor8HP67CiiigAooooAKKKK&#10;ACiiigAooooAKKKKACiiigAooooAKKKKACiiigAooooAKKKKACiiigAooooAKKKKACiiigAooooA&#10;KKKKAOV+JmsJo/g/UJi7K6iMjaSDzIo6ivjuvbP2gPF9yuqto0Uii2ktkLgbgdwlb3x/CO1eJ1+o&#10;8P4Z0MLzy3k7/I/AeMsdHGZgqcNqat876/oFFFFfTnw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3&#10;dRRRX4Of12FFFFABRRRQAUUUUAFFFFABRRRQAUUUUAFFFFABRRRQAUUUUAFFFFABRRRQAUUUUAFF&#10;FFABRRRQAUUUUAFFFFABRRRQAUyWQQxlzkgelPriPjBrn9h+CbyRZNkrbNuACT+9QHg/Wt6FJ16s&#10;aUd5NI5MXiI4TD1MRLaKb+4+dPilqX9peONUYLtEVxLF0x0lf3965Op725N5eT3DHLSyM5JGOpzU&#10;FftVCn7KlGmuiP5axVZ4ivOs/tNsKKKK3OQ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7uooor8HP6&#10;7CiiigAooooAKKKKACiiigAooooAKKKKACiiigAooooAKKKKACiiigAooooAKKKKACiiigAooooA&#10;KKKKACiiigAooooAK8N/aM15JLKwskY5ZplYAkD5WjPPHPSvbbmYW9vLKeBGhY/gM18ffETXrnWv&#10;FGpLNKZIoby4EQy2Apc9ATx0FfUcP4b22KVV7Q1PgeMsd9Vy90FvU0/FNnL0UUV+oH4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d1FFFfg5/XYUUUUAFFFFABRRRQAUUUUAFFFFABRRRQAUUUU&#10;AFFFFABRRRQAUUUUAFFFFABRRRQAUUUUAFFFFABRRRQAUUUUAFFFFAGF431BdO8KaxIVLMLKdhgc&#10;cRmvjS8uPtV5PORgySM+Pqc17r+0T4ha3lsLGKXlkmSRQFPVY8Z7jrXglfpvDuGdHDe1f2z8H40x&#10;yxGOWHj/AMu9Pm7MKKKK+rPzw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7qKKK/Bz+uwooo&#10;oAKKKKACiiigAooooAKKKKACiiigAooooAKKKKACiiigAooooAKKKKACiiigAooooAKKKKACiiig&#10;AooooAKjuJhbwSStgKiljk4HAzUlc18RtUGk+C9Wl3MrtazIjKSCGMbEcj6VrSg6lSMF1Zz4iqqF&#10;GdV/ZTZ87/G7Wf7W8bXKqVMcW3btYMOYo89PpXn1T3t5JfXTzyu0kjYyzsWJwMdT9Kgr9qwtFYej&#10;CkuiSP5bx+KeMxVTEP7TbCiiiuk4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7uooor8HP67&#10;CiiigAooooAKKKKACiiigAooooAKKKKACiiigAooooAKKKKACiiigAooooAKKKKACiiigAooooAK&#10;KKKACiiigAryX9obxA2n+GYbGMMJJ5V3N22MkgI69eK9ar5V+NmvLrXiO1MUm+FbRB/D97fJ6exr&#10;6DI8P7fGRb2jqfG8V436nls4reen+Z53RRRX6wfz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3dRRRX4Of12FFFFABRRRQAUUUUAFFFFABRRRQAUUUUAFFFFABRRRQAUUUUAFFFFABRRRQ&#10;AUUUUAFFFFABRRRQAUUUUAFFFFAFHWtSTSdMmu3ZUWPblnYKOWA6n618V6pqEmpXCyynLBdvb1J7&#10;fWvpH47+IBZeFb/TlZkmmihkVlYj/lsPb/ZPevmKv0bhvD8lGdZ7t/gl/wAE/EuOMb7TFU8LF6RV&#10;36t/8AKKKK+yPzE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u6iiivwc/rsKKKKACii&#10;igAooooAKKKKACiiigAooooAKKKKACiiigAooooAKKKKACiiigAooooAKKKKACiiigAooooAKKKz&#10;vEN9/Z2j3Fxjds28Y9WA/rVRi5SUV1InNU4Ob2Wp89ftBeITeeLBaQS7oUtlikUBh86yyZHPXoK8&#10;nrZ8Y3hvvFWrTEY3XcxA/wCBsf61jV+z4GgsPhoU10R/L2bYp43G1az6thRRRXeeQ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3dRRRX4Of12FFFFABRRRQAUUUUAFFFFABRRRQAUUUUAFF&#10;FFABRRRQAUUUUAFFFFABRRRQAUUUUAFFFFABRRRQAUUUUAFec/HPXU0nwZNbmTZNc7fLX5cnbJGT&#10;wfY9q9Gr5r+P+vf2pqVnbK7YtZrmNlLEj7yDpj/Zr28nw/1jGQT2Tv8AdqfK8TY36nllVr4pKy+e&#10;j/BnlE0hmmkkPJZix/E0yiiv10/m/fUKKKKB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u6iiivwc/rsKKKKACiiig&#10;AooooAKKKKACiiigAooooAKKKKACiiigAooooAKKKKACmu4jRmY4VRk06sLxprH9i+G9SnDKsq2k&#10;zpuYDlUJHXrWlODqTUFuzGtVjRpyqS2SufM/xa1wat4kuolk3rb3dwo6cfPjt9K4arOpXj6hqN1d&#10;SHLzyvK31Ykn+dVq/a8PSVCjGmuh/LGNxDxWJnWfVhRRRXSc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93UUUV+Dn9dhRRRQAUUUUAFFFFABRRRQAUU&#10;UUAFFFFABRRRQAUUUUAFFFFABRRRQAV41+0J4iWxt7GyjkffLFcJIqsVHKpjPHPWvZa+UPjVr02r&#10;+NrqJiRFb7di88booye/tX0eQ4f2+MTe0U3+n6nxPF2N+qZZKMd5tL9X+RwFFFFfqp/P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7uooor8HP67CiiigAooooAKKKKACiiigAooooAKKKKACquqXIs&#10;9Nu7gnaIoXkz6YUmrVcb8UfEiaD4ZvoSUEl1Z3CpukCnITHAI5+9W9Cm61WNOK3ZyYuvHDUJ1puy&#10;SPlnxZeG+8T6vPu3CS8mcHju5PasmnzSNNK8jcs7Fj9TTK/boR5IqPY/lSrUdWpKb6u4UUUVZk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3dRRRX4Of12FFFFABRRRQAUUUUAFFFFABRRRQAUUUUAFfPH7R2sGTWrKySRx5AkD&#10;qGOPmSI9K961nUBpWk3t6wLLbwvKQo5O1Sf6V8kfErxMfFXiu7vAGWJtmxX4I/dqDxk/3a+r4dw7&#10;qYr2rWkU/vPzzjXGxo5f9XT96bX3LX80crRRRX6afg4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3dRRRX4Of12FFF&#10;FABRRRQAUUUUAFFFFABRRRQAUUUUAcN8ZdTXTfAt7l9v2hXgHTndE/HP0r5Kr3H9oDxcbpZNFRkx&#10;BcxyHa4JIMJ7YyPv+teHV+p8P4d0cJzS3lr/AJH8/cY4yOKzFwg7qCt8+oUUUV9KfC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d1FFFfg5/XYUUUUAFFFFABRRRQAUUUUAFFFFABSMwXk8Utcn8SPFKeE9Egu3lEIe4W&#10;LcVY9VY/w/7ta0aUq01ThuznxFeGFpSrVHZI+XvH2qf2x4qvroMxWTy8biT0jUd/pXPU+aVppC7n&#10;cx6k0yv26lBU6cYLorH8qYiq69adWW8m397CiiitTn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7qKKK/Bz+uwooo&#10;oAKKKKACiiigAooooAKKKKACvCf2ldR+SxsNveOfdj/rquOte7V8pfGrXDr3ii1m3KwWzRPlYEcP&#10;Iew96+kyCi6mMUukT4bjDEqhlkqfWbt/mefUUUV+qH8+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7uooor8HP67CiiigDy&#10;T9oTX20zQ7KCGR0mNyj/ACOV+XbIO3uK+bK9Z/aC17+0tesoEkDRC2R9oDDndIO/1ryav1rJKPsc&#10;HG61ep/OfFWK+tZnUs7qOiCiiivePk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7qKKK/Bz+uwqnq18NO0+W4ILBMcAepA/rVyuI+MmqDTPAGpMH2yt5ezp/z1TPB+tdGHp+2rQp92&#10;l+Jx42v9Ww1Wu/sxb+5HyjfXjX0wkYAELt4Huf8AGq1FFft6SirI/lKUnJ8z3CiiimS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3dRRRX4Of12FeN/tHav5Oh2VkrKRcGQMNwz8rxH&#10;pXsFxMLeCSVvuopY/gM18lfFTxU/iLxFcwkyeXaXVwibpCwwXxwCOPu19JkOGdbFxqdI6/5fifD8&#10;X4+OFy6VG/vVNF96v+BxVFFFfqh/Pg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3dRRRX4Of12YPjjUhpvhfVXKlj9jnI49EPvXxtfT/ar64mIx5kjPj6kmvdf2ivETW0mn2MU&#10;pG5J0kUBTwVjx7jqa8Dr9N4dwzpYb2r+0fhHGmOWIxyw0f8Al3+bSYUUUV9WfnY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3dTJZFhjeRiFVQWJJwABT6534hakNK8H6rPuKt&#10;9mlC7SQd3lsRyPpX4XTg6k4wXU/rSvVVClKrLZK588fHTWBqfjm6iR1eKDbsZGDD5ooyenuK86q1&#10;qmoPql9JcyFi74zubceAB1/CqtftWFo/V6EKXZJH8t5hinjcXVxD+02/8gooorqPP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7q8r+P2t/Y/CJt0k2tJcCJgAeQ0UnFeqV8o&#10;fGbXm1TxlqMOwKitEw4wf9So9fevyfI8N9YxafSOp/RPFmO+pZdJLefu/g2cBRRRX6wfzs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cepalDpcCyzOiKzbQZHCjOCep&#10;+lfE+qX76nfS3Mn33xn8AB/Svoj9oPX20zRbKCJnWVrhH+RyvG2Qf0r5sr47hvC+zoyrv7X6H6bx&#10;xj/bYmGEjtDX5uwUUUV9ifm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6l8efEv9ta5ZxRyK0K2yPhQw+bdIOh9jXltSTTGdgxABxjio65MJh1haMaMeh6WY4yWYYqeJ&#10;nvIKKKK6zz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Ven/8kZuv+vK7/wDalfKlegQ/GzXIfDMmhra6ebR4&#10;pIi5jk8zD7s878Z+Y9q8HNsHVxkaapfZldn1/DeZ4fK69WpiG7Sg0rK+t0cTqX/H7J+H8hVWpJpm&#10;uJWkYAE+lR17kVZJHy1aSnUlJbNsKKKKox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">
                <v:rect id="Rectangle 6" o:spid="_x0000_s1028" style="position:absolute;left:4572;top:3806;width:351;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6450C0F" w14:textId="77777777" w:rsidR="00B96A6A" w:rsidRPr="00317A62" w:rsidRDefault="008E4C57">
                        <w:pPr>
                          <w:spacing w:line="259" w:lineRule="auto"/>
                        </w:pPr>
                        <w:r w:rsidRPr="00317A62">
                          <w:rPr>
                            <w:sz w:val="18"/>
                          </w:rPr>
                          <w:t xml:space="preserve"> </w:t>
                        </w:r>
                      </w:p>
                    </w:txbxContent>
                  </v:textbox>
                </v:rect>
                <v:rect id="Rectangle 7" o:spid="_x0000_s1029" style="position:absolute;left:71003;top:3806;width:351;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D97C1ED" w14:textId="77777777" w:rsidR="00B96A6A" w:rsidRPr="00317A62" w:rsidRDefault="008E4C57">
                        <w:pPr>
                          <w:spacing w:line="259" w:lineRule="auto"/>
                        </w:pPr>
                        <w:r w:rsidRPr="00317A62">
                          <w:rPr>
                            <w:sz w:val="18"/>
                          </w:rPr>
                          <w:t xml:space="preserve"> </w:t>
                        </w:r>
                      </w:p>
                    </w:txbxContent>
                  </v:textbox>
                </v:rect>
                <v:rect id="Rectangle 8" o:spid="_x0000_s1030" style="position:absolute;left:71003;top:5117;width:351;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26A0A83" w14:textId="77777777" w:rsidR="00B96A6A" w:rsidRPr="00317A62" w:rsidRDefault="008E4C57">
                        <w:pPr>
                          <w:spacing w:line="259" w:lineRule="auto"/>
                        </w:pPr>
                        <w:r w:rsidRPr="00317A62">
                          <w:rPr>
                            <w:sz w:val="18"/>
                          </w:rPr>
                          <w:t xml:space="preserve"> </w:t>
                        </w:r>
                      </w:p>
                    </w:txbxContent>
                  </v:textbox>
                </v:rect>
                <v:rect id="Rectangle 9" o:spid="_x0000_s1031" style="position:absolute;left:4572;top:6443;width:351;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3D34721B" w14:textId="77777777" w:rsidR="00B96A6A" w:rsidRPr="00317A62" w:rsidRDefault="008E4C57">
                        <w:pPr>
                          <w:spacing w:line="259" w:lineRule="auto"/>
                        </w:pPr>
                        <w:r w:rsidRPr="00317A62">
                          <w:rPr>
                            <w:sz w:val="1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60" o:spid="_x0000_s1032" type="#_x0000_t75" style="position:absolute;width:75438;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">
                  <v:imagedata r:id="rId12" o:title=""/>
                </v:shape>
                <w10:wrap type="topAndBottom" anchorx="page" anchory="page"/>
              </v:group>
            </w:pict>
          </mc:Fallback>
        </mc:AlternateContent>
      </w:r>
      <w:r w:rsidR="008E4C57" w:rsidRPr="00317A62">
        <w:br w:type="page"/>
      </w:r>
    </w:p>
    <w:sdt>
      <w:sdtPr>
        <w:id w:val="1119114018"/>
        <w:docPartObj>
          <w:docPartGallery w:val="Table of Contents"/>
        </w:docPartObj>
      </w:sdtPr>
      <w:sdtContent>
        <w:p w14:paraId="36A42DDB" w14:textId="558BA694" w:rsidR="00B96A6A" w:rsidRPr="00317A62" w:rsidRDefault="008E4C57" w:rsidP="001D237A">
          <w:pPr>
            <w:spacing w:after="28"/>
          </w:pPr>
          <w:r w:rsidRPr="001B0ACD">
            <w:rPr>
              <w:b/>
              <w:bCs/>
              <w:color w:val="FC16BA"/>
              <w:sz w:val="36"/>
              <w:szCs w:val="36"/>
            </w:rPr>
            <w:t>Table of Contents</w:t>
          </w:r>
          <w:r w:rsidRPr="001B0ACD">
            <w:rPr>
              <w:b/>
              <w:bCs/>
              <w:color w:val="FC16BA"/>
              <w:sz w:val="28"/>
              <w:szCs w:val="28"/>
            </w:rPr>
            <w:t xml:space="preserve"> </w:t>
          </w:r>
        </w:p>
        <w:p w14:paraId="3B0AB614" w14:textId="0EA1DAB8" w:rsidR="00FE7E05" w:rsidRDefault="008E4C57">
          <w:pPr>
            <w:pStyle w:val="TOC1"/>
            <w:tabs>
              <w:tab w:val="right" w:leader="dot" w:pos="10857"/>
            </w:tabs>
            <w:rPr>
              <w:rFonts w:asciiTheme="minorHAnsi" w:eastAsiaTheme="minorEastAsia" w:hAnsiTheme="minorHAnsi" w:cstheme="minorBidi"/>
              <w:noProof/>
              <w:color w:val="auto"/>
            </w:rPr>
          </w:pPr>
          <w:r w:rsidRPr="00317A62">
            <w:rPr>
              <w:lang w:val="en-GB"/>
            </w:rPr>
            <w:fldChar w:fldCharType="begin"/>
          </w:r>
          <w:r w:rsidRPr="001B0ACD">
            <w:rPr>
              <w:lang w:val="en-GB"/>
            </w:rPr>
            <w:instrText xml:space="preserve"> TOC \o "1-3" \h \z \u </w:instrText>
          </w:r>
          <w:r w:rsidRPr="00317A62">
            <w:rPr>
              <w:lang w:val="en-GB"/>
            </w:rPr>
            <w:fldChar w:fldCharType="separate"/>
          </w:r>
          <w:hyperlink w:anchor="_Toc188880813" w:history="1">
            <w:r w:rsidR="00FE7E05" w:rsidRPr="003930A7">
              <w:rPr>
                <w:rStyle w:val="Hyperlink"/>
                <w:noProof/>
                <w:lang w:val="en-GB"/>
              </w:rPr>
              <w:t>Team Role Distribution</w:t>
            </w:r>
            <w:r w:rsidR="00FE7E05">
              <w:rPr>
                <w:noProof/>
                <w:webHidden/>
              </w:rPr>
              <w:tab/>
            </w:r>
            <w:r w:rsidR="00FE7E05">
              <w:rPr>
                <w:noProof/>
                <w:webHidden/>
              </w:rPr>
              <w:fldChar w:fldCharType="begin"/>
            </w:r>
            <w:r w:rsidR="00FE7E05">
              <w:rPr>
                <w:noProof/>
                <w:webHidden/>
              </w:rPr>
              <w:instrText xml:space="preserve"> PAGEREF _Toc188880813 \h </w:instrText>
            </w:r>
            <w:r w:rsidR="00FE7E05">
              <w:rPr>
                <w:noProof/>
                <w:webHidden/>
              </w:rPr>
            </w:r>
            <w:r w:rsidR="00FE7E05">
              <w:rPr>
                <w:noProof/>
                <w:webHidden/>
              </w:rPr>
              <w:fldChar w:fldCharType="separate"/>
            </w:r>
            <w:r w:rsidR="00FE7E05">
              <w:rPr>
                <w:noProof/>
                <w:webHidden/>
              </w:rPr>
              <w:t>3</w:t>
            </w:r>
            <w:r w:rsidR="00FE7E05">
              <w:rPr>
                <w:noProof/>
                <w:webHidden/>
              </w:rPr>
              <w:fldChar w:fldCharType="end"/>
            </w:r>
          </w:hyperlink>
        </w:p>
        <w:p w14:paraId="24F7EA85" w14:textId="2C1D0877" w:rsidR="00FE7E05" w:rsidRDefault="00FE7E05">
          <w:pPr>
            <w:pStyle w:val="TOC1"/>
            <w:tabs>
              <w:tab w:val="right" w:leader="dot" w:pos="10857"/>
            </w:tabs>
            <w:rPr>
              <w:rFonts w:asciiTheme="minorHAnsi" w:eastAsiaTheme="minorEastAsia" w:hAnsiTheme="minorHAnsi" w:cstheme="minorBidi"/>
              <w:noProof/>
              <w:color w:val="auto"/>
            </w:rPr>
          </w:pPr>
          <w:hyperlink w:anchor="_Toc188880814" w:history="1">
            <w:r w:rsidRPr="003930A7">
              <w:rPr>
                <w:rStyle w:val="Hyperlink"/>
                <w:noProof/>
                <w:lang w:val="en-GB"/>
              </w:rPr>
              <w:t>Project Description</w:t>
            </w:r>
            <w:r>
              <w:rPr>
                <w:noProof/>
                <w:webHidden/>
              </w:rPr>
              <w:tab/>
            </w:r>
            <w:r>
              <w:rPr>
                <w:noProof/>
                <w:webHidden/>
              </w:rPr>
              <w:fldChar w:fldCharType="begin"/>
            </w:r>
            <w:r>
              <w:rPr>
                <w:noProof/>
                <w:webHidden/>
              </w:rPr>
              <w:instrText xml:space="preserve"> PAGEREF _Toc188880814 \h </w:instrText>
            </w:r>
            <w:r>
              <w:rPr>
                <w:noProof/>
                <w:webHidden/>
              </w:rPr>
            </w:r>
            <w:r>
              <w:rPr>
                <w:noProof/>
                <w:webHidden/>
              </w:rPr>
              <w:fldChar w:fldCharType="separate"/>
            </w:r>
            <w:r>
              <w:rPr>
                <w:noProof/>
                <w:webHidden/>
              </w:rPr>
              <w:t>4</w:t>
            </w:r>
            <w:r>
              <w:rPr>
                <w:noProof/>
                <w:webHidden/>
              </w:rPr>
              <w:fldChar w:fldCharType="end"/>
            </w:r>
          </w:hyperlink>
        </w:p>
        <w:p w14:paraId="55ECC536" w14:textId="4C3B6BFE" w:rsidR="00FE7E05" w:rsidRDefault="00FE7E05">
          <w:pPr>
            <w:pStyle w:val="TOC2"/>
            <w:tabs>
              <w:tab w:val="right" w:leader="dot" w:pos="10857"/>
            </w:tabs>
            <w:rPr>
              <w:rFonts w:asciiTheme="minorHAnsi" w:eastAsiaTheme="minorEastAsia" w:hAnsiTheme="minorHAnsi" w:cstheme="minorBidi"/>
              <w:noProof/>
              <w:color w:val="auto"/>
            </w:rPr>
          </w:pPr>
          <w:hyperlink w:anchor="_Toc188880815" w:history="1">
            <w:r w:rsidRPr="003930A7">
              <w:rPr>
                <w:rStyle w:val="Hyperlink"/>
                <w:noProof/>
                <w:lang w:val="en-GB"/>
              </w:rPr>
              <w:t>Key question</w:t>
            </w:r>
            <w:r>
              <w:rPr>
                <w:noProof/>
                <w:webHidden/>
              </w:rPr>
              <w:tab/>
            </w:r>
            <w:r>
              <w:rPr>
                <w:noProof/>
                <w:webHidden/>
              </w:rPr>
              <w:fldChar w:fldCharType="begin"/>
            </w:r>
            <w:r>
              <w:rPr>
                <w:noProof/>
                <w:webHidden/>
              </w:rPr>
              <w:instrText xml:space="preserve"> PAGEREF _Toc188880815 \h </w:instrText>
            </w:r>
            <w:r>
              <w:rPr>
                <w:noProof/>
                <w:webHidden/>
              </w:rPr>
            </w:r>
            <w:r>
              <w:rPr>
                <w:noProof/>
                <w:webHidden/>
              </w:rPr>
              <w:fldChar w:fldCharType="separate"/>
            </w:r>
            <w:r>
              <w:rPr>
                <w:noProof/>
                <w:webHidden/>
              </w:rPr>
              <w:t>4</w:t>
            </w:r>
            <w:r>
              <w:rPr>
                <w:noProof/>
                <w:webHidden/>
              </w:rPr>
              <w:fldChar w:fldCharType="end"/>
            </w:r>
          </w:hyperlink>
        </w:p>
        <w:p w14:paraId="77567ABC" w14:textId="1B87680C" w:rsidR="00FE7E05" w:rsidRDefault="00FE7E05">
          <w:pPr>
            <w:pStyle w:val="TOC2"/>
            <w:tabs>
              <w:tab w:val="right" w:leader="dot" w:pos="10857"/>
            </w:tabs>
            <w:rPr>
              <w:rFonts w:asciiTheme="minorHAnsi" w:eastAsiaTheme="minorEastAsia" w:hAnsiTheme="minorHAnsi" w:cstheme="minorBidi"/>
              <w:noProof/>
              <w:color w:val="auto"/>
            </w:rPr>
          </w:pPr>
          <w:hyperlink w:anchor="_Toc188880816" w:history="1">
            <w:r w:rsidRPr="003930A7">
              <w:rPr>
                <w:rStyle w:val="Hyperlink"/>
                <w:noProof/>
                <w:lang w:val="en-GB"/>
              </w:rPr>
              <w:t>Solution</w:t>
            </w:r>
            <w:r>
              <w:rPr>
                <w:noProof/>
                <w:webHidden/>
              </w:rPr>
              <w:tab/>
            </w:r>
            <w:r>
              <w:rPr>
                <w:noProof/>
                <w:webHidden/>
              </w:rPr>
              <w:fldChar w:fldCharType="begin"/>
            </w:r>
            <w:r>
              <w:rPr>
                <w:noProof/>
                <w:webHidden/>
              </w:rPr>
              <w:instrText xml:space="preserve"> PAGEREF _Toc188880816 \h </w:instrText>
            </w:r>
            <w:r>
              <w:rPr>
                <w:noProof/>
                <w:webHidden/>
              </w:rPr>
            </w:r>
            <w:r>
              <w:rPr>
                <w:noProof/>
                <w:webHidden/>
              </w:rPr>
              <w:fldChar w:fldCharType="separate"/>
            </w:r>
            <w:r>
              <w:rPr>
                <w:noProof/>
                <w:webHidden/>
              </w:rPr>
              <w:t>4</w:t>
            </w:r>
            <w:r>
              <w:rPr>
                <w:noProof/>
                <w:webHidden/>
              </w:rPr>
              <w:fldChar w:fldCharType="end"/>
            </w:r>
          </w:hyperlink>
        </w:p>
        <w:p w14:paraId="4BAF817F" w14:textId="7750F8D0" w:rsidR="00FE7E05" w:rsidRDefault="00FE7E05">
          <w:pPr>
            <w:pStyle w:val="TOC2"/>
            <w:tabs>
              <w:tab w:val="right" w:leader="dot" w:pos="10857"/>
            </w:tabs>
            <w:rPr>
              <w:rFonts w:asciiTheme="minorHAnsi" w:eastAsiaTheme="minorEastAsia" w:hAnsiTheme="minorHAnsi" w:cstheme="minorBidi"/>
              <w:noProof/>
              <w:color w:val="auto"/>
            </w:rPr>
          </w:pPr>
          <w:hyperlink w:anchor="_Toc188880817" w:history="1">
            <w:r w:rsidRPr="003930A7">
              <w:rPr>
                <w:rStyle w:val="Hyperlink"/>
                <w:noProof/>
                <w:lang w:val="en-GB"/>
              </w:rPr>
              <w:t>Target audience analysis</w:t>
            </w:r>
            <w:r>
              <w:rPr>
                <w:noProof/>
                <w:webHidden/>
              </w:rPr>
              <w:tab/>
            </w:r>
            <w:r>
              <w:rPr>
                <w:noProof/>
                <w:webHidden/>
              </w:rPr>
              <w:fldChar w:fldCharType="begin"/>
            </w:r>
            <w:r>
              <w:rPr>
                <w:noProof/>
                <w:webHidden/>
              </w:rPr>
              <w:instrText xml:space="preserve"> PAGEREF _Toc188880817 \h </w:instrText>
            </w:r>
            <w:r>
              <w:rPr>
                <w:noProof/>
                <w:webHidden/>
              </w:rPr>
            </w:r>
            <w:r>
              <w:rPr>
                <w:noProof/>
                <w:webHidden/>
              </w:rPr>
              <w:fldChar w:fldCharType="separate"/>
            </w:r>
            <w:r>
              <w:rPr>
                <w:noProof/>
                <w:webHidden/>
              </w:rPr>
              <w:t>4</w:t>
            </w:r>
            <w:r>
              <w:rPr>
                <w:noProof/>
                <w:webHidden/>
              </w:rPr>
              <w:fldChar w:fldCharType="end"/>
            </w:r>
          </w:hyperlink>
        </w:p>
        <w:p w14:paraId="2707C113" w14:textId="401DE30D" w:rsidR="00FE7E05" w:rsidRDefault="00FE7E05">
          <w:pPr>
            <w:pStyle w:val="TOC1"/>
            <w:tabs>
              <w:tab w:val="right" w:leader="dot" w:pos="10857"/>
            </w:tabs>
            <w:rPr>
              <w:rFonts w:asciiTheme="minorHAnsi" w:eastAsiaTheme="minorEastAsia" w:hAnsiTheme="minorHAnsi" w:cstheme="minorBidi"/>
              <w:noProof/>
              <w:color w:val="auto"/>
            </w:rPr>
          </w:pPr>
          <w:hyperlink w:anchor="_Toc188880818" w:history="1">
            <w:r w:rsidRPr="003930A7">
              <w:rPr>
                <w:rStyle w:val="Hyperlink"/>
                <w:noProof/>
                <w:lang w:val="en-GB"/>
              </w:rPr>
              <w:t>Minimum Viable Product</w:t>
            </w:r>
            <w:r>
              <w:rPr>
                <w:noProof/>
                <w:webHidden/>
              </w:rPr>
              <w:tab/>
            </w:r>
            <w:r>
              <w:rPr>
                <w:noProof/>
                <w:webHidden/>
              </w:rPr>
              <w:fldChar w:fldCharType="begin"/>
            </w:r>
            <w:r>
              <w:rPr>
                <w:noProof/>
                <w:webHidden/>
              </w:rPr>
              <w:instrText xml:space="preserve"> PAGEREF _Toc188880818 \h </w:instrText>
            </w:r>
            <w:r>
              <w:rPr>
                <w:noProof/>
                <w:webHidden/>
              </w:rPr>
            </w:r>
            <w:r>
              <w:rPr>
                <w:noProof/>
                <w:webHidden/>
              </w:rPr>
              <w:fldChar w:fldCharType="separate"/>
            </w:r>
            <w:r>
              <w:rPr>
                <w:noProof/>
                <w:webHidden/>
              </w:rPr>
              <w:t>5</w:t>
            </w:r>
            <w:r>
              <w:rPr>
                <w:noProof/>
                <w:webHidden/>
              </w:rPr>
              <w:fldChar w:fldCharType="end"/>
            </w:r>
          </w:hyperlink>
        </w:p>
        <w:p w14:paraId="6F86CADE" w14:textId="3CD0BF79" w:rsidR="00FE7E05" w:rsidRDefault="00FE7E05">
          <w:pPr>
            <w:pStyle w:val="TOC2"/>
            <w:tabs>
              <w:tab w:val="right" w:leader="dot" w:pos="10857"/>
            </w:tabs>
            <w:rPr>
              <w:rFonts w:asciiTheme="minorHAnsi" w:eastAsiaTheme="minorEastAsia" w:hAnsiTheme="minorHAnsi" w:cstheme="minorBidi"/>
              <w:noProof/>
              <w:color w:val="auto"/>
            </w:rPr>
          </w:pPr>
          <w:hyperlink w:anchor="_Toc188880819" w:history="1">
            <w:r w:rsidRPr="003930A7">
              <w:rPr>
                <w:rStyle w:val="Hyperlink"/>
                <w:noProof/>
                <w:lang w:val="en-GB"/>
              </w:rPr>
              <w:t>MVP features</w:t>
            </w:r>
            <w:r>
              <w:rPr>
                <w:noProof/>
                <w:webHidden/>
              </w:rPr>
              <w:tab/>
            </w:r>
            <w:r>
              <w:rPr>
                <w:noProof/>
                <w:webHidden/>
              </w:rPr>
              <w:fldChar w:fldCharType="begin"/>
            </w:r>
            <w:r>
              <w:rPr>
                <w:noProof/>
                <w:webHidden/>
              </w:rPr>
              <w:instrText xml:space="preserve"> PAGEREF _Toc188880819 \h </w:instrText>
            </w:r>
            <w:r>
              <w:rPr>
                <w:noProof/>
                <w:webHidden/>
              </w:rPr>
            </w:r>
            <w:r>
              <w:rPr>
                <w:noProof/>
                <w:webHidden/>
              </w:rPr>
              <w:fldChar w:fldCharType="separate"/>
            </w:r>
            <w:r>
              <w:rPr>
                <w:noProof/>
                <w:webHidden/>
              </w:rPr>
              <w:t>5</w:t>
            </w:r>
            <w:r>
              <w:rPr>
                <w:noProof/>
                <w:webHidden/>
              </w:rPr>
              <w:fldChar w:fldCharType="end"/>
            </w:r>
          </w:hyperlink>
        </w:p>
        <w:p w14:paraId="2121A61B" w14:textId="63C315F4" w:rsidR="00FE7E05" w:rsidRDefault="00FE7E05">
          <w:pPr>
            <w:pStyle w:val="TOC2"/>
            <w:tabs>
              <w:tab w:val="right" w:leader="dot" w:pos="10857"/>
            </w:tabs>
            <w:rPr>
              <w:rFonts w:asciiTheme="minorHAnsi" w:eastAsiaTheme="minorEastAsia" w:hAnsiTheme="minorHAnsi" w:cstheme="minorBidi"/>
              <w:noProof/>
              <w:color w:val="auto"/>
            </w:rPr>
          </w:pPr>
          <w:hyperlink w:anchor="_Toc188880820" w:history="1">
            <w:r w:rsidRPr="003930A7">
              <w:rPr>
                <w:rStyle w:val="Hyperlink"/>
                <w:noProof/>
                <w:lang w:val="en-GB"/>
              </w:rPr>
              <w:t>Nice-to-have features:</w:t>
            </w:r>
            <w:r>
              <w:rPr>
                <w:noProof/>
                <w:webHidden/>
              </w:rPr>
              <w:tab/>
            </w:r>
            <w:r>
              <w:rPr>
                <w:noProof/>
                <w:webHidden/>
              </w:rPr>
              <w:fldChar w:fldCharType="begin"/>
            </w:r>
            <w:r>
              <w:rPr>
                <w:noProof/>
                <w:webHidden/>
              </w:rPr>
              <w:instrText xml:space="preserve"> PAGEREF _Toc188880820 \h </w:instrText>
            </w:r>
            <w:r>
              <w:rPr>
                <w:noProof/>
                <w:webHidden/>
              </w:rPr>
            </w:r>
            <w:r>
              <w:rPr>
                <w:noProof/>
                <w:webHidden/>
              </w:rPr>
              <w:fldChar w:fldCharType="separate"/>
            </w:r>
            <w:r>
              <w:rPr>
                <w:noProof/>
                <w:webHidden/>
              </w:rPr>
              <w:t>5</w:t>
            </w:r>
            <w:r>
              <w:rPr>
                <w:noProof/>
                <w:webHidden/>
              </w:rPr>
              <w:fldChar w:fldCharType="end"/>
            </w:r>
          </w:hyperlink>
        </w:p>
        <w:p w14:paraId="22EE0C3D" w14:textId="50F2DD06" w:rsidR="00FE7E05" w:rsidRDefault="00FE7E05">
          <w:pPr>
            <w:pStyle w:val="TOC2"/>
            <w:tabs>
              <w:tab w:val="right" w:leader="dot" w:pos="10857"/>
            </w:tabs>
            <w:rPr>
              <w:rFonts w:asciiTheme="minorHAnsi" w:eastAsiaTheme="minorEastAsia" w:hAnsiTheme="minorHAnsi" w:cstheme="minorBidi"/>
              <w:noProof/>
              <w:color w:val="auto"/>
            </w:rPr>
          </w:pPr>
          <w:hyperlink w:anchor="_Toc188880821" w:history="1">
            <w:r w:rsidRPr="003930A7">
              <w:rPr>
                <w:rStyle w:val="Hyperlink"/>
                <w:noProof/>
                <w:lang w:val="en-GB"/>
              </w:rPr>
              <w:t>Edge Cases and Solutions</w:t>
            </w:r>
            <w:r>
              <w:rPr>
                <w:noProof/>
                <w:webHidden/>
              </w:rPr>
              <w:tab/>
            </w:r>
            <w:r>
              <w:rPr>
                <w:noProof/>
                <w:webHidden/>
              </w:rPr>
              <w:fldChar w:fldCharType="begin"/>
            </w:r>
            <w:r>
              <w:rPr>
                <w:noProof/>
                <w:webHidden/>
              </w:rPr>
              <w:instrText xml:space="preserve"> PAGEREF _Toc188880821 \h </w:instrText>
            </w:r>
            <w:r>
              <w:rPr>
                <w:noProof/>
                <w:webHidden/>
              </w:rPr>
            </w:r>
            <w:r>
              <w:rPr>
                <w:noProof/>
                <w:webHidden/>
              </w:rPr>
              <w:fldChar w:fldCharType="separate"/>
            </w:r>
            <w:r>
              <w:rPr>
                <w:noProof/>
                <w:webHidden/>
              </w:rPr>
              <w:t>5</w:t>
            </w:r>
            <w:r>
              <w:rPr>
                <w:noProof/>
                <w:webHidden/>
              </w:rPr>
              <w:fldChar w:fldCharType="end"/>
            </w:r>
          </w:hyperlink>
        </w:p>
        <w:p w14:paraId="21583D01" w14:textId="52025193" w:rsidR="00FE7E05" w:rsidRDefault="00FE7E05">
          <w:pPr>
            <w:pStyle w:val="TOC1"/>
            <w:tabs>
              <w:tab w:val="right" w:leader="dot" w:pos="10857"/>
            </w:tabs>
            <w:rPr>
              <w:rFonts w:asciiTheme="minorHAnsi" w:eastAsiaTheme="minorEastAsia" w:hAnsiTheme="minorHAnsi" w:cstheme="minorBidi"/>
              <w:noProof/>
              <w:color w:val="auto"/>
            </w:rPr>
          </w:pPr>
          <w:hyperlink w:anchor="_Toc188880822" w:history="1">
            <w:r w:rsidRPr="003930A7">
              <w:rPr>
                <w:rStyle w:val="Hyperlink"/>
                <w:noProof/>
                <w:lang w:val="en-GB"/>
              </w:rPr>
              <w:t>User flow diagram</w:t>
            </w:r>
            <w:r>
              <w:rPr>
                <w:noProof/>
                <w:webHidden/>
              </w:rPr>
              <w:tab/>
            </w:r>
            <w:r>
              <w:rPr>
                <w:noProof/>
                <w:webHidden/>
              </w:rPr>
              <w:fldChar w:fldCharType="begin"/>
            </w:r>
            <w:r>
              <w:rPr>
                <w:noProof/>
                <w:webHidden/>
              </w:rPr>
              <w:instrText xml:space="preserve"> PAGEREF _Toc188880822 \h </w:instrText>
            </w:r>
            <w:r>
              <w:rPr>
                <w:noProof/>
                <w:webHidden/>
              </w:rPr>
            </w:r>
            <w:r>
              <w:rPr>
                <w:noProof/>
                <w:webHidden/>
              </w:rPr>
              <w:fldChar w:fldCharType="separate"/>
            </w:r>
            <w:r>
              <w:rPr>
                <w:noProof/>
                <w:webHidden/>
              </w:rPr>
              <w:t>7</w:t>
            </w:r>
            <w:r>
              <w:rPr>
                <w:noProof/>
                <w:webHidden/>
              </w:rPr>
              <w:fldChar w:fldCharType="end"/>
            </w:r>
          </w:hyperlink>
        </w:p>
        <w:p w14:paraId="512915B8" w14:textId="423F0E56" w:rsidR="00FE7E05" w:rsidRDefault="00FE7E05">
          <w:pPr>
            <w:pStyle w:val="TOC1"/>
            <w:tabs>
              <w:tab w:val="right" w:leader="dot" w:pos="10857"/>
            </w:tabs>
            <w:rPr>
              <w:rFonts w:asciiTheme="minorHAnsi" w:eastAsiaTheme="minorEastAsia" w:hAnsiTheme="minorHAnsi" w:cstheme="minorBidi"/>
              <w:noProof/>
              <w:color w:val="auto"/>
            </w:rPr>
          </w:pPr>
          <w:hyperlink w:anchor="_Toc188880823" w:history="1">
            <w:r w:rsidRPr="003930A7">
              <w:rPr>
                <w:rStyle w:val="Hyperlink"/>
                <w:noProof/>
                <w:lang w:val="en-GB"/>
              </w:rPr>
              <w:t>Website</w:t>
            </w:r>
            <w:r>
              <w:rPr>
                <w:noProof/>
                <w:webHidden/>
              </w:rPr>
              <w:tab/>
            </w:r>
            <w:r>
              <w:rPr>
                <w:noProof/>
                <w:webHidden/>
              </w:rPr>
              <w:fldChar w:fldCharType="begin"/>
            </w:r>
            <w:r>
              <w:rPr>
                <w:noProof/>
                <w:webHidden/>
              </w:rPr>
              <w:instrText xml:space="preserve"> PAGEREF _Toc188880823 \h </w:instrText>
            </w:r>
            <w:r>
              <w:rPr>
                <w:noProof/>
                <w:webHidden/>
              </w:rPr>
            </w:r>
            <w:r>
              <w:rPr>
                <w:noProof/>
                <w:webHidden/>
              </w:rPr>
              <w:fldChar w:fldCharType="separate"/>
            </w:r>
            <w:r>
              <w:rPr>
                <w:noProof/>
                <w:webHidden/>
              </w:rPr>
              <w:t>8</w:t>
            </w:r>
            <w:r>
              <w:rPr>
                <w:noProof/>
                <w:webHidden/>
              </w:rPr>
              <w:fldChar w:fldCharType="end"/>
            </w:r>
          </w:hyperlink>
        </w:p>
        <w:p w14:paraId="30332330" w14:textId="139B2C3B" w:rsidR="00FE7E05" w:rsidRDefault="00FE7E05">
          <w:pPr>
            <w:pStyle w:val="TOC1"/>
            <w:tabs>
              <w:tab w:val="right" w:leader="dot" w:pos="10857"/>
            </w:tabs>
            <w:rPr>
              <w:rFonts w:asciiTheme="minorHAnsi" w:eastAsiaTheme="minorEastAsia" w:hAnsiTheme="minorHAnsi" w:cstheme="minorBidi"/>
              <w:noProof/>
              <w:color w:val="auto"/>
            </w:rPr>
          </w:pPr>
          <w:hyperlink w:anchor="_Toc188880824" w:history="1">
            <w:r w:rsidRPr="003930A7">
              <w:rPr>
                <w:rStyle w:val="Hyperlink"/>
                <w:noProof/>
                <w:lang w:val="en-GB"/>
              </w:rPr>
              <w:t>Database</w:t>
            </w:r>
            <w:r>
              <w:rPr>
                <w:noProof/>
                <w:webHidden/>
              </w:rPr>
              <w:tab/>
            </w:r>
            <w:r>
              <w:rPr>
                <w:noProof/>
                <w:webHidden/>
              </w:rPr>
              <w:fldChar w:fldCharType="begin"/>
            </w:r>
            <w:r>
              <w:rPr>
                <w:noProof/>
                <w:webHidden/>
              </w:rPr>
              <w:instrText xml:space="preserve"> PAGEREF _Toc188880824 \h </w:instrText>
            </w:r>
            <w:r>
              <w:rPr>
                <w:noProof/>
                <w:webHidden/>
              </w:rPr>
            </w:r>
            <w:r>
              <w:rPr>
                <w:noProof/>
                <w:webHidden/>
              </w:rPr>
              <w:fldChar w:fldCharType="separate"/>
            </w:r>
            <w:r>
              <w:rPr>
                <w:noProof/>
                <w:webHidden/>
              </w:rPr>
              <w:t>9</w:t>
            </w:r>
            <w:r>
              <w:rPr>
                <w:noProof/>
                <w:webHidden/>
              </w:rPr>
              <w:fldChar w:fldCharType="end"/>
            </w:r>
          </w:hyperlink>
        </w:p>
        <w:p w14:paraId="34D9BF21" w14:textId="2BC18813" w:rsidR="00FE7E05" w:rsidRDefault="00FE7E05">
          <w:pPr>
            <w:pStyle w:val="TOC1"/>
            <w:tabs>
              <w:tab w:val="right" w:leader="dot" w:pos="10857"/>
            </w:tabs>
            <w:rPr>
              <w:rFonts w:asciiTheme="minorHAnsi" w:eastAsiaTheme="minorEastAsia" w:hAnsiTheme="minorHAnsi" w:cstheme="minorBidi"/>
              <w:noProof/>
              <w:color w:val="auto"/>
            </w:rPr>
          </w:pPr>
          <w:hyperlink w:anchor="_Toc188880825" w:history="1">
            <w:r w:rsidRPr="003930A7">
              <w:rPr>
                <w:rStyle w:val="Hyperlink"/>
                <w:noProof/>
                <w:lang w:val="en-GB"/>
              </w:rPr>
              <w:t>Artificial Intelligence</w:t>
            </w:r>
            <w:r>
              <w:rPr>
                <w:noProof/>
                <w:webHidden/>
              </w:rPr>
              <w:tab/>
            </w:r>
            <w:r>
              <w:rPr>
                <w:noProof/>
                <w:webHidden/>
              </w:rPr>
              <w:fldChar w:fldCharType="begin"/>
            </w:r>
            <w:r>
              <w:rPr>
                <w:noProof/>
                <w:webHidden/>
              </w:rPr>
              <w:instrText xml:space="preserve"> PAGEREF _Toc188880825 \h </w:instrText>
            </w:r>
            <w:r>
              <w:rPr>
                <w:noProof/>
                <w:webHidden/>
              </w:rPr>
            </w:r>
            <w:r>
              <w:rPr>
                <w:noProof/>
                <w:webHidden/>
              </w:rPr>
              <w:fldChar w:fldCharType="separate"/>
            </w:r>
            <w:r>
              <w:rPr>
                <w:noProof/>
                <w:webHidden/>
              </w:rPr>
              <w:t>10</w:t>
            </w:r>
            <w:r>
              <w:rPr>
                <w:noProof/>
                <w:webHidden/>
              </w:rPr>
              <w:fldChar w:fldCharType="end"/>
            </w:r>
          </w:hyperlink>
        </w:p>
        <w:p w14:paraId="208634E6" w14:textId="70F2BD24" w:rsidR="00FE7E05" w:rsidRDefault="00FE7E05">
          <w:pPr>
            <w:pStyle w:val="TOC1"/>
            <w:tabs>
              <w:tab w:val="right" w:leader="dot" w:pos="10857"/>
            </w:tabs>
            <w:rPr>
              <w:rFonts w:asciiTheme="minorHAnsi" w:eastAsiaTheme="minorEastAsia" w:hAnsiTheme="minorHAnsi" w:cstheme="minorBidi"/>
              <w:noProof/>
              <w:color w:val="auto"/>
            </w:rPr>
          </w:pPr>
          <w:hyperlink w:anchor="_Toc188880826" w:history="1">
            <w:r w:rsidRPr="003930A7">
              <w:rPr>
                <w:rStyle w:val="Hyperlink"/>
                <w:noProof/>
                <w:lang w:val="en-GB"/>
              </w:rPr>
              <w:t>Unity</w:t>
            </w:r>
            <w:r>
              <w:rPr>
                <w:noProof/>
                <w:webHidden/>
              </w:rPr>
              <w:tab/>
            </w:r>
            <w:r>
              <w:rPr>
                <w:noProof/>
                <w:webHidden/>
              </w:rPr>
              <w:fldChar w:fldCharType="begin"/>
            </w:r>
            <w:r>
              <w:rPr>
                <w:noProof/>
                <w:webHidden/>
              </w:rPr>
              <w:instrText xml:space="preserve"> PAGEREF _Toc188880826 \h </w:instrText>
            </w:r>
            <w:r>
              <w:rPr>
                <w:noProof/>
                <w:webHidden/>
              </w:rPr>
            </w:r>
            <w:r>
              <w:rPr>
                <w:noProof/>
                <w:webHidden/>
              </w:rPr>
              <w:fldChar w:fldCharType="separate"/>
            </w:r>
            <w:r>
              <w:rPr>
                <w:noProof/>
                <w:webHidden/>
              </w:rPr>
              <w:t>10</w:t>
            </w:r>
            <w:r>
              <w:rPr>
                <w:noProof/>
                <w:webHidden/>
              </w:rPr>
              <w:fldChar w:fldCharType="end"/>
            </w:r>
          </w:hyperlink>
        </w:p>
        <w:p w14:paraId="57A82236" w14:textId="40DB7793" w:rsidR="00FE7E05" w:rsidRDefault="00FE7E05">
          <w:pPr>
            <w:pStyle w:val="TOC1"/>
            <w:tabs>
              <w:tab w:val="right" w:leader="dot" w:pos="10857"/>
            </w:tabs>
            <w:rPr>
              <w:rFonts w:asciiTheme="minorHAnsi" w:eastAsiaTheme="minorEastAsia" w:hAnsiTheme="minorHAnsi" w:cstheme="minorBidi"/>
              <w:noProof/>
              <w:color w:val="auto"/>
            </w:rPr>
          </w:pPr>
          <w:hyperlink w:anchor="_Toc188880827" w:history="1">
            <w:r w:rsidRPr="003930A7">
              <w:rPr>
                <w:rStyle w:val="Hyperlink"/>
                <w:noProof/>
                <w:lang w:val="en-GB"/>
              </w:rPr>
              <w:t>User testing</w:t>
            </w:r>
            <w:r>
              <w:rPr>
                <w:noProof/>
                <w:webHidden/>
              </w:rPr>
              <w:tab/>
            </w:r>
            <w:r>
              <w:rPr>
                <w:noProof/>
                <w:webHidden/>
              </w:rPr>
              <w:fldChar w:fldCharType="begin"/>
            </w:r>
            <w:r>
              <w:rPr>
                <w:noProof/>
                <w:webHidden/>
              </w:rPr>
              <w:instrText xml:space="preserve"> PAGEREF _Toc188880827 \h </w:instrText>
            </w:r>
            <w:r>
              <w:rPr>
                <w:noProof/>
                <w:webHidden/>
              </w:rPr>
            </w:r>
            <w:r>
              <w:rPr>
                <w:noProof/>
                <w:webHidden/>
              </w:rPr>
              <w:fldChar w:fldCharType="separate"/>
            </w:r>
            <w:r>
              <w:rPr>
                <w:noProof/>
                <w:webHidden/>
              </w:rPr>
              <w:t>11</w:t>
            </w:r>
            <w:r>
              <w:rPr>
                <w:noProof/>
                <w:webHidden/>
              </w:rPr>
              <w:fldChar w:fldCharType="end"/>
            </w:r>
          </w:hyperlink>
        </w:p>
        <w:p w14:paraId="68355678" w14:textId="22FB2018" w:rsidR="00FE7E05" w:rsidRDefault="00FE7E05">
          <w:pPr>
            <w:pStyle w:val="TOC2"/>
            <w:tabs>
              <w:tab w:val="right" w:leader="dot" w:pos="10857"/>
            </w:tabs>
            <w:rPr>
              <w:rFonts w:asciiTheme="minorHAnsi" w:eastAsiaTheme="minorEastAsia" w:hAnsiTheme="minorHAnsi" w:cstheme="minorBidi"/>
              <w:noProof/>
              <w:color w:val="auto"/>
            </w:rPr>
          </w:pPr>
          <w:hyperlink w:anchor="_Toc188880828" w:history="1">
            <w:r w:rsidRPr="003930A7">
              <w:rPr>
                <w:rStyle w:val="Hyperlink"/>
                <w:noProof/>
                <w:lang w:val="en-GB"/>
              </w:rPr>
              <w:t>10/01/2025 Immersive room: image resolution and connectivity</w:t>
            </w:r>
            <w:r>
              <w:rPr>
                <w:noProof/>
                <w:webHidden/>
              </w:rPr>
              <w:tab/>
            </w:r>
            <w:r>
              <w:rPr>
                <w:noProof/>
                <w:webHidden/>
              </w:rPr>
              <w:fldChar w:fldCharType="begin"/>
            </w:r>
            <w:r>
              <w:rPr>
                <w:noProof/>
                <w:webHidden/>
              </w:rPr>
              <w:instrText xml:space="preserve"> PAGEREF _Toc188880828 \h </w:instrText>
            </w:r>
            <w:r>
              <w:rPr>
                <w:noProof/>
                <w:webHidden/>
              </w:rPr>
            </w:r>
            <w:r>
              <w:rPr>
                <w:noProof/>
                <w:webHidden/>
              </w:rPr>
              <w:fldChar w:fldCharType="separate"/>
            </w:r>
            <w:r>
              <w:rPr>
                <w:noProof/>
                <w:webHidden/>
              </w:rPr>
              <w:t>11</w:t>
            </w:r>
            <w:r>
              <w:rPr>
                <w:noProof/>
                <w:webHidden/>
              </w:rPr>
              <w:fldChar w:fldCharType="end"/>
            </w:r>
          </w:hyperlink>
        </w:p>
        <w:p w14:paraId="6143262A" w14:textId="406D27C0" w:rsidR="00FE7E05" w:rsidRDefault="00FE7E05">
          <w:pPr>
            <w:pStyle w:val="TOC2"/>
            <w:tabs>
              <w:tab w:val="right" w:leader="dot" w:pos="10857"/>
            </w:tabs>
            <w:rPr>
              <w:rFonts w:asciiTheme="minorHAnsi" w:eastAsiaTheme="minorEastAsia" w:hAnsiTheme="minorHAnsi" w:cstheme="minorBidi"/>
              <w:noProof/>
              <w:color w:val="auto"/>
            </w:rPr>
          </w:pPr>
          <w:hyperlink w:anchor="_Toc188880829" w:history="1">
            <w:r w:rsidRPr="003930A7">
              <w:rPr>
                <w:rStyle w:val="Hyperlink"/>
                <w:noProof/>
                <w:lang w:val="en-GB"/>
              </w:rPr>
              <w:t>14/01/2025 Immersive room: inpainting, connectivity</w:t>
            </w:r>
            <w:r>
              <w:rPr>
                <w:noProof/>
                <w:webHidden/>
              </w:rPr>
              <w:tab/>
            </w:r>
            <w:r>
              <w:rPr>
                <w:noProof/>
                <w:webHidden/>
              </w:rPr>
              <w:fldChar w:fldCharType="begin"/>
            </w:r>
            <w:r>
              <w:rPr>
                <w:noProof/>
                <w:webHidden/>
              </w:rPr>
              <w:instrText xml:space="preserve"> PAGEREF _Toc188880829 \h </w:instrText>
            </w:r>
            <w:r>
              <w:rPr>
                <w:noProof/>
                <w:webHidden/>
              </w:rPr>
            </w:r>
            <w:r>
              <w:rPr>
                <w:noProof/>
                <w:webHidden/>
              </w:rPr>
              <w:fldChar w:fldCharType="separate"/>
            </w:r>
            <w:r>
              <w:rPr>
                <w:noProof/>
                <w:webHidden/>
              </w:rPr>
              <w:t>11</w:t>
            </w:r>
            <w:r>
              <w:rPr>
                <w:noProof/>
                <w:webHidden/>
              </w:rPr>
              <w:fldChar w:fldCharType="end"/>
            </w:r>
          </w:hyperlink>
        </w:p>
        <w:p w14:paraId="681BFAAA" w14:textId="04FD9F6F" w:rsidR="00FE7E05" w:rsidRDefault="00FE7E05">
          <w:pPr>
            <w:pStyle w:val="TOC2"/>
            <w:tabs>
              <w:tab w:val="right" w:leader="dot" w:pos="10857"/>
            </w:tabs>
            <w:rPr>
              <w:rFonts w:asciiTheme="minorHAnsi" w:eastAsiaTheme="minorEastAsia" w:hAnsiTheme="minorHAnsi" w:cstheme="minorBidi"/>
              <w:noProof/>
              <w:color w:val="auto"/>
            </w:rPr>
          </w:pPr>
          <w:hyperlink w:anchor="_Toc188880830" w:history="1">
            <w:r w:rsidRPr="003930A7">
              <w:rPr>
                <w:rStyle w:val="Hyperlink"/>
                <w:noProof/>
                <w:lang w:val="en-GB"/>
              </w:rPr>
              <w:t>20/01/2025 Immersive room: pre-generated images, webservice</w:t>
            </w:r>
            <w:r>
              <w:rPr>
                <w:noProof/>
                <w:webHidden/>
              </w:rPr>
              <w:tab/>
            </w:r>
            <w:r>
              <w:rPr>
                <w:noProof/>
                <w:webHidden/>
              </w:rPr>
              <w:fldChar w:fldCharType="begin"/>
            </w:r>
            <w:r>
              <w:rPr>
                <w:noProof/>
                <w:webHidden/>
              </w:rPr>
              <w:instrText xml:space="preserve"> PAGEREF _Toc188880830 \h </w:instrText>
            </w:r>
            <w:r>
              <w:rPr>
                <w:noProof/>
                <w:webHidden/>
              </w:rPr>
            </w:r>
            <w:r>
              <w:rPr>
                <w:noProof/>
                <w:webHidden/>
              </w:rPr>
              <w:fldChar w:fldCharType="separate"/>
            </w:r>
            <w:r>
              <w:rPr>
                <w:noProof/>
                <w:webHidden/>
              </w:rPr>
              <w:t>12</w:t>
            </w:r>
            <w:r>
              <w:rPr>
                <w:noProof/>
                <w:webHidden/>
              </w:rPr>
              <w:fldChar w:fldCharType="end"/>
            </w:r>
          </w:hyperlink>
        </w:p>
        <w:p w14:paraId="146C2AB2" w14:textId="0781ACCA" w:rsidR="00FE7E05" w:rsidRDefault="00FE7E05">
          <w:pPr>
            <w:pStyle w:val="TOC2"/>
            <w:tabs>
              <w:tab w:val="right" w:leader="dot" w:pos="10857"/>
            </w:tabs>
            <w:rPr>
              <w:rFonts w:asciiTheme="minorHAnsi" w:eastAsiaTheme="minorEastAsia" w:hAnsiTheme="minorHAnsi" w:cstheme="minorBidi"/>
              <w:noProof/>
              <w:color w:val="auto"/>
            </w:rPr>
          </w:pPr>
          <w:hyperlink w:anchor="_Toc188880831" w:history="1">
            <w:r w:rsidRPr="003930A7">
              <w:rPr>
                <w:rStyle w:val="Hyperlink"/>
                <w:noProof/>
                <w:lang w:val="en-GB"/>
              </w:rPr>
              <w:t>22/01/2025 Immersive room: audio, minigame and image generation</w:t>
            </w:r>
            <w:r>
              <w:rPr>
                <w:noProof/>
                <w:webHidden/>
              </w:rPr>
              <w:tab/>
            </w:r>
            <w:r>
              <w:rPr>
                <w:noProof/>
                <w:webHidden/>
              </w:rPr>
              <w:fldChar w:fldCharType="begin"/>
            </w:r>
            <w:r>
              <w:rPr>
                <w:noProof/>
                <w:webHidden/>
              </w:rPr>
              <w:instrText xml:space="preserve"> PAGEREF _Toc188880831 \h </w:instrText>
            </w:r>
            <w:r>
              <w:rPr>
                <w:noProof/>
                <w:webHidden/>
              </w:rPr>
            </w:r>
            <w:r>
              <w:rPr>
                <w:noProof/>
                <w:webHidden/>
              </w:rPr>
              <w:fldChar w:fldCharType="separate"/>
            </w:r>
            <w:r>
              <w:rPr>
                <w:noProof/>
                <w:webHidden/>
              </w:rPr>
              <w:t>12</w:t>
            </w:r>
            <w:r>
              <w:rPr>
                <w:noProof/>
                <w:webHidden/>
              </w:rPr>
              <w:fldChar w:fldCharType="end"/>
            </w:r>
          </w:hyperlink>
        </w:p>
        <w:p w14:paraId="14AEA776" w14:textId="00992255" w:rsidR="00FE7E05" w:rsidRDefault="00FE7E05">
          <w:pPr>
            <w:pStyle w:val="TOC2"/>
            <w:tabs>
              <w:tab w:val="right" w:leader="dot" w:pos="10857"/>
            </w:tabs>
            <w:rPr>
              <w:rFonts w:asciiTheme="minorHAnsi" w:eastAsiaTheme="minorEastAsia" w:hAnsiTheme="minorHAnsi" w:cstheme="minorBidi"/>
              <w:noProof/>
              <w:color w:val="auto"/>
            </w:rPr>
          </w:pPr>
          <w:hyperlink w:anchor="_Toc188880832" w:history="1">
            <w:r w:rsidRPr="003930A7">
              <w:rPr>
                <w:rStyle w:val="Hyperlink"/>
                <w:noProof/>
                <w:lang w:val="en-GB"/>
              </w:rPr>
              <w:t>23/01/2025 Immersive room: sounds, game and image generation</w:t>
            </w:r>
            <w:r>
              <w:rPr>
                <w:noProof/>
                <w:webHidden/>
              </w:rPr>
              <w:tab/>
            </w:r>
            <w:r>
              <w:rPr>
                <w:noProof/>
                <w:webHidden/>
              </w:rPr>
              <w:fldChar w:fldCharType="begin"/>
            </w:r>
            <w:r>
              <w:rPr>
                <w:noProof/>
                <w:webHidden/>
              </w:rPr>
              <w:instrText xml:space="preserve"> PAGEREF _Toc188880832 \h </w:instrText>
            </w:r>
            <w:r>
              <w:rPr>
                <w:noProof/>
                <w:webHidden/>
              </w:rPr>
            </w:r>
            <w:r>
              <w:rPr>
                <w:noProof/>
                <w:webHidden/>
              </w:rPr>
              <w:fldChar w:fldCharType="separate"/>
            </w:r>
            <w:r>
              <w:rPr>
                <w:noProof/>
                <w:webHidden/>
              </w:rPr>
              <w:t>13</w:t>
            </w:r>
            <w:r>
              <w:rPr>
                <w:noProof/>
                <w:webHidden/>
              </w:rPr>
              <w:fldChar w:fldCharType="end"/>
            </w:r>
          </w:hyperlink>
        </w:p>
        <w:p w14:paraId="0B5B2792" w14:textId="03D39760" w:rsidR="00FE7E05" w:rsidRDefault="00FE7E05">
          <w:pPr>
            <w:pStyle w:val="TOC2"/>
            <w:tabs>
              <w:tab w:val="right" w:leader="dot" w:pos="10857"/>
            </w:tabs>
            <w:rPr>
              <w:rFonts w:asciiTheme="minorHAnsi" w:eastAsiaTheme="minorEastAsia" w:hAnsiTheme="minorHAnsi" w:cstheme="minorBidi"/>
              <w:noProof/>
              <w:color w:val="auto"/>
            </w:rPr>
          </w:pPr>
          <w:hyperlink w:anchor="_Toc188880833" w:history="1">
            <w:r w:rsidRPr="003930A7">
              <w:rPr>
                <w:rStyle w:val="Hyperlink"/>
                <w:noProof/>
                <w:lang w:val="en-GB"/>
              </w:rPr>
              <w:t>24/01/2025 final test with customer and target audience in the immersive room</w:t>
            </w:r>
            <w:r>
              <w:rPr>
                <w:noProof/>
                <w:webHidden/>
              </w:rPr>
              <w:tab/>
            </w:r>
            <w:r>
              <w:rPr>
                <w:noProof/>
                <w:webHidden/>
              </w:rPr>
              <w:fldChar w:fldCharType="begin"/>
            </w:r>
            <w:r>
              <w:rPr>
                <w:noProof/>
                <w:webHidden/>
              </w:rPr>
              <w:instrText xml:space="preserve"> PAGEREF _Toc188880833 \h </w:instrText>
            </w:r>
            <w:r>
              <w:rPr>
                <w:noProof/>
                <w:webHidden/>
              </w:rPr>
            </w:r>
            <w:r>
              <w:rPr>
                <w:noProof/>
                <w:webHidden/>
              </w:rPr>
              <w:fldChar w:fldCharType="separate"/>
            </w:r>
            <w:r>
              <w:rPr>
                <w:noProof/>
                <w:webHidden/>
              </w:rPr>
              <w:t>13</w:t>
            </w:r>
            <w:r>
              <w:rPr>
                <w:noProof/>
                <w:webHidden/>
              </w:rPr>
              <w:fldChar w:fldCharType="end"/>
            </w:r>
          </w:hyperlink>
        </w:p>
        <w:p w14:paraId="4309CD60" w14:textId="101CE7CF" w:rsidR="00FE7E05" w:rsidRDefault="00FE7E05">
          <w:pPr>
            <w:pStyle w:val="TOC1"/>
            <w:tabs>
              <w:tab w:val="right" w:leader="dot" w:pos="10857"/>
            </w:tabs>
            <w:rPr>
              <w:rFonts w:asciiTheme="minorHAnsi" w:eastAsiaTheme="minorEastAsia" w:hAnsiTheme="minorHAnsi" w:cstheme="minorBidi"/>
              <w:noProof/>
              <w:color w:val="auto"/>
            </w:rPr>
          </w:pPr>
          <w:hyperlink w:anchor="_Toc188880834" w:history="1">
            <w:r w:rsidRPr="003930A7">
              <w:rPr>
                <w:rStyle w:val="Hyperlink"/>
                <w:noProof/>
                <w:lang w:val="en-GB"/>
              </w:rPr>
              <w:t>Links:</w:t>
            </w:r>
            <w:r>
              <w:rPr>
                <w:noProof/>
                <w:webHidden/>
              </w:rPr>
              <w:tab/>
            </w:r>
            <w:r>
              <w:rPr>
                <w:noProof/>
                <w:webHidden/>
              </w:rPr>
              <w:fldChar w:fldCharType="begin"/>
            </w:r>
            <w:r>
              <w:rPr>
                <w:noProof/>
                <w:webHidden/>
              </w:rPr>
              <w:instrText xml:space="preserve"> PAGEREF _Toc188880834 \h </w:instrText>
            </w:r>
            <w:r>
              <w:rPr>
                <w:noProof/>
                <w:webHidden/>
              </w:rPr>
            </w:r>
            <w:r>
              <w:rPr>
                <w:noProof/>
                <w:webHidden/>
              </w:rPr>
              <w:fldChar w:fldCharType="separate"/>
            </w:r>
            <w:r>
              <w:rPr>
                <w:noProof/>
                <w:webHidden/>
              </w:rPr>
              <w:t>14</w:t>
            </w:r>
            <w:r>
              <w:rPr>
                <w:noProof/>
                <w:webHidden/>
              </w:rPr>
              <w:fldChar w:fldCharType="end"/>
            </w:r>
          </w:hyperlink>
        </w:p>
        <w:p w14:paraId="6A18C4B3" w14:textId="42EA6246" w:rsidR="00FE7E05" w:rsidRDefault="00FE7E05">
          <w:pPr>
            <w:pStyle w:val="TOC2"/>
            <w:tabs>
              <w:tab w:val="right" w:leader="dot" w:pos="10857"/>
            </w:tabs>
            <w:rPr>
              <w:rFonts w:asciiTheme="minorHAnsi" w:eastAsiaTheme="minorEastAsia" w:hAnsiTheme="minorHAnsi" w:cstheme="minorBidi"/>
              <w:noProof/>
              <w:color w:val="auto"/>
            </w:rPr>
          </w:pPr>
          <w:hyperlink w:anchor="_Toc188880835" w:history="1">
            <w:r w:rsidRPr="003930A7">
              <w:rPr>
                <w:rStyle w:val="Hyperlink"/>
                <w:noProof/>
                <w:lang w:val="en-GB"/>
              </w:rPr>
              <w:t>Github</w:t>
            </w:r>
            <w:r>
              <w:rPr>
                <w:noProof/>
                <w:webHidden/>
              </w:rPr>
              <w:tab/>
            </w:r>
            <w:r>
              <w:rPr>
                <w:noProof/>
                <w:webHidden/>
              </w:rPr>
              <w:fldChar w:fldCharType="begin"/>
            </w:r>
            <w:r>
              <w:rPr>
                <w:noProof/>
                <w:webHidden/>
              </w:rPr>
              <w:instrText xml:space="preserve"> PAGEREF _Toc188880835 \h </w:instrText>
            </w:r>
            <w:r>
              <w:rPr>
                <w:noProof/>
                <w:webHidden/>
              </w:rPr>
            </w:r>
            <w:r>
              <w:rPr>
                <w:noProof/>
                <w:webHidden/>
              </w:rPr>
              <w:fldChar w:fldCharType="separate"/>
            </w:r>
            <w:r>
              <w:rPr>
                <w:noProof/>
                <w:webHidden/>
              </w:rPr>
              <w:t>14</w:t>
            </w:r>
            <w:r>
              <w:rPr>
                <w:noProof/>
                <w:webHidden/>
              </w:rPr>
              <w:fldChar w:fldCharType="end"/>
            </w:r>
          </w:hyperlink>
        </w:p>
        <w:p w14:paraId="533EE549" w14:textId="794807D0" w:rsidR="00FE7E05" w:rsidRDefault="00FE7E05">
          <w:pPr>
            <w:pStyle w:val="TOC2"/>
            <w:tabs>
              <w:tab w:val="right" w:leader="dot" w:pos="10857"/>
            </w:tabs>
            <w:rPr>
              <w:rFonts w:asciiTheme="minorHAnsi" w:eastAsiaTheme="minorEastAsia" w:hAnsiTheme="minorHAnsi" w:cstheme="minorBidi"/>
              <w:noProof/>
              <w:color w:val="auto"/>
            </w:rPr>
          </w:pPr>
          <w:hyperlink w:anchor="_Toc188880836" w:history="1">
            <w:r w:rsidRPr="003930A7">
              <w:rPr>
                <w:rStyle w:val="Hyperlink"/>
                <w:noProof/>
                <w:lang w:val="en-GB"/>
              </w:rPr>
              <w:t>Trello</w:t>
            </w:r>
            <w:r>
              <w:rPr>
                <w:noProof/>
                <w:webHidden/>
              </w:rPr>
              <w:tab/>
            </w:r>
            <w:r>
              <w:rPr>
                <w:noProof/>
                <w:webHidden/>
              </w:rPr>
              <w:fldChar w:fldCharType="begin"/>
            </w:r>
            <w:r>
              <w:rPr>
                <w:noProof/>
                <w:webHidden/>
              </w:rPr>
              <w:instrText xml:space="preserve"> PAGEREF _Toc188880836 \h </w:instrText>
            </w:r>
            <w:r>
              <w:rPr>
                <w:noProof/>
                <w:webHidden/>
              </w:rPr>
            </w:r>
            <w:r>
              <w:rPr>
                <w:noProof/>
                <w:webHidden/>
              </w:rPr>
              <w:fldChar w:fldCharType="separate"/>
            </w:r>
            <w:r>
              <w:rPr>
                <w:noProof/>
                <w:webHidden/>
              </w:rPr>
              <w:t>14</w:t>
            </w:r>
            <w:r>
              <w:rPr>
                <w:noProof/>
                <w:webHidden/>
              </w:rPr>
              <w:fldChar w:fldCharType="end"/>
            </w:r>
          </w:hyperlink>
        </w:p>
        <w:p w14:paraId="7A2AFDFF" w14:textId="2EEF0EB1" w:rsidR="00B96A6A" w:rsidRPr="00317A62" w:rsidRDefault="008E4C57" w:rsidP="001D237A">
          <w:r w:rsidRPr="00317A62">
            <w:fldChar w:fldCharType="end"/>
          </w:r>
        </w:p>
      </w:sdtContent>
    </w:sdt>
    <w:p w14:paraId="5E5F2515" w14:textId="77777777" w:rsidR="00B96A6A" w:rsidRPr="00317A62" w:rsidRDefault="008E4C57" w:rsidP="001D237A">
      <w:r w:rsidRPr="00317A62">
        <w:rPr>
          <w:b/>
          <w:color w:val="365F91"/>
        </w:rPr>
        <w:t xml:space="preserve"> </w:t>
      </w:r>
    </w:p>
    <w:p w14:paraId="031E83CE" w14:textId="7F6B7C62" w:rsidR="00B96A6A" w:rsidRPr="00317A62" w:rsidRDefault="008E4C57" w:rsidP="001D237A">
      <w:pPr>
        <w:ind w:left="720"/>
      </w:pPr>
      <w:r w:rsidRPr="00317A62">
        <w:rPr>
          <w:rFonts w:ascii="Arial" w:eastAsia="Arial" w:hAnsi="Arial" w:cs="Arial"/>
          <w:b/>
          <w:sz w:val="20"/>
        </w:rPr>
        <w:t xml:space="preserve"> </w:t>
      </w:r>
      <w:r w:rsidRPr="00317A62">
        <w:rPr>
          <w:rFonts w:ascii="Arial" w:eastAsia="Arial" w:hAnsi="Arial" w:cs="Arial"/>
          <w:b/>
          <w:sz w:val="20"/>
        </w:rPr>
        <w:tab/>
      </w:r>
      <w:r w:rsidRPr="00317A62">
        <w:rPr>
          <w:b/>
          <w:sz w:val="20"/>
        </w:rPr>
        <w:t xml:space="preserve"> </w:t>
      </w:r>
      <w:r w:rsidRPr="00317A62">
        <w:br w:type="page"/>
      </w:r>
    </w:p>
    <w:p w14:paraId="782C530E" w14:textId="30275544" w:rsidR="00927698" w:rsidRPr="001B0ACD" w:rsidRDefault="00BB101F" w:rsidP="001D237A">
      <w:pPr>
        <w:pStyle w:val="Heading1"/>
        <w:spacing w:after="0" w:line="240" w:lineRule="auto"/>
        <w:ind w:left="0" w:firstLine="0"/>
        <w:jc w:val="both"/>
        <w:rPr>
          <w:sz w:val="36"/>
          <w:lang w:val="en-GB"/>
        </w:rPr>
      </w:pPr>
      <w:bookmarkStart w:id="0" w:name="_Toc188880813"/>
      <w:r w:rsidRPr="001B0ACD">
        <w:rPr>
          <w:rFonts w:ascii="Arial" w:eastAsia="Arial" w:hAnsi="Arial" w:cs="Arial"/>
          <w:b w:val="0"/>
          <w:noProof/>
          <w:sz w:val="20"/>
          <w:lang w:val="en-GB"/>
        </w:rPr>
        <w:lastRenderedPageBreak/>
        <mc:AlternateContent>
          <mc:Choice Requires="wps">
            <w:drawing>
              <wp:anchor distT="0" distB="0" distL="114300" distR="114300" simplePos="0" relativeHeight="251654144" behindDoc="0" locked="0" layoutInCell="1" allowOverlap="1" wp14:anchorId="422787AC" wp14:editId="0E065661">
                <wp:simplePos x="0" y="0"/>
                <wp:positionH relativeFrom="column">
                  <wp:posOffset>112494</wp:posOffset>
                </wp:positionH>
                <wp:positionV relativeFrom="paragraph">
                  <wp:posOffset>3267776</wp:posOffset>
                </wp:positionV>
                <wp:extent cx="2410691" cy="1686296"/>
                <wp:effectExtent l="0" t="0" r="8890" b="9525"/>
                <wp:wrapNone/>
                <wp:docPr id="1732319973" name="Text Box 7"/>
                <wp:cNvGraphicFramePr/>
                <a:graphic xmlns:a="http://schemas.openxmlformats.org/drawingml/2006/main">
                  <a:graphicData uri="http://schemas.microsoft.com/office/word/2010/wordprocessingShape">
                    <wps:wsp>
                      <wps:cNvSpPr txBox="1"/>
                      <wps:spPr>
                        <a:xfrm>
                          <a:off x="0" y="0"/>
                          <a:ext cx="2410691" cy="1686296"/>
                        </a:xfrm>
                        <a:prstGeom prst="rect">
                          <a:avLst/>
                        </a:prstGeom>
                        <a:solidFill>
                          <a:schemeClr val="lt1"/>
                        </a:solidFill>
                        <a:ln w="6350">
                          <a:noFill/>
                        </a:ln>
                      </wps:spPr>
                      <wps:txbx>
                        <w:txbxContent>
                          <w:p w14:paraId="35FEF19D" w14:textId="1905D5D5" w:rsidR="001712C0" w:rsidRPr="00317A62" w:rsidRDefault="001712C0" w:rsidP="00BB101F">
                            <w:pPr>
                              <w:jc w:val="center"/>
                              <w:rPr>
                                <w:rFonts w:ascii="Arial" w:hAnsi="Arial" w:cs="Arial"/>
                                <w:sz w:val="36"/>
                                <w:szCs w:val="36"/>
                              </w:rPr>
                            </w:pPr>
                            <w:r w:rsidRPr="00317A62">
                              <w:rPr>
                                <w:rFonts w:ascii="Arial" w:hAnsi="Arial" w:cs="Arial"/>
                                <w:sz w:val="36"/>
                                <w:szCs w:val="36"/>
                              </w:rPr>
                              <w:t>Scrum Master</w:t>
                            </w:r>
                          </w:p>
                          <w:p w14:paraId="78086D99" w14:textId="17207753" w:rsidR="001712C0" w:rsidRPr="00317A62" w:rsidRDefault="001712C0" w:rsidP="00BB101F">
                            <w:pPr>
                              <w:jc w:val="center"/>
                              <w:rPr>
                                <w:rFonts w:ascii="Arial" w:hAnsi="Arial" w:cs="Arial"/>
                                <w:sz w:val="36"/>
                                <w:szCs w:val="36"/>
                              </w:rPr>
                            </w:pPr>
                            <w:r w:rsidRPr="00317A62">
                              <w:rPr>
                                <w:rFonts w:ascii="Arial" w:hAnsi="Arial" w:cs="Arial"/>
                                <w:sz w:val="36"/>
                                <w:szCs w:val="36"/>
                              </w:rPr>
                              <w:t>AI</w:t>
                            </w:r>
                          </w:p>
                          <w:p w14:paraId="4776D7AE" w14:textId="36F00CF0" w:rsidR="001712C0" w:rsidRPr="00317A62" w:rsidRDefault="00835253" w:rsidP="00BB101F">
                            <w:pPr>
                              <w:jc w:val="center"/>
                              <w:rPr>
                                <w:rFonts w:ascii="Arial" w:hAnsi="Arial" w:cs="Arial"/>
                                <w:sz w:val="36"/>
                                <w:szCs w:val="36"/>
                              </w:rPr>
                            </w:pPr>
                            <w:r w:rsidRPr="00317A62">
                              <w:rPr>
                                <w:rFonts w:ascii="Arial" w:hAnsi="Arial" w:cs="Arial"/>
                                <w:sz w:val="36"/>
                                <w:szCs w:val="36"/>
                              </w:rPr>
                              <w:t>Website: API &amp; UI</w:t>
                            </w:r>
                          </w:p>
                          <w:p w14:paraId="09E5FA10" w14:textId="60825BBC" w:rsidR="00835253" w:rsidRPr="00317A62" w:rsidRDefault="00835253" w:rsidP="00BB101F">
                            <w:pPr>
                              <w:jc w:val="center"/>
                              <w:rPr>
                                <w:rFonts w:ascii="Arial" w:hAnsi="Arial" w:cs="Arial"/>
                                <w:sz w:val="36"/>
                                <w:szCs w:val="36"/>
                              </w:rPr>
                            </w:pPr>
                            <w:r w:rsidRPr="00317A62">
                              <w:rPr>
                                <w:rFonts w:ascii="Arial" w:hAnsi="Arial" w:cs="Arial"/>
                                <w:sz w:val="36"/>
                                <w:szCs w:val="36"/>
                              </w:rPr>
                              <w:t>Trello</w:t>
                            </w:r>
                          </w:p>
                          <w:p w14:paraId="790C69E2" w14:textId="431DDF90" w:rsidR="00835253" w:rsidRPr="00317A62" w:rsidRDefault="00835253" w:rsidP="00BB101F">
                            <w:pPr>
                              <w:jc w:val="center"/>
                              <w:rPr>
                                <w:rFonts w:ascii="Arial" w:hAnsi="Arial" w:cs="Arial"/>
                                <w:sz w:val="36"/>
                                <w:szCs w:val="36"/>
                              </w:rPr>
                            </w:pPr>
                            <w:r w:rsidRPr="00317A62">
                              <w:rPr>
                                <w:rFonts w:ascii="Arial" w:hAnsi="Arial" w:cs="Arial"/>
                                <w:sz w:val="36"/>
                                <w:szCs w:val="36"/>
                              </w:rPr>
                              <w:t>Connectivity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787AC" id="Text Box 7" o:spid="_x0000_s1033" type="#_x0000_t202" style="position:absolute;left:0;text-align:left;margin-left:8.85pt;margin-top:257.3pt;width:189.8pt;height:132.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" fillcolor="white [3201]" stroked="f" strokeweight=".5pt">
                <v:textbox>
                  <w:txbxContent>
                    <w:p w14:paraId="35FEF19D" w14:textId="1905D5D5" w:rsidR="001712C0" w:rsidRPr="00317A62" w:rsidRDefault="001712C0" w:rsidP="00BB101F">
                      <w:pPr>
                        <w:jc w:val="center"/>
                        <w:rPr>
                          <w:rFonts w:ascii="Arial" w:hAnsi="Arial" w:cs="Arial"/>
                          <w:sz w:val="36"/>
                          <w:szCs w:val="36"/>
                        </w:rPr>
                      </w:pPr>
                      <w:r w:rsidRPr="00317A62">
                        <w:rPr>
                          <w:rFonts w:ascii="Arial" w:hAnsi="Arial" w:cs="Arial"/>
                          <w:sz w:val="36"/>
                          <w:szCs w:val="36"/>
                        </w:rPr>
                        <w:t>Scrum Master</w:t>
                      </w:r>
                    </w:p>
                    <w:p w14:paraId="78086D99" w14:textId="17207753" w:rsidR="001712C0" w:rsidRPr="00317A62" w:rsidRDefault="001712C0" w:rsidP="00BB101F">
                      <w:pPr>
                        <w:jc w:val="center"/>
                        <w:rPr>
                          <w:rFonts w:ascii="Arial" w:hAnsi="Arial" w:cs="Arial"/>
                          <w:sz w:val="36"/>
                          <w:szCs w:val="36"/>
                        </w:rPr>
                      </w:pPr>
                      <w:r w:rsidRPr="00317A62">
                        <w:rPr>
                          <w:rFonts w:ascii="Arial" w:hAnsi="Arial" w:cs="Arial"/>
                          <w:sz w:val="36"/>
                          <w:szCs w:val="36"/>
                        </w:rPr>
                        <w:t>AI</w:t>
                      </w:r>
                    </w:p>
                    <w:p w14:paraId="4776D7AE" w14:textId="36F00CF0" w:rsidR="001712C0" w:rsidRPr="00317A62" w:rsidRDefault="00835253" w:rsidP="00BB101F">
                      <w:pPr>
                        <w:jc w:val="center"/>
                        <w:rPr>
                          <w:rFonts w:ascii="Arial" w:hAnsi="Arial" w:cs="Arial"/>
                          <w:sz w:val="36"/>
                          <w:szCs w:val="36"/>
                        </w:rPr>
                      </w:pPr>
                      <w:r w:rsidRPr="00317A62">
                        <w:rPr>
                          <w:rFonts w:ascii="Arial" w:hAnsi="Arial" w:cs="Arial"/>
                          <w:sz w:val="36"/>
                          <w:szCs w:val="36"/>
                        </w:rPr>
                        <w:t>Website: API &amp; UI</w:t>
                      </w:r>
                    </w:p>
                    <w:p w14:paraId="09E5FA10" w14:textId="60825BBC" w:rsidR="00835253" w:rsidRPr="00317A62" w:rsidRDefault="00835253" w:rsidP="00BB101F">
                      <w:pPr>
                        <w:jc w:val="center"/>
                        <w:rPr>
                          <w:rFonts w:ascii="Arial" w:hAnsi="Arial" w:cs="Arial"/>
                          <w:sz w:val="36"/>
                          <w:szCs w:val="36"/>
                        </w:rPr>
                      </w:pPr>
                      <w:r w:rsidRPr="00317A62">
                        <w:rPr>
                          <w:rFonts w:ascii="Arial" w:hAnsi="Arial" w:cs="Arial"/>
                          <w:sz w:val="36"/>
                          <w:szCs w:val="36"/>
                        </w:rPr>
                        <w:t>Trello</w:t>
                      </w:r>
                    </w:p>
                    <w:p w14:paraId="790C69E2" w14:textId="431DDF90" w:rsidR="00835253" w:rsidRPr="00317A62" w:rsidRDefault="00835253" w:rsidP="00BB101F">
                      <w:pPr>
                        <w:jc w:val="center"/>
                        <w:rPr>
                          <w:rFonts w:ascii="Arial" w:hAnsi="Arial" w:cs="Arial"/>
                          <w:sz w:val="36"/>
                          <w:szCs w:val="36"/>
                        </w:rPr>
                      </w:pPr>
                      <w:r w:rsidRPr="00317A62">
                        <w:rPr>
                          <w:rFonts w:ascii="Arial" w:hAnsi="Arial" w:cs="Arial"/>
                          <w:sz w:val="36"/>
                          <w:szCs w:val="36"/>
                        </w:rPr>
                        <w:t>Connectivity</w:t>
                      </w:r>
                    </w:p>
                  </w:txbxContent>
                </v:textbox>
              </v:shape>
            </w:pict>
          </mc:Fallback>
        </mc:AlternateContent>
      </w:r>
      <w:r w:rsidR="00126B50" w:rsidRPr="001B0ACD">
        <w:rPr>
          <w:b w:val="0"/>
          <w:noProof/>
          <w:sz w:val="36"/>
          <w:lang w:val="en-GB"/>
        </w:rPr>
        <w:drawing>
          <wp:anchor distT="0" distB="0" distL="114300" distR="114300" simplePos="0" relativeHeight="251653120" behindDoc="0" locked="0" layoutInCell="1" allowOverlap="1" wp14:anchorId="7594FCA6" wp14:editId="6382BB74">
            <wp:simplePos x="0" y="0"/>
            <wp:positionH relativeFrom="page">
              <wp:posOffset>730830</wp:posOffset>
            </wp:positionH>
            <wp:positionV relativeFrom="page">
              <wp:posOffset>1724853</wp:posOffset>
            </wp:positionV>
            <wp:extent cx="2160000" cy="2160000"/>
            <wp:effectExtent l="0" t="0" r="0" b="0"/>
            <wp:wrapSquare wrapText="bothSides"/>
            <wp:docPr id="478032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ellipse">
                      <a:avLst/>
                    </a:prstGeom>
                    <a:noFill/>
                    <a:ln>
                      <a:noFill/>
                    </a:ln>
                  </pic:spPr>
                </pic:pic>
              </a:graphicData>
            </a:graphic>
            <wp14:sizeRelH relativeFrom="margin">
              <wp14:pctWidth>0</wp14:pctWidth>
            </wp14:sizeRelH>
            <wp14:sizeRelV relativeFrom="margin">
              <wp14:pctHeight>0</wp14:pctHeight>
            </wp14:sizeRelV>
          </wp:anchor>
        </w:drawing>
      </w:r>
      <w:r w:rsidR="00825015" w:rsidRPr="001B0ACD">
        <w:rPr>
          <w:noProof/>
          <w:lang w:val="en-GB"/>
        </w:rPr>
        <w:drawing>
          <wp:anchor distT="0" distB="0" distL="114300" distR="114300" simplePos="0" relativeHeight="251652096" behindDoc="0" locked="0" layoutInCell="1" allowOverlap="1" wp14:anchorId="69C48403" wp14:editId="055A4EAB">
            <wp:simplePos x="0" y="0"/>
            <wp:positionH relativeFrom="column">
              <wp:posOffset>4360822</wp:posOffset>
            </wp:positionH>
            <wp:positionV relativeFrom="page">
              <wp:posOffset>1779740</wp:posOffset>
            </wp:positionV>
            <wp:extent cx="2159635" cy="2159635"/>
            <wp:effectExtent l="0" t="0" r="0" b="0"/>
            <wp:wrapSquare wrapText="bothSides"/>
            <wp:docPr id="831940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9635" cy="2159635"/>
                    </a:xfrm>
                    <a:prstGeom prst="ellipse">
                      <a:avLst/>
                    </a:prstGeom>
                    <a:noFill/>
                    <a:ln>
                      <a:noFill/>
                    </a:ln>
                  </pic:spPr>
                </pic:pic>
              </a:graphicData>
            </a:graphic>
          </wp:anchor>
        </w:drawing>
      </w:r>
      <w:r w:rsidR="00126B50" w:rsidRPr="001B0ACD">
        <w:rPr>
          <w:sz w:val="36"/>
          <w:lang w:val="en-GB"/>
        </w:rPr>
        <w:t>Team Role Distribution</w:t>
      </w:r>
      <w:bookmarkEnd w:id="0"/>
      <w:r w:rsidR="00126B50" w:rsidRPr="001B0ACD">
        <w:rPr>
          <w:sz w:val="36"/>
          <w:lang w:val="en-GB"/>
        </w:rPr>
        <w:t xml:space="preserve"> </w:t>
      </w:r>
    </w:p>
    <w:p w14:paraId="4D6E54B2" w14:textId="3F93F5FA" w:rsidR="00927698" w:rsidRPr="00317A62" w:rsidRDefault="00927698">
      <w:pPr>
        <w:rPr>
          <w:b/>
          <w:color w:val="4BACC6"/>
          <w:sz w:val="36"/>
        </w:rPr>
      </w:pPr>
      <w:r w:rsidRPr="00317A62">
        <w:rPr>
          <w:rFonts w:ascii="Arial" w:eastAsia="Arial" w:hAnsi="Arial" w:cs="Arial"/>
          <w:b/>
          <w:noProof/>
          <w:sz w:val="20"/>
        </w:rPr>
        <mc:AlternateContent>
          <mc:Choice Requires="wps">
            <w:drawing>
              <wp:anchor distT="0" distB="0" distL="114300" distR="114300" simplePos="0" relativeHeight="251659264" behindDoc="0" locked="0" layoutInCell="1" allowOverlap="1" wp14:anchorId="28E06EC5" wp14:editId="2A5043CD">
                <wp:simplePos x="0" y="0"/>
                <wp:positionH relativeFrom="margin">
                  <wp:align>center</wp:align>
                </wp:positionH>
                <wp:positionV relativeFrom="paragraph">
                  <wp:posOffset>4057460</wp:posOffset>
                </wp:positionV>
                <wp:extent cx="1306285" cy="356260"/>
                <wp:effectExtent l="0" t="0" r="8255" b="5715"/>
                <wp:wrapNone/>
                <wp:docPr id="1163453220" name="Text Box 7"/>
                <wp:cNvGraphicFramePr/>
                <a:graphic xmlns:a="http://schemas.openxmlformats.org/drawingml/2006/main">
                  <a:graphicData uri="http://schemas.microsoft.com/office/word/2010/wordprocessingShape">
                    <wps:wsp>
                      <wps:cNvSpPr txBox="1"/>
                      <wps:spPr>
                        <a:xfrm>
                          <a:off x="0" y="0"/>
                          <a:ext cx="1306285" cy="356260"/>
                        </a:xfrm>
                        <a:prstGeom prst="rect">
                          <a:avLst/>
                        </a:prstGeom>
                        <a:solidFill>
                          <a:schemeClr val="lt1"/>
                        </a:solidFill>
                        <a:ln w="6350">
                          <a:noFill/>
                        </a:ln>
                      </wps:spPr>
                      <wps:txbx>
                        <w:txbxContent>
                          <w:p w14:paraId="7AD63EA4" w14:textId="38E64829" w:rsidR="00927698" w:rsidRPr="00317A62" w:rsidRDefault="00927698" w:rsidP="00927698">
                            <w:pPr>
                              <w:jc w:val="center"/>
                              <w:rPr>
                                <w:rFonts w:ascii="Arial" w:hAnsi="Arial" w:cs="Arial"/>
                                <w:b/>
                                <w:bCs/>
                                <w:sz w:val="36"/>
                                <w:szCs w:val="36"/>
                              </w:rPr>
                            </w:pPr>
                            <w:r w:rsidRPr="00317A62">
                              <w:rPr>
                                <w:rFonts w:ascii="Arial" w:hAnsi="Arial" w:cs="Arial"/>
                                <w:b/>
                                <w:bCs/>
                                <w:sz w:val="36"/>
                                <w:szCs w:val="36"/>
                              </w:rPr>
                              <w:t>Isabelle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06EC5" id="_x0000_s1034" type="#_x0000_t202" style="position:absolute;left:0;text-align:left;margin-left:0;margin-top:319.5pt;width:102.85pt;height:28.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" fillcolor="white [3201]" stroked="f" strokeweight=".5pt">
                <v:textbox>
                  <w:txbxContent>
                    <w:p w14:paraId="7AD63EA4" w14:textId="38E64829" w:rsidR="00927698" w:rsidRPr="00317A62" w:rsidRDefault="00927698" w:rsidP="00927698">
                      <w:pPr>
                        <w:jc w:val="center"/>
                        <w:rPr>
                          <w:rFonts w:ascii="Arial" w:hAnsi="Arial" w:cs="Arial"/>
                          <w:b/>
                          <w:bCs/>
                          <w:sz w:val="36"/>
                          <w:szCs w:val="36"/>
                        </w:rPr>
                      </w:pPr>
                      <w:r w:rsidRPr="00317A62">
                        <w:rPr>
                          <w:rFonts w:ascii="Arial" w:hAnsi="Arial" w:cs="Arial"/>
                          <w:b/>
                          <w:bCs/>
                          <w:sz w:val="36"/>
                          <w:szCs w:val="36"/>
                        </w:rPr>
                        <w:t>Isabelle</w:t>
                      </w:r>
                    </w:p>
                  </w:txbxContent>
                </v:textbox>
                <w10:wrap anchorx="margin"/>
              </v:shape>
            </w:pict>
          </mc:Fallback>
        </mc:AlternateContent>
      </w:r>
      <w:r w:rsidRPr="00317A62">
        <w:rPr>
          <w:noProof/>
        </w:rPr>
        <w:drawing>
          <wp:anchor distT="0" distB="0" distL="114300" distR="114300" simplePos="0" relativeHeight="251651072" behindDoc="0" locked="0" layoutInCell="1" allowOverlap="1" wp14:anchorId="0EC54B59" wp14:editId="0EB7D847">
            <wp:simplePos x="0" y="0"/>
            <wp:positionH relativeFrom="margin">
              <wp:align>center</wp:align>
            </wp:positionH>
            <wp:positionV relativeFrom="page">
              <wp:posOffset>5560629</wp:posOffset>
            </wp:positionV>
            <wp:extent cx="2159635" cy="2159635"/>
            <wp:effectExtent l="0" t="0" r="0" b="0"/>
            <wp:wrapSquare wrapText="bothSides"/>
            <wp:docPr id="767334214" name="Picture 2"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34214" name="Picture 2" descr="A close-up of a person&#10;&#10;Description automatically generated"/>
                    <pic:cNvPicPr/>
                  </pic:nvPicPr>
                  <pic:blipFill rotWithShape="1">
                    <a:blip r:embed="rId15">
                      <a:extLst>
                        <a:ext uri="{28A0092B-C50C-407E-A947-70E740481C1C}">
                          <a14:useLocalDpi xmlns:a14="http://schemas.microsoft.com/office/drawing/2010/main" val="0"/>
                        </a:ext>
                      </a:extLst>
                    </a:blip>
                    <a:srcRect r="2292" b="19468"/>
                    <a:stretch/>
                  </pic:blipFill>
                  <pic:spPr bwMode="auto">
                    <a:xfrm>
                      <a:off x="0" y="0"/>
                      <a:ext cx="2159635" cy="2159635"/>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17A62">
        <w:rPr>
          <w:rFonts w:ascii="Arial" w:eastAsia="Arial" w:hAnsi="Arial" w:cs="Arial"/>
          <w:b/>
          <w:noProof/>
          <w:sz w:val="20"/>
        </w:rPr>
        <mc:AlternateContent>
          <mc:Choice Requires="wps">
            <w:drawing>
              <wp:anchor distT="0" distB="0" distL="114300" distR="114300" simplePos="0" relativeHeight="251657216" behindDoc="0" locked="0" layoutInCell="1" allowOverlap="1" wp14:anchorId="28B35F0E" wp14:editId="7B1DF4FA">
                <wp:simplePos x="0" y="0"/>
                <wp:positionH relativeFrom="margin">
                  <wp:posOffset>806442</wp:posOffset>
                </wp:positionH>
                <wp:positionV relativeFrom="paragraph">
                  <wp:posOffset>269306</wp:posOffset>
                </wp:positionV>
                <wp:extent cx="938150" cy="356260"/>
                <wp:effectExtent l="0" t="0" r="0" b="5715"/>
                <wp:wrapNone/>
                <wp:docPr id="1718917121" name="Text Box 7"/>
                <wp:cNvGraphicFramePr/>
                <a:graphic xmlns:a="http://schemas.openxmlformats.org/drawingml/2006/main">
                  <a:graphicData uri="http://schemas.microsoft.com/office/word/2010/wordprocessingShape">
                    <wps:wsp>
                      <wps:cNvSpPr txBox="1"/>
                      <wps:spPr>
                        <a:xfrm>
                          <a:off x="0" y="0"/>
                          <a:ext cx="938150" cy="356260"/>
                        </a:xfrm>
                        <a:prstGeom prst="rect">
                          <a:avLst/>
                        </a:prstGeom>
                        <a:solidFill>
                          <a:schemeClr val="lt1"/>
                        </a:solidFill>
                        <a:ln w="6350">
                          <a:noFill/>
                        </a:ln>
                      </wps:spPr>
                      <wps:txbx>
                        <w:txbxContent>
                          <w:p w14:paraId="68256873" w14:textId="76A56346" w:rsidR="00927698" w:rsidRPr="00317A62" w:rsidRDefault="00927698" w:rsidP="00927698">
                            <w:pPr>
                              <w:jc w:val="center"/>
                              <w:rPr>
                                <w:rFonts w:ascii="Arial" w:hAnsi="Arial" w:cs="Arial"/>
                                <w:b/>
                                <w:bCs/>
                                <w:sz w:val="36"/>
                                <w:szCs w:val="36"/>
                              </w:rPr>
                            </w:pPr>
                            <w:r w:rsidRPr="00317A62">
                              <w:rPr>
                                <w:rFonts w:ascii="Arial" w:hAnsi="Arial" w:cs="Arial"/>
                                <w:b/>
                                <w:bCs/>
                                <w:sz w:val="36"/>
                                <w:szCs w:val="36"/>
                              </w:rPr>
                              <w:t>Viola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35F0E" id="_x0000_s1035" type="#_x0000_t202" style="position:absolute;left:0;text-align:left;margin-left:63.5pt;margin-top:21.2pt;width:73.85pt;height:28.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" fillcolor="white [3201]" stroked="f" strokeweight=".5pt">
                <v:textbox>
                  <w:txbxContent>
                    <w:p w14:paraId="68256873" w14:textId="76A56346" w:rsidR="00927698" w:rsidRPr="00317A62" w:rsidRDefault="00927698" w:rsidP="00927698">
                      <w:pPr>
                        <w:jc w:val="center"/>
                        <w:rPr>
                          <w:rFonts w:ascii="Arial" w:hAnsi="Arial" w:cs="Arial"/>
                          <w:b/>
                          <w:bCs/>
                          <w:sz w:val="36"/>
                          <w:szCs w:val="36"/>
                        </w:rPr>
                      </w:pPr>
                      <w:r w:rsidRPr="00317A62">
                        <w:rPr>
                          <w:rFonts w:ascii="Arial" w:hAnsi="Arial" w:cs="Arial"/>
                          <w:b/>
                          <w:bCs/>
                          <w:sz w:val="36"/>
                          <w:szCs w:val="36"/>
                        </w:rPr>
                        <w:t>Viola</w:t>
                      </w:r>
                    </w:p>
                  </w:txbxContent>
                </v:textbox>
                <w10:wrap anchorx="margin"/>
              </v:shape>
            </w:pict>
          </mc:Fallback>
        </mc:AlternateContent>
      </w:r>
      <w:r w:rsidRPr="00317A62">
        <w:rPr>
          <w:rFonts w:ascii="Arial" w:eastAsia="Arial" w:hAnsi="Arial" w:cs="Arial"/>
          <w:b/>
          <w:noProof/>
          <w:sz w:val="20"/>
        </w:rPr>
        <mc:AlternateContent>
          <mc:Choice Requires="wps">
            <w:drawing>
              <wp:anchor distT="0" distB="0" distL="114300" distR="114300" simplePos="0" relativeHeight="251658240" behindDoc="0" locked="0" layoutInCell="1" allowOverlap="1" wp14:anchorId="0BDCED74" wp14:editId="7443FA06">
                <wp:simplePos x="0" y="0"/>
                <wp:positionH relativeFrom="margin">
                  <wp:posOffset>4955746</wp:posOffset>
                </wp:positionH>
                <wp:positionV relativeFrom="paragraph">
                  <wp:posOffset>302977</wp:posOffset>
                </wp:positionV>
                <wp:extent cx="938150" cy="356260"/>
                <wp:effectExtent l="0" t="0" r="0" b="5715"/>
                <wp:wrapNone/>
                <wp:docPr id="306130710" name="Text Box 7"/>
                <wp:cNvGraphicFramePr/>
                <a:graphic xmlns:a="http://schemas.openxmlformats.org/drawingml/2006/main">
                  <a:graphicData uri="http://schemas.microsoft.com/office/word/2010/wordprocessingShape">
                    <wps:wsp>
                      <wps:cNvSpPr txBox="1"/>
                      <wps:spPr>
                        <a:xfrm>
                          <a:off x="0" y="0"/>
                          <a:ext cx="938150" cy="356260"/>
                        </a:xfrm>
                        <a:prstGeom prst="rect">
                          <a:avLst/>
                        </a:prstGeom>
                        <a:solidFill>
                          <a:schemeClr val="lt1"/>
                        </a:solidFill>
                        <a:ln w="6350">
                          <a:noFill/>
                        </a:ln>
                      </wps:spPr>
                      <wps:txbx>
                        <w:txbxContent>
                          <w:p w14:paraId="4FC7AE5A" w14:textId="078276C7" w:rsidR="00927698" w:rsidRPr="00317A62" w:rsidRDefault="00927698" w:rsidP="00927698">
                            <w:pPr>
                              <w:jc w:val="center"/>
                              <w:rPr>
                                <w:rFonts w:ascii="Arial" w:hAnsi="Arial" w:cs="Arial"/>
                                <w:b/>
                                <w:bCs/>
                                <w:sz w:val="36"/>
                                <w:szCs w:val="36"/>
                              </w:rPr>
                            </w:pPr>
                            <w:r w:rsidRPr="00317A62">
                              <w:rPr>
                                <w:rFonts w:ascii="Arial" w:hAnsi="Arial" w:cs="Arial"/>
                                <w:b/>
                                <w:bCs/>
                                <w:sz w:val="36"/>
                                <w:szCs w:val="36"/>
                              </w:rPr>
                              <w:t>Atvars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CED74" id="_x0000_s1036" type="#_x0000_t202" style="position:absolute;left:0;text-align:left;margin-left:390.2pt;margin-top:23.85pt;width:73.85pt;height:28.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" fillcolor="white [3201]" stroked="f" strokeweight=".5pt">
                <v:textbox>
                  <w:txbxContent>
                    <w:p w14:paraId="4FC7AE5A" w14:textId="078276C7" w:rsidR="00927698" w:rsidRPr="00317A62" w:rsidRDefault="00927698" w:rsidP="00927698">
                      <w:pPr>
                        <w:jc w:val="center"/>
                        <w:rPr>
                          <w:rFonts w:ascii="Arial" w:hAnsi="Arial" w:cs="Arial"/>
                          <w:b/>
                          <w:bCs/>
                          <w:sz w:val="36"/>
                          <w:szCs w:val="36"/>
                        </w:rPr>
                      </w:pPr>
                      <w:r w:rsidRPr="00317A62">
                        <w:rPr>
                          <w:rFonts w:ascii="Arial" w:hAnsi="Arial" w:cs="Arial"/>
                          <w:b/>
                          <w:bCs/>
                          <w:sz w:val="36"/>
                          <w:szCs w:val="36"/>
                        </w:rPr>
                        <w:t>Atvars</w:t>
                      </w:r>
                    </w:p>
                  </w:txbxContent>
                </v:textbox>
                <w10:wrap anchorx="margin"/>
              </v:shape>
            </w:pict>
          </mc:Fallback>
        </mc:AlternateContent>
      </w:r>
      <w:r w:rsidRPr="00317A62">
        <w:rPr>
          <w:rFonts w:ascii="Arial" w:eastAsia="Arial" w:hAnsi="Arial" w:cs="Arial"/>
          <w:b/>
          <w:noProof/>
          <w:sz w:val="20"/>
        </w:rPr>
        <mc:AlternateContent>
          <mc:Choice Requires="wps">
            <w:drawing>
              <wp:anchor distT="0" distB="0" distL="114300" distR="114300" simplePos="0" relativeHeight="251655168" behindDoc="0" locked="0" layoutInCell="1" allowOverlap="1" wp14:anchorId="50128268" wp14:editId="2D2F0D2B">
                <wp:simplePos x="0" y="0"/>
                <wp:positionH relativeFrom="column">
                  <wp:posOffset>4292155</wp:posOffset>
                </wp:positionH>
                <wp:positionV relativeFrom="paragraph">
                  <wp:posOffset>3059496</wp:posOffset>
                </wp:positionV>
                <wp:extent cx="2410691" cy="961901"/>
                <wp:effectExtent l="0" t="0" r="8890" b="0"/>
                <wp:wrapNone/>
                <wp:docPr id="2022632968" name="Text Box 7"/>
                <wp:cNvGraphicFramePr/>
                <a:graphic xmlns:a="http://schemas.openxmlformats.org/drawingml/2006/main">
                  <a:graphicData uri="http://schemas.microsoft.com/office/word/2010/wordprocessingShape">
                    <wps:wsp>
                      <wps:cNvSpPr txBox="1"/>
                      <wps:spPr>
                        <a:xfrm>
                          <a:off x="0" y="0"/>
                          <a:ext cx="2410691" cy="961901"/>
                        </a:xfrm>
                        <a:prstGeom prst="rect">
                          <a:avLst/>
                        </a:prstGeom>
                        <a:solidFill>
                          <a:schemeClr val="lt1"/>
                        </a:solidFill>
                        <a:ln w="6350">
                          <a:noFill/>
                        </a:ln>
                      </wps:spPr>
                      <wps:txbx>
                        <w:txbxContent>
                          <w:p w14:paraId="1E777033" w14:textId="54DFFA81" w:rsidR="00BB101F" w:rsidRPr="00317A62" w:rsidRDefault="00370F9B" w:rsidP="00BB101F">
                            <w:pPr>
                              <w:jc w:val="center"/>
                              <w:rPr>
                                <w:rFonts w:ascii="Arial" w:hAnsi="Arial" w:cs="Arial"/>
                                <w:sz w:val="36"/>
                                <w:szCs w:val="36"/>
                              </w:rPr>
                            </w:pPr>
                            <w:r w:rsidRPr="00317A62">
                              <w:rPr>
                                <w:rFonts w:ascii="Arial" w:hAnsi="Arial" w:cs="Arial"/>
                                <w:sz w:val="36"/>
                                <w:szCs w:val="36"/>
                              </w:rPr>
                              <w:t>Unity</w:t>
                            </w:r>
                          </w:p>
                          <w:p w14:paraId="2081E555" w14:textId="77777777" w:rsidR="00BB101F" w:rsidRPr="00317A62" w:rsidRDefault="00BB101F" w:rsidP="00BB101F">
                            <w:pPr>
                              <w:jc w:val="center"/>
                              <w:rPr>
                                <w:rFonts w:ascii="Arial" w:hAnsi="Arial" w:cs="Arial"/>
                                <w:sz w:val="36"/>
                                <w:szCs w:val="36"/>
                              </w:rPr>
                            </w:pPr>
                            <w:r w:rsidRPr="00317A62">
                              <w:rPr>
                                <w:rFonts w:ascii="Arial" w:hAnsi="Arial" w:cs="Arial"/>
                                <w:sz w:val="36"/>
                                <w:szCs w:val="36"/>
                              </w:rPr>
                              <w:t>Connectivity</w:t>
                            </w:r>
                          </w:p>
                          <w:p w14:paraId="4C3F9D60" w14:textId="776B882A" w:rsidR="00370F9B" w:rsidRPr="00317A62" w:rsidRDefault="00370F9B" w:rsidP="00BB101F">
                            <w:pPr>
                              <w:jc w:val="center"/>
                              <w:rPr>
                                <w:rFonts w:ascii="Arial" w:hAnsi="Arial" w:cs="Arial"/>
                                <w:sz w:val="36"/>
                                <w:szCs w:val="36"/>
                              </w:rPr>
                            </w:pPr>
                            <w:r w:rsidRPr="00317A62">
                              <w:rPr>
                                <w:rFonts w:ascii="Arial" w:hAnsi="Arial" w:cs="Arial"/>
                                <w:sz w:val="36"/>
                                <w:szCs w:val="36"/>
                              </w:rPr>
                              <w:t>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28268" id="_x0000_s1037" type="#_x0000_t202" style="position:absolute;left:0;text-align:left;margin-left:337.95pt;margin-top:240.9pt;width:189.8pt;height:75.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" fillcolor="white [3201]" stroked="f" strokeweight=".5pt">
                <v:textbox>
                  <w:txbxContent>
                    <w:p w14:paraId="1E777033" w14:textId="54DFFA81" w:rsidR="00BB101F" w:rsidRPr="00317A62" w:rsidRDefault="00370F9B" w:rsidP="00BB101F">
                      <w:pPr>
                        <w:jc w:val="center"/>
                        <w:rPr>
                          <w:rFonts w:ascii="Arial" w:hAnsi="Arial" w:cs="Arial"/>
                          <w:sz w:val="36"/>
                          <w:szCs w:val="36"/>
                        </w:rPr>
                      </w:pPr>
                      <w:r w:rsidRPr="00317A62">
                        <w:rPr>
                          <w:rFonts w:ascii="Arial" w:hAnsi="Arial" w:cs="Arial"/>
                          <w:sz w:val="36"/>
                          <w:szCs w:val="36"/>
                        </w:rPr>
                        <w:t>Unity</w:t>
                      </w:r>
                    </w:p>
                    <w:p w14:paraId="2081E555" w14:textId="77777777" w:rsidR="00BB101F" w:rsidRPr="00317A62" w:rsidRDefault="00BB101F" w:rsidP="00BB101F">
                      <w:pPr>
                        <w:jc w:val="center"/>
                        <w:rPr>
                          <w:rFonts w:ascii="Arial" w:hAnsi="Arial" w:cs="Arial"/>
                          <w:sz w:val="36"/>
                          <w:szCs w:val="36"/>
                        </w:rPr>
                      </w:pPr>
                      <w:r w:rsidRPr="00317A62">
                        <w:rPr>
                          <w:rFonts w:ascii="Arial" w:hAnsi="Arial" w:cs="Arial"/>
                          <w:sz w:val="36"/>
                          <w:szCs w:val="36"/>
                        </w:rPr>
                        <w:t>Connectivity</w:t>
                      </w:r>
                    </w:p>
                    <w:p w14:paraId="4C3F9D60" w14:textId="776B882A" w:rsidR="00370F9B" w:rsidRPr="00317A62" w:rsidRDefault="00370F9B" w:rsidP="00BB101F">
                      <w:pPr>
                        <w:jc w:val="center"/>
                        <w:rPr>
                          <w:rFonts w:ascii="Arial" w:hAnsi="Arial" w:cs="Arial"/>
                          <w:sz w:val="36"/>
                          <w:szCs w:val="36"/>
                        </w:rPr>
                      </w:pPr>
                      <w:r w:rsidRPr="00317A62">
                        <w:rPr>
                          <w:rFonts w:ascii="Arial" w:hAnsi="Arial" w:cs="Arial"/>
                          <w:sz w:val="36"/>
                          <w:szCs w:val="36"/>
                        </w:rPr>
                        <w:t>AI</w:t>
                      </w:r>
                    </w:p>
                  </w:txbxContent>
                </v:textbox>
              </v:shape>
            </w:pict>
          </mc:Fallback>
        </mc:AlternateContent>
      </w:r>
      <w:r w:rsidRPr="00317A62">
        <w:rPr>
          <w:rFonts w:ascii="Arial" w:eastAsia="Arial" w:hAnsi="Arial" w:cs="Arial"/>
          <w:b/>
          <w:noProof/>
          <w:sz w:val="20"/>
        </w:rPr>
        <mc:AlternateContent>
          <mc:Choice Requires="wps">
            <w:drawing>
              <wp:anchor distT="0" distB="0" distL="114300" distR="114300" simplePos="0" relativeHeight="251656192" behindDoc="0" locked="0" layoutInCell="1" allowOverlap="1" wp14:anchorId="71367D6C" wp14:editId="50E7F73D">
                <wp:simplePos x="0" y="0"/>
                <wp:positionH relativeFrom="margin">
                  <wp:align>center</wp:align>
                </wp:positionH>
                <wp:positionV relativeFrom="paragraph">
                  <wp:posOffset>6810631</wp:posOffset>
                </wp:positionV>
                <wp:extent cx="2410691" cy="1686296"/>
                <wp:effectExtent l="0" t="0" r="8890" b="9525"/>
                <wp:wrapNone/>
                <wp:docPr id="228899437" name="Text Box 7"/>
                <wp:cNvGraphicFramePr/>
                <a:graphic xmlns:a="http://schemas.openxmlformats.org/drawingml/2006/main">
                  <a:graphicData uri="http://schemas.microsoft.com/office/word/2010/wordprocessingShape">
                    <wps:wsp>
                      <wps:cNvSpPr txBox="1"/>
                      <wps:spPr>
                        <a:xfrm>
                          <a:off x="0" y="0"/>
                          <a:ext cx="2410691" cy="1686296"/>
                        </a:xfrm>
                        <a:prstGeom prst="rect">
                          <a:avLst/>
                        </a:prstGeom>
                        <a:solidFill>
                          <a:schemeClr val="lt1"/>
                        </a:solidFill>
                        <a:ln w="6350">
                          <a:noFill/>
                        </a:ln>
                      </wps:spPr>
                      <wps:txbx>
                        <w:txbxContent>
                          <w:p w14:paraId="65954A13" w14:textId="3ABDBD2A" w:rsidR="00863604" w:rsidRPr="00317A62" w:rsidRDefault="00863604" w:rsidP="00863604">
                            <w:pPr>
                              <w:jc w:val="center"/>
                              <w:rPr>
                                <w:rFonts w:ascii="Arial" w:hAnsi="Arial" w:cs="Arial"/>
                                <w:sz w:val="36"/>
                                <w:szCs w:val="36"/>
                              </w:rPr>
                            </w:pPr>
                            <w:r w:rsidRPr="00317A62">
                              <w:rPr>
                                <w:rFonts w:ascii="Arial" w:hAnsi="Arial" w:cs="Arial"/>
                                <w:sz w:val="36"/>
                                <w:szCs w:val="36"/>
                              </w:rPr>
                              <w:t>Product Owner</w:t>
                            </w:r>
                          </w:p>
                          <w:p w14:paraId="76A8D198" w14:textId="56B0F5DC" w:rsidR="00863604" w:rsidRDefault="00863604" w:rsidP="00863604">
                            <w:pPr>
                              <w:jc w:val="center"/>
                              <w:rPr>
                                <w:rFonts w:ascii="Arial" w:hAnsi="Arial" w:cs="Arial"/>
                                <w:sz w:val="36"/>
                                <w:szCs w:val="36"/>
                              </w:rPr>
                            </w:pPr>
                            <w:r w:rsidRPr="00317A62">
                              <w:rPr>
                                <w:rFonts w:ascii="Arial" w:hAnsi="Arial" w:cs="Arial"/>
                                <w:sz w:val="36"/>
                                <w:szCs w:val="36"/>
                              </w:rPr>
                              <w:t>Database</w:t>
                            </w:r>
                          </w:p>
                          <w:p w14:paraId="33C1438E" w14:textId="555022C3" w:rsidR="00317A62" w:rsidRPr="00317A62" w:rsidRDefault="00317A62" w:rsidP="00863604">
                            <w:pPr>
                              <w:jc w:val="center"/>
                              <w:rPr>
                                <w:rFonts w:ascii="Arial" w:hAnsi="Arial" w:cs="Arial"/>
                                <w:sz w:val="36"/>
                                <w:szCs w:val="36"/>
                              </w:rPr>
                            </w:pPr>
                            <w:r>
                              <w:rPr>
                                <w:rFonts w:ascii="Arial" w:hAnsi="Arial" w:cs="Arial"/>
                                <w:sz w:val="36"/>
                                <w:szCs w:val="36"/>
                              </w:rPr>
                              <w:t>AI</w:t>
                            </w:r>
                          </w:p>
                          <w:p w14:paraId="457DAD74" w14:textId="616B06D5" w:rsidR="00863604" w:rsidRPr="00317A62" w:rsidRDefault="00863604" w:rsidP="00863604">
                            <w:pPr>
                              <w:jc w:val="center"/>
                              <w:rPr>
                                <w:rFonts w:ascii="Arial" w:hAnsi="Arial" w:cs="Arial"/>
                                <w:sz w:val="36"/>
                                <w:szCs w:val="36"/>
                              </w:rPr>
                            </w:pPr>
                            <w:r w:rsidRPr="00317A62">
                              <w:rPr>
                                <w:rFonts w:ascii="Arial" w:hAnsi="Arial" w:cs="Arial"/>
                                <w:sz w:val="36"/>
                                <w:szCs w:val="36"/>
                              </w:rPr>
                              <w:t>Documentation</w:t>
                            </w:r>
                          </w:p>
                          <w:p w14:paraId="01741116" w14:textId="77777777" w:rsidR="00863604" w:rsidRPr="00317A62" w:rsidRDefault="00863604" w:rsidP="00863604">
                            <w:pPr>
                              <w:jc w:val="center"/>
                              <w:rPr>
                                <w:rFonts w:ascii="Arial" w:hAnsi="Arial" w:cs="Arial"/>
                                <w:sz w:val="36"/>
                                <w:szCs w:val="36"/>
                              </w:rPr>
                            </w:pPr>
                            <w:r w:rsidRPr="00317A62">
                              <w:rPr>
                                <w:rFonts w:ascii="Arial" w:hAnsi="Arial" w:cs="Arial"/>
                                <w:sz w:val="36"/>
                                <w:szCs w:val="36"/>
                              </w:rPr>
                              <w:t>Connectivity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67D6C" id="_x0000_s1038" type="#_x0000_t202" style="position:absolute;left:0;text-align:left;margin-left:0;margin-top:536.25pt;width:189.8pt;height:132.8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" fillcolor="white [3201]" stroked="f" strokeweight=".5pt">
                <v:textbox>
                  <w:txbxContent>
                    <w:p w14:paraId="65954A13" w14:textId="3ABDBD2A" w:rsidR="00863604" w:rsidRPr="00317A62" w:rsidRDefault="00863604" w:rsidP="00863604">
                      <w:pPr>
                        <w:jc w:val="center"/>
                        <w:rPr>
                          <w:rFonts w:ascii="Arial" w:hAnsi="Arial" w:cs="Arial"/>
                          <w:sz w:val="36"/>
                          <w:szCs w:val="36"/>
                        </w:rPr>
                      </w:pPr>
                      <w:r w:rsidRPr="00317A62">
                        <w:rPr>
                          <w:rFonts w:ascii="Arial" w:hAnsi="Arial" w:cs="Arial"/>
                          <w:sz w:val="36"/>
                          <w:szCs w:val="36"/>
                        </w:rPr>
                        <w:t>Product Owner</w:t>
                      </w:r>
                    </w:p>
                    <w:p w14:paraId="76A8D198" w14:textId="56B0F5DC" w:rsidR="00863604" w:rsidRDefault="00863604" w:rsidP="00863604">
                      <w:pPr>
                        <w:jc w:val="center"/>
                        <w:rPr>
                          <w:rFonts w:ascii="Arial" w:hAnsi="Arial" w:cs="Arial"/>
                          <w:sz w:val="36"/>
                          <w:szCs w:val="36"/>
                        </w:rPr>
                      </w:pPr>
                      <w:r w:rsidRPr="00317A62">
                        <w:rPr>
                          <w:rFonts w:ascii="Arial" w:hAnsi="Arial" w:cs="Arial"/>
                          <w:sz w:val="36"/>
                          <w:szCs w:val="36"/>
                        </w:rPr>
                        <w:t>Database</w:t>
                      </w:r>
                    </w:p>
                    <w:p w14:paraId="33C1438E" w14:textId="555022C3" w:rsidR="00317A62" w:rsidRPr="00317A62" w:rsidRDefault="00317A62" w:rsidP="00863604">
                      <w:pPr>
                        <w:jc w:val="center"/>
                        <w:rPr>
                          <w:rFonts w:ascii="Arial" w:hAnsi="Arial" w:cs="Arial"/>
                          <w:sz w:val="36"/>
                          <w:szCs w:val="36"/>
                        </w:rPr>
                      </w:pPr>
                      <w:r>
                        <w:rPr>
                          <w:rFonts w:ascii="Arial" w:hAnsi="Arial" w:cs="Arial"/>
                          <w:sz w:val="36"/>
                          <w:szCs w:val="36"/>
                        </w:rPr>
                        <w:t>AI</w:t>
                      </w:r>
                    </w:p>
                    <w:p w14:paraId="457DAD74" w14:textId="616B06D5" w:rsidR="00863604" w:rsidRPr="00317A62" w:rsidRDefault="00863604" w:rsidP="00863604">
                      <w:pPr>
                        <w:jc w:val="center"/>
                        <w:rPr>
                          <w:rFonts w:ascii="Arial" w:hAnsi="Arial" w:cs="Arial"/>
                          <w:sz w:val="36"/>
                          <w:szCs w:val="36"/>
                        </w:rPr>
                      </w:pPr>
                      <w:r w:rsidRPr="00317A62">
                        <w:rPr>
                          <w:rFonts w:ascii="Arial" w:hAnsi="Arial" w:cs="Arial"/>
                          <w:sz w:val="36"/>
                          <w:szCs w:val="36"/>
                        </w:rPr>
                        <w:t>Documentation</w:t>
                      </w:r>
                    </w:p>
                    <w:p w14:paraId="01741116" w14:textId="77777777" w:rsidR="00863604" w:rsidRPr="00317A62" w:rsidRDefault="00863604" w:rsidP="00863604">
                      <w:pPr>
                        <w:jc w:val="center"/>
                        <w:rPr>
                          <w:rFonts w:ascii="Arial" w:hAnsi="Arial" w:cs="Arial"/>
                          <w:sz w:val="36"/>
                          <w:szCs w:val="36"/>
                        </w:rPr>
                      </w:pPr>
                      <w:r w:rsidRPr="00317A62">
                        <w:rPr>
                          <w:rFonts w:ascii="Arial" w:hAnsi="Arial" w:cs="Arial"/>
                          <w:sz w:val="36"/>
                          <w:szCs w:val="36"/>
                        </w:rPr>
                        <w:t>Connectivity</w:t>
                      </w:r>
                    </w:p>
                  </w:txbxContent>
                </v:textbox>
                <w10:wrap anchorx="margin"/>
              </v:shape>
            </w:pict>
          </mc:Fallback>
        </mc:AlternateContent>
      </w:r>
      <w:r w:rsidRPr="00317A62">
        <w:rPr>
          <w:sz w:val="36"/>
        </w:rPr>
        <w:br w:type="page"/>
      </w:r>
    </w:p>
    <w:p w14:paraId="2FE8BF36" w14:textId="389B25D2" w:rsidR="005156BC" w:rsidRPr="001B0ACD" w:rsidRDefault="008E4C57" w:rsidP="001B0ACD">
      <w:pPr>
        <w:pStyle w:val="Heading1"/>
        <w:spacing w:after="93" w:line="240" w:lineRule="auto"/>
        <w:ind w:left="-5" w:firstLine="0"/>
        <w:jc w:val="both"/>
        <w:rPr>
          <w:lang w:val="en-GB"/>
        </w:rPr>
      </w:pPr>
      <w:bookmarkStart w:id="1" w:name="_Toc188880814"/>
      <w:r w:rsidRPr="001B0ACD">
        <w:rPr>
          <w:lang w:val="en-GB"/>
        </w:rPr>
        <w:lastRenderedPageBreak/>
        <w:t>Project Description</w:t>
      </w:r>
      <w:bookmarkEnd w:id="1"/>
      <w:r w:rsidRPr="001B0ACD">
        <w:rPr>
          <w:lang w:val="en-GB"/>
        </w:rPr>
        <w:t xml:space="preserve">  </w:t>
      </w:r>
    </w:p>
    <w:p w14:paraId="3A329E65" w14:textId="77777777" w:rsidR="00B96A6A" w:rsidRPr="00317A62" w:rsidRDefault="008E4C57" w:rsidP="00CB496E">
      <w:pPr>
        <w:pStyle w:val="Heading2"/>
        <w:rPr>
          <w:lang w:val="en-GB"/>
        </w:rPr>
      </w:pPr>
      <w:bookmarkStart w:id="2" w:name="_Toc188880815"/>
      <w:r w:rsidRPr="00317A62">
        <w:rPr>
          <w:lang w:val="en-GB"/>
        </w:rPr>
        <w:t>Key question</w:t>
      </w:r>
      <w:bookmarkEnd w:id="2"/>
      <w:r w:rsidRPr="00317A62">
        <w:rPr>
          <w:lang w:val="en-GB"/>
        </w:rPr>
        <w:t xml:space="preserve"> </w:t>
      </w:r>
    </w:p>
    <w:p w14:paraId="4167810D" w14:textId="523F432A" w:rsidR="001B0ACD" w:rsidRDefault="008E4C57" w:rsidP="001D42DD">
      <w:pPr>
        <w:pBdr>
          <w:bottom w:val="single" w:sz="12" w:space="0" w:color="auto"/>
        </w:pBdr>
        <w:ind w:left="-5" w:right="403"/>
        <w:rPr>
          <w:b/>
          <w:bCs/>
          <w:color w:val="FC16BA"/>
        </w:rPr>
      </w:pPr>
      <w:r w:rsidRPr="001D42DD">
        <w:rPr>
          <w:b/>
          <w:bCs/>
        </w:rPr>
        <w:t>How can we let children with certain limitations experience the world virtually using AI?</w:t>
      </w:r>
      <w:r w:rsidRPr="001D42DD">
        <w:rPr>
          <w:b/>
          <w:bCs/>
          <w:color w:val="FC16BA"/>
        </w:rPr>
        <w:t xml:space="preserve"> </w:t>
      </w:r>
    </w:p>
    <w:p w14:paraId="3377BFF7" w14:textId="77777777" w:rsidR="001D42DD" w:rsidRPr="001D42DD" w:rsidRDefault="001D42DD" w:rsidP="001D42DD">
      <w:pPr>
        <w:pBdr>
          <w:bottom w:val="single" w:sz="12" w:space="0" w:color="auto"/>
        </w:pBdr>
        <w:ind w:left="-5" w:right="403"/>
        <w:rPr>
          <w:b/>
          <w:bCs/>
        </w:rPr>
      </w:pPr>
    </w:p>
    <w:p w14:paraId="6B510157" w14:textId="71391777" w:rsidR="00B96A6A" w:rsidRPr="00317A62" w:rsidRDefault="008E4C57" w:rsidP="00CB496E">
      <w:pPr>
        <w:pStyle w:val="Heading2"/>
        <w:rPr>
          <w:lang w:val="en-GB"/>
        </w:rPr>
      </w:pPr>
      <w:bookmarkStart w:id="3" w:name="_Toc188880816"/>
      <w:r w:rsidRPr="00317A62">
        <w:rPr>
          <w:lang w:val="en-GB"/>
        </w:rPr>
        <w:t>Solution</w:t>
      </w:r>
      <w:bookmarkEnd w:id="3"/>
      <w:r w:rsidRPr="00317A62">
        <w:rPr>
          <w:lang w:val="en-GB"/>
        </w:rPr>
        <w:t xml:space="preserve"> </w:t>
      </w:r>
    </w:p>
    <w:p w14:paraId="6F0C4129" w14:textId="323F84F9" w:rsidR="009324B8" w:rsidRDefault="00A66FDF" w:rsidP="009324B8">
      <w:pPr>
        <w:spacing w:after="160"/>
        <w:ind w:left="-5" w:right="403"/>
      </w:pPr>
      <w:r w:rsidRPr="00A66FDF">
        <w:t xml:space="preserve">The </w:t>
      </w:r>
      <w:r w:rsidRPr="00A66FDF">
        <w:rPr>
          <w:i/>
          <w:iCs/>
        </w:rPr>
        <w:t>Virtual Globetrotter</w:t>
      </w:r>
      <w:r w:rsidRPr="00A66FDF">
        <w:t xml:space="preserve"> project is designed to provide children aged 11 to 14 with an opportunity to explore the world virtually through an immersive experience. Using the immersive room at </w:t>
      </w:r>
      <w:r w:rsidRPr="00A66FDF">
        <w:rPr>
          <w:i/>
          <w:iCs/>
        </w:rPr>
        <w:t>The Core</w:t>
      </w:r>
      <w:r w:rsidRPr="00A66FDF">
        <w:t xml:space="preserve"> at Howest University of Applied Sciences, children can embark on interactive virtual trips that combine AI-generated images and speech recognition to create an engaging and dynamic experience.</w:t>
      </w:r>
      <w:r>
        <w:t xml:space="preserve"> </w:t>
      </w:r>
      <w:r w:rsidR="009324B8" w:rsidRPr="009324B8">
        <w:t>The</w:t>
      </w:r>
      <w:r w:rsidR="009324B8">
        <w:t xml:space="preserve"> images</w:t>
      </w:r>
      <w:r w:rsidR="009324B8" w:rsidRPr="009324B8">
        <w:t xml:space="preserve"> are accompanied by ambient sounds relevant to the scene, enriching the overall experience.</w:t>
      </w:r>
    </w:p>
    <w:p w14:paraId="7D640AA9" w14:textId="6D4124C8" w:rsidR="005156BC" w:rsidRDefault="009324B8" w:rsidP="001D237A">
      <w:pPr>
        <w:ind w:left="-5" w:right="403"/>
      </w:pPr>
      <w:r w:rsidRPr="009324B8">
        <w:t xml:space="preserve">The possibilities for exploration are endless, as </w:t>
      </w:r>
      <w:r w:rsidRPr="009324B8">
        <w:rPr>
          <w:b/>
          <w:bCs/>
        </w:rPr>
        <w:t>new destinations and experiences can be constantly added</w:t>
      </w:r>
      <w:r w:rsidRPr="009324B8">
        <w:t>, allowing children to keep discovering and learning about the world in a fun and interactive way.</w:t>
      </w:r>
    </w:p>
    <w:p w14:paraId="5438AEF1" w14:textId="77777777" w:rsidR="009324B8" w:rsidRPr="00317A62" w:rsidRDefault="009324B8" w:rsidP="001D237A">
      <w:pPr>
        <w:ind w:left="-5" w:right="403"/>
      </w:pPr>
    </w:p>
    <w:p w14:paraId="66BECAE8" w14:textId="1AC61C72" w:rsidR="005156BC" w:rsidRPr="001B0ACD" w:rsidRDefault="00BC5C89" w:rsidP="001B0ACD">
      <w:pPr>
        <w:pStyle w:val="Heading2"/>
        <w:rPr>
          <w:lang w:val="en-GB"/>
        </w:rPr>
      </w:pPr>
      <w:bookmarkStart w:id="4" w:name="_Toc188880817"/>
      <w:r w:rsidRPr="00317A62">
        <w:rPr>
          <w:lang w:val="en-GB"/>
        </w:rPr>
        <w:t>Target audience analysis</w:t>
      </w:r>
      <w:bookmarkEnd w:id="4"/>
      <w:r w:rsidRPr="00317A62">
        <w:rPr>
          <w:lang w:val="en-GB"/>
        </w:rPr>
        <w:t xml:space="preserve"> </w:t>
      </w:r>
    </w:p>
    <w:p w14:paraId="28C27D00" w14:textId="03A02A65" w:rsidR="00BC5C89" w:rsidRDefault="00A66FDF" w:rsidP="00BC5C89">
      <w:r w:rsidRPr="00A66FDF">
        <w:t>Initially, the project aimed to replicate the experience of a real study trip through AI-generated content. However, after discussions with Ilse Meerschaert, Lector in Ergotherapy at Howest and the</w:t>
      </w:r>
      <w:r>
        <w:t xml:space="preserve"> client</w:t>
      </w:r>
      <w:r w:rsidRPr="00A66FDF">
        <w:t>, it was acknowledged that current free AI models cannot accurately replicate real-world locations or architectural details.</w:t>
      </w:r>
    </w:p>
    <w:p w14:paraId="05C503A1" w14:textId="77777777" w:rsidR="00A66FDF" w:rsidRPr="00317A62" w:rsidRDefault="00A66FDF" w:rsidP="00BC5C89"/>
    <w:p w14:paraId="54886044" w14:textId="77777777" w:rsidR="00A66FDF" w:rsidRDefault="00BC5C89" w:rsidP="00BC5C89">
      <w:r w:rsidRPr="00317A62">
        <w:t xml:space="preserve">The primary educational goal is </w:t>
      </w:r>
      <w:r w:rsidR="0015032B">
        <w:t>since then no</w:t>
      </w:r>
      <w:r w:rsidRPr="00317A62">
        <w:t xml:space="preserve"> longer to provide a replacement of the </w:t>
      </w:r>
      <w:r w:rsidR="00FC377C" w:rsidRPr="00317A62">
        <w:t xml:space="preserve">real </w:t>
      </w:r>
      <w:r w:rsidRPr="00317A62">
        <w:t>study trip</w:t>
      </w:r>
      <w:r w:rsidR="00494584">
        <w:t>,</w:t>
      </w:r>
      <w:r w:rsidRPr="00317A62">
        <w:t xml:space="preserve"> but to help children </w:t>
      </w:r>
      <w:r w:rsidR="00171584">
        <w:t xml:space="preserve">to </w:t>
      </w:r>
      <w:r w:rsidR="00171584" w:rsidRPr="00A66FDF">
        <w:rPr>
          <w:b/>
          <w:bCs/>
        </w:rPr>
        <w:t>think critically about the</w:t>
      </w:r>
      <w:r w:rsidRPr="00A66FDF">
        <w:rPr>
          <w:b/>
          <w:bCs/>
        </w:rPr>
        <w:t xml:space="preserve"> reliability and acc</w:t>
      </w:r>
      <w:r w:rsidR="00171584" w:rsidRPr="00A66FDF">
        <w:rPr>
          <w:b/>
          <w:bCs/>
        </w:rPr>
        <w:t>uracy of AI-generated content</w:t>
      </w:r>
      <w:r w:rsidRPr="00317A62">
        <w:t xml:space="preserve"> and </w:t>
      </w:r>
      <w:r w:rsidR="002129E0">
        <w:t>to open</w:t>
      </w:r>
      <w:r w:rsidRPr="00317A62">
        <w:t xml:space="preserve"> the starting point for a conversation with the teacher about the limitations</w:t>
      </w:r>
      <w:r w:rsidR="00CB4E50">
        <w:t xml:space="preserve"> and the advantages</w:t>
      </w:r>
      <w:r w:rsidRPr="00317A62">
        <w:t xml:space="preserve"> in AI and to develop critical thinking </w:t>
      </w:r>
      <w:r w:rsidR="0051498B">
        <w:t xml:space="preserve">and digital </w:t>
      </w:r>
      <w:r w:rsidR="00210516">
        <w:t>literacy by</w:t>
      </w:r>
      <w:r w:rsidRPr="00317A62">
        <w:t xml:space="preserve"> comparing generated images to their expectations or </w:t>
      </w:r>
      <w:r w:rsidR="00FC377C" w:rsidRPr="00317A62">
        <w:t xml:space="preserve">to </w:t>
      </w:r>
      <w:r w:rsidRPr="00317A62">
        <w:t>real-world representations.</w:t>
      </w:r>
      <w:r w:rsidR="00A50128">
        <w:t xml:space="preserve"> </w:t>
      </w:r>
    </w:p>
    <w:p w14:paraId="0D87D5CF" w14:textId="77777777" w:rsidR="00A66FDF" w:rsidRDefault="00A66FDF" w:rsidP="00BC5C89"/>
    <w:p w14:paraId="2A524744" w14:textId="3799EF80" w:rsidR="00A66FDF" w:rsidRPr="00A66FDF" w:rsidRDefault="00A66FDF">
      <w:r w:rsidRPr="00A66FDF">
        <w:t xml:space="preserve">While facilitating conversations between children and their teachers is beyond the project’s scope, the </w:t>
      </w:r>
      <w:r w:rsidRPr="00A66FDF">
        <w:rPr>
          <w:i/>
          <w:iCs/>
        </w:rPr>
        <w:t>Virtual Globetrotter</w:t>
      </w:r>
      <w:r w:rsidRPr="00A66FDF">
        <w:t xml:space="preserve"> provides a starting point for meaningful discussions about AI and its role in education.</w:t>
      </w:r>
      <w:r>
        <w:rPr>
          <w:b/>
          <w:bCs/>
        </w:rPr>
        <w:br w:type="page"/>
      </w:r>
    </w:p>
    <w:p w14:paraId="2B39E1BF" w14:textId="77777777" w:rsidR="00BC5C89" w:rsidRPr="00317A62" w:rsidRDefault="00BC5C89" w:rsidP="00BC5C89">
      <w:pPr>
        <w:rPr>
          <w:b/>
          <w:bCs/>
        </w:rPr>
      </w:pPr>
    </w:p>
    <w:p w14:paraId="136FD5AF" w14:textId="04AFD8BB" w:rsidR="00FD0D88" w:rsidRDefault="001B0ACD" w:rsidP="001B0ACD">
      <w:pPr>
        <w:pStyle w:val="Heading1"/>
        <w:spacing w:line="240" w:lineRule="auto"/>
        <w:ind w:left="0" w:firstLine="0"/>
        <w:jc w:val="both"/>
        <w:rPr>
          <w:lang w:val="en-GB"/>
        </w:rPr>
      </w:pPr>
      <w:bookmarkStart w:id="5" w:name="_Toc188880818"/>
      <w:r>
        <w:rPr>
          <w:lang w:val="en-GB"/>
        </w:rPr>
        <w:t>Minimum Viable Product</w:t>
      </w:r>
      <w:bookmarkEnd w:id="5"/>
    </w:p>
    <w:p w14:paraId="5B1582CD" w14:textId="77777777" w:rsidR="00255942" w:rsidRPr="00255942" w:rsidRDefault="00255942" w:rsidP="00255942"/>
    <w:p w14:paraId="2C505385" w14:textId="5E3757D0" w:rsidR="00EF18F4" w:rsidRPr="00FD0D88" w:rsidRDefault="001B0ACD" w:rsidP="00FD0D88">
      <w:pPr>
        <w:pStyle w:val="Heading2"/>
        <w:rPr>
          <w:lang w:val="en-GB"/>
        </w:rPr>
      </w:pPr>
      <w:bookmarkStart w:id="6" w:name="_Toc188880819"/>
      <w:r>
        <w:rPr>
          <w:lang w:val="en-GB"/>
        </w:rPr>
        <w:t>MVP</w:t>
      </w:r>
      <w:r w:rsidR="00EF18F4" w:rsidRPr="00FD0D88">
        <w:rPr>
          <w:lang w:val="en-GB"/>
        </w:rPr>
        <w:t xml:space="preserve"> features</w:t>
      </w:r>
      <w:bookmarkEnd w:id="6"/>
      <w:r w:rsidR="00EF18F4" w:rsidRPr="00FD0D88">
        <w:rPr>
          <w:lang w:val="en-GB"/>
        </w:rPr>
        <w:t xml:space="preserve"> </w:t>
      </w:r>
    </w:p>
    <w:p w14:paraId="7766A085" w14:textId="24482739" w:rsidR="001B0ACD" w:rsidRPr="001B0ACD" w:rsidRDefault="001B0ACD" w:rsidP="001B0ACD">
      <w:pPr>
        <w:pStyle w:val="ListParagraph"/>
        <w:numPr>
          <w:ilvl w:val="0"/>
          <w:numId w:val="36"/>
        </w:numPr>
      </w:pPr>
      <w:r w:rsidRPr="001B0ACD">
        <w:rPr>
          <w:b/>
          <w:bCs/>
        </w:rPr>
        <w:t>Continent Selection &amp; Voice Input</w:t>
      </w:r>
      <w:r w:rsidRPr="001B0ACD">
        <w:t>:</w:t>
      </w:r>
    </w:p>
    <w:p w14:paraId="37291484" w14:textId="77777777" w:rsidR="001B0ACD" w:rsidRPr="001B0ACD" w:rsidRDefault="001B0ACD" w:rsidP="001B0ACD">
      <w:pPr>
        <w:numPr>
          <w:ilvl w:val="0"/>
          <w:numId w:val="32"/>
        </w:numPr>
        <w:tabs>
          <w:tab w:val="num" w:pos="720"/>
        </w:tabs>
      </w:pPr>
      <w:r w:rsidRPr="001B0ACD">
        <w:t>Users can select a continent via a navigation screen.</w:t>
      </w:r>
    </w:p>
    <w:p w14:paraId="3E04CBB8" w14:textId="77777777" w:rsidR="001B0ACD" w:rsidRPr="001B0ACD" w:rsidRDefault="001B0ACD" w:rsidP="001B0ACD">
      <w:pPr>
        <w:numPr>
          <w:ilvl w:val="0"/>
          <w:numId w:val="32"/>
        </w:numPr>
        <w:tabs>
          <w:tab w:val="num" w:pos="720"/>
        </w:tabs>
      </w:pPr>
      <w:r w:rsidRPr="001B0ACD">
        <w:t>An optional voice input feature enhances the immersive experience.</w:t>
      </w:r>
    </w:p>
    <w:p w14:paraId="59081B6C" w14:textId="44B97AFB" w:rsidR="001B0ACD" w:rsidRPr="001B0ACD" w:rsidRDefault="001B0ACD" w:rsidP="001B0ACD">
      <w:pPr>
        <w:pStyle w:val="ListParagraph"/>
        <w:numPr>
          <w:ilvl w:val="0"/>
          <w:numId w:val="36"/>
        </w:numPr>
      </w:pPr>
      <w:r w:rsidRPr="001B0ACD">
        <w:rPr>
          <w:b/>
          <w:bCs/>
        </w:rPr>
        <w:t>Immersive Visuals</w:t>
      </w:r>
      <w:r w:rsidRPr="001B0ACD">
        <w:t>:</w:t>
      </w:r>
    </w:p>
    <w:p w14:paraId="2710E650" w14:textId="77777777" w:rsidR="001B0ACD" w:rsidRPr="001B0ACD" w:rsidRDefault="001B0ACD" w:rsidP="001B0ACD">
      <w:pPr>
        <w:numPr>
          <w:ilvl w:val="0"/>
          <w:numId w:val="37"/>
        </w:numPr>
      </w:pPr>
      <w:r w:rsidRPr="001B0ACD">
        <w:t>Images are displayed seamlessly across all four walls of the immersive room.</w:t>
      </w:r>
    </w:p>
    <w:p w14:paraId="4E604A00" w14:textId="77777777" w:rsidR="001B0ACD" w:rsidRPr="001B0ACD" w:rsidRDefault="001B0ACD" w:rsidP="001B0ACD">
      <w:pPr>
        <w:numPr>
          <w:ilvl w:val="0"/>
          <w:numId w:val="37"/>
        </w:numPr>
      </w:pPr>
      <w:r w:rsidRPr="001B0ACD">
        <w:t>Images must be high resolution, appropriately scaled, and accurately sized.</w:t>
      </w:r>
    </w:p>
    <w:p w14:paraId="5F03D204" w14:textId="73E139F6" w:rsidR="001B0ACD" w:rsidRPr="001B0ACD" w:rsidRDefault="001B0ACD" w:rsidP="001B0ACD">
      <w:pPr>
        <w:pStyle w:val="ListParagraph"/>
        <w:numPr>
          <w:ilvl w:val="0"/>
          <w:numId w:val="36"/>
        </w:numPr>
      </w:pPr>
      <w:r w:rsidRPr="001B0ACD">
        <w:rPr>
          <w:b/>
          <w:bCs/>
        </w:rPr>
        <w:t>Audio Experience</w:t>
      </w:r>
      <w:r w:rsidRPr="001B0ACD">
        <w:t>:</w:t>
      </w:r>
    </w:p>
    <w:p w14:paraId="309CD280" w14:textId="77777777" w:rsidR="001B0ACD" w:rsidRPr="001B0ACD" w:rsidRDefault="001B0ACD" w:rsidP="001B0ACD">
      <w:pPr>
        <w:numPr>
          <w:ilvl w:val="0"/>
          <w:numId w:val="34"/>
        </w:numPr>
      </w:pPr>
      <w:r w:rsidRPr="001B0ACD">
        <w:t>Relevant sounds or music must accompany the images to heighten immersion.</w:t>
      </w:r>
    </w:p>
    <w:p w14:paraId="0B443352" w14:textId="576FCCEB" w:rsidR="001B0ACD" w:rsidRPr="001B0ACD" w:rsidRDefault="001B0ACD" w:rsidP="001B0ACD">
      <w:pPr>
        <w:pStyle w:val="ListParagraph"/>
        <w:numPr>
          <w:ilvl w:val="0"/>
          <w:numId w:val="36"/>
        </w:numPr>
      </w:pPr>
      <w:r w:rsidRPr="001B0ACD">
        <w:rPr>
          <w:b/>
          <w:bCs/>
        </w:rPr>
        <w:t>AI-Generated Images</w:t>
      </w:r>
      <w:r w:rsidRPr="001B0ACD">
        <w:t>:</w:t>
      </w:r>
    </w:p>
    <w:p w14:paraId="52719AD1" w14:textId="77777777" w:rsidR="001B0ACD" w:rsidRPr="001B0ACD" w:rsidRDefault="001B0ACD" w:rsidP="001B0ACD">
      <w:pPr>
        <w:numPr>
          <w:ilvl w:val="0"/>
          <w:numId w:val="35"/>
        </w:numPr>
      </w:pPr>
      <w:r w:rsidRPr="001B0ACD">
        <w:t>All images must be AI-generated.</w:t>
      </w:r>
    </w:p>
    <w:p w14:paraId="6B4D2F72" w14:textId="77777777" w:rsidR="001B0ACD" w:rsidRPr="001B0ACD" w:rsidRDefault="001B0ACD" w:rsidP="001B0ACD">
      <w:pPr>
        <w:numPr>
          <w:ilvl w:val="0"/>
          <w:numId w:val="35"/>
        </w:numPr>
      </w:pPr>
      <w:r w:rsidRPr="001B0ACD">
        <w:t>Pregenerated images should match the selected continent and voice input.</w:t>
      </w:r>
    </w:p>
    <w:p w14:paraId="0B221B5C" w14:textId="77777777" w:rsidR="001B0ACD" w:rsidRPr="001B0ACD" w:rsidRDefault="001B0ACD" w:rsidP="001B0ACD">
      <w:pPr>
        <w:numPr>
          <w:ilvl w:val="0"/>
          <w:numId w:val="35"/>
        </w:numPr>
      </w:pPr>
      <w:r w:rsidRPr="001B0ACD">
        <w:t>On-the-spot image generation must occur within an acceptable timeframe.</w:t>
      </w:r>
    </w:p>
    <w:p w14:paraId="36803E1D" w14:textId="7B5DBDE4" w:rsidR="001B0ACD" w:rsidRPr="001B0ACD" w:rsidRDefault="001B0ACD" w:rsidP="001B0ACD">
      <w:pPr>
        <w:numPr>
          <w:ilvl w:val="0"/>
          <w:numId w:val="35"/>
        </w:numPr>
      </w:pPr>
      <w:r w:rsidRPr="001B0ACD">
        <w:t xml:space="preserve">The AI model used for image generation must be free </w:t>
      </w:r>
      <w:r>
        <w:t>for non-commercial use</w:t>
      </w:r>
      <w:r w:rsidRPr="001B0ACD">
        <w:t>.</w:t>
      </w:r>
    </w:p>
    <w:p w14:paraId="3E9961CA" w14:textId="77777777" w:rsidR="00570677" w:rsidRPr="001B0ACD" w:rsidRDefault="00570677" w:rsidP="00EF18F4"/>
    <w:p w14:paraId="5D6F89C9" w14:textId="0C6D41AF" w:rsidR="008F20FD" w:rsidRDefault="008F20FD" w:rsidP="00FD0D88">
      <w:pPr>
        <w:pStyle w:val="Heading2"/>
        <w:rPr>
          <w:lang w:val="en-GB"/>
        </w:rPr>
      </w:pPr>
      <w:bookmarkStart w:id="7" w:name="_Toc188880820"/>
      <w:r w:rsidRPr="00FD0D88">
        <w:rPr>
          <w:lang w:val="en-GB"/>
        </w:rPr>
        <w:t>Nice</w:t>
      </w:r>
      <w:r w:rsidR="001B0ACD">
        <w:rPr>
          <w:lang w:val="en-GB"/>
        </w:rPr>
        <w:t>-</w:t>
      </w:r>
      <w:r w:rsidRPr="00FD0D88">
        <w:rPr>
          <w:lang w:val="en-GB"/>
        </w:rPr>
        <w:t>to</w:t>
      </w:r>
      <w:r w:rsidR="001B0ACD">
        <w:rPr>
          <w:lang w:val="en-GB"/>
        </w:rPr>
        <w:t>-</w:t>
      </w:r>
      <w:r w:rsidRPr="00FD0D88">
        <w:rPr>
          <w:lang w:val="en-GB"/>
        </w:rPr>
        <w:t>have</w:t>
      </w:r>
      <w:r w:rsidR="001B0ACD">
        <w:rPr>
          <w:lang w:val="en-GB"/>
        </w:rPr>
        <w:t xml:space="preserve"> features:</w:t>
      </w:r>
      <w:bookmarkEnd w:id="7"/>
    </w:p>
    <w:p w14:paraId="2B956A7F" w14:textId="7F1BE306" w:rsidR="00735051" w:rsidRPr="00735051" w:rsidRDefault="00735051" w:rsidP="00735051">
      <w:pPr>
        <w:pStyle w:val="ListParagraph"/>
        <w:numPr>
          <w:ilvl w:val="0"/>
          <w:numId w:val="41"/>
        </w:numPr>
      </w:pPr>
      <w:r w:rsidRPr="00735051">
        <w:rPr>
          <w:b/>
          <w:bCs/>
        </w:rPr>
        <w:t>Alternative Interface</w:t>
      </w:r>
      <w:r w:rsidRPr="00735051">
        <w:t>:</w:t>
      </w:r>
    </w:p>
    <w:p w14:paraId="1E2352F8" w14:textId="77777777" w:rsidR="00735051" w:rsidRPr="00735051" w:rsidRDefault="00735051" w:rsidP="00735051">
      <w:pPr>
        <w:numPr>
          <w:ilvl w:val="0"/>
          <w:numId w:val="38"/>
        </w:numPr>
        <w:tabs>
          <w:tab w:val="num" w:pos="720"/>
        </w:tabs>
      </w:pPr>
      <w:r w:rsidRPr="00735051">
        <w:t>Allow users to interact with the system via a tablet or phone instead of a keyboard.</w:t>
      </w:r>
    </w:p>
    <w:p w14:paraId="4C32BCD9" w14:textId="3F512A87" w:rsidR="00735051" w:rsidRPr="00735051" w:rsidRDefault="00735051" w:rsidP="00735051">
      <w:pPr>
        <w:pStyle w:val="ListParagraph"/>
        <w:numPr>
          <w:ilvl w:val="0"/>
          <w:numId w:val="41"/>
        </w:numPr>
      </w:pPr>
      <w:r w:rsidRPr="00735051">
        <w:rPr>
          <w:b/>
          <w:bCs/>
        </w:rPr>
        <w:t>Advanced Image Search</w:t>
      </w:r>
      <w:r w:rsidRPr="00735051">
        <w:t>:</w:t>
      </w:r>
    </w:p>
    <w:p w14:paraId="5183B8FB" w14:textId="77777777" w:rsidR="00735051" w:rsidRPr="00735051" w:rsidRDefault="00735051" w:rsidP="00735051">
      <w:pPr>
        <w:numPr>
          <w:ilvl w:val="0"/>
          <w:numId w:val="39"/>
        </w:numPr>
        <w:tabs>
          <w:tab w:val="num" w:pos="720"/>
        </w:tabs>
      </w:pPr>
      <w:r w:rsidRPr="00735051">
        <w:t>Provide full-text search with fuzziness to locate pregenerated images that approximate the voice input.</w:t>
      </w:r>
    </w:p>
    <w:p w14:paraId="455C6174" w14:textId="4BFBB9F0" w:rsidR="00735051" w:rsidRPr="00735051" w:rsidRDefault="00735051" w:rsidP="00735051">
      <w:pPr>
        <w:pStyle w:val="ListParagraph"/>
        <w:numPr>
          <w:ilvl w:val="0"/>
          <w:numId w:val="41"/>
        </w:numPr>
      </w:pPr>
      <w:r w:rsidRPr="00735051">
        <w:t xml:space="preserve"> </w:t>
      </w:r>
      <w:r w:rsidRPr="00735051">
        <w:rPr>
          <w:b/>
          <w:bCs/>
        </w:rPr>
        <w:t>AI-Generated Audio</w:t>
      </w:r>
      <w:r w:rsidRPr="00735051">
        <w:t>:</w:t>
      </w:r>
    </w:p>
    <w:p w14:paraId="04138B0B" w14:textId="77777777" w:rsidR="00735051" w:rsidRPr="00735051" w:rsidRDefault="00735051" w:rsidP="00735051">
      <w:pPr>
        <w:numPr>
          <w:ilvl w:val="0"/>
          <w:numId w:val="40"/>
        </w:numPr>
      </w:pPr>
      <w:r w:rsidRPr="00735051">
        <w:t>Leverage AI to create custom music or ambient sounds for enhanced user engagement.</w:t>
      </w:r>
    </w:p>
    <w:p w14:paraId="08F58EAF" w14:textId="77777777" w:rsidR="000856C4" w:rsidRPr="00735051" w:rsidRDefault="000856C4" w:rsidP="00844820"/>
    <w:p w14:paraId="0D58A415" w14:textId="75AFBE8E" w:rsidR="008438B9" w:rsidRDefault="008438B9" w:rsidP="008438B9">
      <w:pPr>
        <w:pStyle w:val="Heading2"/>
        <w:rPr>
          <w:lang w:val="en-GB"/>
        </w:rPr>
      </w:pPr>
      <w:bookmarkStart w:id="8" w:name="_Toc188880821"/>
      <w:r>
        <w:rPr>
          <w:lang w:val="en-GB"/>
        </w:rPr>
        <w:t xml:space="preserve">Edge </w:t>
      </w:r>
      <w:r w:rsidR="00735051">
        <w:rPr>
          <w:lang w:val="en-GB"/>
        </w:rPr>
        <w:t>C</w:t>
      </w:r>
      <w:r>
        <w:rPr>
          <w:lang w:val="en-GB"/>
        </w:rPr>
        <w:t xml:space="preserve">ases </w:t>
      </w:r>
      <w:r w:rsidR="00735051">
        <w:rPr>
          <w:lang w:val="en-GB"/>
        </w:rPr>
        <w:t>and Solutions</w:t>
      </w:r>
      <w:bookmarkEnd w:id="8"/>
    </w:p>
    <w:p w14:paraId="06AC15CB" w14:textId="5EAF1DAF" w:rsidR="00735051" w:rsidRPr="00735051" w:rsidRDefault="00735051" w:rsidP="00735051">
      <w:pPr>
        <w:pStyle w:val="ListParagraph"/>
        <w:numPr>
          <w:ilvl w:val="0"/>
          <w:numId w:val="44"/>
        </w:numPr>
      </w:pPr>
      <w:r w:rsidRPr="00735051">
        <w:rPr>
          <w:b/>
          <w:bCs/>
        </w:rPr>
        <w:t>Video/Animation Limitations</w:t>
      </w:r>
      <w:r w:rsidRPr="00735051">
        <w:t>:</w:t>
      </w:r>
    </w:p>
    <w:p w14:paraId="12CCC971" w14:textId="73FC4363" w:rsidR="00735051" w:rsidRPr="00735051" w:rsidRDefault="001D42DD" w:rsidP="00735051">
      <w:pPr>
        <w:numPr>
          <w:ilvl w:val="0"/>
          <w:numId w:val="42"/>
        </w:numPr>
        <w:tabs>
          <w:tab w:val="num" w:pos="720"/>
        </w:tabs>
      </w:pPr>
      <w:r>
        <w:rPr>
          <w:b/>
          <w:bCs/>
        </w:rPr>
        <w:t xml:space="preserve">Problem: </w:t>
      </w:r>
      <w:r w:rsidR="00735051" w:rsidRPr="00735051">
        <w:t>Combining videos or animations with free models within an acceptable waiting time (under 2 minutes) is not feasible.</w:t>
      </w:r>
    </w:p>
    <w:p w14:paraId="5558AC79" w14:textId="77777777" w:rsidR="00735051" w:rsidRPr="00735051" w:rsidRDefault="00735051" w:rsidP="00735051">
      <w:pPr>
        <w:numPr>
          <w:ilvl w:val="0"/>
          <w:numId w:val="42"/>
        </w:numPr>
        <w:tabs>
          <w:tab w:val="num" w:pos="720"/>
        </w:tabs>
      </w:pPr>
      <w:r w:rsidRPr="00735051">
        <w:rPr>
          <w:b/>
          <w:bCs/>
        </w:rPr>
        <w:t>Solution</w:t>
      </w:r>
      <w:r w:rsidRPr="00735051">
        <w:t>: Engage the customer in discussions about their preferences:</w:t>
      </w:r>
    </w:p>
    <w:p w14:paraId="45DD6F2E" w14:textId="77777777" w:rsidR="00735051" w:rsidRPr="00735051" w:rsidRDefault="00735051" w:rsidP="00735051">
      <w:pPr>
        <w:numPr>
          <w:ilvl w:val="1"/>
          <w:numId w:val="42"/>
        </w:numPr>
        <w:tabs>
          <w:tab w:val="num" w:pos="1440"/>
        </w:tabs>
      </w:pPr>
      <w:r w:rsidRPr="00735051">
        <w:t>Free models → static images.</w:t>
      </w:r>
    </w:p>
    <w:p w14:paraId="5AFF0DA7" w14:textId="77777777" w:rsidR="00735051" w:rsidRPr="00735051" w:rsidRDefault="00735051" w:rsidP="00735051">
      <w:pPr>
        <w:numPr>
          <w:ilvl w:val="1"/>
          <w:numId w:val="42"/>
        </w:numPr>
        <w:tabs>
          <w:tab w:val="num" w:pos="1440"/>
        </w:tabs>
      </w:pPr>
      <w:r w:rsidRPr="00735051">
        <w:t>Paid models → animations or videos.</w:t>
      </w:r>
    </w:p>
    <w:p w14:paraId="05BBA6A0" w14:textId="7BBF8FB3" w:rsidR="00735051" w:rsidRDefault="001D42DD" w:rsidP="00735051">
      <w:pPr>
        <w:numPr>
          <w:ilvl w:val="0"/>
          <w:numId w:val="42"/>
        </w:numPr>
        <w:tabs>
          <w:tab w:val="num" w:pos="720"/>
        </w:tabs>
      </w:pPr>
      <w:r>
        <w:rPr>
          <w:b/>
          <w:bCs/>
        </w:rPr>
        <w:t>Outcome</w:t>
      </w:r>
      <w:r w:rsidR="00735051" w:rsidRPr="00735051">
        <w:t>: Default to static images unless the customer opts for paid solutions.</w:t>
      </w:r>
    </w:p>
    <w:p w14:paraId="75EF3B32" w14:textId="77777777" w:rsidR="001D42DD" w:rsidRDefault="001D42DD" w:rsidP="001D42DD"/>
    <w:p w14:paraId="132B63AD" w14:textId="3EFF3821" w:rsidR="00735051" w:rsidRDefault="00735051" w:rsidP="00735051">
      <w:pPr>
        <w:pStyle w:val="ListParagraph"/>
        <w:numPr>
          <w:ilvl w:val="0"/>
          <w:numId w:val="44"/>
        </w:numPr>
        <w:rPr>
          <w:b/>
          <w:bCs/>
        </w:rPr>
      </w:pPr>
      <w:r w:rsidRPr="00735051">
        <w:rPr>
          <w:b/>
          <w:bCs/>
        </w:rPr>
        <w:t>Waiting time limitations:</w:t>
      </w:r>
    </w:p>
    <w:p w14:paraId="5FCA3289" w14:textId="77777777" w:rsidR="001D42DD" w:rsidRPr="001D42DD" w:rsidRDefault="001D42DD" w:rsidP="009D47D4">
      <w:pPr>
        <w:pStyle w:val="ListParagraph"/>
        <w:numPr>
          <w:ilvl w:val="0"/>
          <w:numId w:val="40"/>
        </w:numPr>
        <w:rPr>
          <w:b/>
          <w:bCs/>
        </w:rPr>
      </w:pPr>
      <w:r w:rsidRPr="001D42DD">
        <w:rPr>
          <w:b/>
          <w:bCs/>
        </w:rPr>
        <w:t>Problem</w:t>
      </w:r>
      <w:r w:rsidRPr="001D42DD">
        <w:t>: Using serverless inference APIs (like Hugging Face) caused unpredictable waiting times (5–40 minutes) due to server availability.</w:t>
      </w:r>
    </w:p>
    <w:p w14:paraId="18BFF4BC" w14:textId="063CA673" w:rsidR="00735051" w:rsidRPr="001D42DD" w:rsidRDefault="00735051" w:rsidP="009D47D4">
      <w:pPr>
        <w:pStyle w:val="ListParagraph"/>
        <w:numPr>
          <w:ilvl w:val="0"/>
          <w:numId w:val="40"/>
        </w:numPr>
        <w:rPr>
          <w:b/>
          <w:bCs/>
        </w:rPr>
      </w:pPr>
      <w:r w:rsidRPr="001D42DD">
        <w:rPr>
          <w:b/>
          <w:bCs/>
        </w:rPr>
        <w:t>Solutions</w:t>
      </w:r>
      <w:r w:rsidRPr="001D42DD">
        <w:t xml:space="preserve">: </w:t>
      </w:r>
    </w:p>
    <w:p w14:paraId="567C53C9" w14:textId="1DC499F4" w:rsidR="001D42DD" w:rsidRPr="001D42DD" w:rsidRDefault="001D42DD" w:rsidP="001D42DD">
      <w:pPr>
        <w:pStyle w:val="ListParagraph"/>
        <w:numPr>
          <w:ilvl w:val="1"/>
          <w:numId w:val="40"/>
        </w:numPr>
      </w:pPr>
      <w:r w:rsidRPr="001D42DD">
        <w:t>Switch to running smaller, faster models directly on our machines.</w:t>
      </w:r>
    </w:p>
    <w:p w14:paraId="1D7BD91F" w14:textId="0E7A83C3" w:rsidR="001D42DD" w:rsidRPr="001D42DD" w:rsidRDefault="001D42DD" w:rsidP="001D42DD">
      <w:pPr>
        <w:pStyle w:val="ListParagraph"/>
        <w:numPr>
          <w:ilvl w:val="1"/>
          <w:numId w:val="40"/>
        </w:numPr>
        <w:rPr>
          <w:b/>
          <w:bCs/>
        </w:rPr>
      </w:pPr>
      <w:r w:rsidRPr="001D42DD">
        <w:t>Pre-generate a library of images featuring famous landmarks.</w:t>
      </w:r>
    </w:p>
    <w:p w14:paraId="3D6936EA" w14:textId="72E38C78" w:rsidR="00735051" w:rsidRPr="001D42DD" w:rsidRDefault="001D42DD" w:rsidP="001D42DD">
      <w:pPr>
        <w:pStyle w:val="ListParagraph"/>
        <w:numPr>
          <w:ilvl w:val="0"/>
          <w:numId w:val="40"/>
        </w:numPr>
        <w:rPr>
          <w:b/>
          <w:bCs/>
        </w:rPr>
      </w:pPr>
      <w:r>
        <w:rPr>
          <w:b/>
          <w:bCs/>
        </w:rPr>
        <w:t>Outcome</w:t>
      </w:r>
      <w:r w:rsidR="00735051">
        <w:rPr>
          <w:b/>
          <w:bCs/>
        </w:rPr>
        <w:t xml:space="preserve">: </w:t>
      </w:r>
      <w:r w:rsidRPr="001D42DD">
        <w:t>On-the-spot image generation takes under 2 minutes, and pre-generated images ensure zero wait time in many cases.</w:t>
      </w:r>
    </w:p>
    <w:p w14:paraId="2A477D20" w14:textId="2FB22E98" w:rsidR="001D42DD" w:rsidRDefault="001D42DD">
      <w:pPr>
        <w:rPr>
          <w:b/>
          <w:bCs/>
        </w:rPr>
      </w:pPr>
      <w:r>
        <w:rPr>
          <w:b/>
          <w:bCs/>
        </w:rPr>
        <w:br w:type="page"/>
      </w:r>
    </w:p>
    <w:p w14:paraId="61B239FC" w14:textId="77777777" w:rsidR="001D42DD" w:rsidRPr="001D42DD" w:rsidRDefault="001D42DD" w:rsidP="001D42DD">
      <w:pPr>
        <w:rPr>
          <w:b/>
          <w:bCs/>
        </w:rPr>
      </w:pPr>
    </w:p>
    <w:p w14:paraId="0AF3EB45" w14:textId="606A491B" w:rsidR="00735051" w:rsidRPr="00735051" w:rsidRDefault="00735051" w:rsidP="00735051">
      <w:pPr>
        <w:pStyle w:val="ListParagraph"/>
        <w:numPr>
          <w:ilvl w:val="0"/>
          <w:numId w:val="44"/>
        </w:numPr>
      </w:pPr>
      <w:r w:rsidRPr="00735051">
        <w:rPr>
          <w:b/>
          <w:bCs/>
        </w:rPr>
        <w:t>AI Accuracy Concerns</w:t>
      </w:r>
      <w:r w:rsidRPr="00735051">
        <w:t>:</w:t>
      </w:r>
    </w:p>
    <w:p w14:paraId="4A9570CF" w14:textId="4CA6D68A" w:rsidR="00735051" w:rsidRPr="00735051" w:rsidRDefault="001D42DD" w:rsidP="00735051">
      <w:pPr>
        <w:numPr>
          <w:ilvl w:val="0"/>
          <w:numId w:val="43"/>
        </w:numPr>
        <w:tabs>
          <w:tab w:val="num" w:pos="720"/>
        </w:tabs>
      </w:pPr>
      <w:r>
        <w:rPr>
          <w:b/>
          <w:bCs/>
        </w:rPr>
        <w:t xml:space="preserve">Problem: </w:t>
      </w:r>
      <w:r w:rsidR="00735051" w:rsidRPr="00735051">
        <w:t>AI-generated images may lack precision and cannot replace traditional educational study trips.</w:t>
      </w:r>
    </w:p>
    <w:p w14:paraId="62159E9F" w14:textId="77777777" w:rsidR="00735051" w:rsidRPr="00735051" w:rsidRDefault="00735051" w:rsidP="00735051">
      <w:pPr>
        <w:numPr>
          <w:ilvl w:val="0"/>
          <w:numId w:val="43"/>
        </w:numPr>
        <w:tabs>
          <w:tab w:val="num" w:pos="720"/>
        </w:tabs>
      </w:pPr>
      <w:r w:rsidRPr="00735051">
        <w:rPr>
          <w:b/>
          <w:bCs/>
        </w:rPr>
        <w:t>Solution</w:t>
      </w:r>
      <w:r w:rsidRPr="00735051">
        <w:t>: Redefine the educational concept through collaboration with the customer:</w:t>
      </w:r>
    </w:p>
    <w:p w14:paraId="72732967" w14:textId="77777777" w:rsidR="00735051" w:rsidRPr="00735051" w:rsidRDefault="00735051" w:rsidP="00735051">
      <w:pPr>
        <w:numPr>
          <w:ilvl w:val="1"/>
          <w:numId w:val="43"/>
        </w:numPr>
        <w:tabs>
          <w:tab w:val="num" w:pos="1440"/>
        </w:tabs>
      </w:pPr>
      <w:r w:rsidRPr="00735051">
        <w:rPr>
          <w:b/>
          <w:bCs/>
        </w:rPr>
        <w:t>Creative Engagement</w:t>
      </w:r>
      <w:r w:rsidRPr="00735051">
        <w:t>: Use AI-generated images to spark creativity and curiosity in children through interactive scenarios.</w:t>
      </w:r>
    </w:p>
    <w:p w14:paraId="470846FC" w14:textId="0215EE32" w:rsidR="001D42DD" w:rsidRDefault="00735051" w:rsidP="00735051">
      <w:pPr>
        <w:numPr>
          <w:ilvl w:val="1"/>
          <w:numId w:val="43"/>
        </w:numPr>
        <w:tabs>
          <w:tab w:val="num" w:pos="1440"/>
        </w:tabs>
      </w:pPr>
      <w:r w:rsidRPr="00735051">
        <w:rPr>
          <w:b/>
          <w:bCs/>
        </w:rPr>
        <w:t>Critical Thinking Development</w:t>
      </w:r>
      <w:r w:rsidRPr="00735051">
        <w:t>: Foster critical thinking and digital literacy by teaching children to analyze and evaluate AI-generated content, guided by educators.</w:t>
      </w:r>
    </w:p>
    <w:p w14:paraId="77E461E1" w14:textId="4643123B" w:rsidR="001D42DD" w:rsidRPr="001D42DD" w:rsidRDefault="001D42DD" w:rsidP="001D42DD">
      <w:pPr>
        <w:pStyle w:val="ListParagraph"/>
        <w:numPr>
          <w:ilvl w:val="0"/>
          <w:numId w:val="43"/>
        </w:numPr>
      </w:pPr>
      <w:r w:rsidRPr="001D42DD">
        <w:rPr>
          <w:b/>
          <w:bCs/>
        </w:rPr>
        <w:t>Outcome</w:t>
      </w:r>
      <w:r w:rsidRPr="001D42DD">
        <w:t>: AI becomes a tool for interactive, critical, and creative learning rather than a direct study trip replacement.</w:t>
      </w:r>
    </w:p>
    <w:p w14:paraId="42AD529F" w14:textId="77777777" w:rsidR="001D42DD" w:rsidRDefault="001D42DD" w:rsidP="001D42DD"/>
    <w:p w14:paraId="24243EBD" w14:textId="0D881FA9" w:rsidR="001D42DD" w:rsidRPr="001D42DD" w:rsidRDefault="001D42DD" w:rsidP="001D42DD">
      <w:pPr>
        <w:pStyle w:val="ListParagraph"/>
        <w:numPr>
          <w:ilvl w:val="0"/>
          <w:numId w:val="44"/>
        </w:numPr>
      </w:pPr>
      <w:r w:rsidRPr="001D42DD">
        <w:rPr>
          <w:b/>
          <w:bCs/>
        </w:rPr>
        <w:t>Inaccurate voice recognition</w:t>
      </w:r>
      <w:r>
        <w:t>:</w:t>
      </w:r>
    </w:p>
    <w:p w14:paraId="1D87AD8E" w14:textId="77777777" w:rsidR="001D42DD" w:rsidRPr="001D42DD" w:rsidRDefault="001D42DD" w:rsidP="001D42DD">
      <w:pPr>
        <w:pStyle w:val="ListParagraph"/>
        <w:numPr>
          <w:ilvl w:val="0"/>
          <w:numId w:val="46"/>
        </w:numPr>
      </w:pPr>
      <w:r w:rsidRPr="001D42DD">
        <w:rPr>
          <w:b/>
          <w:bCs/>
        </w:rPr>
        <w:t>Problem</w:t>
      </w:r>
      <w:r w:rsidRPr="001D42DD">
        <w:t>: The website's voice input tool sometimes misinterpreted user speech before sending it to the API.</w:t>
      </w:r>
    </w:p>
    <w:p w14:paraId="7919F2B4" w14:textId="77777777" w:rsidR="001D42DD" w:rsidRPr="001D42DD" w:rsidRDefault="001D42DD" w:rsidP="001D42DD">
      <w:pPr>
        <w:pStyle w:val="ListParagraph"/>
        <w:numPr>
          <w:ilvl w:val="0"/>
          <w:numId w:val="46"/>
        </w:numPr>
      </w:pPr>
      <w:r w:rsidRPr="001D42DD">
        <w:rPr>
          <w:b/>
          <w:bCs/>
        </w:rPr>
        <w:t>Solution</w:t>
      </w:r>
      <w:r w:rsidRPr="001D42DD">
        <w:t>: Add "</w:t>
      </w:r>
      <w:r w:rsidRPr="001D42DD">
        <w:rPr>
          <w:i/>
          <w:iCs/>
        </w:rPr>
        <w:t>Confirm</w:t>
      </w:r>
      <w:r w:rsidRPr="001D42DD">
        <w:t>" and "</w:t>
      </w:r>
      <w:r w:rsidRPr="001D42DD">
        <w:rPr>
          <w:i/>
          <w:iCs/>
        </w:rPr>
        <w:t>Deny</w:t>
      </w:r>
      <w:r w:rsidRPr="001D42DD">
        <w:t>" buttons for users to review their recorded speech.</w:t>
      </w:r>
    </w:p>
    <w:p w14:paraId="7380E696" w14:textId="77777777" w:rsidR="001D42DD" w:rsidRPr="001D42DD" w:rsidRDefault="001D42DD" w:rsidP="001D42DD">
      <w:pPr>
        <w:pStyle w:val="ListParagraph"/>
        <w:numPr>
          <w:ilvl w:val="0"/>
          <w:numId w:val="46"/>
        </w:numPr>
        <w:rPr>
          <w:rFonts w:ascii="Times New Roman" w:eastAsia="Times New Roman" w:hAnsi="Times New Roman" w:cs="Times New Roman"/>
          <w:color w:val="auto"/>
          <w:kern w:val="0"/>
          <w14:ligatures w14:val="none"/>
        </w:rPr>
      </w:pPr>
      <w:r w:rsidRPr="001D42DD">
        <w:rPr>
          <w:b/>
          <w:bCs/>
        </w:rPr>
        <w:t>Outcome</w:t>
      </w:r>
      <w:r w:rsidRPr="001D42DD">
        <w:rPr>
          <w:rFonts w:ascii="Times New Roman" w:eastAsia="Times New Roman" w:hAnsi="Times New Roman" w:cs="Times New Roman"/>
          <w:color w:val="auto"/>
          <w:kern w:val="0"/>
          <w14:ligatures w14:val="none"/>
        </w:rPr>
        <w:t xml:space="preserve">: </w:t>
      </w:r>
      <w:r w:rsidRPr="001D42DD">
        <w:t>Users can ensure their prompt is correct before generating an image, reducing errors.</w:t>
      </w:r>
    </w:p>
    <w:p w14:paraId="506A1DFF" w14:textId="396E2457" w:rsidR="009F4058" w:rsidRPr="001D42DD" w:rsidRDefault="001D42DD" w:rsidP="008438B9">
      <w:r>
        <w:br w:type="page"/>
      </w:r>
    </w:p>
    <w:p w14:paraId="2F25C300" w14:textId="2A4580A3" w:rsidR="00EF18F4" w:rsidRPr="001B0ACD" w:rsidRDefault="00EF18F4" w:rsidP="00EF18F4">
      <w:pPr>
        <w:pStyle w:val="Heading1"/>
        <w:spacing w:line="240" w:lineRule="auto"/>
        <w:ind w:left="-5" w:firstLine="0"/>
        <w:jc w:val="both"/>
        <w:rPr>
          <w:lang w:val="en-GB"/>
        </w:rPr>
      </w:pPr>
      <w:bookmarkStart w:id="9" w:name="_Toc188880822"/>
      <w:r w:rsidRPr="00EF18F4">
        <w:rPr>
          <w:lang w:val="en-GB"/>
        </w:rPr>
        <w:lastRenderedPageBreak/>
        <w:t>User flow diagram</w:t>
      </w:r>
      <w:bookmarkEnd w:id="9"/>
    </w:p>
    <w:p w14:paraId="3944E8CF" w14:textId="3E8336E1" w:rsidR="00B039ED" w:rsidRPr="00317A62" w:rsidRDefault="00B039ED" w:rsidP="001D237A"/>
    <w:p w14:paraId="67B787A0" w14:textId="4306DEAA" w:rsidR="00B039ED" w:rsidRPr="00317A62" w:rsidRDefault="001D42DD" w:rsidP="001D237A">
      <w:r w:rsidRPr="00317A62">
        <w:rPr>
          <w:rFonts w:ascii="Arial" w:eastAsia="Arial" w:hAnsi="Arial" w:cs="Arial"/>
          <w:noProof/>
          <w:sz w:val="32"/>
        </w:rPr>
        <w:drawing>
          <wp:anchor distT="0" distB="0" distL="114300" distR="114300" simplePos="0" relativeHeight="251665408" behindDoc="0" locked="0" layoutInCell="1" allowOverlap="1" wp14:anchorId="25397221" wp14:editId="3CA21DBB">
            <wp:simplePos x="0" y="0"/>
            <wp:positionH relativeFrom="page">
              <wp:align>center</wp:align>
            </wp:positionH>
            <wp:positionV relativeFrom="page">
              <wp:posOffset>1426366</wp:posOffset>
            </wp:positionV>
            <wp:extent cx="6900545" cy="6075045"/>
            <wp:effectExtent l="0" t="0" r="0" b="1905"/>
            <wp:wrapTopAndBottom/>
            <wp:docPr id="77148787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87870" name="Picture 8"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900545" cy="6075045"/>
                    </a:xfrm>
                    <a:prstGeom prst="rect">
                      <a:avLst/>
                    </a:prstGeom>
                  </pic:spPr>
                </pic:pic>
              </a:graphicData>
            </a:graphic>
          </wp:anchor>
        </w:drawing>
      </w:r>
    </w:p>
    <w:p w14:paraId="31BC0477" w14:textId="1607C46A" w:rsidR="00B96A6A" w:rsidRPr="00317A62" w:rsidRDefault="00B039ED" w:rsidP="001D237A">
      <w:pPr>
        <w:spacing w:after="85"/>
      </w:pPr>
      <w:r w:rsidRPr="00317A62">
        <w:rPr>
          <w:sz w:val="20"/>
        </w:rPr>
        <w:t xml:space="preserve"> </w:t>
      </w:r>
      <w:r w:rsidRPr="00317A62">
        <w:rPr>
          <w:sz w:val="20"/>
        </w:rPr>
        <w:softHyphen/>
      </w:r>
      <w:r w:rsidRPr="00317A62">
        <w:rPr>
          <w:sz w:val="20"/>
        </w:rPr>
        <w:softHyphen/>
      </w:r>
    </w:p>
    <w:p w14:paraId="15041FDA" w14:textId="6C1218EE" w:rsidR="00B96A6A" w:rsidRPr="00317A62" w:rsidRDefault="008E4C57" w:rsidP="001D237A">
      <w:pPr>
        <w:spacing w:after="88"/>
      </w:pPr>
      <w:r w:rsidRPr="00317A62">
        <w:rPr>
          <w:sz w:val="20"/>
        </w:rPr>
        <w:t xml:space="preserve"> </w:t>
      </w:r>
    </w:p>
    <w:p w14:paraId="5A46A0C5" w14:textId="5C2B7F8B" w:rsidR="00B96A6A" w:rsidRPr="00317A62" w:rsidRDefault="008E4C57" w:rsidP="001D237A">
      <w:pPr>
        <w:spacing w:after="184"/>
      </w:pPr>
      <w:r w:rsidRPr="00317A62">
        <w:rPr>
          <w:sz w:val="20"/>
        </w:rPr>
        <w:t xml:space="preserve"> </w:t>
      </w:r>
    </w:p>
    <w:p w14:paraId="629296B5" w14:textId="204A51E2" w:rsidR="00B96A6A" w:rsidRPr="00317A62" w:rsidRDefault="008E4C57" w:rsidP="001D237A">
      <w:r w:rsidRPr="00317A62">
        <w:rPr>
          <w:rFonts w:ascii="Arial" w:eastAsia="Arial" w:hAnsi="Arial" w:cs="Arial"/>
          <w:sz w:val="32"/>
        </w:rPr>
        <w:t xml:space="preserve"> </w:t>
      </w:r>
    </w:p>
    <w:p w14:paraId="0E6578ED" w14:textId="407AE720" w:rsidR="008935A1" w:rsidRPr="00317A62" w:rsidRDefault="008935A1" w:rsidP="001D237A">
      <w:pPr>
        <w:rPr>
          <w:b/>
          <w:color w:val="FC16BA"/>
          <w:sz w:val="28"/>
        </w:rPr>
      </w:pPr>
      <w:r w:rsidRPr="00317A62">
        <w:br w:type="page"/>
      </w:r>
    </w:p>
    <w:p w14:paraId="2CAC823C" w14:textId="14419B63" w:rsidR="00B96A6A" w:rsidRPr="00317A62" w:rsidRDefault="008E4C57" w:rsidP="00CB496E">
      <w:pPr>
        <w:pStyle w:val="Heading1"/>
        <w:rPr>
          <w:lang w:val="en-GB"/>
        </w:rPr>
      </w:pPr>
      <w:bookmarkStart w:id="10" w:name="_Toc188880823"/>
      <w:r w:rsidRPr="00317A62">
        <w:rPr>
          <w:lang w:val="en-GB"/>
        </w:rPr>
        <w:lastRenderedPageBreak/>
        <w:t>Website</w:t>
      </w:r>
      <w:bookmarkEnd w:id="10"/>
      <w:r w:rsidRPr="00317A62">
        <w:rPr>
          <w:lang w:val="en-GB"/>
        </w:rPr>
        <w:t xml:space="preserve"> </w:t>
      </w:r>
    </w:p>
    <w:p w14:paraId="06AE3B8F" w14:textId="77777777" w:rsidR="00DD664B" w:rsidRPr="00317A62" w:rsidRDefault="00DD664B" w:rsidP="00DD664B">
      <w:r w:rsidRPr="00317A62">
        <w:t xml:space="preserve">The website component of our project facilitates user interaction with the immersive room through a multi-page interface, hosted on a local network. This web application leverages the </w:t>
      </w:r>
      <w:r w:rsidRPr="00317A62">
        <w:rPr>
          <w:b/>
          <w:bCs/>
        </w:rPr>
        <w:t>Flask framework</w:t>
      </w:r>
      <w:r w:rsidRPr="00317A62">
        <w:t xml:space="preserve"> to handle backend logic, incorporating several key endpoints:</w:t>
      </w:r>
    </w:p>
    <w:p w14:paraId="652F95D1" w14:textId="77777777" w:rsidR="00DD664B" w:rsidRPr="00317A62" w:rsidRDefault="00DD664B" w:rsidP="00DD664B">
      <w:pPr>
        <w:numPr>
          <w:ilvl w:val="0"/>
          <w:numId w:val="21"/>
        </w:numPr>
      </w:pPr>
      <w:r w:rsidRPr="00317A62">
        <w:rPr>
          <w:b/>
          <w:bCs/>
        </w:rPr>
        <w:t>/process-request</w:t>
      </w:r>
      <w:r w:rsidRPr="00317A62">
        <w:t>: This endpoint receives the user-selected continent and transcribed voice input from the frontend, returning the request status and a corresponding message. In the absence of voice input, a random environment from the chosen continent is retrieved from the database and displayed in the immersive room.</w:t>
      </w:r>
    </w:p>
    <w:p w14:paraId="6D936DF5" w14:textId="77777777" w:rsidR="00DD664B" w:rsidRPr="00317A62" w:rsidRDefault="00DD664B" w:rsidP="00DD664B">
      <w:pPr>
        <w:numPr>
          <w:ilvl w:val="0"/>
          <w:numId w:val="21"/>
        </w:numPr>
      </w:pPr>
      <w:r w:rsidRPr="00317A62">
        <w:rPr>
          <w:b/>
          <w:bCs/>
        </w:rPr>
        <w:t>/generate_environment</w:t>
      </w:r>
      <w:r w:rsidRPr="00317A62">
        <w:t>: This endpoint establishes a connection to the Elastic Search database, searching for a relevant image based on the voice input and continent. If a matching image is found, its path is sent to the Unity application for display in the immersive room. Otherwise, the AI pipeline functions are utilized to generate a new image, which is then sent to Unity for display.</w:t>
      </w:r>
    </w:p>
    <w:p w14:paraId="4BEE3395" w14:textId="77777777" w:rsidR="00DD664B" w:rsidRPr="00317A62" w:rsidRDefault="00DD664B" w:rsidP="00DD664B"/>
    <w:p w14:paraId="0C3DC468" w14:textId="77777777" w:rsidR="00DD664B" w:rsidRPr="00317A62" w:rsidRDefault="00DD664B" w:rsidP="00DD664B">
      <w:r w:rsidRPr="00317A62">
        <w:t xml:space="preserve">The </w:t>
      </w:r>
      <w:r w:rsidRPr="00317A62">
        <w:rPr>
          <w:b/>
          <w:bCs/>
        </w:rPr>
        <w:t>frontend</w:t>
      </w:r>
      <w:r w:rsidRPr="00317A62">
        <w:t xml:space="preserve"> is built using </w:t>
      </w:r>
      <w:r w:rsidRPr="00317A62">
        <w:rPr>
          <w:b/>
          <w:bCs/>
        </w:rPr>
        <w:t>Vue.js</w:t>
      </w:r>
      <w:r w:rsidRPr="00317A62">
        <w:t>, providing a visually appealing and intuitive user interface across multiple pages:</w:t>
      </w:r>
    </w:p>
    <w:p w14:paraId="38A48520" w14:textId="77777777" w:rsidR="00DD664B" w:rsidRPr="00317A62" w:rsidRDefault="00DD664B" w:rsidP="00DD664B">
      <w:pPr>
        <w:numPr>
          <w:ilvl w:val="0"/>
          <w:numId w:val="22"/>
        </w:numPr>
      </w:pPr>
      <w:r w:rsidRPr="00317A62">
        <w:rPr>
          <w:b/>
          <w:bCs/>
        </w:rPr>
        <w:t>Starting view</w:t>
      </w:r>
      <w:r w:rsidRPr="00317A62">
        <w:t>: A simple page featuring an AI-generated background and a start button that initializes the application.</w:t>
      </w:r>
    </w:p>
    <w:p w14:paraId="1A93F112" w14:textId="77777777" w:rsidR="00DD664B" w:rsidRPr="00317A62" w:rsidRDefault="00DD664B" w:rsidP="00DD664B">
      <w:pPr>
        <w:numPr>
          <w:ilvl w:val="0"/>
          <w:numId w:val="22"/>
        </w:numPr>
      </w:pPr>
      <w:r w:rsidRPr="00317A62">
        <w:rPr>
          <w:b/>
          <w:bCs/>
        </w:rPr>
        <w:t>World Map view</w:t>
      </w:r>
      <w:r w:rsidRPr="00317A62">
        <w:t>: An interactive page displaying a world map, where each continent is a clickable button. Upon selection, the chosen continent's value is stored and transmitted to the subsequent page.</w:t>
      </w:r>
    </w:p>
    <w:p w14:paraId="38940E37" w14:textId="77777777" w:rsidR="00DD664B" w:rsidRPr="00317A62" w:rsidRDefault="00DD664B" w:rsidP="00DD664B">
      <w:pPr>
        <w:numPr>
          <w:ilvl w:val="0"/>
          <w:numId w:val="22"/>
        </w:numPr>
      </w:pPr>
      <w:r w:rsidRPr="00317A62">
        <w:rPr>
          <w:b/>
          <w:bCs/>
        </w:rPr>
        <w:t>Loading view</w:t>
      </w:r>
      <w:r w:rsidRPr="00317A62">
        <w:t>: A transitional page that appears after continent selection, where an API request is made to retrieve or generate the environment.</w:t>
      </w:r>
    </w:p>
    <w:p w14:paraId="22F2232F" w14:textId="77777777" w:rsidR="00DD664B" w:rsidRPr="00317A62" w:rsidRDefault="00DD664B" w:rsidP="00DD664B">
      <w:pPr>
        <w:numPr>
          <w:ilvl w:val="0"/>
          <w:numId w:val="22"/>
        </w:numPr>
      </w:pPr>
      <w:r w:rsidRPr="00317A62">
        <w:rPr>
          <w:b/>
          <w:bCs/>
        </w:rPr>
        <w:t>Voice Recording view</w:t>
      </w:r>
      <w:r w:rsidRPr="00317A62">
        <w:t>: A page enabling users to provide a unique voice prompt, which is transcribed and sent to the API for environment retrieval or generation.</w:t>
      </w:r>
    </w:p>
    <w:p w14:paraId="1E651CFF" w14:textId="77777777" w:rsidR="00317A62" w:rsidRPr="00317A62" w:rsidRDefault="00317A62" w:rsidP="00C07A4A"/>
    <w:p w14:paraId="31725D26" w14:textId="77777777" w:rsidR="00317A62" w:rsidRPr="00317A62" w:rsidRDefault="00317A62" w:rsidP="00C07A4A"/>
    <w:p w14:paraId="7769C00F" w14:textId="77777777" w:rsidR="00317A62" w:rsidRPr="00317A62" w:rsidRDefault="00317A62" w:rsidP="00C07A4A"/>
    <w:p w14:paraId="46F9E50A" w14:textId="77777777" w:rsidR="00317A62" w:rsidRPr="00317A62" w:rsidRDefault="00317A62" w:rsidP="00C07A4A"/>
    <w:p w14:paraId="241332A8" w14:textId="77777777" w:rsidR="00317A62" w:rsidRPr="00317A62" w:rsidRDefault="00317A62" w:rsidP="00C07A4A"/>
    <w:p w14:paraId="671B8C7F" w14:textId="77777777" w:rsidR="00317A62" w:rsidRPr="00317A62" w:rsidRDefault="00317A62" w:rsidP="00C07A4A"/>
    <w:p w14:paraId="728B5613" w14:textId="77777777" w:rsidR="00317A62" w:rsidRPr="00317A62" w:rsidRDefault="00317A62" w:rsidP="00C07A4A"/>
    <w:p w14:paraId="3D69AC8B" w14:textId="77777777" w:rsidR="00317A62" w:rsidRPr="00317A62" w:rsidRDefault="00317A62" w:rsidP="00C07A4A"/>
    <w:p w14:paraId="61577EA9" w14:textId="77777777" w:rsidR="00317A62" w:rsidRPr="00317A62" w:rsidRDefault="00317A62" w:rsidP="00317A62">
      <w:r w:rsidRPr="00317A62">
        <w:br w:type="page"/>
      </w:r>
    </w:p>
    <w:p w14:paraId="14D8E09A" w14:textId="77777777" w:rsidR="00317A62" w:rsidRPr="00317A62" w:rsidRDefault="00317A62" w:rsidP="00C07A4A"/>
    <w:p w14:paraId="5A5E87A6" w14:textId="4E740986" w:rsidR="00B96A6A" w:rsidRPr="00317A62" w:rsidRDefault="008E4C57" w:rsidP="00CB496E">
      <w:pPr>
        <w:pStyle w:val="Heading1"/>
        <w:rPr>
          <w:lang w:val="en-GB"/>
        </w:rPr>
      </w:pPr>
      <w:bookmarkStart w:id="11" w:name="_Toc188880824"/>
      <w:r w:rsidRPr="00317A62">
        <w:rPr>
          <w:lang w:val="en-GB"/>
        </w:rPr>
        <w:t>Database</w:t>
      </w:r>
      <w:bookmarkEnd w:id="11"/>
      <w:r w:rsidRPr="00317A62">
        <w:rPr>
          <w:lang w:val="en-GB"/>
        </w:rPr>
        <w:t xml:space="preserve"> </w:t>
      </w:r>
    </w:p>
    <w:p w14:paraId="5300428B" w14:textId="77777777" w:rsidR="0089659E" w:rsidRPr="001B0ACD" w:rsidRDefault="0089659E" w:rsidP="16E5B8B2">
      <w:r w:rsidRPr="00317A62">
        <w:t xml:space="preserve">The database component of our project utilizes Elastic Search to store metadata associated with generated images. </w:t>
      </w:r>
      <w:r w:rsidRPr="001B0ACD">
        <w:t>For each image, the following information is stored:</w:t>
      </w:r>
    </w:p>
    <w:p w14:paraId="4C05B692" w14:textId="2990EE25" w:rsidR="0089659E" w:rsidRPr="00317A62" w:rsidRDefault="0077391D" w:rsidP="0089659E">
      <w:pPr>
        <w:numPr>
          <w:ilvl w:val="0"/>
          <w:numId w:val="23"/>
        </w:numPr>
      </w:pPr>
      <w:r w:rsidRPr="00317A62">
        <w:rPr>
          <w:b/>
          <w:bCs/>
        </w:rPr>
        <w:t>Image</w:t>
      </w:r>
      <w:r w:rsidR="0089659E" w:rsidRPr="00317A62">
        <w:rPr>
          <w:b/>
          <w:bCs/>
        </w:rPr>
        <w:t xml:space="preserve"> path</w:t>
      </w:r>
      <w:r w:rsidR="0089659E" w:rsidRPr="00317A62">
        <w:t>: The file path of the generated image is stored in Elastic Search, enabling efficient retrieval and reuse of existing images.</w:t>
      </w:r>
    </w:p>
    <w:p w14:paraId="1239E458" w14:textId="732DC534" w:rsidR="0089659E" w:rsidRPr="00317A62" w:rsidRDefault="0089659E" w:rsidP="16E5B8B2">
      <w:pPr>
        <w:numPr>
          <w:ilvl w:val="0"/>
          <w:numId w:val="23"/>
        </w:numPr>
      </w:pPr>
      <w:r w:rsidRPr="00317A62">
        <w:rPr>
          <w:b/>
          <w:bCs/>
        </w:rPr>
        <w:t>Enhanced prompt</w:t>
      </w:r>
      <w:r w:rsidRPr="00317A62">
        <w:t>: The prompt used to generate the image with the AI models is stored, providing context and facilitating future image retrieval based on similar inputs.</w:t>
      </w:r>
    </w:p>
    <w:p w14:paraId="51F9CD9F" w14:textId="77777777" w:rsidR="0089659E" w:rsidRPr="00317A62" w:rsidRDefault="0089659E" w:rsidP="0089659E">
      <w:pPr>
        <w:numPr>
          <w:ilvl w:val="0"/>
          <w:numId w:val="23"/>
        </w:numPr>
      </w:pPr>
      <w:r w:rsidRPr="00317A62">
        <w:rPr>
          <w:b/>
          <w:bCs/>
        </w:rPr>
        <w:t>Title</w:t>
      </w:r>
      <w:r w:rsidRPr="00317A62">
        <w:t>: A title is assigned to each image, which is used as the filename, allowing for organized storage and retrieval.</w:t>
      </w:r>
    </w:p>
    <w:p w14:paraId="77523BCD" w14:textId="1C487392" w:rsidR="0089659E" w:rsidRDefault="0089659E" w:rsidP="0089659E">
      <w:pPr>
        <w:numPr>
          <w:ilvl w:val="0"/>
          <w:numId w:val="23"/>
        </w:numPr>
      </w:pPr>
      <w:r w:rsidRPr="00317A62">
        <w:rPr>
          <w:b/>
          <w:bCs/>
        </w:rPr>
        <w:t>Continent</w:t>
      </w:r>
      <w:r w:rsidRPr="00317A62">
        <w:t>: The continent associated with each image is stored, enabling filtering and retrieval of images based on geographical location.</w:t>
      </w:r>
    </w:p>
    <w:p w14:paraId="10ABE682" w14:textId="77777777" w:rsidR="004845A5" w:rsidRPr="00317A62" w:rsidRDefault="004845A5" w:rsidP="007A6ED3">
      <w:pPr>
        <w:ind w:left="720"/>
      </w:pPr>
    </w:p>
    <w:p w14:paraId="28CD2F05" w14:textId="30F8A0A7" w:rsidR="0089659E" w:rsidRDefault="0089659E" w:rsidP="0089659E">
      <w:r w:rsidRPr="00317A62">
        <w:t>This metadata is transmitted to Elastic Search in a CSV form</w:t>
      </w:r>
      <w:r w:rsidR="00B73D7A">
        <w:t xml:space="preserve"> </w:t>
      </w:r>
      <w:r w:rsidRPr="00317A62">
        <w:t>at, ensuring efficient data storage and querying.</w:t>
      </w:r>
    </w:p>
    <w:p w14:paraId="382A9B91" w14:textId="77777777" w:rsidR="00EC5690" w:rsidRDefault="00EC5690" w:rsidP="0089659E"/>
    <w:p w14:paraId="649AAC4A" w14:textId="06E9E5D8" w:rsidR="00D97DA4" w:rsidRDefault="000D2234" w:rsidP="0089659E">
      <w:r>
        <w:t xml:space="preserve">The </w:t>
      </w:r>
      <w:r w:rsidR="0029541C">
        <w:t xml:space="preserve">continent and voice input </w:t>
      </w:r>
      <w:r w:rsidR="006A2897">
        <w:t>are</w:t>
      </w:r>
      <w:r w:rsidR="0029541C">
        <w:t xml:space="preserve"> used to search in the metadata and to show a relevant image. </w:t>
      </w:r>
      <w:r w:rsidR="00645153">
        <w:t xml:space="preserve">In </w:t>
      </w:r>
      <w:r w:rsidR="0029541C">
        <w:t>Elastic Search full text search</w:t>
      </w:r>
      <w:r w:rsidR="00645153">
        <w:t xml:space="preserve"> is used,</w:t>
      </w:r>
      <w:r w:rsidR="0029541C">
        <w:t xml:space="preserve"> stop</w:t>
      </w:r>
      <w:r w:rsidR="00645153">
        <w:t xml:space="preserve"> </w:t>
      </w:r>
      <w:r w:rsidR="0029541C">
        <w:t xml:space="preserve">words </w:t>
      </w:r>
      <w:r w:rsidR="00645153">
        <w:t xml:space="preserve">like “the”, “a”, “and” are excluded and level of fuzziness is allowed in the </w:t>
      </w:r>
      <w:r w:rsidR="00415C13">
        <w:t xml:space="preserve">voice input. </w:t>
      </w:r>
      <w:r w:rsidR="009B587C">
        <w:t>Each “hit” or found image receives a relevance score.</w:t>
      </w:r>
      <w:r w:rsidR="002E08D1">
        <w:t xml:space="preserve"> </w:t>
      </w:r>
      <w:r w:rsidR="00D97DA4">
        <w:t xml:space="preserve">Metadata “title” gets a relevance score </w:t>
      </w:r>
      <w:r w:rsidR="00B73FAF">
        <w:t xml:space="preserve">which is higher than the enhanced prompt. </w:t>
      </w:r>
    </w:p>
    <w:p w14:paraId="4A2C6067" w14:textId="599FDAD3" w:rsidR="00EC5690" w:rsidRDefault="002E08D1" w:rsidP="0089659E">
      <w:r>
        <w:t xml:space="preserve">To show the image the score must be at least 8 and the image with the highest score is selected. </w:t>
      </w:r>
    </w:p>
    <w:p w14:paraId="47749471" w14:textId="77777777" w:rsidR="00EC5690" w:rsidRDefault="00EC5690" w:rsidP="0089659E"/>
    <w:p w14:paraId="62919CEB" w14:textId="62AE597E" w:rsidR="0089659E" w:rsidRDefault="00415C13" w:rsidP="16E5B8B2">
      <w:r>
        <w:t xml:space="preserve">If </w:t>
      </w:r>
      <w:r w:rsidR="009B587C">
        <w:t>n</w:t>
      </w:r>
      <w:r w:rsidR="002E08D1">
        <w:t xml:space="preserve">o matching image is found </w:t>
      </w:r>
      <w:r w:rsidR="0089659E" w:rsidRPr="00317A62">
        <w:t xml:space="preserve">a new image is generated. The resulting image is stored, and its metadata, including the folder path, prompt, title, and continent, is added to the database. </w:t>
      </w:r>
    </w:p>
    <w:p w14:paraId="6DB57F7D" w14:textId="77777777" w:rsidR="002A3E79" w:rsidRDefault="002A3E79" w:rsidP="16E5B8B2"/>
    <w:p w14:paraId="073DD5DE" w14:textId="6C6D3720" w:rsidR="0089659E" w:rsidRPr="00317A62" w:rsidRDefault="0089659E" w:rsidP="0089659E">
      <w:r w:rsidRPr="00317A62">
        <w:t>By storing the</w:t>
      </w:r>
      <w:r w:rsidR="000945BC">
        <w:t xml:space="preserve"> metadata of each</w:t>
      </w:r>
      <w:r w:rsidRPr="00317A62">
        <w:t xml:space="preserve"> created image in the database, our system can efficiently retrieve and display existing images, while also generating new images as needed to accommodate novel user inputs. This hybrid approach balances computational resources with user experience, providing a responsive and engaging interactive environment.</w:t>
      </w:r>
    </w:p>
    <w:p w14:paraId="1F5344A0" w14:textId="77777777" w:rsidR="0089659E" w:rsidRPr="00317A62" w:rsidRDefault="0089659E" w:rsidP="0089659E"/>
    <w:p w14:paraId="7EED85B0" w14:textId="65796194" w:rsidR="00371AA8" w:rsidRPr="00317A62" w:rsidRDefault="009D4A0E" w:rsidP="00371AA8">
      <w:pPr>
        <w:rPr>
          <w:szCs w:val="20"/>
        </w:rPr>
      </w:pPr>
      <w:r w:rsidRPr="00317A62">
        <w:t xml:space="preserve"> </w:t>
      </w:r>
      <w:r w:rsidRPr="00317A62">
        <w:rPr>
          <w:noProof/>
          <w:szCs w:val="20"/>
        </w:rPr>
        <w:drawing>
          <wp:inline distT="0" distB="0" distL="0" distR="0" wp14:anchorId="5E0DEB0F" wp14:editId="4B104E0F">
            <wp:extent cx="6781191" cy="1199200"/>
            <wp:effectExtent l="0" t="0" r="635" b="1270"/>
            <wp:docPr id="106203485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34853" name="Picture 1" descr="A screenshot of a computer code&#10;&#10;Description automatically generated"/>
                    <pic:cNvPicPr/>
                  </pic:nvPicPr>
                  <pic:blipFill>
                    <a:blip r:embed="rId17"/>
                    <a:stretch>
                      <a:fillRect/>
                    </a:stretch>
                  </pic:blipFill>
                  <pic:spPr>
                    <a:xfrm>
                      <a:off x="0" y="0"/>
                      <a:ext cx="6806531" cy="1203681"/>
                    </a:xfrm>
                    <a:prstGeom prst="rect">
                      <a:avLst/>
                    </a:prstGeom>
                  </pic:spPr>
                </pic:pic>
              </a:graphicData>
            </a:graphic>
          </wp:inline>
        </w:drawing>
      </w:r>
    </w:p>
    <w:p w14:paraId="510D49C6" w14:textId="76C332E8" w:rsidR="00B95347" w:rsidRPr="00317A62" w:rsidRDefault="00B95347">
      <w:pPr>
        <w:rPr>
          <w:b/>
          <w:bCs/>
          <w:color w:val="FC16BA"/>
          <w:sz w:val="28"/>
        </w:rPr>
      </w:pPr>
      <w:r w:rsidRPr="00317A62">
        <w:rPr>
          <w:b/>
          <w:bCs/>
        </w:rPr>
        <w:br w:type="page"/>
      </w:r>
    </w:p>
    <w:p w14:paraId="6972DAA5" w14:textId="23622DA7" w:rsidR="00B96A6A" w:rsidRPr="00317A62" w:rsidRDefault="008E4C57" w:rsidP="00CB496E">
      <w:pPr>
        <w:pStyle w:val="Heading1"/>
        <w:rPr>
          <w:lang w:val="en-GB"/>
        </w:rPr>
      </w:pPr>
      <w:bookmarkStart w:id="12" w:name="_Toc188880825"/>
      <w:r w:rsidRPr="00317A62">
        <w:rPr>
          <w:lang w:val="en-GB"/>
        </w:rPr>
        <w:lastRenderedPageBreak/>
        <w:t>A</w:t>
      </w:r>
      <w:r w:rsidR="00D51792" w:rsidRPr="00317A62">
        <w:rPr>
          <w:lang w:val="en-GB"/>
        </w:rPr>
        <w:t xml:space="preserve">rtificial </w:t>
      </w:r>
      <w:r w:rsidRPr="00317A62">
        <w:rPr>
          <w:lang w:val="en-GB"/>
        </w:rPr>
        <w:t>I</w:t>
      </w:r>
      <w:r w:rsidR="00D51792" w:rsidRPr="00317A62">
        <w:rPr>
          <w:lang w:val="en-GB"/>
        </w:rPr>
        <w:t>ntelligence</w:t>
      </w:r>
      <w:bookmarkEnd w:id="12"/>
      <w:r w:rsidRPr="00317A62">
        <w:rPr>
          <w:lang w:val="en-GB"/>
        </w:rPr>
        <w:t xml:space="preserve"> </w:t>
      </w:r>
    </w:p>
    <w:p w14:paraId="75924206" w14:textId="77777777" w:rsidR="00537AE7" w:rsidRPr="00317A62" w:rsidRDefault="00537AE7" w:rsidP="00537AE7">
      <w:r w:rsidRPr="00317A62">
        <w:t xml:space="preserve">This project uses AI to capture user speech input and generate media that matches their requests. It creates an AI-powered pipeline that converts user speech into immersive images displayed in the Unity-based environment. </w:t>
      </w:r>
    </w:p>
    <w:p w14:paraId="0401EDA3" w14:textId="77777777" w:rsidR="00537AE7" w:rsidRPr="00317A62" w:rsidRDefault="00537AE7" w:rsidP="00537AE7"/>
    <w:p w14:paraId="36FD5D24" w14:textId="135FAD68" w:rsidR="00537AE7" w:rsidRPr="00317A62" w:rsidRDefault="00537AE7" w:rsidP="00537AE7">
      <w:r w:rsidRPr="00317A62">
        <w:t>The AI pipeline has five main stages, each playing a key role in turning user voice input into a cohesive and engaging visual experience:</w:t>
      </w:r>
    </w:p>
    <w:p w14:paraId="125317EE" w14:textId="77777777" w:rsidR="00537AE7" w:rsidRPr="00317A62" w:rsidRDefault="00537AE7" w:rsidP="00537AE7"/>
    <w:p w14:paraId="55D5C390" w14:textId="77777777" w:rsidR="00537AE7" w:rsidRPr="00317A62" w:rsidRDefault="00537AE7" w:rsidP="00674CA6">
      <w:pPr>
        <w:pStyle w:val="ListParagraph"/>
        <w:numPr>
          <w:ilvl w:val="0"/>
          <w:numId w:val="26"/>
        </w:numPr>
      </w:pPr>
      <w:r w:rsidRPr="00317A62">
        <w:rPr>
          <w:b/>
          <w:bCs/>
        </w:rPr>
        <w:t>Data Collection and Database Connection</w:t>
      </w:r>
      <w:r w:rsidRPr="00317A62">
        <w:t>: We start by capturing user voice input through a website interface and transcribing the audio into text using a Vue.js library. The transcribed text is the foundation for the next stages, providing a written version of the user's spoken words.</w:t>
      </w:r>
    </w:p>
    <w:p w14:paraId="0CFF69EA" w14:textId="77777777" w:rsidR="00537AE7" w:rsidRPr="00317A62" w:rsidRDefault="00537AE7" w:rsidP="00674CA6"/>
    <w:p w14:paraId="4C71F6CE" w14:textId="382DC4B8" w:rsidR="00537AE7" w:rsidRPr="00317A62" w:rsidRDefault="00537AE7" w:rsidP="16E5B8B2">
      <w:pPr>
        <w:pStyle w:val="ListParagraph"/>
        <w:numPr>
          <w:ilvl w:val="0"/>
          <w:numId w:val="26"/>
        </w:numPr>
      </w:pPr>
      <w:r w:rsidRPr="00317A62">
        <w:rPr>
          <w:b/>
          <w:bCs/>
        </w:rPr>
        <w:t>Text-to-Text Processing (Prompt Enhancement and Profanity Filtering)</w:t>
      </w:r>
      <w:r w:rsidRPr="00317A62">
        <w:t xml:space="preserve">: In this stage, we refine and enhance the transcribed text using a specified continent as context. We optimize the prompt to improve performance in the text-to-image generation model and filter out any profanity to ensure a respectful output. We use the Google Gemma-2-2b-it </w:t>
      </w:r>
      <w:r w:rsidR="00317A62" w:rsidRPr="00317A62">
        <w:t>model</w:t>
      </w:r>
      <w:r w:rsidRPr="00317A62">
        <w:t xml:space="preserve"> for this task.</w:t>
      </w:r>
    </w:p>
    <w:p w14:paraId="318B6A18" w14:textId="77777777" w:rsidR="00537AE7" w:rsidRPr="00317A62" w:rsidRDefault="00537AE7" w:rsidP="00674CA6"/>
    <w:p w14:paraId="44E3E448" w14:textId="5C0B86AC" w:rsidR="00537AE7" w:rsidRPr="00317A62" w:rsidRDefault="00537AE7" w:rsidP="16E5B8B2">
      <w:pPr>
        <w:pStyle w:val="ListParagraph"/>
        <w:numPr>
          <w:ilvl w:val="0"/>
          <w:numId w:val="26"/>
        </w:numPr>
      </w:pPr>
      <w:r w:rsidRPr="00317A62">
        <w:rPr>
          <w:b/>
          <w:bCs/>
        </w:rPr>
        <w:t>Text-to-Image Generation</w:t>
      </w:r>
      <w:r w:rsidRPr="00317A62">
        <w:t xml:space="preserve">: The enhanced prompt is then fed into a fine-tuned version of the Stable Diffusion model called Cyber Realistic, running on local machines. This model generates a 360-degree image based on the refined prompt, </w:t>
      </w:r>
      <w:r w:rsidR="00317A62" w:rsidRPr="00317A62">
        <w:t>considering</w:t>
      </w:r>
      <w:r w:rsidRPr="00317A62">
        <w:t xml:space="preserve"> the continent-specific context from the user's voice input. The resulting image is a direct representation of the user's request, transformed into a visual format.</w:t>
      </w:r>
    </w:p>
    <w:p w14:paraId="2ACC8CDF" w14:textId="77777777" w:rsidR="00537AE7" w:rsidRPr="00317A62" w:rsidRDefault="00537AE7" w:rsidP="00674CA6"/>
    <w:p w14:paraId="56A23895" w14:textId="30B84CB3" w:rsidR="00537AE7" w:rsidRPr="00317A62" w:rsidRDefault="00537AE7" w:rsidP="6A6D1617">
      <w:pPr>
        <w:pStyle w:val="ListParagraph"/>
        <w:numPr>
          <w:ilvl w:val="0"/>
          <w:numId w:val="26"/>
        </w:numPr>
        <w:rPr>
          <w:color w:val="000000" w:themeColor="text1"/>
        </w:rPr>
      </w:pPr>
      <w:r w:rsidRPr="00317A62">
        <w:rPr>
          <w:b/>
          <w:bCs/>
        </w:rPr>
        <w:t>Inpainting (Seamless Environment Generation)</w:t>
      </w:r>
      <w:r w:rsidRPr="00317A62">
        <w:t xml:space="preserve">: </w:t>
      </w:r>
      <w:r w:rsidR="30D1F736" w:rsidRPr="00317A62">
        <w:rPr>
          <w:color w:val="000000" w:themeColor="text1"/>
        </w:rPr>
        <w:t>To create an immersive experience, we apply an inpainting model to the generated image, smoothing out any seams and mismatched edges. We split the image into two parts, swap them, and then re-generate the edges taking in</w:t>
      </w:r>
      <w:r w:rsidR="6D3225D0" w:rsidRPr="00317A62">
        <w:rPr>
          <w:color w:val="000000" w:themeColor="text1"/>
        </w:rPr>
        <w:t>to</w:t>
      </w:r>
      <w:r w:rsidR="30D1F736" w:rsidRPr="00317A62">
        <w:rPr>
          <w:color w:val="000000" w:themeColor="text1"/>
        </w:rPr>
        <w:t xml:space="preserve"> consideration the content </w:t>
      </w:r>
      <w:r w:rsidR="474BAD28" w:rsidRPr="00317A62">
        <w:rPr>
          <w:color w:val="000000" w:themeColor="text1"/>
        </w:rPr>
        <w:t>of the whole image</w:t>
      </w:r>
      <w:r w:rsidR="30D1F736" w:rsidRPr="00317A62">
        <w:rPr>
          <w:color w:val="000000" w:themeColor="text1"/>
        </w:rPr>
        <w:t xml:space="preserve"> using the inpainting model. This creates a cohesive environment where the two image halves seamlessly connect.</w:t>
      </w:r>
    </w:p>
    <w:p w14:paraId="6AFBBD83" w14:textId="77777777" w:rsidR="00537AE7" w:rsidRPr="00317A62" w:rsidRDefault="00537AE7" w:rsidP="00674CA6"/>
    <w:p w14:paraId="4417A1D4" w14:textId="77777777" w:rsidR="00537AE7" w:rsidRPr="00317A62" w:rsidRDefault="00537AE7" w:rsidP="00674CA6">
      <w:pPr>
        <w:pStyle w:val="ListParagraph"/>
        <w:numPr>
          <w:ilvl w:val="0"/>
          <w:numId w:val="26"/>
        </w:numPr>
      </w:pPr>
      <w:r w:rsidRPr="00317A62">
        <w:rPr>
          <w:b/>
          <w:bCs/>
        </w:rPr>
        <w:t>Upscaling (Image Resolution Enhancement)</w:t>
      </w:r>
      <w:r w:rsidRPr="00317A62">
        <w:t xml:space="preserve">: Finally, we use an upscaling model to enhance the image resolution, increasing it to 8K for crisp and clear display in the immersive room environment. This final stage enables the generated image to be displayed in high detail on the walls of the immersive room, providing an engaging and immersive experience for the user. We use the Real ESRGAN model for this task. </w:t>
      </w:r>
    </w:p>
    <w:p w14:paraId="450CA5AB" w14:textId="77777777" w:rsidR="00537AE7" w:rsidRPr="00317A62" w:rsidRDefault="00537AE7" w:rsidP="00537AE7"/>
    <w:p w14:paraId="66432E8F" w14:textId="375B4FAE" w:rsidR="00537AE7" w:rsidRPr="00317A62" w:rsidRDefault="00537AE7" w:rsidP="16E5B8B2">
      <w:r w:rsidRPr="00317A62">
        <w:t>Throughout the pipeline, we use various AI models that work together to transform user voice input into a visually stunning and immersive experience. This demonstrates the potential of AI-powered media generation in creating engaging and interactive environments.</w:t>
      </w:r>
    </w:p>
    <w:p w14:paraId="2BEDD5D6" w14:textId="3047BD9C" w:rsidR="007A6ED3" w:rsidRDefault="007A6ED3">
      <w:r>
        <w:br w:type="page"/>
      </w:r>
    </w:p>
    <w:p w14:paraId="77211DC1" w14:textId="0778D869" w:rsidR="009A1DA1" w:rsidRPr="00317A62" w:rsidRDefault="008E4C57" w:rsidP="00CB496E">
      <w:pPr>
        <w:pStyle w:val="Heading1"/>
        <w:rPr>
          <w:lang w:val="en-GB"/>
        </w:rPr>
      </w:pPr>
      <w:bookmarkStart w:id="13" w:name="_Toc188880826"/>
      <w:r w:rsidRPr="00317A62">
        <w:rPr>
          <w:lang w:val="en-GB"/>
        </w:rPr>
        <w:lastRenderedPageBreak/>
        <w:t>Unity</w:t>
      </w:r>
      <w:bookmarkEnd w:id="13"/>
      <w:r w:rsidRPr="00317A62">
        <w:rPr>
          <w:lang w:val="en-GB"/>
        </w:rPr>
        <w:t xml:space="preserve"> </w:t>
      </w:r>
    </w:p>
    <w:p w14:paraId="0E19B96C" w14:textId="77777777" w:rsidR="002B3FA4" w:rsidRDefault="00FC0FC6" w:rsidP="007A6ED3">
      <w:r w:rsidRPr="00317A62">
        <w:t>We use the Unity game engine to display the AI-generated images</w:t>
      </w:r>
      <w:r w:rsidR="009F4C48">
        <w:t>, and</w:t>
      </w:r>
      <w:r w:rsidR="009F4C48" w:rsidRPr="009F4C48">
        <w:t xml:space="preserve"> </w:t>
      </w:r>
      <w:r w:rsidR="009F4C48">
        <w:t>play ambient sounds or music</w:t>
      </w:r>
      <w:r w:rsidRPr="00317A62">
        <w:t xml:space="preserve"> in the </w:t>
      </w:r>
      <w:r w:rsidR="0000582F" w:rsidRPr="00317A62">
        <w:t>i</w:t>
      </w:r>
      <w:r w:rsidRPr="00317A62">
        <w:t xml:space="preserve">mmersive </w:t>
      </w:r>
      <w:r w:rsidR="0000582F" w:rsidRPr="00317A62">
        <w:t>r</w:t>
      </w:r>
      <w:r w:rsidRPr="00317A62">
        <w:t xml:space="preserve">oom. The images are sent over the network and then used to update the skybox of the environment. </w:t>
      </w:r>
    </w:p>
    <w:p w14:paraId="20D78A5C" w14:textId="03009CBD" w:rsidR="00FC0FC6" w:rsidRDefault="002B3FA4" w:rsidP="007A6ED3">
      <w:r>
        <w:t xml:space="preserve">The skybox is a giant sphere, with the centre point being in the middle of the immersive room. When we say we update the skybox, we mean that we overlay an image on the inside of this sphere. </w:t>
      </w:r>
      <w:r w:rsidR="00FC0FC6" w:rsidRPr="00317A62">
        <w:t>This means that the environment can change in real-time based on the user's input.</w:t>
      </w:r>
    </w:p>
    <w:p w14:paraId="06A4A296" w14:textId="77777777" w:rsidR="007A6ED3" w:rsidRDefault="007A6ED3" w:rsidP="007A6ED3"/>
    <w:p w14:paraId="4A19ACDE" w14:textId="59A74BA7" w:rsidR="009F4C48" w:rsidRDefault="009F4C48" w:rsidP="007A6ED3">
      <w:r>
        <w:t xml:space="preserve">The sounds are </w:t>
      </w:r>
      <w:r w:rsidR="007A6ED3">
        <w:t>split</w:t>
      </w:r>
      <w:r>
        <w:t xml:space="preserve"> in</w:t>
      </w:r>
      <w:r w:rsidR="007A6ED3">
        <w:t>to</w:t>
      </w:r>
      <w:r>
        <w:t xml:space="preserve"> the following categories:</w:t>
      </w:r>
    </w:p>
    <w:p w14:paraId="7F1E2B20" w14:textId="77777777" w:rsidR="009F4C48" w:rsidRDefault="009F4C48" w:rsidP="007A6ED3">
      <w:pPr>
        <w:numPr>
          <w:ilvl w:val="0"/>
          <w:numId w:val="23"/>
        </w:numPr>
      </w:pPr>
      <w:r>
        <w:t>City: sounds of people, cars and other city ambience</w:t>
      </w:r>
    </w:p>
    <w:p w14:paraId="2D3C006F" w14:textId="24CDBBC9" w:rsidR="009F4C48" w:rsidRDefault="009F4C48" w:rsidP="007A6ED3">
      <w:pPr>
        <w:numPr>
          <w:ilvl w:val="0"/>
          <w:numId w:val="23"/>
        </w:numPr>
      </w:pPr>
      <w:r>
        <w:t>Nature: sounds of birds, cows</w:t>
      </w:r>
      <w:r w:rsidR="007A6ED3">
        <w:t>, insects</w:t>
      </w:r>
      <w:r>
        <w:t xml:space="preserve"> and other wildlife</w:t>
      </w:r>
    </w:p>
    <w:p w14:paraId="3FE606A5" w14:textId="77777777" w:rsidR="009F4C48" w:rsidRDefault="009F4C48" w:rsidP="007A6ED3">
      <w:pPr>
        <w:numPr>
          <w:ilvl w:val="0"/>
          <w:numId w:val="23"/>
        </w:numPr>
      </w:pPr>
      <w:r>
        <w:t>Wind: sounds of wind (used for barren landscapes)</w:t>
      </w:r>
    </w:p>
    <w:p w14:paraId="569B5DC5" w14:textId="41C13281" w:rsidR="009F4C48" w:rsidRDefault="009F4C48" w:rsidP="007A6ED3">
      <w:pPr>
        <w:numPr>
          <w:ilvl w:val="0"/>
          <w:numId w:val="23"/>
        </w:numPr>
      </w:pPr>
      <w:r>
        <w:t xml:space="preserve">Ocean: </w:t>
      </w:r>
      <w:r w:rsidR="007A6ED3">
        <w:t>w</w:t>
      </w:r>
      <w:r>
        <w:t>aves crashing, and sounds of seagulls</w:t>
      </w:r>
    </w:p>
    <w:p w14:paraId="6B5B659A" w14:textId="4B3E7166" w:rsidR="009F4C48" w:rsidRDefault="009F4C48" w:rsidP="007A6ED3">
      <w:pPr>
        <w:numPr>
          <w:ilvl w:val="0"/>
          <w:numId w:val="23"/>
        </w:numPr>
      </w:pPr>
      <w:r>
        <w:t xml:space="preserve">Underwater: </w:t>
      </w:r>
      <w:r w:rsidR="007A6ED3">
        <w:t>s</w:t>
      </w:r>
      <w:r>
        <w:t xml:space="preserve">ounds recorded </w:t>
      </w:r>
      <w:r w:rsidR="007A6ED3">
        <w:t>underwater</w:t>
      </w:r>
    </w:p>
    <w:p w14:paraId="69D39D1F" w14:textId="1E6B1F3B" w:rsidR="009F4C48" w:rsidRDefault="009F4C48" w:rsidP="007A6ED3">
      <w:pPr>
        <w:numPr>
          <w:ilvl w:val="0"/>
          <w:numId w:val="23"/>
        </w:numPr>
      </w:pPr>
      <w:r>
        <w:t xml:space="preserve">Ambient: </w:t>
      </w:r>
      <w:r w:rsidR="007A6ED3">
        <w:t>a</w:t>
      </w:r>
      <w:r>
        <w:t>mbient music</w:t>
      </w:r>
    </w:p>
    <w:p w14:paraId="3F3FF500" w14:textId="77777777" w:rsidR="007A6ED3" w:rsidRDefault="007A6ED3" w:rsidP="007A6ED3"/>
    <w:p w14:paraId="5E43B6B3" w14:textId="0DCAEB9C" w:rsidR="007A6ED3" w:rsidRDefault="009F4C48" w:rsidP="007A6ED3">
      <w:r>
        <w:t xml:space="preserve">The logic to pick an ambient sound is based on the image filename, which has to be preceded by one of these categories (e.g. city-kortrijk.jpg). If an image without a prefix </w:t>
      </w:r>
      <w:r w:rsidR="007A6ED3">
        <w:t>containing one of the mentioned categories</w:t>
      </w:r>
      <w:r>
        <w:t xml:space="preserve"> is </w:t>
      </w:r>
      <w:r w:rsidR="007A6ED3">
        <w:t>received</w:t>
      </w:r>
      <w:r>
        <w:t>, a sound from the “Ambient” category will be played. All sounds present in the project can be used without attributing the authors, and can be adapted into new works</w:t>
      </w:r>
      <w:r w:rsidR="007A6ED3">
        <w:t>.</w:t>
      </w:r>
    </w:p>
    <w:p w14:paraId="4F0A9049" w14:textId="7B1B3817" w:rsidR="009F4C48" w:rsidRPr="00317A62" w:rsidRDefault="009F4C48" w:rsidP="007A6ED3">
      <w:r>
        <w:t xml:space="preserve"> </w:t>
      </w:r>
    </w:p>
    <w:p w14:paraId="07E3AA11" w14:textId="743FA619" w:rsidR="00FC0FC6" w:rsidRPr="00317A62" w:rsidRDefault="00FC0FC6" w:rsidP="007A6ED3">
      <w:r w:rsidRPr="00317A62">
        <w:t>To make sure the images are displayed correctly, we use a Unity prefab that was provided by the HITLAB team. This prefab is a template that helps us position and render the images in the right way. By using</w:t>
      </w:r>
      <w:r w:rsidR="00A615E4" w:rsidRPr="00317A62">
        <w:t xml:space="preserve"> it</w:t>
      </w:r>
      <w:r w:rsidRPr="00317A62">
        <w:t>, we can ensure that the images are aligned properly and look good in the Immersive Room.</w:t>
      </w:r>
      <w:r w:rsidR="007A6ED3">
        <w:t xml:space="preserve"> </w:t>
      </w:r>
    </w:p>
    <w:p w14:paraId="49D7D769" w14:textId="77777777" w:rsidR="007A6ED3" w:rsidRDefault="007A6ED3"/>
    <w:p w14:paraId="6E58D710" w14:textId="68B69CC9" w:rsidR="007A6ED3" w:rsidRDefault="007A6ED3">
      <w:r>
        <w:t xml:space="preserve">While an image is generating, the user can play a minigame where they need to locate and click on small MCT robots </w:t>
      </w:r>
      <w:r w:rsidR="00DC5B95">
        <w:t>scattered across</w:t>
      </w:r>
      <w:r>
        <w:t xml:space="preserve"> each screen of the immersive room. There are 3 robots on each wall, and once a user has found them all, they can play the game again (provided the image is still generating). When the new image is generated, the game stops, even if the user hasn’t finished it.</w:t>
      </w:r>
    </w:p>
    <w:p w14:paraId="4F809516" w14:textId="3CBD6BA8" w:rsidR="00E647CC" w:rsidRPr="00317A62" w:rsidRDefault="00E647CC">
      <w:r w:rsidRPr="00317A62">
        <w:br w:type="page"/>
      </w:r>
    </w:p>
    <w:p w14:paraId="6E483749" w14:textId="77777777" w:rsidR="006460A2" w:rsidRPr="00317A62" w:rsidRDefault="006460A2" w:rsidP="006460A2">
      <w:pPr>
        <w:pStyle w:val="Heading1"/>
        <w:rPr>
          <w:lang w:val="en-GB"/>
        </w:rPr>
      </w:pPr>
      <w:bookmarkStart w:id="14" w:name="_Toc188639056"/>
      <w:bookmarkStart w:id="15" w:name="_Toc188880827"/>
      <w:r w:rsidRPr="00317A62">
        <w:rPr>
          <w:lang w:val="en-GB"/>
        </w:rPr>
        <w:lastRenderedPageBreak/>
        <w:t>User testing</w:t>
      </w:r>
      <w:bookmarkEnd w:id="14"/>
      <w:bookmarkEnd w:id="15"/>
      <w:r w:rsidRPr="00317A62">
        <w:rPr>
          <w:lang w:val="en-GB"/>
        </w:rPr>
        <w:t xml:space="preserve"> </w:t>
      </w:r>
    </w:p>
    <w:p w14:paraId="637DDDB5" w14:textId="77777777" w:rsidR="006460A2" w:rsidRPr="001B0ACD" w:rsidRDefault="006460A2" w:rsidP="006460A2">
      <w:pPr>
        <w:pStyle w:val="Heading2"/>
        <w:rPr>
          <w:u w:val="single" w:color="0000FF"/>
          <w:lang w:val="en-GB"/>
        </w:rPr>
      </w:pPr>
      <w:bookmarkStart w:id="16" w:name="_Toc188639057"/>
      <w:bookmarkStart w:id="17" w:name="_Toc188880828"/>
      <w:r w:rsidRPr="001B0ACD">
        <w:rPr>
          <w:u w:color="0000FF"/>
          <w:lang w:val="en-GB"/>
        </w:rPr>
        <w:t>10/01/202</w:t>
      </w:r>
      <w:r w:rsidRPr="00317A62">
        <w:rPr>
          <w:u w:color="0000FF"/>
          <w:lang w:val="en-GB"/>
        </w:rPr>
        <w:t>5</w:t>
      </w:r>
      <w:r w:rsidRPr="001B0ACD">
        <w:rPr>
          <w:u w:color="0000FF"/>
          <w:lang w:val="en-GB"/>
        </w:rPr>
        <w:t xml:space="preserve"> Immersive room</w:t>
      </w:r>
      <w:bookmarkEnd w:id="16"/>
      <w:r>
        <w:rPr>
          <w:u w:color="0000FF"/>
          <w:lang w:val="en-GB"/>
        </w:rPr>
        <w:t>: image resolution and connectivity</w:t>
      </w:r>
      <w:bookmarkEnd w:id="17"/>
    </w:p>
    <w:p w14:paraId="6EAF620F" w14:textId="77777777" w:rsidR="006460A2" w:rsidRPr="001B0ACD" w:rsidRDefault="006460A2" w:rsidP="006460A2">
      <w:pPr>
        <w:rPr>
          <w:b/>
          <w:bCs/>
        </w:rPr>
      </w:pPr>
      <w:r w:rsidRPr="001B0ACD">
        <w:rPr>
          <w:b/>
          <w:bCs/>
        </w:rPr>
        <w:t xml:space="preserve">Purposes of the </w:t>
      </w:r>
      <w:r w:rsidRPr="00317A62">
        <w:rPr>
          <w:b/>
          <w:bCs/>
        </w:rPr>
        <w:t>test</w:t>
      </w:r>
      <w:r>
        <w:rPr>
          <w:b/>
          <w:bCs/>
        </w:rPr>
        <w:t>:</w:t>
      </w:r>
      <w:r w:rsidRPr="001B0ACD">
        <w:rPr>
          <w:b/>
          <w:bCs/>
        </w:rPr>
        <w:t xml:space="preserve"> </w:t>
      </w:r>
    </w:p>
    <w:p w14:paraId="5951DC93" w14:textId="77777777" w:rsidR="006460A2" w:rsidRPr="00317A62" w:rsidRDefault="006460A2" w:rsidP="006460A2">
      <w:r w:rsidRPr="00317A62">
        <w:t>1</w:t>
      </w:r>
      <w:r>
        <w:t>.</w:t>
      </w:r>
      <w:r w:rsidRPr="00317A62">
        <w:t xml:space="preserve"> </w:t>
      </w:r>
      <w:r>
        <w:t>Evaluate</w:t>
      </w:r>
      <w:r w:rsidRPr="00317A62">
        <w:t xml:space="preserve"> the resolution of the image</w:t>
      </w:r>
      <w:r>
        <w:t>.</w:t>
      </w:r>
    </w:p>
    <w:p w14:paraId="3487C872" w14:textId="77777777" w:rsidR="006460A2" w:rsidRPr="00317A62" w:rsidRDefault="006460A2" w:rsidP="006460A2">
      <w:r w:rsidRPr="00317A62">
        <w:t>2</w:t>
      </w:r>
      <w:r>
        <w:t>.</w:t>
      </w:r>
      <w:r w:rsidRPr="00317A62">
        <w:t xml:space="preserve"> </w:t>
      </w:r>
      <w:r>
        <w:t>Connect our laptops to Immersive Room PC.</w:t>
      </w:r>
    </w:p>
    <w:p w14:paraId="58219D79" w14:textId="77777777" w:rsidR="006460A2" w:rsidRPr="00B82634" w:rsidRDefault="006460A2" w:rsidP="006460A2">
      <w:pPr>
        <w:rPr>
          <w:b/>
          <w:bCs/>
        </w:rPr>
      </w:pPr>
    </w:p>
    <w:p w14:paraId="1CA2FF8E" w14:textId="77777777" w:rsidR="006460A2" w:rsidRPr="001B0ACD" w:rsidRDefault="006460A2" w:rsidP="006460A2">
      <w:pPr>
        <w:rPr>
          <w:b/>
          <w:bCs/>
          <w:lang w:val="fr-BE"/>
        </w:rPr>
      </w:pPr>
      <w:r w:rsidRPr="008C6FB8">
        <w:rPr>
          <w:b/>
          <w:bCs/>
          <w:lang w:val="fr-BE"/>
        </w:rPr>
        <w:t>Present :</w:t>
      </w:r>
      <w:r w:rsidRPr="001B0ACD">
        <w:rPr>
          <w:b/>
          <w:bCs/>
          <w:lang w:val="fr-BE"/>
        </w:rPr>
        <w:t xml:space="preserve"> </w:t>
      </w:r>
    </w:p>
    <w:p w14:paraId="3432A0D6" w14:textId="77777777" w:rsidR="006460A2" w:rsidRPr="008C6FB8" w:rsidRDefault="006460A2" w:rsidP="006460A2">
      <w:pPr>
        <w:rPr>
          <w:lang w:val="fr-BE"/>
        </w:rPr>
      </w:pPr>
      <w:r w:rsidRPr="008C6FB8">
        <w:rPr>
          <w:lang w:val="fr-BE"/>
        </w:rPr>
        <w:t>Thibaut De Tandt, Tom De Cavele, Viola Nguyen, Atvars Apinis, Isabelle Deslé</w:t>
      </w:r>
    </w:p>
    <w:p w14:paraId="1550F8B4" w14:textId="77777777" w:rsidR="006460A2" w:rsidRPr="00B82634" w:rsidRDefault="006460A2" w:rsidP="006460A2">
      <w:pPr>
        <w:rPr>
          <w:b/>
          <w:bCs/>
          <w:lang w:val="fr-BE"/>
        </w:rPr>
      </w:pPr>
    </w:p>
    <w:p w14:paraId="5E61C564" w14:textId="77777777" w:rsidR="006460A2" w:rsidRPr="001B0ACD" w:rsidRDefault="006460A2" w:rsidP="006460A2">
      <w:pPr>
        <w:rPr>
          <w:b/>
          <w:bCs/>
        </w:rPr>
      </w:pPr>
      <w:r w:rsidRPr="00317A62">
        <w:rPr>
          <w:b/>
          <w:bCs/>
        </w:rPr>
        <w:t>Results</w:t>
      </w:r>
      <w:r>
        <w:rPr>
          <w:b/>
          <w:bCs/>
        </w:rPr>
        <w:t xml:space="preserve"> </w:t>
      </w:r>
      <w:r w:rsidRPr="00317A62">
        <w:rPr>
          <w:b/>
          <w:bCs/>
        </w:rPr>
        <w:t>:</w:t>
      </w:r>
      <w:r w:rsidRPr="001B0ACD">
        <w:rPr>
          <w:b/>
          <w:bCs/>
        </w:rPr>
        <w:t xml:space="preserve"> </w:t>
      </w:r>
    </w:p>
    <w:p w14:paraId="67DE696A" w14:textId="77777777" w:rsidR="006460A2" w:rsidRPr="00317A62" w:rsidRDefault="006460A2" w:rsidP="006460A2">
      <w:r w:rsidRPr="001B0ACD">
        <w:t>1</w:t>
      </w:r>
      <w:r>
        <w:t>.</w:t>
      </w:r>
      <w:r w:rsidRPr="001B0ACD">
        <w:t xml:space="preserve"> </w:t>
      </w:r>
      <w:r>
        <w:t>R</w:t>
      </w:r>
      <w:r w:rsidRPr="001B0ACD">
        <w:t xml:space="preserve">esolution must be </w:t>
      </w:r>
      <w:r>
        <w:t>set to 8k for each Texture2D object in Unity. By default, they are only 2k.</w:t>
      </w:r>
    </w:p>
    <w:p w14:paraId="5A7EEA69" w14:textId="77777777" w:rsidR="006460A2" w:rsidRDefault="006460A2" w:rsidP="006460A2">
      <w:r w:rsidRPr="00317A62">
        <w:t>2</w:t>
      </w:r>
      <w:r>
        <w:t>.</w:t>
      </w:r>
      <w:r w:rsidRPr="00317A62">
        <w:t xml:space="preserve"> Instead of a 5G adapter, the pc will be connected to the internet via an ethernet cable, and the laptop can then send images to it over Wi-Fi.</w:t>
      </w:r>
    </w:p>
    <w:p w14:paraId="51F3B55B" w14:textId="77777777" w:rsidR="006460A2" w:rsidRPr="00317A62" w:rsidRDefault="006460A2" w:rsidP="006460A2"/>
    <w:p w14:paraId="0D813D87" w14:textId="77777777" w:rsidR="006460A2" w:rsidRPr="00317A62" w:rsidRDefault="006460A2" w:rsidP="006460A2">
      <w:pPr>
        <w:jc w:val="center"/>
      </w:pPr>
    </w:p>
    <w:p w14:paraId="322212E0" w14:textId="77777777" w:rsidR="006460A2" w:rsidRPr="00317A62" w:rsidRDefault="006460A2" w:rsidP="006460A2">
      <w:pPr>
        <w:pStyle w:val="Heading2"/>
        <w:rPr>
          <w:lang w:val="en-GB"/>
        </w:rPr>
      </w:pPr>
      <w:bookmarkStart w:id="18" w:name="_Toc188639058"/>
      <w:bookmarkStart w:id="19" w:name="_Toc188880829"/>
      <w:r w:rsidRPr="00317A62">
        <w:rPr>
          <w:lang w:val="en-GB"/>
        </w:rPr>
        <w:t>14/01/2025 Immersive room</w:t>
      </w:r>
      <w:bookmarkEnd w:id="18"/>
      <w:r>
        <w:rPr>
          <w:lang w:val="en-GB"/>
        </w:rPr>
        <w:t>: inpainting, connectivity</w:t>
      </w:r>
      <w:bookmarkEnd w:id="19"/>
    </w:p>
    <w:p w14:paraId="603AE301" w14:textId="77777777" w:rsidR="006460A2" w:rsidRPr="001B0ACD" w:rsidRDefault="006460A2" w:rsidP="006460A2">
      <w:pPr>
        <w:rPr>
          <w:b/>
          <w:bCs/>
        </w:rPr>
      </w:pPr>
      <w:r w:rsidRPr="001B0ACD">
        <w:rPr>
          <w:b/>
          <w:bCs/>
        </w:rPr>
        <w:t xml:space="preserve">Purpose of the test: </w:t>
      </w:r>
    </w:p>
    <w:p w14:paraId="4E239014" w14:textId="77777777" w:rsidR="006460A2" w:rsidRPr="00317A62" w:rsidRDefault="006460A2" w:rsidP="006460A2">
      <w:r w:rsidRPr="00317A62">
        <w:t>1</w:t>
      </w:r>
      <w:r>
        <w:t>.</w:t>
      </w:r>
      <w:r w:rsidRPr="00317A62">
        <w:t xml:space="preserve"> </w:t>
      </w:r>
      <w:r>
        <w:t>Evaluate the image inpainting.</w:t>
      </w:r>
    </w:p>
    <w:p w14:paraId="455B2CA0" w14:textId="77777777" w:rsidR="006460A2" w:rsidRPr="00317A62" w:rsidRDefault="006460A2" w:rsidP="006460A2">
      <w:r w:rsidRPr="00317A62">
        <w:t>2</w:t>
      </w:r>
      <w:r>
        <w:t>. Test the connection to the Immersive Room PC.</w:t>
      </w:r>
      <w:r w:rsidRPr="00317A62">
        <w:t xml:space="preserve"> </w:t>
      </w:r>
    </w:p>
    <w:p w14:paraId="55CBDC67" w14:textId="77777777" w:rsidR="006460A2" w:rsidRPr="00B82634" w:rsidRDefault="006460A2" w:rsidP="006460A2">
      <w:pPr>
        <w:rPr>
          <w:b/>
          <w:bCs/>
        </w:rPr>
      </w:pPr>
    </w:p>
    <w:p w14:paraId="08D332F0" w14:textId="77777777" w:rsidR="006460A2" w:rsidRPr="001B0ACD" w:rsidRDefault="006460A2" w:rsidP="006460A2">
      <w:pPr>
        <w:rPr>
          <w:b/>
          <w:bCs/>
          <w:lang w:val="fr-BE"/>
        </w:rPr>
      </w:pPr>
      <w:r w:rsidRPr="001B0ACD">
        <w:rPr>
          <w:b/>
          <w:bCs/>
          <w:lang w:val="fr-BE"/>
        </w:rPr>
        <w:t>Present</w:t>
      </w:r>
      <w:r>
        <w:rPr>
          <w:b/>
          <w:bCs/>
          <w:lang w:val="fr-BE"/>
        </w:rPr>
        <w:t xml:space="preserve"> </w:t>
      </w:r>
      <w:r w:rsidRPr="001B0ACD">
        <w:rPr>
          <w:b/>
          <w:bCs/>
          <w:lang w:val="fr-BE"/>
        </w:rPr>
        <w:t xml:space="preserve">: </w:t>
      </w:r>
    </w:p>
    <w:p w14:paraId="2955DAA9" w14:textId="77777777" w:rsidR="006460A2" w:rsidRPr="008C6FB8" w:rsidRDefault="006460A2" w:rsidP="006460A2">
      <w:pPr>
        <w:rPr>
          <w:lang w:val="fr-BE"/>
        </w:rPr>
      </w:pPr>
      <w:r w:rsidRPr="008C6FB8">
        <w:rPr>
          <w:lang w:val="fr-BE"/>
        </w:rPr>
        <w:t>Thibaut De Tandt, Viola Nguyen, Atvars Apinis, Isabelle Deslé</w:t>
      </w:r>
    </w:p>
    <w:p w14:paraId="5DB24515" w14:textId="77777777" w:rsidR="006460A2" w:rsidRPr="00B82634" w:rsidRDefault="006460A2" w:rsidP="006460A2">
      <w:pPr>
        <w:rPr>
          <w:b/>
          <w:bCs/>
          <w:lang w:val="fr-BE"/>
        </w:rPr>
      </w:pPr>
    </w:p>
    <w:p w14:paraId="1B111F9B" w14:textId="77777777" w:rsidR="006460A2" w:rsidRPr="001B0ACD" w:rsidRDefault="006460A2" w:rsidP="006460A2">
      <w:pPr>
        <w:rPr>
          <w:b/>
          <w:bCs/>
        </w:rPr>
      </w:pPr>
      <w:r w:rsidRPr="00317A62">
        <w:rPr>
          <w:b/>
          <w:bCs/>
        </w:rPr>
        <w:t>Results</w:t>
      </w:r>
      <w:r>
        <w:rPr>
          <w:b/>
          <w:bCs/>
        </w:rPr>
        <w:t>:</w:t>
      </w:r>
      <w:r w:rsidRPr="001B0ACD">
        <w:rPr>
          <w:b/>
          <w:bCs/>
        </w:rPr>
        <w:t xml:space="preserve"> </w:t>
      </w:r>
    </w:p>
    <w:p w14:paraId="7AF64323" w14:textId="77777777" w:rsidR="006460A2" w:rsidRPr="00317A62" w:rsidRDefault="006460A2" w:rsidP="006460A2">
      <w:r>
        <w:t>1.</w:t>
      </w:r>
      <w:r w:rsidRPr="00317A62">
        <w:t xml:space="preserve"> To send images to the Immersive Room PC, we need to either turn off the firewall or e</w:t>
      </w:r>
      <w:r>
        <w:t>nable a custom rule to open the necessary ports</w:t>
      </w:r>
      <w:r w:rsidRPr="00317A62">
        <w:t>.</w:t>
      </w:r>
    </w:p>
    <w:p w14:paraId="547AA101" w14:textId="77777777" w:rsidR="006460A2" w:rsidRDefault="006460A2" w:rsidP="006460A2">
      <w:r>
        <w:t>2.</w:t>
      </w:r>
      <w:r w:rsidRPr="00317A62">
        <w:t xml:space="preserve"> We can set the IP address to "all" to receive the images.</w:t>
      </w:r>
    </w:p>
    <w:p w14:paraId="7F7F96F9" w14:textId="77777777" w:rsidR="006460A2" w:rsidRDefault="006460A2" w:rsidP="006460A2"/>
    <w:p w14:paraId="5CCFD913" w14:textId="77777777" w:rsidR="006460A2" w:rsidRDefault="006460A2" w:rsidP="006460A2">
      <w:r>
        <w:br w:type="page"/>
      </w:r>
    </w:p>
    <w:p w14:paraId="2CC7893E" w14:textId="77777777" w:rsidR="006460A2" w:rsidRDefault="006460A2" w:rsidP="006460A2">
      <w:pPr>
        <w:pStyle w:val="Heading2"/>
        <w:rPr>
          <w:lang w:val="en-GB"/>
        </w:rPr>
      </w:pPr>
      <w:bookmarkStart w:id="20" w:name="_Toc188639059"/>
      <w:bookmarkStart w:id="21" w:name="_Toc188880830"/>
      <w:r>
        <w:rPr>
          <w:lang w:val="en-GB"/>
        </w:rPr>
        <w:lastRenderedPageBreak/>
        <w:t>20</w:t>
      </w:r>
      <w:r w:rsidRPr="00317A62">
        <w:rPr>
          <w:lang w:val="en-GB"/>
        </w:rPr>
        <w:t>/01/2025 Immersive room</w:t>
      </w:r>
      <w:bookmarkEnd w:id="20"/>
      <w:r>
        <w:rPr>
          <w:lang w:val="en-GB"/>
        </w:rPr>
        <w:t>: pre-generated images, webservice</w:t>
      </w:r>
      <w:bookmarkEnd w:id="21"/>
    </w:p>
    <w:p w14:paraId="7DE8D31B" w14:textId="77777777" w:rsidR="006460A2" w:rsidRPr="00EC0053" w:rsidRDefault="006460A2" w:rsidP="006460A2">
      <w:pPr>
        <w:rPr>
          <w:b/>
          <w:bCs/>
        </w:rPr>
      </w:pPr>
      <w:r w:rsidRPr="00EC0053">
        <w:rPr>
          <w:b/>
          <w:bCs/>
        </w:rPr>
        <w:t xml:space="preserve">Purpose of the test: </w:t>
      </w:r>
    </w:p>
    <w:p w14:paraId="67F7ACDD" w14:textId="77777777" w:rsidR="006460A2" w:rsidRDefault="006460A2" w:rsidP="006460A2">
      <w:r>
        <w:t>Test the generated images, audio,</w:t>
      </w:r>
      <w:r w:rsidRPr="009558A7">
        <w:t xml:space="preserve"> </w:t>
      </w:r>
      <w:r>
        <w:t>waiting game, slide show, webservice on Viola’s smartphone</w:t>
      </w:r>
    </w:p>
    <w:p w14:paraId="23AF9672" w14:textId="77777777" w:rsidR="006460A2" w:rsidRDefault="006460A2" w:rsidP="006460A2">
      <w:pPr>
        <w:numPr>
          <w:ilvl w:val="0"/>
          <w:numId w:val="29"/>
        </w:numPr>
      </w:pPr>
      <w:r>
        <w:t xml:space="preserve">Instead of fun facts, </w:t>
      </w:r>
      <w:r>
        <w:rPr>
          <w:lang w:val="en-US"/>
        </w:rPr>
        <w:t>9 pictures of the MCT robots will be overlaid on the image. This will engage the users while they have to wait for the new picture to generate.</w:t>
      </w:r>
    </w:p>
    <w:p w14:paraId="222B4611" w14:textId="77777777" w:rsidR="006460A2" w:rsidRPr="00BE796A" w:rsidRDefault="006460A2" w:rsidP="006460A2">
      <w:pPr>
        <w:numPr>
          <w:ilvl w:val="0"/>
          <w:numId w:val="29"/>
        </w:numPr>
      </w:pPr>
      <w:r>
        <w:rPr>
          <w:lang w:val="en-US"/>
        </w:rPr>
        <w:t>Test ambient music and sounds in the Immersive Room.</w:t>
      </w:r>
    </w:p>
    <w:p w14:paraId="712BCBEB" w14:textId="77777777" w:rsidR="006460A2" w:rsidRPr="00A341CC" w:rsidRDefault="006460A2" w:rsidP="006460A2">
      <w:pPr>
        <w:numPr>
          <w:ilvl w:val="0"/>
          <w:numId w:val="29"/>
        </w:numPr>
      </w:pPr>
      <w:r>
        <w:rPr>
          <w:lang w:val="en-US"/>
        </w:rPr>
        <w:t>W</w:t>
      </w:r>
      <w:proofErr w:type="spellStart"/>
      <w:r w:rsidRPr="00D67362">
        <w:t>ebservice</w:t>
      </w:r>
      <w:proofErr w:type="spellEnd"/>
      <w:r w:rsidRPr="00D67362">
        <w:t xml:space="preserve"> is accessible via </w:t>
      </w:r>
      <w:r>
        <w:rPr>
          <w:lang w:val="en-US"/>
        </w:rPr>
        <w:t>smartphone</w:t>
      </w:r>
      <w:r w:rsidRPr="00D67362">
        <w:t>, layout is consistent and pretty</w:t>
      </w:r>
      <w:r>
        <w:rPr>
          <w:lang w:val="en-US"/>
        </w:rPr>
        <w:t>.</w:t>
      </w:r>
    </w:p>
    <w:p w14:paraId="383AFD18" w14:textId="77777777" w:rsidR="006460A2" w:rsidRPr="00A341CC" w:rsidRDefault="006460A2" w:rsidP="006460A2"/>
    <w:p w14:paraId="4A0C4BF9" w14:textId="77777777" w:rsidR="006460A2" w:rsidRPr="001B0ACD" w:rsidRDefault="006460A2" w:rsidP="006460A2">
      <w:pPr>
        <w:rPr>
          <w:b/>
          <w:bCs/>
          <w:lang w:val="fr-BE"/>
        </w:rPr>
      </w:pPr>
      <w:r w:rsidRPr="001B0ACD">
        <w:rPr>
          <w:b/>
          <w:bCs/>
          <w:lang w:val="fr-BE"/>
        </w:rPr>
        <w:t>Present</w:t>
      </w:r>
      <w:r>
        <w:rPr>
          <w:b/>
          <w:bCs/>
          <w:lang w:val="fr-BE"/>
        </w:rPr>
        <w:t xml:space="preserve"> </w:t>
      </w:r>
      <w:r w:rsidRPr="001B0ACD">
        <w:rPr>
          <w:b/>
          <w:bCs/>
          <w:lang w:val="fr-BE"/>
        </w:rPr>
        <w:t>:</w:t>
      </w:r>
    </w:p>
    <w:p w14:paraId="54CB6985" w14:textId="77777777" w:rsidR="006460A2" w:rsidRPr="006460A2" w:rsidRDefault="006460A2" w:rsidP="006460A2">
      <w:pPr>
        <w:rPr>
          <w:lang w:val="fr-BE"/>
        </w:rPr>
      </w:pPr>
      <w:r w:rsidRPr="008C6FB8">
        <w:rPr>
          <w:lang w:val="fr-BE"/>
        </w:rPr>
        <w:t>Thibaut De Tandt, Viola Nguyen, Atvars Apinis, Isabelle Deslé</w:t>
      </w:r>
    </w:p>
    <w:p w14:paraId="1A9BF9E5" w14:textId="77777777" w:rsidR="006460A2" w:rsidRPr="006460A2" w:rsidRDefault="006460A2" w:rsidP="006460A2">
      <w:pPr>
        <w:rPr>
          <w:lang w:val="fr-BE"/>
        </w:rPr>
      </w:pPr>
    </w:p>
    <w:p w14:paraId="6CCE9337" w14:textId="77777777" w:rsidR="006460A2" w:rsidRPr="00201061" w:rsidRDefault="006460A2" w:rsidP="006460A2">
      <w:pPr>
        <w:rPr>
          <w:b/>
          <w:bCs/>
        </w:rPr>
      </w:pPr>
      <w:r w:rsidRPr="00201061">
        <w:rPr>
          <w:b/>
          <w:bCs/>
        </w:rPr>
        <w:t>Results:</w:t>
      </w:r>
    </w:p>
    <w:p w14:paraId="4BF29AB1" w14:textId="77777777" w:rsidR="006460A2" w:rsidRPr="004A63AA" w:rsidRDefault="006460A2" w:rsidP="006460A2">
      <w:pPr>
        <w:numPr>
          <w:ilvl w:val="0"/>
          <w:numId w:val="29"/>
        </w:numPr>
      </w:pPr>
      <w:r>
        <w:t>The text box for the game explanation needs to be bigger to be readable</w:t>
      </w:r>
      <w:r w:rsidRPr="004A63AA">
        <w:t xml:space="preserve">. </w:t>
      </w:r>
    </w:p>
    <w:p w14:paraId="35255FED" w14:textId="77777777" w:rsidR="006460A2" w:rsidRDefault="006460A2" w:rsidP="006460A2">
      <w:pPr>
        <w:numPr>
          <w:ilvl w:val="0"/>
          <w:numId w:val="29"/>
        </w:numPr>
      </w:pPr>
      <w:r>
        <w:t>Elastic Search queries need to be tweaked.</w:t>
      </w:r>
    </w:p>
    <w:p w14:paraId="75DDE8F3" w14:textId="77777777" w:rsidR="006460A2" w:rsidRDefault="006460A2" w:rsidP="006460A2">
      <w:pPr>
        <w:numPr>
          <w:ilvl w:val="0"/>
          <w:numId w:val="29"/>
        </w:numPr>
      </w:pPr>
      <w:r>
        <w:t xml:space="preserve">Prompt enhancer needs adjustment. </w:t>
      </w:r>
    </w:p>
    <w:p w14:paraId="5D3EBB05" w14:textId="77777777" w:rsidR="006460A2" w:rsidRDefault="006460A2" w:rsidP="006460A2">
      <w:pPr>
        <w:numPr>
          <w:ilvl w:val="0"/>
          <w:numId w:val="29"/>
        </w:numPr>
      </w:pPr>
      <w:r>
        <w:t>Make the Text-To-Image model place the focal point of the image on the side, so the inpainting model doesn’t distort it.</w:t>
      </w:r>
    </w:p>
    <w:p w14:paraId="4A999BB0" w14:textId="77777777" w:rsidR="006460A2" w:rsidRDefault="006460A2" w:rsidP="006460A2">
      <w:pPr>
        <w:ind w:left="720"/>
      </w:pPr>
    </w:p>
    <w:p w14:paraId="01F685DC" w14:textId="77777777" w:rsidR="006460A2" w:rsidRDefault="006460A2" w:rsidP="006460A2">
      <w:pPr>
        <w:pStyle w:val="Heading2"/>
        <w:rPr>
          <w:lang w:val="en-GB"/>
        </w:rPr>
      </w:pPr>
      <w:bookmarkStart w:id="22" w:name="_Toc188639060"/>
      <w:bookmarkStart w:id="23" w:name="_Toc188880831"/>
      <w:r>
        <w:rPr>
          <w:lang w:val="en-GB"/>
        </w:rPr>
        <w:t>22</w:t>
      </w:r>
      <w:r w:rsidRPr="00317A62">
        <w:rPr>
          <w:lang w:val="en-GB"/>
        </w:rPr>
        <w:t>/01/2025 Immersive room</w:t>
      </w:r>
      <w:bookmarkEnd w:id="22"/>
      <w:r>
        <w:rPr>
          <w:lang w:val="en-GB"/>
        </w:rPr>
        <w:t>: audio, minigame and image generation</w:t>
      </w:r>
      <w:bookmarkEnd w:id="23"/>
    </w:p>
    <w:p w14:paraId="6979F102" w14:textId="77777777" w:rsidR="006460A2" w:rsidRDefault="006460A2" w:rsidP="006460A2">
      <w:pPr>
        <w:rPr>
          <w:b/>
          <w:bCs/>
        </w:rPr>
      </w:pPr>
      <w:r w:rsidRPr="00EC0053">
        <w:rPr>
          <w:b/>
          <w:bCs/>
        </w:rPr>
        <w:t xml:space="preserve">Purpose of the test: </w:t>
      </w:r>
    </w:p>
    <w:p w14:paraId="061FBA64" w14:textId="77777777" w:rsidR="006460A2" w:rsidRPr="00EC0053" w:rsidRDefault="006460A2" w:rsidP="006460A2">
      <w:pPr>
        <w:rPr>
          <w:b/>
          <w:bCs/>
        </w:rPr>
      </w:pPr>
      <w:r>
        <w:t xml:space="preserve">Test the audio and the </w:t>
      </w:r>
      <w:r w:rsidRPr="00BB5BDD">
        <w:t>“</w:t>
      </w:r>
      <w:r>
        <w:t>F</w:t>
      </w:r>
      <w:r w:rsidRPr="00BB5BDD">
        <w:t xml:space="preserve">ind </w:t>
      </w:r>
      <w:r>
        <w:t>T</w:t>
      </w:r>
      <w:r w:rsidRPr="00BB5BDD">
        <w:t xml:space="preserve">he </w:t>
      </w:r>
      <w:r>
        <w:t>R</w:t>
      </w:r>
      <w:r w:rsidRPr="00BB5BDD">
        <w:t xml:space="preserve">obot” </w:t>
      </w:r>
      <w:r w:rsidRPr="00F87A2A">
        <w:t>game during image generation</w:t>
      </w:r>
      <w:r>
        <w:t xml:space="preserve"> and ask Thibaut for his voice input.</w:t>
      </w:r>
    </w:p>
    <w:p w14:paraId="0A3E3E96" w14:textId="77777777" w:rsidR="006460A2" w:rsidRDefault="006460A2" w:rsidP="006460A2"/>
    <w:p w14:paraId="10F3B312" w14:textId="77777777" w:rsidR="006460A2" w:rsidRPr="001B0ACD" w:rsidRDefault="006460A2" w:rsidP="006460A2">
      <w:pPr>
        <w:rPr>
          <w:b/>
          <w:bCs/>
          <w:lang w:val="fr-BE"/>
        </w:rPr>
      </w:pPr>
      <w:r w:rsidRPr="001B0ACD">
        <w:rPr>
          <w:b/>
          <w:bCs/>
          <w:lang w:val="fr-BE"/>
        </w:rPr>
        <w:t>Present</w:t>
      </w:r>
      <w:r>
        <w:rPr>
          <w:b/>
          <w:bCs/>
          <w:lang w:val="fr-BE"/>
        </w:rPr>
        <w:t xml:space="preserve"> </w:t>
      </w:r>
      <w:r w:rsidRPr="001B0ACD">
        <w:rPr>
          <w:b/>
          <w:bCs/>
          <w:lang w:val="fr-BE"/>
        </w:rPr>
        <w:t xml:space="preserve">: </w:t>
      </w:r>
    </w:p>
    <w:p w14:paraId="70298451" w14:textId="77777777" w:rsidR="006460A2" w:rsidRPr="006460A2" w:rsidRDefault="006460A2" w:rsidP="006460A2">
      <w:pPr>
        <w:rPr>
          <w:lang w:val="fr-BE"/>
        </w:rPr>
      </w:pPr>
      <w:r w:rsidRPr="008C6FB8">
        <w:rPr>
          <w:lang w:val="fr-BE"/>
        </w:rPr>
        <w:t>Thibaut De Tandt, Viola Nguyen, Atvars Apinis, Isabelle Deslé</w:t>
      </w:r>
    </w:p>
    <w:p w14:paraId="03C5FBE9" w14:textId="77777777" w:rsidR="006460A2" w:rsidRPr="006460A2" w:rsidRDefault="006460A2" w:rsidP="006460A2">
      <w:pPr>
        <w:rPr>
          <w:lang w:val="fr-BE"/>
        </w:rPr>
      </w:pPr>
    </w:p>
    <w:p w14:paraId="5D5DBD16" w14:textId="77777777" w:rsidR="006460A2" w:rsidRDefault="006460A2" w:rsidP="006460A2">
      <w:pPr>
        <w:rPr>
          <w:b/>
          <w:bCs/>
        </w:rPr>
      </w:pPr>
      <w:r w:rsidRPr="008648C6">
        <w:rPr>
          <w:b/>
          <w:bCs/>
        </w:rPr>
        <w:t xml:space="preserve">Results: </w:t>
      </w:r>
    </w:p>
    <w:p w14:paraId="702BCB9B" w14:textId="77777777" w:rsidR="006460A2" w:rsidRDefault="006460A2" w:rsidP="006460A2">
      <w:pPr>
        <w:numPr>
          <w:ilvl w:val="0"/>
          <w:numId w:val="29"/>
        </w:numPr>
      </w:pPr>
      <w:r>
        <w:t>Robot game works.</w:t>
      </w:r>
    </w:p>
    <w:p w14:paraId="5B2EF89C" w14:textId="77777777" w:rsidR="006460A2" w:rsidRDefault="006460A2" w:rsidP="006460A2">
      <w:pPr>
        <w:numPr>
          <w:ilvl w:val="0"/>
          <w:numId w:val="29"/>
        </w:numPr>
      </w:pPr>
      <w:r>
        <w:t xml:space="preserve">We need to avoid putting the robots over the opening of the Immersive Room. </w:t>
      </w:r>
    </w:p>
    <w:p w14:paraId="340469E4" w14:textId="77777777" w:rsidR="006460A2" w:rsidRDefault="006460A2" w:rsidP="006460A2">
      <w:pPr>
        <w:numPr>
          <w:ilvl w:val="0"/>
          <w:numId w:val="29"/>
        </w:numPr>
      </w:pPr>
      <w:r>
        <w:t>Ambient sounds play, and are associated with the image (if the image is not generated on the spot).</w:t>
      </w:r>
    </w:p>
    <w:p w14:paraId="285F14EA" w14:textId="77777777" w:rsidR="006460A2" w:rsidRDefault="006460A2" w:rsidP="006460A2">
      <w:pPr>
        <w:numPr>
          <w:ilvl w:val="0"/>
          <w:numId w:val="29"/>
        </w:numPr>
      </w:pPr>
      <w:r>
        <w:t>For user generated images, the audio from the last shown pre-generated image keeps playing.</w:t>
      </w:r>
    </w:p>
    <w:p w14:paraId="62B21A9D" w14:textId="77777777" w:rsidR="006460A2" w:rsidRDefault="006460A2" w:rsidP="006460A2">
      <w:pPr>
        <w:numPr>
          <w:ilvl w:val="0"/>
          <w:numId w:val="29"/>
        </w:numPr>
      </w:pPr>
      <w:r>
        <w:t>Research if possible to add automatically an appropriate category for new generated images. (so the images that are generated in real-time have appropriate background music)</w:t>
      </w:r>
    </w:p>
    <w:p w14:paraId="65B3EF6B" w14:textId="77777777" w:rsidR="006460A2" w:rsidRDefault="006460A2" w:rsidP="006460A2">
      <w:pPr>
        <w:numPr>
          <w:ilvl w:val="0"/>
          <w:numId w:val="29"/>
        </w:numPr>
      </w:pPr>
      <w:r>
        <w:t xml:space="preserve">Finding the pre-generated images works better now. Add a continent “other” for all images that are not in a continent or are in more than one continent and adjust query to first search for exact continent and after that for continent “other”. </w:t>
      </w:r>
    </w:p>
    <w:p w14:paraId="42F4DBC6" w14:textId="77777777" w:rsidR="006460A2" w:rsidRDefault="006460A2" w:rsidP="006460A2">
      <w:r>
        <w:br w:type="page"/>
      </w:r>
    </w:p>
    <w:p w14:paraId="46A01717" w14:textId="77777777" w:rsidR="006460A2" w:rsidRDefault="006460A2" w:rsidP="006460A2"/>
    <w:p w14:paraId="06A2B73C" w14:textId="77777777" w:rsidR="006460A2" w:rsidRDefault="006460A2" w:rsidP="006460A2">
      <w:pPr>
        <w:pStyle w:val="Heading2"/>
        <w:rPr>
          <w:lang w:val="en-GB"/>
        </w:rPr>
      </w:pPr>
      <w:bookmarkStart w:id="24" w:name="_Toc188639061"/>
      <w:bookmarkStart w:id="25" w:name="_Toc188880832"/>
      <w:r>
        <w:rPr>
          <w:lang w:val="en-GB"/>
        </w:rPr>
        <w:t>23</w:t>
      </w:r>
      <w:r w:rsidRPr="00317A62">
        <w:rPr>
          <w:lang w:val="en-GB"/>
        </w:rPr>
        <w:t>/01/2025 Immersive room</w:t>
      </w:r>
      <w:bookmarkEnd w:id="24"/>
      <w:r>
        <w:rPr>
          <w:lang w:val="en-GB"/>
        </w:rPr>
        <w:t>: sounds, game and image generation</w:t>
      </w:r>
      <w:bookmarkEnd w:id="25"/>
    </w:p>
    <w:p w14:paraId="2B5C1F29" w14:textId="77777777" w:rsidR="006460A2" w:rsidRDefault="006460A2" w:rsidP="006460A2">
      <w:pPr>
        <w:rPr>
          <w:b/>
          <w:bCs/>
        </w:rPr>
      </w:pPr>
      <w:r w:rsidRPr="00EC0053">
        <w:rPr>
          <w:b/>
          <w:bCs/>
        </w:rPr>
        <w:t xml:space="preserve">Purpose of the test: </w:t>
      </w:r>
    </w:p>
    <w:p w14:paraId="082441BD" w14:textId="77777777" w:rsidR="006460A2" w:rsidRDefault="006460A2" w:rsidP="006460A2">
      <w:r w:rsidRPr="000C087A">
        <w:t>This is the last test before the test with Ilse M</w:t>
      </w:r>
      <w:r>
        <w:t>eerschaert of Ergo</w:t>
      </w:r>
      <w:r w:rsidRPr="000C087A">
        <w:t xml:space="preserve"> on Friday. </w:t>
      </w:r>
    </w:p>
    <w:p w14:paraId="71FA9AF7" w14:textId="77777777" w:rsidR="006460A2" w:rsidRDefault="006460A2" w:rsidP="006460A2">
      <w:r>
        <w:t xml:space="preserve">We asked Jordy to give voice input. </w:t>
      </w:r>
    </w:p>
    <w:p w14:paraId="3617F57C" w14:textId="77777777" w:rsidR="006460A2" w:rsidRDefault="006460A2" w:rsidP="006460A2"/>
    <w:p w14:paraId="50316459" w14:textId="77777777" w:rsidR="006460A2" w:rsidRPr="000C087A" w:rsidRDefault="006460A2" w:rsidP="006460A2">
      <w:pPr>
        <w:rPr>
          <w:lang w:val="fr-BE"/>
        </w:rPr>
      </w:pPr>
      <w:r w:rsidRPr="000C087A">
        <w:rPr>
          <w:b/>
          <w:bCs/>
          <w:lang w:val="fr-BE"/>
        </w:rPr>
        <w:t>Present</w:t>
      </w:r>
      <w:r w:rsidRPr="000C087A">
        <w:rPr>
          <w:lang w:val="fr-BE"/>
        </w:rPr>
        <w:t xml:space="preserve">: </w:t>
      </w:r>
    </w:p>
    <w:p w14:paraId="11E37D0E" w14:textId="77777777" w:rsidR="006460A2" w:rsidRPr="006460A2" w:rsidRDefault="006460A2" w:rsidP="006460A2">
      <w:pPr>
        <w:rPr>
          <w:lang w:val="fr-BE"/>
        </w:rPr>
      </w:pPr>
      <w:r>
        <w:rPr>
          <w:lang w:val="fr-BE"/>
        </w:rPr>
        <w:t>Jordy Verbruggen</w:t>
      </w:r>
      <w:r w:rsidRPr="008C6FB8">
        <w:rPr>
          <w:lang w:val="fr-BE"/>
        </w:rPr>
        <w:t>, Viola Nguyen, Atvars Apinis, Isabelle Deslé</w:t>
      </w:r>
    </w:p>
    <w:p w14:paraId="5F4149F1" w14:textId="77777777" w:rsidR="006460A2" w:rsidRPr="006460A2" w:rsidRDefault="006460A2" w:rsidP="006460A2">
      <w:pPr>
        <w:rPr>
          <w:lang w:val="fr-BE"/>
        </w:rPr>
      </w:pPr>
    </w:p>
    <w:p w14:paraId="66BE83CE" w14:textId="77777777" w:rsidR="006460A2" w:rsidRDefault="006460A2" w:rsidP="006460A2">
      <w:r w:rsidRPr="000C087A">
        <w:rPr>
          <w:b/>
          <w:bCs/>
        </w:rPr>
        <w:t>Results</w:t>
      </w:r>
      <w:r>
        <w:t xml:space="preserve">: </w:t>
      </w:r>
    </w:p>
    <w:p w14:paraId="35D36D33" w14:textId="77777777" w:rsidR="006460A2" w:rsidRDefault="006460A2" w:rsidP="006460A2">
      <w:pPr>
        <w:pStyle w:val="ListParagraph"/>
        <w:numPr>
          <w:ilvl w:val="0"/>
          <w:numId w:val="30"/>
        </w:numPr>
      </w:pPr>
      <w:r>
        <w:t xml:space="preserve">“Ambient” </w:t>
      </w:r>
      <w:r w:rsidRPr="009558A7">
        <w:t>catch</w:t>
      </w:r>
      <w:r>
        <w:t>-all clause for audio works well on real-time generated images.</w:t>
      </w:r>
    </w:p>
    <w:p w14:paraId="0B10FE92" w14:textId="77777777" w:rsidR="006460A2" w:rsidRPr="00B664E5" w:rsidRDefault="006460A2" w:rsidP="006460A2">
      <w:pPr>
        <w:pStyle w:val="ListParagraph"/>
        <w:numPr>
          <w:ilvl w:val="0"/>
          <w:numId w:val="30"/>
        </w:numPr>
      </w:pPr>
      <w:r w:rsidRPr="00B664E5">
        <w:t xml:space="preserve">AI doesn’t generate profanity, violence or inappropriate images because of </w:t>
      </w:r>
      <w:r>
        <w:rPr>
          <w:lang w:val="en-US"/>
        </w:rPr>
        <w:t xml:space="preserve">the </w:t>
      </w:r>
      <w:r w:rsidRPr="00B664E5">
        <w:t xml:space="preserve">negative prompt. </w:t>
      </w:r>
    </w:p>
    <w:p w14:paraId="2602CDA1" w14:textId="77777777" w:rsidR="006460A2" w:rsidRPr="006A161B" w:rsidRDefault="006460A2" w:rsidP="006460A2">
      <w:pPr>
        <w:pStyle w:val="ListParagraph"/>
        <w:numPr>
          <w:ilvl w:val="0"/>
          <w:numId w:val="30"/>
        </w:numPr>
      </w:pPr>
      <w:r w:rsidRPr="006A161B">
        <w:t xml:space="preserve">An A4 with disclaimer and tips for voice input should be available in the </w:t>
      </w:r>
      <w:r>
        <w:rPr>
          <w:lang w:val="en-US"/>
        </w:rPr>
        <w:t>I</w:t>
      </w:r>
      <w:proofErr w:type="spellStart"/>
      <w:r w:rsidRPr="006A161B">
        <w:t>mmersive</w:t>
      </w:r>
      <w:proofErr w:type="spellEnd"/>
      <w:r w:rsidRPr="006A161B">
        <w:t xml:space="preserve"> </w:t>
      </w:r>
      <w:r>
        <w:rPr>
          <w:lang w:val="en-US"/>
        </w:rPr>
        <w:t>R</w:t>
      </w:r>
      <w:proofErr w:type="spellStart"/>
      <w:r w:rsidRPr="006A161B">
        <w:t>oom</w:t>
      </w:r>
      <w:proofErr w:type="spellEnd"/>
      <w:r>
        <w:rPr>
          <w:lang w:val="en-US"/>
        </w:rPr>
        <w:t>.</w:t>
      </w:r>
    </w:p>
    <w:p w14:paraId="549761DE" w14:textId="77777777" w:rsidR="006460A2" w:rsidRPr="009558A7" w:rsidRDefault="006460A2" w:rsidP="006460A2">
      <w:pPr>
        <w:pStyle w:val="ListParagraph"/>
        <w:numPr>
          <w:ilvl w:val="0"/>
          <w:numId w:val="30"/>
        </w:numPr>
      </w:pPr>
      <w:r w:rsidRPr="00B664E5">
        <w:t>All pregenerated Images must be available in the database</w:t>
      </w:r>
      <w:r>
        <w:rPr>
          <w:lang w:val="en-US"/>
        </w:rPr>
        <w:t xml:space="preserve">. </w:t>
      </w:r>
    </w:p>
    <w:p w14:paraId="4E926D52" w14:textId="77777777" w:rsidR="006460A2" w:rsidRPr="00B664E5" w:rsidRDefault="006460A2" w:rsidP="006460A2">
      <w:pPr>
        <w:pStyle w:val="ListParagraph"/>
        <w:numPr>
          <w:ilvl w:val="0"/>
          <w:numId w:val="30"/>
        </w:numPr>
      </w:pPr>
      <w:r>
        <w:t>We will create</w:t>
      </w:r>
      <w:r>
        <w:rPr>
          <w:lang w:val="en-US"/>
        </w:rPr>
        <w:t xml:space="preserve"> at</w:t>
      </w:r>
      <w:r>
        <w:t xml:space="preserve"> least 100 </w:t>
      </w:r>
      <w:r>
        <w:rPr>
          <w:lang w:val="en-US"/>
        </w:rPr>
        <w:t>images per</w:t>
      </w:r>
      <w:r>
        <w:t xml:space="preserve"> continent</w:t>
      </w:r>
      <w:r>
        <w:rPr>
          <w:lang w:val="en-US"/>
        </w:rPr>
        <w:t>.</w:t>
      </w:r>
    </w:p>
    <w:p w14:paraId="6278BD4D" w14:textId="77777777" w:rsidR="006460A2" w:rsidRPr="00132F85" w:rsidRDefault="006460A2" w:rsidP="006460A2"/>
    <w:p w14:paraId="4D031CFF" w14:textId="77777777" w:rsidR="006460A2" w:rsidRPr="00132F85" w:rsidRDefault="006460A2" w:rsidP="006460A2"/>
    <w:p w14:paraId="0B7C3D4E" w14:textId="77777777" w:rsidR="006460A2" w:rsidRDefault="006460A2" w:rsidP="006460A2">
      <w:pPr>
        <w:pStyle w:val="Heading2"/>
        <w:rPr>
          <w:lang w:val="en-GB"/>
        </w:rPr>
      </w:pPr>
      <w:bookmarkStart w:id="26" w:name="_Toc188639062"/>
      <w:bookmarkStart w:id="27" w:name="_Toc188880833"/>
      <w:r>
        <w:rPr>
          <w:lang w:val="en-GB"/>
        </w:rPr>
        <w:t>2</w:t>
      </w:r>
      <w:r w:rsidRPr="00317A62">
        <w:rPr>
          <w:lang w:val="en-GB"/>
        </w:rPr>
        <w:t xml:space="preserve">4/01/2025 </w:t>
      </w:r>
      <w:bookmarkEnd w:id="26"/>
      <w:r>
        <w:rPr>
          <w:lang w:val="en-GB"/>
        </w:rPr>
        <w:t>final test with customer and target audience in the immersive room</w:t>
      </w:r>
      <w:bookmarkEnd w:id="27"/>
    </w:p>
    <w:p w14:paraId="38488492" w14:textId="77777777" w:rsidR="006460A2" w:rsidRPr="00EC0053" w:rsidRDefault="006460A2" w:rsidP="006460A2">
      <w:pPr>
        <w:rPr>
          <w:b/>
          <w:bCs/>
        </w:rPr>
      </w:pPr>
      <w:r w:rsidRPr="00EC0053">
        <w:rPr>
          <w:b/>
          <w:bCs/>
        </w:rPr>
        <w:t xml:space="preserve">Purpose of the test: </w:t>
      </w:r>
    </w:p>
    <w:p w14:paraId="5112A776" w14:textId="77777777" w:rsidR="006460A2" w:rsidRDefault="006460A2" w:rsidP="006460A2">
      <w:r>
        <w:t xml:space="preserve">Test the total experience, including the use of a pregenerated image, the real-time generation image generation, the game during wait time, the audio. Test users are Japke and Michael, both 13 years old and Ilse Meerschaert and Laura </w:t>
      </w:r>
      <w:proofErr w:type="spellStart"/>
      <w:r>
        <w:t>Kyndt</w:t>
      </w:r>
      <w:proofErr w:type="spellEnd"/>
      <w:r>
        <w:t xml:space="preserve"> of Ergotherapy representing the project customer.</w:t>
      </w:r>
    </w:p>
    <w:p w14:paraId="53AF2C36" w14:textId="77777777" w:rsidR="006460A2" w:rsidRDefault="006460A2" w:rsidP="006460A2"/>
    <w:p w14:paraId="0240055D" w14:textId="77777777" w:rsidR="006460A2" w:rsidRPr="00844183" w:rsidRDefault="006460A2" w:rsidP="006460A2">
      <w:pPr>
        <w:rPr>
          <w:b/>
          <w:bCs/>
        </w:rPr>
      </w:pPr>
      <w:r w:rsidRPr="00844183">
        <w:rPr>
          <w:b/>
          <w:bCs/>
        </w:rPr>
        <w:t xml:space="preserve">Present: </w:t>
      </w:r>
    </w:p>
    <w:p w14:paraId="6D1A69EB" w14:textId="77777777" w:rsidR="006460A2" w:rsidRPr="00F15EB3" w:rsidRDefault="006460A2" w:rsidP="006460A2">
      <w:r w:rsidRPr="00F15EB3">
        <w:t xml:space="preserve">Japke, Michael, Ilse Meerschaert, Laura </w:t>
      </w:r>
      <w:proofErr w:type="spellStart"/>
      <w:r w:rsidRPr="00F15EB3">
        <w:t>Kyndt</w:t>
      </w:r>
      <w:proofErr w:type="spellEnd"/>
      <w:r w:rsidRPr="00F15EB3">
        <w:t xml:space="preserve">, Marie </w:t>
      </w:r>
      <w:proofErr w:type="spellStart"/>
      <w:r w:rsidRPr="00F15EB3">
        <w:t>Dewitte</w:t>
      </w:r>
      <w:proofErr w:type="spellEnd"/>
      <w:r w:rsidRPr="00F15EB3">
        <w:t>, Frederik Waeyaert, Thibaut De Tandt, Atv</w:t>
      </w:r>
      <w:r>
        <w:t>ars, Viola, Isabelle</w:t>
      </w:r>
    </w:p>
    <w:p w14:paraId="295E51DD" w14:textId="77777777" w:rsidR="006460A2" w:rsidRPr="00F15EB3" w:rsidRDefault="006460A2" w:rsidP="006460A2"/>
    <w:p w14:paraId="22774EA6" w14:textId="77777777" w:rsidR="006460A2" w:rsidRPr="008648C6" w:rsidRDefault="006460A2" w:rsidP="006460A2">
      <w:pPr>
        <w:rPr>
          <w:b/>
          <w:bCs/>
        </w:rPr>
      </w:pPr>
      <w:r w:rsidRPr="008648C6">
        <w:rPr>
          <w:b/>
          <w:bCs/>
        </w:rPr>
        <w:t xml:space="preserve">Results: </w:t>
      </w:r>
    </w:p>
    <w:p w14:paraId="5610F518" w14:textId="77777777" w:rsidR="006460A2" w:rsidRDefault="006460A2" w:rsidP="006460A2">
      <w:pPr>
        <w:pStyle w:val="ListParagraph"/>
        <w:numPr>
          <w:ilvl w:val="1"/>
          <w:numId w:val="21"/>
        </w:numPr>
        <w:ind w:left="360"/>
      </w:pPr>
      <w:r>
        <w:t xml:space="preserve">We need a check point table on paper when doing a test or demo in order not to forget necessary setup. </w:t>
      </w:r>
    </w:p>
    <w:p w14:paraId="63977BCC" w14:textId="77777777" w:rsidR="006460A2" w:rsidRDefault="006460A2" w:rsidP="006460A2">
      <w:pPr>
        <w:pStyle w:val="ListParagraph"/>
        <w:numPr>
          <w:ilvl w:val="1"/>
          <w:numId w:val="21"/>
        </w:numPr>
        <w:ind w:left="360"/>
      </w:pPr>
      <w:r>
        <w:t xml:space="preserve">Michael and Japke started first hesitantly for the voice input but after a few images they became more outgoing and added more specificity to their voice input: </w:t>
      </w:r>
    </w:p>
    <w:p w14:paraId="45753865" w14:textId="77777777" w:rsidR="006460A2" w:rsidRDefault="006460A2" w:rsidP="006460A2">
      <w:pPr>
        <w:pStyle w:val="ListParagraph"/>
        <w:numPr>
          <w:ilvl w:val="0"/>
          <w:numId w:val="28"/>
        </w:numPr>
        <w:ind w:left="1080"/>
      </w:pPr>
      <w:r>
        <w:t>Input “Everest” in the continent Asia showed mountains with snow.</w:t>
      </w:r>
    </w:p>
    <w:p w14:paraId="3D015B20" w14:textId="77777777" w:rsidR="006460A2" w:rsidRDefault="006460A2" w:rsidP="006460A2">
      <w:pPr>
        <w:pStyle w:val="ListParagraph"/>
        <w:numPr>
          <w:ilvl w:val="0"/>
          <w:numId w:val="28"/>
        </w:numPr>
        <w:ind w:left="1080"/>
      </w:pPr>
      <w:r>
        <w:t>Continent North America an input “Spider-Man” showed Spider-Man with the Eiffel tower in the background, because it found our pre-generated image of Spider-Man, which was in France.</w:t>
      </w:r>
    </w:p>
    <w:p w14:paraId="7811ABB2" w14:textId="77777777" w:rsidR="006460A2" w:rsidRDefault="006460A2" w:rsidP="006460A2">
      <w:pPr>
        <w:pStyle w:val="ListParagraph"/>
        <w:numPr>
          <w:ilvl w:val="0"/>
          <w:numId w:val="28"/>
        </w:numPr>
        <w:ind w:left="1080"/>
      </w:pPr>
      <w:r>
        <w:t xml:space="preserve">Input “the highest buildings in the world” showed a newly generated image of a fictive city with skyscrapers. </w:t>
      </w:r>
    </w:p>
    <w:p w14:paraId="58F4BA08" w14:textId="77777777" w:rsidR="006460A2" w:rsidRDefault="006460A2" w:rsidP="006460A2">
      <w:pPr>
        <w:pStyle w:val="ListParagraph"/>
        <w:numPr>
          <w:ilvl w:val="0"/>
          <w:numId w:val="28"/>
        </w:numPr>
        <w:ind w:left="1080"/>
      </w:pPr>
      <w:r>
        <w:t xml:space="preserve">Input “nature” in the continent Canada generated a beaver in a river and Michael expected to see snow. </w:t>
      </w:r>
    </w:p>
    <w:p w14:paraId="3F91B42D" w14:textId="77777777" w:rsidR="006460A2" w:rsidRDefault="006460A2" w:rsidP="006460A2"/>
    <w:p w14:paraId="53B9F212" w14:textId="77777777" w:rsidR="006460A2" w:rsidRDefault="006460A2" w:rsidP="006460A2">
      <w:pPr>
        <w:pStyle w:val="ListParagraph"/>
        <w:numPr>
          <w:ilvl w:val="1"/>
          <w:numId w:val="21"/>
        </w:numPr>
        <w:ind w:left="360"/>
      </w:pPr>
      <w:r>
        <w:t>These first inputs by the children were then followed by more specific inputs and therefore better tailored images.</w:t>
      </w:r>
    </w:p>
    <w:p w14:paraId="1F888092" w14:textId="77777777" w:rsidR="006460A2" w:rsidRDefault="006460A2" w:rsidP="006460A2">
      <w:pPr>
        <w:pStyle w:val="ListParagraph"/>
        <w:numPr>
          <w:ilvl w:val="1"/>
          <w:numId w:val="21"/>
        </w:numPr>
        <w:ind w:left="360"/>
      </w:pPr>
      <w:r>
        <w:t>Ilse and Laura then simulated the type of conversation they would have with the real target audience.</w:t>
      </w:r>
    </w:p>
    <w:p w14:paraId="52B92752" w14:textId="77777777" w:rsidR="006460A2" w:rsidRDefault="006460A2" w:rsidP="006460A2">
      <w:pPr>
        <w:pStyle w:val="ListParagraph"/>
        <w:numPr>
          <w:ilvl w:val="1"/>
          <w:numId w:val="21"/>
        </w:numPr>
        <w:ind w:left="360"/>
      </w:pPr>
      <w:r>
        <w:t>The game during model inference worked well at distracting the children and preventing boredom.</w:t>
      </w:r>
    </w:p>
    <w:p w14:paraId="24265D2B" w14:textId="77777777" w:rsidR="006460A2" w:rsidRDefault="006460A2" w:rsidP="006460A2">
      <w:pPr>
        <w:pStyle w:val="ListParagraph"/>
        <w:numPr>
          <w:ilvl w:val="1"/>
          <w:numId w:val="21"/>
        </w:numPr>
        <w:ind w:left="360"/>
      </w:pPr>
      <w:r>
        <w:t xml:space="preserve">The clients accept the minute long inference time. </w:t>
      </w:r>
    </w:p>
    <w:p w14:paraId="6ED0EF12" w14:textId="0918B1DB" w:rsidR="006460A2" w:rsidRDefault="006460A2" w:rsidP="006460A2">
      <w:pPr>
        <w:pStyle w:val="ListParagraph"/>
        <w:numPr>
          <w:ilvl w:val="1"/>
          <w:numId w:val="21"/>
        </w:numPr>
        <w:ind w:left="360"/>
      </w:pPr>
      <w:r>
        <w:t xml:space="preserve">It is unnecessary </w:t>
      </w:r>
      <w:r w:rsidR="009F4C48">
        <w:t xml:space="preserve">and potentially harmful </w:t>
      </w:r>
      <w:r>
        <w:t>to make changes to the functionality of the project</w:t>
      </w:r>
      <w:r w:rsidR="009F4C48">
        <w:t xml:space="preserve"> now</w:t>
      </w:r>
      <w:r>
        <w:t>, so we should focus all our efforts on the documentation instead.</w:t>
      </w:r>
    </w:p>
    <w:p w14:paraId="60706512" w14:textId="77777777" w:rsidR="006460A2" w:rsidRDefault="006460A2" w:rsidP="006460A2"/>
    <w:p w14:paraId="255A3211" w14:textId="77777777" w:rsidR="006460A2" w:rsidRPr="001B0ACD" w:rsidRDefault="006460A2" w:rsidP="006460A2"/>
    <w:p w14:paraId="103F775E" w14:textId="77777777" w:rsidR="006460A2" w:rsidRPr="001B0ACD" w:rsidRDefault="006460A2" w:rsidP="006460A2">
      <w:pPr>
        <w:pStyle w:val="Heading1"/>
        <w:rPr>
          <w:lang w:val="en-GB"/>
        </w:rPr>
      </w:pPr>
      <w:bookmarkStart w:id="28" w:name="_Toc188639064"/>
      <w:bookmarkStart w:id="29" w:name="_Toc188880834"/>
      <w:r w:rsidRPr="001B0ACD">
        <w:rPr>
          <w:lang w:val="en-GB"/>
        </w:rPr>
        <w:t>Links:</w:t>
      </w:r>
      <w:bookmarkEnd w:id="28"/>
      <w:bookmarkEnd w:id="29"/>
      <w:r w:rsidRPr="001B0ACD">
        <w:rPr>
          <w:lang w:val="en-GB"/>
        </w:rPr>
        <w:t xml:space="preserve"> </w:t>
      </w:r>
    </w:p>
    <w:p w14:paraId="6DD305AC" w14:textId="77777777" w:rsidR="006460A2" w:rsidRPr="00317A62" w:rsidRDefault="006460A2" w:rsidP="006460A2">
      <w:pPr>
        <w:pStyle w:val="Heading2"/>
        <w:rPr>
          <w:lang w:val="en-GB"/>
        </w:rPr>
      </w:pPr>
      <w:bookmarkStart w:id="30" w:name="_Toc188639065"/>
      <w:bookmarkStart w:id="31" w:name="_Toc188880835"/>
      <w:r w:rsidRPr="001B0ACD">
        <w:rPr>
          <w:lang w:val="en-GB"/>
        </w:rPr>
        <w:t>Github</w:t>
      </w:r>
      <w:bookmarkEnd w:id="30"/>
      <w:bookmarkEnd w:id="31"/>
      <w:r w:rsidRPr="001B0ACD">
        <w:rPr>
          <w:lang w:val="en-GB"/>
        </w:rPr>
        <w:t xml:space="preserve"> </w:t>
      </w:r>
    </w:p>
    <w:p w14:paraId="538D7DFC" w14:textId="77777777" w:rsidR="006460A2" w:rsidRPr="00317A62" w:rsidRDefault="006460A2" w:rsidP="006460A2">
      <w:pPr>
        <w:spacing w:after="245"/>
        <w:ind w:left="-5" w:right="5104"/>
      </w:pPr>
      <w:hyperlink r:id="rId18">
        <w:r w:rsidRPr="00317A62">
          <w:rPr>
            <w:color w:val="0000FF"/>
            <w:sz w:val="20"/>
            <w:u w:val="single" w:color="0000FF"/>
          </w:rPr>
          <w:t>https://github.com/IsabelleDesle/VirtualGlobeTrotter</w:t>
        </w:r>
      </w:hyperlink>
      <w:hyperlink r:id="rId19">
        <w:r w:rsidRPr="00317A62">
          <w:rPr>
            <w:sz w:val="20"/>
          </w:rPr>
          <w:t xml:space="preserve"> </w:t>
        </w:r>
      </w:hyperlink>
    </w:p>
    <w:p w14:paraId="762718F7" w14:textId="77777777" w:rsidR="006460A2" w:rsidRPr="00317A62" w:rsidRDefault="006460A2" w:rsidP="006460A2">
      <w:pPr>
        <w:pStyle w:val="Heading2"/>
        <w:rPr>
          <w:lang w:val="en-GB"/>
        </w:rPr>
      </w:pPr>
      <w:bookmarkStart w:id="32" w:name="_Toc188639066"/>
      <w:bookmarkStart w:id="33" w:name="_Toc188880836"/>
      <w:r w:rsidRPr="001B0ACD">
        <w:rPr>
          <w:u w:color="000000"/>
          <w:lang w:val="en-GB"/>
        </w:rPr>
        <w:t>Trello</w:t>
      </w:r>
      <w:bookmarkEnd w:id="32"/>
      <w:bookmarkEnd w:id="33"/>
      <w:r w:rsidRPr="001B0ACD">
        <w:rPr>
          <w:u w:color="000000"/>
          <w:lang w:val="en-GB"/>
        </w:rPr>
        <w:t xml:space="preserve"> </w:t>
      </w:r>
    </w:p>
    <w:p w14:paraId="74893F55" w14:textId="54F5B590" w:rsidR="00B96A6A" w:rsidRDefault="006460A2" w:rsidP="006460A2">
      <w:pPr>
        <w:spacing w:after="245"/>
        <w:ind w:left="-5" w:right="5104"/>
      </w:pPr>
      <w:hyperlink r:id="rId20">
        <w:r w:rsidRPr="00317A62">
          <w:rPr>
            <w:color w:val="0000FF"/>
            <w:sz w:val="20"/>
            <w:u w:val="single" w:color="0000FF"/>
          </w:rPr>
          <w:t>ERGO3: Virtual Globetrotter | Trello</w:t>
        </w:r>
      </w:hyperlink>
      <w:hyperlink r:id="rId21">
        <w:r w:rsidR="00B96A6A" w:rsidRPr="00317A62">
          <w:rPr>
            <w:sz w:val="20"/>
          </w:rPr>
          <w:t xml:space="preserve"> </w:t>
        </w:r>
      </w:hyperlink>
    </w:p>
    <w:sectPr w:rsidR="00B96A6A">
      <w:footerReference w:type="even" r:id="rId22"/>
      <w:footerReference w:type="default" r:id="rId23"/>
      <w:footerReference w:type="first" r:id="rId24"/>
      <w:pgSz w:w="11899" w:h="16841"/>
      <w:pgMar w:top="1231" w:right="312" w:bottom="1419" w:left="720" w:header="720"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3C098" w14:textId="77777777" w:rsidR="003B7CCD" w:rsidRPr="00317A62" w:rsidRDefault="003B7CCD">
      <w:r w:rsidRPr="00317A62">
        <w:separator/>
      </w:r>
    </w:p>
  </w:endnote>
  <w:endnote w:type="continuationSeparator" w:id="0">
    <w:p w14:paraId="7A7FDA04" w14:textId="77777777" w:rsidR="003B7CCD" w:rsidRPr="00317A62" w:rsidRDefault="003B7CCD">
      <w:r w:rsidRPr="00317A62">
        <w:continuationSeparator/>
      </w:r>
    </w:p>
  </w:endnote>
  <w:endnote w:type="continuationNotice" w:id="1">
    <w:p w14:paraId="2B630651" w14:textId="77777777" w:rsidR="003B7CCD" w:rsidRPr="00317A62" w:rsidRDefault="003B7C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2B05D" w14:textId="77777777" w:rsidR="00B96A6A" w:rsidRPr="00317A62" w:rsidRDefault="3A4C4429">
    <w:pPr>
      <w:spacing w:after="110" w:line="236" w:lineRule="auto"/>
      <w:ind w:right="405"/>
      <w:jc w:val="right"/>
    </w:pPr>
    <w:r w:rsidRPr="00317A62">
      <w:rPr>
        <w:sz w:val="18"/>
      </w:rPr>
      <w:t xml:space="preserve"> </w:t>
    </w:r>
    <w:r w:rsidR="008E4C57" w:rsidRPr="00317A62">
      <w:tab/>
    </w:r>
    <w:r w:rsidRPr="00317A62">
      <w:rPr>
        <w:sz w:val="18"/>
      </w:rPr>
      <w:t xml:space="preserve">PRESENTATION INTRODUCTION WEEK – ERGO 3 VIRTUAL GLOBETROTTER </w:t>
    </w:r>
  </w:p>
  <w:p w14:paraId="5974C40A" w14:textId="77777777" w:rsidR="00B96A6A" w:rsidRPr="00317A62" w:rsidRDefault="008E4C57">
    <w:pPr>
      <w:spacing w:line="259" w:lineRule="auto"/>
      <w:ind w:right="408"/>
      <w:jc w:val="center"/>
    </w:pPr>
    <w:r w:rsidRPr="00317A62">
      <w:fldChar w:fldCharType="begin"/>
    </w:r>
    <w:r w:rsidRPr="00317A62">
      <w:instrText xml:space="preserve"> PAGE   \* MERGEFORMAT </w:instrText>
    </w:r>
    <w:r w:rsidRPr="00317A62">
      <w:fldChar w:fldCharType="separate"/>
    </w:r>
    <w:r w:rsidRPr="00317A62">
      <w:rPr>
        <w:b/>
        <w:sz w:val="18"/>
      </w:rPr>
      <w:t>1</w:t>
    </w:r>
    <w:r w:rsidRPr="00317A62">
      <w:rPr>
        <w:b/>
        <w:sz w:val="18"/>
      </w:rPr>
      <w:fldChar w:fldCharType="end"/>
    </w:r>
    <w:r w:rsidRPr="00317A62">
      <w:rPr>
        <w: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EA4D" w14:textId="6277E4A9" w:rsidR="00B96A6A" w:rsidRPr="00317A62" w:rsidRDefault="3A4C4429">
    <w:pPr>
      <w:spacing w:after="110" w:line="236" w:lineRule="auto"/>
      <w:ind w:right="405"/>
      <w:jc w:val="right"/>
    </w:pPr>
    <w:r w:rsidRPr="00317A62">
      <w:rPr>
        <w:sz w:val="18"/>
      </w:rPr>
      <w:t xml:space="preserve"> </w:t>
    </w:r>
    <w:r w:rsidR="008E4C57" w:rsidRPr="00317A62">
      <w:tab/>
    </w:r>
    <w:r w:rsidR="006015EA">
      <w:rPr>
        <w:color w:val="auto"/>
        <w:sz w:val="18"/>
      </w:rPr>
      <w:t>FUNCTIONAL ANALYSIS</w:t>
    </w:r>
    <w:r w:rsidRPr="001B0ACD">
      <w:rPr>
        <w:color w:val="auto"/>
        <w:sz w:val="18"/>
      </w:rPr>
      <w:t xml:space="preserve"> </w:t>
    </w:r>
    <w:r w:rsidR="00317A62">
      <w:rPr>
        <w:color w:val="auto"/>
        <w:sz w:val="18"/>
      </w:rPr>
      <w:br/>
    </w:r>
    <w:r w:rsidRPr="00317A62">
      <w:rPr>
        <w:sz w:val="18"/>
      </w:rPr>
      <w:t xml:space="preserve">ERGO 3 VIRTUAL GLOBETROTTER </w:t>
    </w:r>
  </w:p>
  <w:p w14:paraId="0FC967EA" w14:textId="77777777" w:rsidR="00B96A6A" w:rsidRPr="00317A62" w:rsidRDefault="008E4C57">
    <w:pPr>
      <w:spacing w:line="259" w:lineRule="auto"/>
      <w:ind w:right="408"/>
      <w:jc w:val="center"/>
    </w:pPr>
    <w:r w:rsidRPr="00317A62">
      <w:fldChar w:fldCharType="begin"/>
    </w:r>
    <w:r w:rsidRPr="00317A62">
      <w:instrText xml:space="preserve"> PAGE   \* MERGEFORMAT </w:instrText>
    </w:r>
    <w:r w:rsidRPr="00317A62">
      <w:fldChar w:fldCharType="separate"/>
    </w:r>
    <w:r w:rsidRPr="00317A62">
      <w:rPr>
        <w:b/>
        <w:sz w:val="18"/>
      </w:rPr>
      <w:t>1</w:t>
    </w:r>
    <w:r w:rsidRPr="00317A62">
      <w:rPr>
        <w:b/>
        <w:sz w:val="18"/>
      </w:rPr>
      <w:fldChar w:fldCharType="end"/>
    </w:r>
    <w:r w:rsidRPr="00317A62">
      <w:rPr>
        <w:b/>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A221" w14:textId="77777777" w:rsidR="00B96A6A" w:rsidRPr="00317A62" w:rsidRDefault="3A4C4429">
    <w:pPr>
      <w:spacing w:after="110" w:line="236" w:lineRule="auto"/>
      <w:ind w:right="405"/>
      <w:jc w:val="right"/>
    </w:pPr>
    <w:r w:rsidRPr="00317A62">
      <w:rPr>
        <w:sz w:val="18"/>
      </w:rPr>
      <w:t xml:space="preserve"> </w:t>
    </w:r>
    <w:r w:rsidR="008E4C57" w:rsidRPr="00317A62">
      <w:tab/>
    </w:r>
    <w:r w:rsidRPr="00317A62">
      <w:rPr>
        <w:sz w:val="18"/>
      </w:rPr>
      <w:t xml:space="preserve">PRESENTATION INTRODUCTION WEEK – ERGO 3 VIRTUAL GLOBETROTTER </w:t>
    </w:r>
  </w:p>
  <w:p w14:paraId="036F7E58" w14:textId="77777777" w:rsidR="00B96A6A" w:rsidRPr="00317A62" w:rsidRDefault="008E4C57">
    <w:pPr>
      <w:spacing w:line="259" w:lineRule="auto"/>
      <w:ind w:right="408"/>
      <w:jc w:val="center"/>
    </w:pPr>
    <w:r w:rsidRPr="00317A62">
      <w:fldChar w:fldCharType="begin"/>
    </w:r>
    <w:r w:rsidRPr="00317A62">
      <w:instrText xml:space="preserve"> PAGE   \* MERGEFORMAT </w:instrText>
    </w:r>
    <w:r w:rsidRPr="00317A62">
      <w:fldChar w:fldCharType="separate"/>
    </w:r>
    <w:r w:rsidRPr="00317A62">
      <w:rPr>
        <w:b/>
        <w:sz w:val="18"/>
      </w:rPr>
      <w:t>1</w:t>
    </w:r>
    <w:r w:rsidRPr="00317A62">
      <w:rPr>
        <w:b/>
        <w:sz w:val="18"/>
      </w:rPr>
      <w:fldChar w:fldCharType="end"/>
    </w:r>
    <w:r w:rsidRPr="00317A62">
      <w:rPr>
        <w: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70ADB" w14:textId="77777777" w:rsidR="003B7CCD" w:rsidRPr="00317A62" w:rsidRDefault="003B7CCD">
      <w:r w:rsidRPr="00317A62">
        <w:separator/>
      </w:r>
    </w:p>
  </w:footnote>
  <w:footnote w:type="continuationSeparator" w:id="0">
    <w:p w14:paraId="7AF0C3D5" w14:textId="77777777" w:rsidR="003B7CCD" w:rsidRPr="00317A62" w:rsidRDefault="003B7CCD">
      <w:r w:rsidRPr="00317A62">
        <w:continuationSeparator/>
      </w:r>
    </w:p>
  </w:footnote>
  <w:footnote w:type="continuationNotice" w:id="1">
    <w:p w14:paraId="690BE33C" w14:textId="77777777" w:rsidR="003B7CCD" w:rsidRPr="00317A62" w:rsidRDefault="003B7CC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4FF"/>
    <w:multiLevelType w:val="multilevel"/>
    <w:tmpl w:val="CA64E35C"/>
    <w:lvl w:ilvl="0">
      <w:start w:val="1"/>
      <w:numFmt w:val="bullet"/>
      <w:lvlText w:val="-"/>
      <w:lvlJc w:val="left"/>
      <w:pPr>
        <w:tabs>
          <w:tab w:val="num" w:pos="1080"/>
        </w:tabs>
        <w:ind w:left="108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F9479B"/>
    <w:multiLevelType w:val="hybridMultilevel"/>
    <w:tmpl w:val="8906327E"/>
    <w:lvl w:ilvl="0" w:tplc="6458DFBE">
      <w:start w:val="1"/>
      <w:numFmt w:val="bullet"/>
      <w:lvlText w:val="-"/>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C300D5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C76D5B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D6E5F94">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A428A50">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FA29E88">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79050D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9C2EDDC">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BD4F874">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090863"/>
    <w:multiLevelType w:val="multilevel"/>
    <w:tmpl w:val="FB32536E"/>
    <w:lvl w:ilvl="0">
      <w:start w:val="1"/>
      <w:numFmt w:val="bullet"/>
      <w:lvlText w:val="-"/>
      <w:lvlJc w:val="left"/>
      <w:pPr>
        <w:tabs>
          <w:tab w:val="num" w:pos="1080"/>
        </w:tabs>
        <w:ind w:left="1080" w:hanging="360"/>
      </w:pPr>
      <w:rPr>
        <w:rFonts w:ascii="Calibri" w:eastAsia="Calibri" w:hAnsi="Calibri" w:cs="Calibri" w:hint="default"/>
        <w:b w:val="0"/>
        <w:bCs w:val="0"/>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180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C293856"/>
    <w:multiLevelType w:val="hybridMultilevel"/>
    <w:tmpl w:val="A676A304"/>
    <w:lvl w:ilvl="0" w:tplc="8F6CBCD4">
      <w:start w:val="1"/>
      <w:numFmt w:val="bullet"/>
      <w:lvlText w:val="-"/>
      <w:lvlJc w:val="left"/>
      <w:pPr>
        <w:ind w:left="72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696D93"/>
    <w:multiLevelType w:val="multilevel"/>
    <w:tmpl w:val="9CBC48D6"/>
    <w:lvl w:ilvl="0">
      <w:start w:val="1"/>
      <w:numFmt w:val="bullet"/>
      <w:lvlText w:val="-"/>
      <w:lvlJc w:val="left"/>
      <w:pPr>
        <w:tabs>
          <w:tab w:val="num" w:pos="1080"/>
        </w:tabs>
        <w:ind w:left="108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74027FE"/>
    <w:multiLevelType w:val="hybridMultilevel"/>
    <w:tmpl w:val="7D20A2B4"/>
    <w:lvl w:ilvl="0" w:tplc="8F6CBCD4">
      <w:start w:val="1"/>
      <w:numFmt w:val="bullet"/>
      <w:lvlText w:val="-"/>
      <w:lvlJc w:val="left"/>
      <w:pPr>
        <w:ind w:left="72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4674D8"/>
    <w:multiLevelType w:val="multilevel"/>
    <w:tmpl w:val="77987080"/>
    <w:lvl w:ilvl="0">
      <w:start w:val="1"/>
      <w:numFmt w:val="bullet"/>
      <w:lvlText w:val="-"/>
      <w:lvlJc w:val="left"/>
      <w:pPr>
        <w:tabs>
          <w:tab w:val="num" w:pos="1080"/>
        </w:tabs>
        <w:ind w:left="1080" w:hanging="360"/>
      </w:pPr>
      <w:rPr>
        <w:rFonts w:ascii="Calibri" w:eastAsia="Calibri" w:hAnsi="Calibri" w:cs="Calibri" w:hint="default"/>
        <w:b w:val="0"/>
        <w:bCs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92C556F"/>
    <w:multiLevelType w:val="multilevel"/>
    <w:tmpl w:val="C13C9040"/>
    <w:lvl w:ilvl="0">
      <w:start w:val="1"/>
      <w:numFmt w:val="bullet"/>
      <w:lvlText w:val="-"/>
      <w:lvlJc w:val="left"/>
      <w:pPr>
        <w:tabs>
          <w:tab w:val="num" w:pos="1080"/>
        </w:tabs>
        <w:ind w:left="108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9D114FB"/>
    <w:multiLevelType w:val="multilevel"/>
    <w:tmpl w:val="4A8A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A24A39"/>
    <w:multiLevelType w:val="multilevel"/>
    <w:tmpl w:val="61A4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43749"/>
    <w:multiLevelType w:val="multilevel"/>
    <w:tmpl w:val="5594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933C21"/>
    <w:multiLevelType w:val="multilevel"/>
    <w:tmpl w:val="E42C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83E48"/>
    <w:multiLevelType w:val="hybridMultilevel"/>
    <w:tmpl w:val="5596E49E"/>
    <w:lvl w:ilvl="0" w:tplc="20000001">
      <w:start w:val="1"/>
      <w:numFmt w:val="bullet"/>
      <w:lvlText w:val=""/>
      <w:lvlJc w:val="left"/>
      <w:pPr>
        <w:ind w:left="2160" w:hanging="360"/>
      </w:pPr>
      <w:rPr>
        <w:rFonts w:ascii="Symbol" w:hAnsi="Symbol" w:hint="default"/>
      </w:rPr>
    </w:lvl>
    <w:lvl w:ilvl="1" w:tplc="20000003">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3" w15:restartNumberingAfterBreak="0">
    <w:nsid w:val="288E06C3"/>
    <w:multiLevelType w:val="hybridMultilevel"/>
    <w:tmpl w:val="C61474D0"/>
    <w:lvl w:ilvl="0" w:tplc="8F6CBCD4">
      <w:start w:val="1"/>
      <w:numFmt w:val="bullet"/>
      <w:lvlText w:val="-"/>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7EE8E92">
      <w:start w:val="1"/>
      <w:numFmt w:val="bullet"/>
      <w:lvlText w:val="o"/>
      <w:lvlJc w:val="left"/>
      <w:pPr>
        <w:ind w:left="1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DAC4672">
      <w:start w:val="1"/>
      <w:numFmt w:val="bullet"/>
      <w:lvlText w:val="▪"/>
      <w:lvlJc w:val="left"/>
      <w:pPr>
        <w:ind w:left="2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FCE9396">
      <w:start w:val="1"/>
      <w:numFmt w:val="bullet"/>
      <w:lvlText w:val="•"/>
      <w:lvlJc w:val="left"/>
      <w:pPr>
        <w:ind w:left="3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2A487DE">
      <w:start w:val="1"/>
      <w:numFmt w:val="bullet"/>
      <w:lvlText w:val="o"/>
      <w:lvlJc w:val="left"/>
      <w:pPr>
        <w:ind w:left="3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9DA2B00">
      <w:start w:val="1"/>
      <w:numFmt w:val="bullet"/>
      <w:lvlText w:val="▪"/>
      <w:lvlJc w:val="left"/>
      <w:pPr>
        <w:ind w:left="4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D5A1B8A">
      <w:start w:val="1"/>
      <w:numFmt w:val="bullet"/>
      <w:lvlText w:val="•"/>
      <w:lvlJc w:val="left"/>
      <w:pPr>
        <w:ind w:left="52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2DEB70A">
      <w:start w:val="1"/>
      <w:numFmt w:val="bullet"/>
      <w:lvlText w:val="o"/>
      <w:lvlJc w:val="left"/>
      <w:pPr>
        <w:ind w:left="59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61851BA">
      <w:start w:val="1"/>
      <w:numFmt w:val="bullet"/>
      <w:lvlText w:val="▪"/>
      <w:lvlJc w:val="left"/>
      <w:pPr>
        <w:ind w:left="66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ABB0376"/>
    <w:multiLevelType w:val="multilevel"/>
    <w:tmpl w:val="E1CA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284DF2"/>
    <w:multiLevelType w:val="multilevel"/>
    <w:tmpl w:val="F1BA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82859"/>
    <w:multiLevelType w:val="multilevel"/>
    <w:tmpl w:val="FB32536E"/>
    <w:lvl w:ilvl="0">
      <w:start w:val="1"/>
      <w:numFmt w:val="bullet"/>
      <w:lvlText w:val="-"/>
      <w:lvlJc w:val="left"/>
      <w:pPr>
        <w:tabs>
          <w:tab w:val="num" w:pos="1080"/>
        </w:tabs>
        <w:ind w:left="1080" w:hanging="360"/>
      </w:pPr>
      <w:rPr>
        <w:rFonts w:ascii="Calibri" w:eastAsia="Calibri" w:hAnsi="Calibri" w:cs="Calibri" w:hint="default"/>
        <w:b w:val="0"/>
        <w:bCs w:val="0"/>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180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11B13D5"/>
    <w:multiLevelType w:val="hybridMultilevel"/>
    <w:tmpl w:val="1BB44420"/>
    <w:lvl w:ilvl="0" w:tplc="FE8A8E3C">
      <w:start w:val="1"/>
      <w:numFmt w:val="decimal"/>
      <w:lvlText w:val="%1."/>
      <w:lvlJc w:val="left"/>
      <w:pPr>
        <w:ind w:left="720" w:hanging="360"/>
      </w:pPr>
      <w:rPr>
        <w:rFonts w:hint="default"/>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1235BD0"/>
    <w:multiLevelType w:val="hybridMultilevel"/>
    <w:tmpl w:val="D12E81A6"/>
    <w:lvl w:ilvl="0" w:tplc="43021A72">
      <w:start w:val="3"/>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34B1254"/>
    <w:multiLevelType w:val="multilevel"/>
    <w:tmpl w:val="AC5C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55755E"/>
    <w:multiLevelType w:val="hybridMultilevel"/>
    <w:tmpl w:val="1108AC5C"/>
    <w:lvl w:ilvl="0" w:tplc="8F6CBCD4">
      <w:start w:val="1"/>
      <w:numFmt w:val="bullet"/>
      <w:lvlText w:val="-"/>
      <w:lvlJc w:val="left"/>
      <w:pPr>
        <w:ind w:left="72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91769D"/>
    <w:multiLevelType w:val="hybridMultilevel"/>
    <w:tmpl w:val="42980F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54B42B3"/>
    <w:multiLevelType w:val="multilevel"/>
    <w:tmpl w:val="6D4EBA6E"/>
    <w:lvl w:ilvl="0">
      <w:start w:val="1"/>
      <w:numFmt w:val="bullet"/>
      <w:lvlText w:val="-"/>
      <w:lvlJc w:val="left"/>
      <w:pPr>
        <w:tabs>
          <w:tab w:val="num" w:pos="1080"/>
        </w:tabs>
        <w:ind w:left="108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6621228"/>
    <w:multiLevelType w:val="hybridMultilevel"/>
    <w:tmpl w:val="F5D6BCEC"/>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9EE0F07"/>
    <w:multiLevelType w:val="hybridMultilevel"/>
    <w:tmpl w:val="BC4EB756"/>
    <w:lvl w:ilvl="0" w:tplc="8F6CBCD4">
      <w:start w:val="1"/>
      <w:numFmt w:val="bullet"/>
      <w:lvlText w:val="-"/>
      <w:lvlJc w:val="left"/>
      <w:pPr>
        <w:ind w:left="72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BFD1158"/>
    <w:multiLevelType w:val="hybridMultilevel"/>
    <w:tmpl w:val="ED22DE0A"/>
    <w:lvl w:ilvl="0" w:tplc="B338EF16">
      <w:start w:val="1"/>
      <w:numFmt w:val="decimal"/>
      <w:lvlText w:val="%1."/>
      <w:lvlJc w:val="left"/>
      <w:pPr>
        <w:ind w:left="720" w:hanging="360"/>
      </w:pPr>
      <w:rPr>
        <w:rFonts w:hint="default"/>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3C3211E1"/>
    <w:multiLevelType w:val="multilevel"/>
    <w:tmpl w:val="0A8AAE2E"/>
    <w:lvl w:ilvl="0">
      <w:start w:val="1"/>
      <w:numFmt w:val="bullet"/>
      <w:lvlText w:val="-"/>
      <w:lvlJc w:val="left"/>
      <w:pPr>
        <w:tabs>
          <w:tab w:val="num" w:pos="1080"/>
        </w:tabs>
        <w:ind w:left="108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180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EBD0EE8"/>
    <w:multiLevelType w:val="multilevel"/>
    <w:tmpl w:val="3338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8E157A"/>
    <w:multiLevelType w:val="multilevel"/>
    <w:tmpl w:val="4E16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94E3E"/>
    <w:multiLevelType w:val="hybridMultilevel"/>
    <w:tmpl w:val="A9AC9FFE"/>
    <w:lvl w:ilvl="0" w:tplc="8F6CBCD4">
      <w:start w:val="1"/>
      <w:numFmt w:val="bullet"/>
      <w:lvlText w:val="-"/>
      <w:lvlJc w:val="left"/>
      <w:pPr>
        <w:ind w:left="72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059392D"/>
    <w:multiLevelType w:val="hybridMultilevel"/>
    <w:tmpl w:val="670CB8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0C00E94"/>
    <w:multiLevelType w:val="multilevel"/>
    <w:tmpl w:val="D49A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2157BF"/>
    <w:multiLevelType w:val="multilevel"/>
    <w:tmpl w:val="2086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521DE5"/>
    <w:multiLevelType w:val="multilevel"/>
    <w:tmpl w:val="4FE6B94E"/>
    <w:lvl w:ilvl="0">
      <w:start w:val="1"/>
      <w:numFmt w:val="bullet"/>
      <w:lvlText w:val="-"/>
      <w:lvlJc w:val="left"/>
      <w:pPr>
        <w:tabs>
          <w:tab w:val="num" w:pos="720"/>
        </w:tabs>
        <w:ind w:left="72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862100"/>
    <w:multiLevelType w:val="multilevel"/>
    <w:tmpl w:val="5EF0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20C38"/>
    <w:multiLevelType w:val="multilevel"/>
    <w:tmpl w:val="C9BE0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BA5CE5"/>
    <w:multiLevelType w:val="multilevel"/>
    <w:tmpl w:val="6BFAB8DE"/>
    <w:lvl w:ilvl="0">
      <w:start w:val="1"/>
      <w:numFmt w:val="bullet"/>
      <w:lvlText w:val="-"/>
      <w:lvlJc w:val="left"/>
      <w:pPr>
        <w:tabs>
          <w:tab w:val="num" w:pos="1080"/>
        </w:tabs>
        <w:ind w:left="1080" w:hanging="360"/>
      </w:pPr>
      <w:rPr>
        <w:rFonts w:ascii="Calibri" w:eastAsia="Calibri" w:hAnsi="Calibri" w:cs="Calibri" w:hint="default"/>
        <w:b w:val="0"/>
        <w:bCs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670185F"/>
    <w:multiLevelType w:val="multilevel"/>
    <w:tmpl w:val="4A3E9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C017E3"/>
    <w:multiLevelType w:val="hybridMultilevel"/>
    <w:tmpl w:val="0BBC97B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68293E70"/>
    <w:multiLevelType w:val="multilevel"/>
    <w:tmpl w:val="09F2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614A4"/>
    <w:multiLevelType w:val="multilevel"/>
    <w:tmpl w:val="B5C02884"/>
    <w:lvl w:ilvl="0">
      <w:start w:val="1"/>
      <w:numFmt w:val="bullet"/>
      <w:lvlText w:val="-"/>
      <w:lvlJc w:val="left"/>
      <w:pPr>
        <w:tabs>
          <w:tab w:val="num" w:pos="720"/>
        </w:tabs>
        <w:ind w:left="72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764E03"/>
    <w:multiLevelType w:val="hybridMultilevel"/>
    <w:tmpl w:val="08F02F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7FB27E3"/>
    <w:multiLevelType w:val="multilevel"/>
    <w:tmpl w:val="F372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041E7"/>
    <w:multiLevelType w:val="multilevel"/>
    <w:tmpl w:val="4C84D2DE"/>
    <w:lvl w:ilvl="0">
      <w:start w:val="1"/>
      <w:numFmt w:val="bullet"/>
      <w:lvlText w:val="-"/>
      <w:lvlJc w:val="left"/>
      <w:pPr>
        <w:tabs>
          <w:tab w:val="num" w:pos="1080"/>
        </w:tabs>
        <w:ind w:left="108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1800" w:hanging="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DBC6E04"/>
    <w:multiLevelType w:val="hybridMultilevel"/>
    <w:tmpl w:val="BA3635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7FFE0A83"/>
    <w:multiLevelType w:val="hybridMultilevel"/>
    <w:tmpl w:val="DA103812"/>
    <w:lvl w:ilvl="0" w:tplc="8F6CBCD4">
      <w:start w:val="1"/>
      <w:numFmt w:val="bullet"/>
      <w:lvlText w:val="-"/>
      <w:lvlJc w:val="left"/>
      <w:pPr>
        <w:ind w:left="720" w:hanging="360"/>
      </w:pPr>
      <w:rPr>
        <w:rFonts w:ascii="Calibri" w:eastAsia="Calibri" w:hAnsi="Calibri" w:cs="Calibri" w:hint="default"/>
        <w:b/>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58568912">
    <w:abstractNumId w:val="13"/>
  </w:num>
  <w:num w:numId="2" w16cid:durableId="1235121573">
    <w:abstractNumId w:val="1"/>
  </w:num>
  <w:num w:numId="3" w16cid:durableId="937061702">
    <w:abstractNumId w:val="11"/>
  </w:num>
  <w:num w:numId="4" w16cid:durableId="1177382714">
    <w:abstractNumId w:val="42"/>
  </w:num>
  <w:num w:numId="5" w16cid:durableId="500975111">
    <w:abstractNumId w:val="34"/>
  </w:num>
  <w:num w:numId="6" w16cid:durableId="532308582">
    <w:abstractNumId w:val="28"/>
  </w:num>
  <w:num w:numId="7" w16cid:durableId="115607948">
    <w:abstractNumId w:val="27"/>
  </w:num>
  <w:num w:numId="8" w16cid:durableId="1734572799">
    <w:abstractNumId w:val="39"/>
  </w:num>
  <w:num w:numId="9" w16cid:durableId="1886331514">
    <w:abstractNumId w:val="38"/>
  </w:num>
  <w:num w:numId="10" w16cid:durableId="1237665127">
    <w:abstractNumId w:val="30"/>
  </w:num>
  <w:num w:numId="11" w16cid:durableId="1064716982">
    <w:abstractNumId w:val="24"/>
  </w:num>
  <w:num w:numId="12" w16cid:durableId="1067654191">
    <w:abstractNumId w:val="23"/>
  </w:num>
  <w:num w:numId="13" w16cid:durableId="2012681669">
    <w:abstractNumId w:val="3"/>
  </w:num>
  <w:num w:numId="14" w16cid:durableId="1880050897">
    <w:abstractNumId w:val="5"/>
  </w:num>
  <w:num w:numId="15" w16cid:durableId="1794790103">
    <w:abstractNumId w:val="29"/>
  </w:num>
  <w:num w:numId="16" w16cid:durableId="1833133929">
    <w:abstractNumId w:val="45"/>
  </w:num>
  <w:num w:numId="17" w16cid:durableId="1597788011">
    <w:abstractNumId w:val="20"/>
  </w:num>
  <w:num w:numId="18" w16cid:durableId="996148057">
    <w:abstractNumId w:val="14"/>
  </w:num>
  <w:num w:numId="19" w16cid:durableId="444081833">
    <w:abstractNumId w:val="10"/>
  </w:num>
  <w:num w:numId="20" w16cid:durableId="258635216">
    <w:abstractNumId w:val="31"/>
  </w:num>
  <w:num w:numId="21" w16cid:durableId="548230889">
    <w:abstractNumId w:val="33"/>
  </w:num>
  <w:num w:numId="22" w16cid:durableId="502165093">
    <w:abstractNumId w:val="40"/>
  </w:num>
  <w:num w:numId="23" w16cid:durableId="1236353211">
    <w:abstractNumId w:val="8"/>
  </w:num>
  <w:num w:numId="24" w16cid:durableId="1085372352">
    <w:abstractNumId w:val="32"/>
  </w:num>
  <w:num w:numId="25" w16cid:durableId="1614940804">
    <w:abstractNumId w:val="35"/>
  </w:num>
  <w:num w:numId="26" w16cid:durableId="1095326698">
    <w:abstractNumId w:val="41"/>
  </w:num>
  <w:num w:numId="27" w16cid:durableId="1635678854">
    <w:abstractNumId w:val="19"/>
  </w:num>
  <w:num w:numId="28" w16cid:durableId="357853321">
    <w:abstractNumId w:val="12"/>
  </w:num>
  <w:num w:numId="29" w16cid:durableId="1968774098">
    <w:abstractNumId w:val="9"/>
  </w:num>
  <w:num w:numId="30" w16cid:durableId="1095441086">
    <w:abstractNumId w:val="21"/>
  </w:num>
  <w:num w:numId="31" w16cid:durableId="2143889567">
    <w:abstractNumId w:val="18"/>
  </w:num>
  <w:num w:numId="32" w16cid:durableId="1819150336">
    <w:abstractNumId w:val="7"/>
  </w:num>
  <w:num w:numId="33" w16cid:durableId="961762119">
    <w:abstractNumId w:val="15"/>
  </w:num>
  <w:num w:numId="34" w16cid:durableId="302470105">
    <w:abstractNumId w:val="4"/>
  </w:num>
  <w:num w:numId="35" w16cid:durableId="1716154697">
    <w:abstractNumId w:val="0"/>
  </w:num>
  <w:num w:numId="36" w16cid:durableId="1729524156">
    <w:abstractNumId w:val="17"/>
  </w:num>
  <w:num w:numId="37" w16cid:durableId="483425733">
    <w:abstractNumId w:val="22"/>
  </w:num>
  <w:num w:numId="38" w16cid:durableId="187790754">
    <w:abstractNumId w:val="36"/>
  </w:num>
  <w:num w:numId="39" w16cid:durableId="1619601830">
    <w:abstractNumId w:val="6"/>
  </w:num>
  <w:num w:numId="40" w16cid:durableId="1622490699">
    <w:abstractNumId w:val="2"/>
  </w:num>
  <w:num w:numId="41" w16cid:durableId="4325377">
    <w:abstractNumId w:val="44"/>
  </w:num>
  <w:num w:numId="42" w16cid:durableId="29841415">
    <w:abstractNumId w:val="43"/>
  </w:num>
  <w:num w:numId="43" w16cid:durableId="1341010413">
    <w:abstractNumId w:val="26"/>
  </w:num>
  <w:num w:numId="44" w16cid:durableId="796530902">
    <w:abstractNumId w:val="25"/>
  </w:num>
  <w:num w:numId="45" w16cid:durableId="364988041">
    <w:abstractNumId w:val="37"/>
  </w:num>
  <w:num w:numId="46" w16cid:durableId="12587572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A6A"/>
    <w:rsid w:val="0000582F"/>
    <w:rsid w:val="000077A2"/>
    <w:rsid w:val="00007965"/>
    <w:rsid w:val="00032BAC"/>
    <w:rsid w:val="000330F3"/>
    <w:rsid w:val="00063507"/>
    <w:rsid w:val="000835CE"/>
    <w:rsid w:val="000856C4"/>
    <w:rsid w:val="00085CB2"/>
    <w:rsid w:val="000945BC"/>
    <w:rsid w:val="00096BAC"/>
    <w:rsid w:val="000A41E0"/>
    <w:rsid w:val="000B02E6"/>
    <w:rsid w:val="000B08BD"/>
    <w:rsid w:val="000B2514"/>
    <w:rsid w:val="000C087A"/>
    <w:rsid w:val="000C2793"/>
    <w:rsid w:val="000C2C78"/>
    <w:rsid w:val="000C5FCE"/>
    <w:rsid w:val="000D101F"/>
    <w:rsid w:val="000D2234"/>
    <w:rsid w:val="000E5797"/>
    <w:rsid w:val="000F3398"/>
    <w:rsid w:val="000F5697"/>
    <w:rsid w:val="000F71C6"/>
    <w:rsid w:val="000F737F"/>
    <w:rsid w:val="00115E9D"/>
    <w:rsid w:val="00122480"/>
    <w:rsid w:val="00122A2A"/>
    <w:rsid w:val="00126B50"/>
    <w:rsid w:val="00132F85"/>
    <w:rsid w:val="001407FC"/>
    <w:rsid w:val="00143428"/>
    <w:rsid w:val="001435BB"/>
    <w:rsid w:val="0015032B"/>
    <w:rsid w:val="001528A3"/>
    <w:rsid w:val="00153FC1"/>
    <w:rsid w:val="0015529D"/>
    <w:rsid w:val="00161FE5"/>
    <w:rsid w:val="00171044"/>
    <w:rsid w:val="001712C0"/>
    <w:rsid w:val="00171584"/>
    <w:rsid w:val="00172F45"/>
    <w:rsid w:val="0017473E"/>
    <w:rsid w:val="001873CB"/>
    <w:rsid w:val="00196124"/>
    <w:rsid w:val="001B0679"/>
    <w:rsid w:val="001B0ACD"/>
    <w:rsid w:val="001C0C51"/>
    <w:rsid w:val="001C0E3A"/>
    <w:rsid w:val="001C3675"/>
    <w:rsid w:val="001C42FD"/>
    <w:rsid w:val="001D0C4C"/>
    <w:rsid w:val="001D237A"/>
    <w:rsid w:val="001D42DD"/>
    <w:rsid w:val="001D5CF4"/>
    <w:rsid w:val="001E32F5"/>
    <w:rsid w:val="001F0C35"/>
    <w:rsid w:val="001F0D8C"/>
    <w:rsid w:val="00201061"/>
    <w:rsid w:val="0020193E"/>
    <w:rsid w:val="0020402A"/>
    <w:rsid w:val="0020463D"/>
    <w:rsid w:val="00210516"/>
    <w:rsid w:val="002129E0"/>
    <w:rsid w:val="00220567"/>
    <w:rsid w:val="00222A56"/>
    <w:rsid w:val="0022307C"/>
    <w:rsid w:val="00226EB7"/>
    <w:rsid w:val="00240221"/>
    <w:rsid w:val="00243C18"/>
    <w:rsid w:val="00244CB4"/>
    <w:rsid w:val="002455CD"/>
    <w:rsid w:val="002520C9"/>
    <w:rsid w:val="0025470F"/>
    <w:rsid w:val="00255942"/>
    <w:rsid w:val="00256F2B"/>
    <w:rsid w:val="00275460"/>
    <w:rsid w:val="00276BBD"/>
    <w:rsid w:val="00283190"/>
    <w:rsid w:val="00283520"/>
    <w:rsid w:val="0029541C"/>
    <w:rsid w:val="002A3E79"/>
    <w:rsid w:val="002B26A6"/>
    <w:rsid w:val="002B3FA4"/>
    <w:rsid w:val="002B7942"/>
    <w:rsid w:val="002D316D"/>
    <w:rsid w:val="002E08D1"/>
    <w:rsid w:val="002E1918"/>
    <w:rsid w:val="002E5CF6"/>
    <w:rsid w:val="002F4533"/>
    <w:rsid w:val="00305E5E"/>
    <w:rsid w:val="00310067"/>
    <w:rsid w:val="00313FDE"/>
    <w:rsid w:val="00317A62"/>
    <w:rsid w:val="0034181A"/>
    <w:rsid w:val="00346A35"/>
    <w:rsid w:val="00362D3A"/>
    <w:rsid w:val="00365745"/>
    <w:rsid w:val="00370F9B"/>
    <w:rsid w:val="00371AA8"/>
    <w:rsid w:val="003723C7"/>
    <w:rsid w:val="003A0303"/>
    <w:rsid w:val="003A4DDD"/>
    <w:rsid w:val="003A6D83"/>
    <w:rsid w:val="003B6663"/>
    <w:rsid w:val="003B7CCD"/>
    <w:rsid w:val="003D07E4"/>
    <w:rsid w:val="003D1567"/>
    <w:rsid w:val="003D4F06"/>
    <w:rsid w:val="003E542E"/>
    <w:rsid w:val="0040361A"/>
    <w:rsid w:val="00412BA2"/>
    <w:rsid w:val="00415C13"/>
    <w:rsid w:val="00427DF8"/>
    <w:rsid w:val="0043191C"/>
    <w:rsid w:val="00433489"/>
    <w:rsid w:val="00436AFE"/>
    <w:rsid w:val="00442B7E"/>
    <w:rsid w:val="00445F57"/>
    <w:rsid w:val="004505A6"/>
    <w:rsid w:val="00454247"/>
    <w:rsid w:val="004611AE"/>
    <w:rsid w:val="004709AB"/>
    <w:rsid w:val="004778E3"/>
    <w:rsid w:val="0048337A"/>
    <w:rsid w:val="004836A9"/>
    <w:rsid w:val="004845A5"/>
    <w:rsid w:val="00494584"/>
    <w:rsid w:val="004A2FF9"/>
    <w:rsid w:val="004A63AA"/>
    <w:rsid w:val="004C09C4"/>
    <w:rsid w:val="004C3266"/>
    <w:rsid w:val="004D0BBA"/>
    <w:rsid w:val="004E6597"/>
    <w:rsid w:val="004E72A5"/>
    <w:rsid w:val="004F4D61"/>
    <w:rsid w:val="004F6AD4"/>
    <w:rsid w:val="005012C5"/>
    <w:rsid w:val="00511096"/>
    <w:rsid w:val="005139A1"/>
    <w:rsid w:val="0051498B"/>
    <w:rsid w:val="005156BC"/>
    <w:rsid w:val="00534D22"/>
    <w:rsid w:val="00536879"/>
    <w:rsid w:val="00537AE7"/>
    <w:rsid w:val="00554C7A"/>
    <w:rsid w:val="00555768"/>
    <w:rsid w:val="00561B91"/>
    <w:rsid w:val="0056396A"/>
    <w:rsid w:val="0056597E"/>
    <w:rsid w:val="00570677"/>
    <w:rsid w:val="00583168"/>
    <w:rsid w:val="0058566F"/>
    <w:rsid w:val="00586F4F"/>
    <w:rsid w:val="00587381"/>
    <w:rsid w:val="00593970"/>
    <w:rsid w:val="00595888"/>
    <w:rsid w:val="005A5AD3"/>
    <w:rsid w:val="005B24FF"/>
    <w:rsid w:val="005C08F9"/>
    <w:rsid w:val="005C5FDA"/>
    <w:rsid w:val="005D6BF2"/>
    <w:rsid w:val="005E263C"/>
    <w:rsid w:val="005E4E93"/>
    <w:rsid w:val="005F1948"/>
    <w:rsid w:val="006015EA"/>
    <w:rsid w:val="006053AE"/>
    <w:rsid w:val="0061040A"/>
    <w:rsid w:val="00613313"/>
    <w:rsid w:val="00620E68"/>
    <w:rsid w:val="006320F1"/>
    <w:rsid w:val="00645153"/>
    <w:rsid w:val="006460A2"/>
    <w:rsid w:val="00647F7D"/>
    <w:rsid w:val="00664279"/>
    <w:rsid w:val="00674CA6"/>
    <w:rsid w:val="00675B16"/>
    <w:rsid w:val="006779F3"/>
    <w:rsid w:val="006838A1"/>
    <w:rsid w:val="0068694F"/>
    <w:rsid w:val="006A161B"/>
    <w:rsid w:val="006A1949"/>
    <w:rsid w:val="006A2897"/>
    <w:rsid w:val="006B29C2"/>
    <w:rsid w:val="006C2C94"/>
    <w:rsid w:val="006C7954"/>
    <w:rsid w:val="006D35FA"/>
    <w:rsid w:val="006D4068"/>
    <w:rsid w:val="006D7DE7"/>
    <w:rsid w:val="006E012D"/>
    <w:rsid w:val="006F0541"/>
    <w:rsid w:val="006F1F8A"/>
    <w:rsid w:val="00710086"/>
    <w:rsid w:val="0071488A"/>
    <w:rsid w:val="00715955"/>
    <w:rsid w:val="00727E28"/>
    <w:rsid w:val="007326DA"/>
    <w:rsid w:val="00732853"/>
    <w:rsid w:val="00735051"/>
    <w:rsid w:val="007367CE"/>
    <w:rsid w:val="00740359"/>
    <w:rsid w:val="007553B9"/>
    <w:rsid w:val="007613E3"/>
    <w:rsid w:val="00761D12"/>
    <w:rsid w:val="007624F7"/>
    <w:rsid w:val="00764945"/>
    <w:rsid w:val="0077391D"/>
    <w:rsid w:val="007A1663"/>
    <w:rsid w:val="007A5704"/>
    <w:rsid w:val="007A6ED3"/>
    <w:rsid w:val="007A779F"/>
    <w:rsid w:val="007D2D32"/>
    <w:rsid w:val="007E0A53"/>
    <w:rsid w:val="007E127C"/>
    <w:rsid w:val="007E5A5C"/>
    <w:rsid w:val="0080387F"/>
    <w:rsid w:val="00810FE3"/>
    <w:rsid w:val="00817FEC"/>
    <w:rsid w:val="00821381"/>
    <w:rsid w:val="00825015"/>
    <w:rsid w:val="00826A02"/>
    <w:rsid w:val="00830557"/>
    <w:rsid w:val="00831B45"/>
    <w:rsid w:val="00832A31"/>
    <w:rsid w:val="00832E4F"/>
    <w:rsid w:val="00835253"/>
    <w:rsid w:val="00840FD2"/>
    <w:rsid w:val="008438B9"/>
    <w:rsid w:val="00843D21"/>
    <w:rsid w:val="00844183"/>
    <w:rsid w:val="00844820"/>
    <w:rsid w:val="00861B8C"/>
    <w:rsid w:val="00862634"/>
    <w:rsid w:val="00863604"/>
    <w:rsid w:val="008645DC"/>
    <w:rsid w:val="008648C6"/>
    <w:rsid w:val="0087107E"/>
    <w:rsid w:val="00871448"/>
    <w:rsid w:val="008801AD"/>
    <w:rsid w:val="00886420"/>
    <w:rsid w:val="00887382"/>
    <w:rsid w:val="00887B9E"/>
    <w:rsid w:val="008935A1"/>
    <w:rsid w:val="0089659E"/>
    <w:rsid w:val="008A12B7"/>
    <w:rsid w:val="008A58AC"/>
    <w:rsid w:val="008C100D"/>
    <w:rsid w:val="008C60BF"/>
    <w:rsid w:val="008C6FB8"/>
    <w:rsid w:val="008E2787"/>
    <w:rsid w:val="008E33FF"/>
    <w:rsid w:val="008E4C57"/>
    <w:rsid w:val="008F20FD"/>
    <w:rsid w:val="008F5E66"/>
    <w:rsid w:val="009036AC"/>
    <w:rsid w:val="00913FE6"/>
    <w:rsid w:val="00927435"/>
    <w:rsid w:val="00927698"/>
    <w:rsid w:val="009324B8"/>
    <w:rsid w:val="0094535F"/>
    <w:rsid w:val="00963C68"/>
    <w:rsid w:val="00970C18"/>
    <w:rsid w:val="00974A3A"/>
    <w:rsid w:val="00974A8F"/>
    <w:rsid w:val="009761B3"/>
    <w:rsid w:val="00981AD0"/>
    <w:rsid w:val="00984DEA"/>
    <w:rsid w:val="00986AAA"/>
    <w:rsid w:val="00991E6C"/>
    <w:rsid w:val="00997C66"/>
    <w:rsid w:val="009A118F"/>
    <w:rsid w:val="009A1DA1"/>
    <w:rsid w:val="009B4295"/>
    <w:rsid w:val="009B587C"/>
    <w:rsid w:val="009C52AB"/>
    <w:rsid w:val="009D249D"/>
    <w:rsid w:val="009D4A0E"/>
    <w:rsid w:val="009F4058"/>
    <w:rsid w:val="009F4C48"/>
    <w:rsid w:val="00A13EFE"/>
    <w:rsid w:val="00A144F8"/>
    <w:rsid w:val="00A20388"/>
    <w:rsid w:val="00A239EF"/>
    <w:rsid w:val="00A33CCD"/>
    <w:rsid w:val="00A41BBF"/>
    <w:rsid w:val="00A440A1"/>
    <w:rsid w:val="00A50128"/>
    <w:rsid w:val="00A6157E"/>
    <w:rsid w:val="00A615E4"/>
    <w:rsid w:val="00A66FDF"/>
    <w:rsid w:val="00A673A9"/>
    <w:rsid w:val="00A874C1"/>
    <w:rsid w:val="00A97F5C"/>
    <w:rsid w:val="00AA4934"/>
    <w:rsid w:val="00AA722B"/>
    <w:rsid w:val="00AC2701"/>
    <w:rsid w:val="00AC466A"/>
    <w:rsid w:val="00AC4B6A"/>
    <w:rsid w:val="00B00D10"/>
    <w:rsid w:val="00B03287"/>
    <w:rsid w:val="00B039ED"/>
    <w:rsid w:val="00B17C24"/>
    <w:rsid w:val="00B224DB"/>
    <w:rsid w:val="00B32A86"/>
    <w:rsid w:val="00B37184"/>
    <w:rsid w:val="00B43D57"/>
    <w:rsid w:val="00B664E5"/>
    <w:rsid w:val="00B7332F"/>
    <w:rsid w:val="00B73D7A"/>
    <w:rsid w:val="00B73FAF"/>
    <w:rsid w:val="00B825DA"/>
    <w:rsid w:val="00B82634"/>
    <w:rsid w:val="00B862D9"/>
    <w:rsid w:val="00B95347"/>
    <w:rsid w:val="00B96A6A"/>
    <w:rsid w:val="00B96DE2"/>
    <w:rsid w:val="00B9769D"/>
    <w:rsid w:val="00BB101F"/>
    <w:rsid w:val="00BB5BDD"/>
    <w:rsid w:val="00BC384C"/>
    <w:rsid w:val="00BC5C89"/>
    <w:rsid w:val="00BD0259"/>
    <w:rsid w:val="00BD0D0C"/>
    <w:rsid w:val="00BE000F"/>
    <w:rsid w:val="00BF034B"/>
    <w:rsid w:val="00C07A4A"/>
    <w:rsid w:val="00C12274"/>
    <w:rsid w:val="00C3393B"/>
    <w:rsid w:val="00C400E9"/>
    <w:rsid w:val="00C5549B"/>
    <w:rsid w:val="00C57DE5"/>
    <w:rsid w:val="00C60A43"/>
    <w:rsid w:val="00C63B40"/>
    <w:rsid w:val="00C674A8"/>
    <w:rsid w:val="00C9561E"/>
    <w:rsid w:val="00CB496E"/>
    <w:rsid w:val="00CB4E50"/>
    <w:rsid w:val="00CC035C"/>
    <w:rsid w:val="00CC4982"/>
    <w:rsid w:val="00CD1A8D"/>
    <w:rsid w:val="00CE0465"/>
    <w:rsid w:val="00CE1552"/>
    <w:rsid w:val="00CE1B28"/>
    <w:rsid w:val="00CF6731"/>
    <w:rsid w:val="00D1258D"/>
    <w:rsid w:val="00D34060"/>
    <w:rsid w:val="00D5076B"/>
    <w:rsid w:val="00D510C9"/>
    <w:rsid w:val="00D51792"/>
    <w:rsid w:val="00D5394C"/>
    <w:rsid w:val="00D56B9A"/>
    <w:rsid w:val="00D66D4C"/>
    <w:rsid w:val="00D67362"/>
    <w:rsid w:val="00D70F08"/>
    <w:rsid w:val="00D73384"/>
    <w:rsid w:val="00D73F04"/>
    <w:rsid w:val="00D7662D"/>
    <w:rsid w:val="00D84FAF"/>
    <w:rsid w:val="00D97076"/>
    <w:rsid w:val="00D97DA4"/>
    <w:rsid w:val="00DA2BD9"/>
    <w:rsid w:val="00DA5136"/>
    <w:rsid w:val="00DB3A95"/>
    <w:rsid w:val="00DC4214"/>
    <w:rsid w:val="00DC5B95"/>
    <w:rsid w:val="00DD65C8"/>
    <w:rsid w:val="00DD664B"/>
    <w:rsid w:val="00DF00BB"/>
    <w:rsid w:val="00DF2529"/>
    <w:rsid w:val="00DF331C"/>
    <w:rsid w:val="00DF78A0"/>
    <w:rsid w:val="00E020B7"/>
    <w:rsid w:val="00E11B08"/>
    <w:rsid w:val="00E22549"/>
    <w:rsid w:val="00E260B1"/>
    <w:rsid w:val="00E33EE8"/>
    <w:rsid w:val="00E50712"/>
    <w:rsid w:val="00E54274"/>
    <w:rsid w:val="00E55AF4"/>
    <w:rsid w:val="00E647CC"/>
    <w:rsid w:val="00E67265"/>
    <w:rsid w:val="00E7278A"/>
    <w:rsid w:val="00E76174"/>
    <w:rsid w:val="00E85507"/>
    <w:rsid w:val="00E97D14"/>
    <w:rsid w:val="00EA3E80"/>
    <w:rsid w:val="00EA69C6"/>
    <w:rsid w:val="00EA7796"/>
    <w:rsid w:val="00EC0053"/>
    <w:rsid w:val="00EC07A1"/>
    <w:rsid w:val="00EC5690"/>
    <w:rsid w:val="00ED1D1C"/>
    <w:rsid w:val="00ED3516"/>
    <w:rsid w:val="00ED42FE"/>
    <w:rsid w:val="00EE2494"/>
    <w:rsid w:val="00EE4002"/>
    <w:rsid w:val="00EF18F4"/>
    <w:rsid w:val="00F00187"/>
    <w:rsid w:val="00F022BC"/>
    <w:rsid w:val="00F04E23"/>
    <w:rsid w:val="00F056E8"/>
    <w:rsid w:val="00F152D5"/>
    <w:rsid w:val="00F15EB3"/>
    <w:rsid w:val="00F27C79"/>
    <w:rsid w:val="00F374F8"/>
    <w:rsid w:val="00F37B6C"/>
    <w:rsid w:val="00F37EB1"/>
    <w:rsid w:val="00F5154C"/>
    <w:rsid w:val="00F51B70"/>
    <w:rsid w:val="00F55051"/>
    <w:rsid w:val="00F705A3"/>
    <w:rsid w:val="00F807D4"/>
    <w:rsid w:val="00F82026"/>
    <w:rsid w:val="00F87A2A"/>
    <w:rsid w:val="00F92521"/>
    <w:rsid w:val="00F932D8"/>
    <w:rsid w:val="00F97B9D"/>
    <w:rsid w:val="00FA6FD0"/>
    <w:rsid w:val="00FB2055"/>
    <w:rsid w:val="00FB723F"/>
    <w:rsid w:val="00FC0FC6"/>
    <w:rsid w:val="00FC377C"/>
    <w:rsid w:val="00FC3CD8"/>
    <w:rsid w:val="00FD0D88"/>
    <w:rsid w:val="00FD240D"/>
    <w:rsid w:val="00FD31CC"/>
    <w:rsid w:val="00FE0AA4"/>
    <w:rsid w:val="00FE222C"/>
    <w:rsid w:val="00FE376A"/>
    <w:rsid w:val="00FE7E05"/>
    <w:rsid w:val="00FF0119"/>
    <w:rsid w:val="00FF053D"/>
    <w:rsid w:val="00FF3F78"/>
    <w:rsid w:val="00FF563B"/>
    <w:rsid w:val="00FF5CC6"/>
    <w:rsid w:val="00FF799A"/>
    <w:rsid w:val="16E5B8B2"/>
    <w:rsid w:val="30D1F736"/>
    <w:rsid w:val="3A4C4429"/>
    <w:rsid w:val="474BAD28"/>
    <w:rsid w:val="6A6D1617"/>
    <w:rsid w:val="6D3225D0"/>
    <w:rsid w:val="6E1CDD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62DBC"/>
  <w15:docId w15:val="{BAFEC27A-DF42-4571-9B5E-CFB2BABBD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79F"/>
    <w:rPr>
      <w:rFonts w:ascii="Calibri" w:eastAsia="Calibri" w:hAnsi="Calibri" w:cs="Calibri"/>
      <w:color w:val="000000"/>
      <w:lang w:val="en-GB"/>
    </w:rPr>
  </w:style>
  <w:style w:type="paragraph" w:styleId="Heading1">
    <w:name w:val="heading 1"/>
    <w:next w:val="Normal"/>
    <w:link w:val="Heading1Char"/>
    <w:uiPriority w:val="9"/>
    <w:qFormat/>
    <w:pPr>
      <w:keepNext/>
      <w:keepLines/>
      <w:spacing w:after="16" w:line="259" w:lineRule="auto"/>
      <w:ind w:left="10" w:hanging="10"/>
      <w:jc w:val="left"/>
      <w:outlineLvl w:val="0"/>
    </w:pPr>
    <w:rPr>
      <w:rFonts w:ascii="Calibri" w:eastAsia="Calibri" w:hAnsi="Calibri" w:cs="Calibri"/>
      <w:b/>
      <w:color w:val="4BACC6"/>
      <w:sz w:val="32"/>
    </w:rPr>
  </w:style>
  <w:style w:type="paragraph" w:styleId="Heading2">
    <w:name w:val="heading 2"/>
    <w:next w:val="Normal"/>
    <w:link w:val="Heading2Char"/>
    <w:uiPriority w:val="9"/>
    <w:unhideWhenUsed/>
    <w:qFormat/>
    <w:pPr>
      <w:keepNext/>
      <w:keepLines/>
      <w:spacing w:after="154" w:line="259" w:lineRule="auto"/>
      <w:ind w:left="10" w:hanging="10"/>
      <w:jc w:val="left"/>
      <w:outlineLvl w:val="1"/>
    </w:pPr>
    <w:rPr>
      <w:rFonts w:ascii="Calibri" w:eastAsia="Calibri" w:hAnsi="Calibri" w:cs="Calibri"/>
      <w:b/>
      <w:color w:val="FC16BA"/>
      <w:sz w:val="28"/>
    </w:rPr>
  </w:style>
  <w:style w:type="paragraph" w:styleId="Heading3">
    <w:name w:val="heading 3"/>
    <w:next w:val="Normal"/>
    <w:link w:val="Heading3Char"/>
    <w:uiPriority w:val="9"/>
    <w:unhideWhenUsed/>
    <w:qFormat/>
    <w:pPr>
      <w:keepNext/>
      <w:keepLines/>
      <w:spacing w:after="245" w:line="259" w:lineRule="auto"/>
      <w:ind w:left="10" w:right="5104" w:hanging="10"/>
      <w:jc w:val="left"/>
      <w:outlineLvl w:val="2"/>
    </w:pPr>
    <w:rPr>
      <w:rFonts w:ascii="Calibri" w:eastAsia="Calibri" w:hAnsi="Calibri" w:cs="Calibri"/>
      <w:color w:val="0000FF"/>
      <w:sz w:val="20"/>
      <w:u w:val="single" w:color="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4BACC6"/>
      <w:sz w:val="32"/>
    </w:rPr>
  </w:style>
  <w:style w:type="character" w:customStyle="1" w:styleId="Heading2Char">
    <w:name w:val="Heading 2 Char"/>
    <w:link w:val="Heading2"/>
    <w:uiPriority w:val="9"/>
    <w:rPr>
      <w:rFonts w:ascii="Calibri" w:eastAsia="Calibri" w:hAnsi="Calibri" w:cs="Calibri"/>
      <w:b/>
      <w:color w:val="FC16BA"/>
      <w:sz w:val="28"/>
    </w:rPr>
  </w:style>
  <w:style w:type="character" w:customStyle="1" w:styleId="Heading3Char">
    <w:name w:val="Heading 3 Char"/>
    <w:link w:val="Heading3"/>
    <w:uiPriority w:val="9"/>
    <w:rPr>
      <w:rFonts w:ascii="Calibri" w:eastAsia="Calibri" w:hAnsi="Calibri" w:cs="Calibri"/>
      <w:color w:val="0000FF"/>
      <w:sz w:val="20"/>
      <w:u w:val="single" w:color="0000FF"/>
    </w:rPr>
  </w:style>
  <w:style w:type="paragraph" w:styleId="TOC1">
    <w:name w:val="toc 1"/>
    <w:hidden/>
    <w:uiPriority w:val="39"/>
    <w:pPr>
      <w:spacing w:after="61" w:line="259" w:lineRule="auto"/>
      <w:ind w:left="25" w:right="421" w:hanging="10"/>
      <w:jc w:val="left"/>
    </w:pPr>
    <w:rPr>
      <w:rFonts w:ascii="Calibri" w:eastAsia="Calibri" w:hAnsi="Calibri" w:cs="Calibri"/>
      <w:color w:val="000000"/>
    </w:rPr>
  </w:style>
  <w:style w:type="paragraph" w:styleId="TOC2">
    <w:name w:val="toc 2"/>
    <w:hidden/>
    <w:uiPriority w:val="39"/>
    <w:pPr>
      <w:spacing w:after="59" w:line="259" w:lineRule="auto"/>
      <w:ind w:left="209" w:right="430" w:hanging="10"/>
      <w:jc w:val="right"/>
    </w:pPr>
    <w:rPr>
      <w:rFonts w:ascii="Calibri" w:eastAsia="Calibri" w:hAnsi="Calibri" w:cs="Calibri"/>
      <w:color w:val="000000"/>
    </w:rPr>
  </w:style>
  <w:style w:type="paragraph" w:styleId="TOC3">
    <w:name w:val="toc 3"/>
    <w:hidden/>
    <w:uiPriority w:val="39"/>
    <w:pPr>
      <w:spacing w:after="59" w:line="259" w:lineRule="auto"/>
      <w:ind w:left="209" w:right="430" w:hanging="10"/>
      <w:jc w:val="right"/>
    </w:pPr>
    <w:rPr>
      <w:rFonts w:ascii="Calibri" w:eastAsia="Calibri" w:hAnsi="Calibri" w:cs="Calibri"/>
      <w:color w:val="000000"/>
    </w:rPr>
  </w:style>
  <w:style w:type="paragraph" w:styleId="ListParagraph">
    <w:name w:val="List Paragraph"/>
    <w:basedOn w:val="Normal"/>
    <w:uiPriority w:val="34"/>
    <w:qFormat/>
    <w:rsid w:val="00F374F8"/>
    <w:pPr>
      <w:ind w:left="720"/>
      <w:contextualSpacing/>
    </w:pPr>
  </w:style>
  <w:style w:type="paragraph" w:styleId="Header">
    <w:name w:val="header"/>
    <w:basedOn w:val="Normal"/>
    <w:link w:val="HeaderChar"/>
    <w:uiPriority w:val="99"/>
    <w:unhideWhenUsed/>
    <w:rsid w:val="00007965"/>
    <w:pPr>
      <w:tabs>
        <w:tab w:val="center" w:pos="4513"/>
        <w:tab w:val="right" w:pos="9026"/>
      </w:tabs>
    </w:pPr>
  </w:style>
  <w:style w:type="character" w:customStyle="1" w:styleId="HeaderChar">
    <w:name w:val="Header Char"/>
    <w:basedOn w:val="DefaultParagraphFont"/>
    <w:link w:val="Header"/>
    <w:uiPriority w:val="99"/>
    <w:rsid w:val="00007965"/>
    <w:rPr>
      <w:rFonts w:ascii="Calibri" w:eastAsia="Calibri" w:hAnsi="Calibri" w:cs="Calibri"/>
      <w:color w:val="000000"/>
    </w:rPr>
  </w:style>
  <w:style w:type="paragraph" w:styleId="Footer">
    <w:name w:val="footer"/>
    <w:basedOn w:val="Normal"/>
    <w:link w:val="FooterChar"/>
    <w:uiPriority w:val="99"/>
    <w:semiHidden/>
    <w:unhideWhenUsed/>
    <w:rsid w:val="004505A6"/>
    <w:pPr>
      <w:tabs>
        <w:tab w:val="center" w:pos="4680"/>
        <w:tab w:val="right" w:pos="9360"/>
      </w:tabs>
    </w:pPr>
  </w:style>
  <w:style w:type="character" w:customStyle="1" w:styleId="FooterChar">
    <w:name w:val="Footer Char"/>
    <w:basedOn w:val="DefaultParagraphFont"/>
    <w:link w:val="Footer"/>
    <w:uiPriority w:val="99"/>
    <w:semiHidden/>
    <w:rsid w:val="004505A6"/>
    <w:rPr>
      <w:rFonts w:ascii="Calibri" w:eastAsia="Calibri" w:hAnsi="Calibri" w:cs="Calibri"/>
      <w:color w:val="000000"/>
    </w:rPr>
  </w:style>
  <w:style w:type="paragraph" w:styleId="Revision">
    <w:name w:val="Revision"/>
    <w:hidden/>
    <w:uiPriority w:val="99"/>
    <w:semiHidden/>
    <w:rsid w:val="001873CB"/>
    <w:pPr>
      <w:jc w:val="left"/>
    </w:pPr>
    <w:rPr>
      <w:rFonts w:ascii="Calibri" w:eastAsia="Calibri" w:hAnsi="Calibri" w:cs="Calibri"/>
      <w:color w:val="000000"/>
    </w:rPr>
  </w:style>
  <w:style w:type="paragraph" w:styleId="Caption">
    <w:name w:val="caption"/>
    <w:basedOn w:val="Normal"/>
    <w:next w:val="Normal"/>
    <w:uiPriority w:val="35"/>
    <w:unhideWhenUsed/>
    <w:qFormat/>
    <w:rsid w:val="001873CB"/>
    <w:pPr>
      <w:spacing w:after="200"/>
    </w:pPr>
    <w:rPr>
      <w:i/>
      <w:iCs/>
      <w:color w:val="0E2841" w:themeColor="text2"/>
      <w:sz w:val="18"/>
      <w:szCs w:val="18"/>
    </w:rPr>
  </w:style>
  <w:style w:type="character" w:styleId="Hyperlink">
    <w:name w:val="Hyperlink"/>
    <w:basedOn w:val="DefaultParagraphFont"/>
    <w:uiPriority w:val="99"/>
    <w:unhideWhenUsed/>
    <w:rsid w:val="00963C68"/>
    <w:rPr>
      <w:color w:val="467886" w:themeColor="hyperlink"/>
      <w:u w:val="single"/>
    </w:rPr>
  </w:style>
  <w:style w:type="paragraph" w:styleId="NormalWeb">
    <w:name w:val="Normal (Web)"/>
    <w:basedOn w:val="Normal"/>
    <w:uiPriority w:val="99"/>
    <w:semiHidden/>
    <w:unhideWhenUsed/>
    <w:rsid w:val="00F92521"/>
    <w:rPr>
      <w:rFonts w:ascii="Times New Roman" w:hAnsi="Times New Roman" w:cs="Times New Roman"/>
    </w:rPr>
  </w:style>
  <w:style w:type="character" w:styleId="Strong">
    <w:name w:val="Strong"/>
    <w:basedOn w:val="DefaultParagraphFont"/>
    <w:uiPriority w:val="22"/>
    <w:qFormat/>
    <w:rsid w:val="001D42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556">
      <w:bodyDiv w:val="1"/>
      <w:marLeft w:val="0"/>
      <w:marRight w:val="0"/>
      <w:marTop w:val="0"/>
      <w:marBottom w:val="0"/>
      <w:divBdr>
        <w:top w:val="none" w:sz="0" w:space="0" w:color="auto"/>
        <w:left w:val="none" w:sz="0" w:space="0" w:color="auto"/>
        <w:bottom w:val="none" w:sz="0" w:space="0" w:color="auto"/>
        <w:right w:val="none" w:sz="0" w:space="0" w:color="auto"/>
      </w:divBdr>
    </w:div>
    <w:div w:id="9987144">
      <w:bodyDiv w:val="1"/>
      <w:marLeft w:val="0"/>
      <w:marRight w:val="0"/>
      <w:marTop w:val="0"/>
      <w:marBottom w:val="0"/>
      <w:divBdr>
        <w:top w:val="none" w:sz="0" w:space="0" w:color="auto"/>
        <w:left w:val="none" w:sz="0" w:space="0" w:color="auto"/>
        <w:bottom w:val="none" w:sz="0" w:space="0" w:color="auto"/>
        <w:right w:val="none" w:sz="0" w:space="0" w:color="auto"/>
      </w:divBdr>
    </w:div>
    <w:div w:id="110436608">
      <w:bodyDiv w:val="1"/>
      <w:marLeft w:val="0"/>
      <w:marRight w:val="0"/>
      <w:marTop w:val="0"/>
      <w:marBottom w:val="0"/>
      <w:divBdr>
        <w:top w:val="none" w:sz="0" w:space="0" w:color="auto"/>
        <w:left w:val="none" w:sz="0" w:space="0" w:color="auto"/>
        <w:bottom w:val="none" w:sz="0" w:space="0" w:color="auto"/>
        <w:right w:val="none" w:sz="0" w:space="0" w:color="auto"/>
      </w:divBdr>
    </w:div>
    <w:div w:id="162477519">
      <w:bodyDiv w:val="1"/>
      <w:marLeft w:val="0"/>
      <w:marRight w:val="0"/>
      <w:marTop w:val="0"/>
      <w:marBottom w:val="0"/>
      <w:divBdr>
        <w:top w:val="none" w:sz="0" w:space="0" w:color="auto"/>
        <w:left w:val="none" w:sz="0" w:space="0" w:color="auto"/>
        <w:bottom w:val="none" w:sz="0" w:space="0" w:color="auto"/>
        <w:right w:val="none" w:sz="0" w:space="0" w:color="auto"/>
      </w:divBdr>
    </w:div>
    <w:div w:id="177737198">
      <w:bodyDiv w:val="1"/>
      <w:marLeft w:val="0"/>
      <w:marRight w:val="0"/>
      <w:marTop w:val="0"/>
      <w:marBottom w:val="0"/>
      <w:divBdr>
        <w:top w:val="none" w:sz="0" w:space="0" w:color="auto"/>
        <w:left w:val="none" w:sz="0" w:space="0" w:color="auto"/>
        <w:bottom w:val="none" w:sz="0" w:space="0" w:color="auto"/>
        <w:right w:val="none" w:sz="0" w:space="0" w:color="auto"/>
      </w:divBdr>
      <w:divsChild>
        <w:div w:id="2003044980">
          <w:marLeft w:val="0"/>
          <w:marRight w:val="0"/>
          <w:marTop w:val="0"/>
          <w:marBottom w:val="0"/>
          <w:divBdr>
            <w:top w:val="none" w:sz="0" w:space="0" w:color="auto"/>
            <w:left w:val="none" w:sz="0" w:space="0" w:color="auto"/>
            <w:bottom w:val="none" w:sz="0" w:space="0" w:color="auto"/>
            <w:right w:val="none" w:sz="0" w:space="0" w:color="auto"/>
          </w:divBdr>
          <w:divsChild>
            <w:div w:id="10671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33972">
      <w:bodyDiv w:val="1"/>
      <w:marLeft w:val="0"/>
      <w:marRight w:val="0"/>
      <w:marTop w:val="0"/>
      <w:marBottom w:val="0"/>
      <w:divBdr>
        <w:top w:val="none" w:sz="0" w:space="0" w:color="auto"/>
        <w:left w:val="none" w:sz="0" w:space="0" w:color="auto"/>
        <w:bottom w:val="none" w:sz="0" w:space="0" w:color="auto"/>
        <w:right w:val="none" w:sz="0" w:space="0" w:color="auto"/>
      </w:divBdr>
    </w:div>
    <w:div w:id="292566671">
      <w:bodyDiv w:val="1"/>
      <w:marLeft w:val="0"/>
      <w:marRight w:val="0"/>
      <w:marTop w:val="0"/>
      <w:marBottom w:val="0"/>
      <w:divBdr>
        <w:top w:val="none" w:sz="0" w:space="0" w:color="auto"/>
        <w:left w:val="none" w:sz="0" w:space="0" w:color="auto"/>
        <w:bottom w:val="none" w:sz="0" w:space="0" w:color="auto"/>
        <w:right w:val="none" w:sz="0" w:space="0" w:color="auto"/>
      </w:divBdr>
      <w:divsChild>
        <w:div w:id="1163856457">
          <w:marLeft w:val="0"/>
          <w:marRight w:val="0"/>
          <w:marTop w:val="0"/>
          <w:marBottom w:val="0"/>
          <w:divBdr>
            <w:top w:val="none" w:sz="0" w:space="0" w:color="auto"/>
            <w:left w:val="none" w:sz="0" w:space="0" w:color="auto"/>
            <w:bottom w:val="none" w:sz="0" w:space="0" w:color="auto"/>
            <w:right w:val="none" w:sz="0" w:space="0" w:color="auto"/>
          </w:divBdr>
          <w:divsChild>
            <w:div w:id="17143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0802">
      <w:bodyDiv w:val="1"/>
      <w:marLeft w:val="0"/>
      <w:marRight w:val="0"/>
      <w:marTop w:val="0"/>
      <w:marBottom w:val="0"/>
      <w:divBdr>
        <w:top w:val="none" w:sz="0" w:space="0" w:color="auto"/>
        <w:left w:val="none" w:sz="0" w:space="0" w:color="auto"/>
        <w:bottom w:val="none" w:sz="0" w:space="0" w:color="auto"/>
        <w:right w:val="none" w:sz="0" w:space="0" w:color="auto"/>
      </w:divBdr>
    </w:div>
    <w:div w:id="335814645">
      <w:bodyDiv w:val="1"/>
      <w:marLeft w:val="0"/>
      <w:marRight w:val="0"/>
      <w:marTop w:val="0"/>
      <w:marBottom w:val="0"/>
      <w:divBdr>
        <w:top w:val="none" w:sz="0" w:space="0" w:color="auto"/>
        <w:left w:val="none" w:sz="0" w:space="0" w:color="auto"/>
        <w:bottom w:val="none" w:sz="0" w:space="0" w:color="auto"/>
        <w:right w:val="none" w:sz="0" w:space="0" w:color="auto"/>
      </w:divBdr>
    </w:div>
    <w:div w:id="339435752">
      <w:bodyDiv w:val="1"/>
      <w:marLeft w:val="0"/>
      <w:marRight w:val="0"/>
      <w:marTop w:val="0"/>
      <w:marBottom w:val="0"/>
      <w:divBdr>
        <w:top w:val="none" w:sz="0" w:space="0" w:color="auto"/>
        <w:left w:val="none" w:sz="0" w:space="0" w:color="auto"/>
        <w:bottom w:val="none" w:sz="0" w:space="0" w:color="auto"/>
        <w:right w:val="none" w:sz="0" w:space="0" w:color="auto"/>
      </w:divBdr>
    </w:div>
    <w:div w:id="434714485">
      <w:bodyDiv w:val="1"/>
      <w:marLeft w:val="0"/>
      <w:marRight w:val="0"/>
      <w:marTop w:val="0"/>
      <w:marBottom w:val="0"/>
      <w:divBdr>
        <w:top w:val="none" w:sz="0" w:space="0" w:color="auto"/>
        <w:left w:val="none" w:sz="0" w:space="0" w:color="auto"/>
        <w:bottom w:val="none" w:sz="0" w:space="0" w:color="auto"/>
        <w:right w:val="none" w:sz="0" w:space="0" w:color="auto"/>
      </w:divBdr>
    </w:div>
    <w:div w:id="438572662">
      <w:bodyDiv w:val="1"/>
      <w:marLeft w:val="0"/>
      <w:marRight w:val="0"/>
      <w:marTop w:val="0"/>
      <w:marBottom w:val="0"/>
      <w:divBdr>
        <w:top w:val="none" w:sz="0" w:space="0" w:color="auto"/>
        <w:left w:val="none" w:sz="0" w:space="0" w:color="auto"/>
        <w:bottom w:val="none" w:sz="0" w:space="0" w:color="auto"/>
        <w:right w:val="none" w:sz="0" w:space="0" w:color="auto"/>
      </w:divBdr>
    </w:div>
    <w:div w:id="539052609">
      <w:bodyDiv w:val="1"/>
      <w:marLeft w:val="0"/>
      <w:marRight w:val="0"/>
      <w:marTop w:val="0"/>
      <w:marBottom w:val="0"/>
      <w:divBdr>
        <w:top w:val="none" w:sz="0" w:space="0" w:color="auto"/>
        <w:left w:val="none" w:sz="0" w:space="0" w:color="auto"/>
        <w:bottom w:val="none" w:sz="0" w:space="0" w:color="auto"/>
        <w:right w:val="none" w:sz="0" w:space="0" w:color="auto"/>
      </w:divBdr>
    </w:div>
    <w:div w:id="624392678">
      <w:bodyDiv w:val="1"/>
      <w:marLeft w:val="0"/>
      <w:marRight w:val="0"/>
      <w:marTop w:val="0"/>
      <w:marBottom w:val="0"/>
      <w:divBdr>
        <w:top w:val="none" w:sz="0" w:space="0" w:color="auto"/>
        <w:left w:val="none" w:sz="0" w:space="0" w:color="auto"/>
        <w:bottom w:val="none" w:sz="0" w:space="0" w:color="auto"/>
        <w:right w:val="none" w:sz="0" w:space="0" w:color="auto"/>
      </w:divBdr>
    </w:div>
    <w:div w:id="749695473">
      <w:bodyDiv w:val="1"/>
      <w:marLeft w:val="0"/>
      <w:marRight w:val="0"/>
      <w:marTop w:val="0"/>
      <w:marBottom w:val="0"/>
      <w:divBdr>
        <w:top w:val="none" w:sz="0" w:space="0" w:color="auto"/>
        <w:left w:val="none" w:sz="0" w:space="0" w:color="auto"/>
        <w:bottom w:val="none" w:sz="0" w:space="0" w:color="auto"/>
        <w:right w:val="none" w:sz="0" w:space="0" w:color="auto"/>
      </w:divBdr>
    </w:div>
    <w:div w:id="761730766">
      <w:bodyDiv w:val="1"/>
      <w:marLeft w:val="0"/>
      <w:marRight w:val="0"/>
      <w:marTop w:val="0"/>
      <w:marBottom w:val="0"/>
      <w:divBdr>
        <w:top w:val="none" w:sz="0" w:space="0" w:color="auto"/>
        <w:left w:val="none" w:sz="0" w:space="0" w:color="auto"/>
        <w:bottom w:val="none" w:sz="0" w:space="0" w:color="auto"/>
        <w:right w:val="none" w:sz="0" w:space="0" w:color="auto"/>
      </w:divBdr>
    </w:div>
    <w:div w:id="815029137">
      <w:bodyDiv w:val="1"/>
      <w:marLeft w:val="0"/>
      <w:marRight w:val="0"/>
      <w:marTop w:val="0"/>
      <w:marBottom w:val="0"/>
      <w:divBdr>
        <w:top w:val="none" w:sz="0" w:space="0" w:color="auto"/>
        <w:left w:val="none" w:sz="0" w:space="0" w:color="auto"/>
        <w:bottom w:val="none" w:sz="0" w:space="0" w:color="auto"/>
        <w:right w:val="none" w:sz="0" w:space="0" w:color="auto"/>
      </w:divBdr>
    </w:div>
    <w:div w:id="896161437">
      <w:bodyDiv w:val="1"/>
      <w:marLeft w:val="0"/>
      <w:marRight w:val="0"/>
      <w:marTop w:val="0"/>
      <w:marBottom w:val="0"/>
      <w:divBdr>
        <w:top w:val="none" w:sz="0" w:space="0" w:color="auto"/>
        <w:left w:val="none" w:sz="0" w:space="0" w:color="auto"/>
        <w:bottom w:val="none" w:sz="0" w:space="0" w:color="auto"/>
        <w:right w:val="none" w:sz="0" w:space="0" w:color="auto"/>
      </w:divBdr>
    </w:div>
    <w:div w:id="919631227">
      <w:bodyDiv w:val="1"/>
      <w:marLeft w:val="0"/>
      <w:marRight w:val="0"/>
      <w:marTop w:val="0"/>
      <w:marBottom w:val="0"/>
      <w:divBdr>
        <w:top w:val="none" w:sz="0" w:space="0" w:color="auto"/>
        <w:left w:val="none" w:sz="0" w:space="0" w:color="auto"/>
        <w:bottom w:val="none" w:sz="0" w:space="0" w:color="auto"/>
        <w:right w:val="none" w:sz="0" w:space="0" w:color="auto"/>
      </w:divBdr>
    </w:div>
    <w:div w:id="930352484">
      <w:bodyDiv w:val="1"/>
      <w:marLeft w:val="0"/>
      <w:marRight w:val="0"/>
      <w:marTop w:val="0"/>
      <w:marBottom w:val="0"/>
      <w:divBdr>
        <w:top w:val="none" w:sz="0" w:space="0" w:color="auto"/>
        <w:left w:val="none" w:sz="0" w:space="0" w:color="auto"/>
        <w:bottom w:val="none" w:sz="0" w:space="0" w:color="auto"/>
        <w:right w:val="none" w:sz="0" w:space="0" w:color="auto"/>
      </w:divBdr>
    </w:div>
    <w:div w:id="992678748">
      <w:bodyDiv w:val="1"/>
      <w:marLeft w:val="0"/>
      <w:marRight w:val="0"/>
      <w:marTop w:val="0"/>
      <w:marBottom w:val="0"/>
      <w:divBdr>
        <w:top w:val="none" w:sz="0" w:space="0" w:color="auto"/>
        <w:left w:val="none" w:sz="0" w:space="0" w:color="auto"/>
        <w:bottom w:val="none" w:sz="0" w:space="0" w:color="auto"/>
        <w:right w:val="none" w:sz="0" w:space="0" w:color="auto"/>
      </w:divBdr>
    </w:div>
    <w:div w:id="1057242947">
      <w:bodyDiv w:val="1"/>
      <w:marLeft w:val="0"/>
      <w:marRight w:val="0"/>
      <w:marTop w:val="0"/>
      <w:marBottom w:val="0"/>
      <w:divBdr>
        <w:top w:val="none" w:sz="0" w:space="0" w:color="auto"/>
        <w:left w:val="none" w:sz="0" w:space="0" w:color="auto"/>
        <w:bottom w:val="none" w:sz="0" w:space="0" w:color="auto"/>
        <w:right w:val="none" w:sz="0" w:space="0" w:color="auto"/>
      </w:divBdr>
    </w:div>
    <w:div w:id="1109199264">
      <w:bodyDiv w:val="1"/>
      <w:marLeft w:val="0"/>
      <w:marRight w:val="0"/>
      <w:marTop w:val="0"/>
      <w:marBottom w:val="0"/>
      <w:divBdr>
        <w:top w:val="none" w:sz="0" w:space="0" w:color="auto"/>
        <w:left w:val="none" w:sz="0" w:space="0" w:color="auto"/>
        <w:bottom w:val="none" w:sz="0" w:space="0" w:color="auto"/>
        <w:right w:val="none" w:sz="0" w:space="0" w:color="auto"/>
      </w:divBdr>
    </w:div>
    <w:div w:id="1123113026">
      <w:bodyDiv w:val="1"/>
      <w:marLeft w:val="0"/>
      <w:marRight w:val="0"/>
      <w:marTop w:val="0"/>
      <w:marBottom w:val="0"/>
      <w:divBdr>
        <w:top w:val="none" w:sz="0" w:space="0" w:color="auto"/>
        <w:left w:val="none" w:sz="0" w:space="0" w:color="auto"/>
        <w:bottom w:val="none" w:sz="0" w:space="0" w:color="auto"/>
        <w:right w:val="none" w:sz="0" w:space="0" w:color="auto"/>
      </w:divBdr>
    </w:div>
    <w:div w:id="1180126285">
      <w:bodyDiv w:val="1"/>
      <w:marLeft w:val="0"/>
      <w:marRight w:val="0"/>
      <w:marTop w:val="0"/>
      <w:marBottom w:val="0"/>
      <w:divBdr>
        <w:top w:val="none" w:sz="0" w:space="0" w:color="auto"/>
        <w:left w:val="none" w:sz="0" w:space="0" w:color="auto"/>
        <w:bottom w:val="none" w:sz="0" w:space="0" w:color="auto"/>
        <w:right w:val="none" w:sz="0" w:space="0" w:color="auto"/>
      </w:divBdr>
    </w:div>
    <w:div w:id="1194658030">
      <w:bodyDiv w:val="1"/>
      <w:marLeft w:val="0"/>
      <w:marRight w:val="0"/>
      <w:marTop w:val="0"/>
      <w:marBottom w:val="0"/>
      <w:divBdr>
        <w:top w:val="none" w:sz="0" w:space="0" w:color="auto"/>
        <w:left w:val="none" w:sz="0" w:space="0" w:color="auto"/>
        <w:bottom w:val="none" w:sz="0" w:space="0" w:color="auto"/>
        <w:right w:val="none" w:sz="0" w:space="0" w:color="auto"/>
      </w:divBdr>
    </w:div>
    <w:div w:id="1234658427">
      <w:bodyDiv w:val="1"/>
      <w:marLeft w:val="0"/>
      <w:marRight w:val="0"/>
      <w:marTop w:val="0"/>
      <w:marBottom w:val="0"/>
      <w:divBdr>
        <w:top w:val="none" w:sz="0" w:space="0" w:color="auto"/>
        <w:left w:val="none" w:sz="0" w:space="0" w:color="auto"/>
        <w:bottom w:val="none" w:sz="0" w:space="0" w:color="auto"/>
        <w:right w:val="none" w:sz="0" w:space="0" w:color="auto"/>
      </w:divBdr>
    </w:div>
    <w:div w:id="1540586116">
      <w:bodyDiv w:val="1"/>
      <w:marLeft w:val="0"/>
      <w:marRight w:val="0"/>
      <w:marTop w:val="0"/>
      <w:marBottom w:val="0"/>
      <w:divBdr>
        <w:top w:val="none" w:sz="0" w:space="0" w:color="auto"/>
        <w:left w:val="none" w:sz="0" w:space="0" w:color="auto"/>
        <w:bottom w:val="none" w:sz="0" w:space="0" w:color="auto"/>
        <w:right w:val="none" w:sz="0" w:space="0" w:color="auto"/>
      </w:divBdr>
    </w:div>
    <w:div w:id="1557543071">
      <w:bodyDiv w:val="1"/>
      <w:marLeft w:val="0"/>
      <w:marRight w:val="0"/>
      <w:marTop w:val="0"/>
      <w:marBottom w:val="0"/>
      <w:divBdr>
        <w:top w:val="none" w:sz="0" w:space="0" w:color="auto"/>
        <w:left w:val="none" w:sz="0" w:space="0" w:color="auto"/>
        <w:bottom w:val="none" w:sz="0" w:space="0" w:color="auto"/>
        <w:right w:val="none" w:sz="0" w:space="0" w:color="auto"/>
      </w:divBdr>
    </w:div>
    <w:div w:id="1588727274">
      <w:bodyDiv w:val="1"/>
      <w:marLeft w:val="0"/>
      <w:marRight w:val="0"/>
      <w:marTop w:val="0"/>
      <w:marBottom w:val="0"/>
      <w:divBdr>
        <w:top w:val="none" w:sz="0" w:space="0" w:color="auto"/>
        <w:left w:val="none" w:sz="0" w:space="0" w:color="auto"/>
        <w:bottom w:val="none" w:sz="0" w:space="0" w:color="auto"/>
        <w:right w:val="none" w:sz="0" w:space="0" w:color="auto"/>
      </w:divBdr>
    </w:div>
    <w:div w:id="1595627826">
      <w:bodyDiv w:val="1"/>
      <w:marLeft w:val="0"/>
      <w:marRight w:val="0"/>
      <w:marTop w:val="0"/>
      <w:marBottom w:val="0"/>
      <w:divBdr>
        <w:top w:val="none" w:sz="0" w:space="0" w:color="auto"/>
        <w:left w:val="none" w:sz="0" w:space="0" w:color="auto"/>
        <w:bottom w:val="none" w:sz="0" w:space="0" w:color="auto"/>
        <w:right w:val="none" w:sz="0" w:space="0" w:color="auto"/>
      </w:divBdr>
    </w:div>
    <w:div w:id="1624077935">
      <w:bodyDiv w:val="1"/>
      <w:marLeft w:val="0"/>
      <w:marRight w:val="0"/>
      <w:marTop w:val="0"/>
      <w:marBottom w:val="0"/>
      <w:divBdr>
        <w:top w:val="none" w:sz="0" w:space="0" w:color="auto"/>
        <w:left w:val="none" w:sz="0" w:space="0" w:color="auto"/>
        <w:bottom w:val="none" w:sz="0" w:space="0" w:color="auto"/>
        <w:right w:val="none" w:sz="0" w:space="0" w:color="auto"/>
      </w:divBdr>
    </w:div>
    <w:div w:id="1758865868">
      <w:bodyDiv w:val="1"/>
      <w:marLeft w:val="0"/>
      <w:marRight w:val="0"/>
      <w:marTop w:val="0"/>
      <w:marBottom w:val="0"/>
      <w:divBdr>
        <w:top w:val="none" w:sz="0" w:space="0" w:color="auto"/>
        <w:left w:val="none" w:sz="0" w:space="0" w:color="auto"/>
        <w:bottom w:val="none" w:sz="0" w:space="0" w:color="auto"/>
        <w:right w:val="none" w:sz="0" w:space="0" w:color="auto"/>
      </w:divBdr>
    </w:div>
    <w:div w:id="1806729208">
      <w:bodyDiv w:val="1"/>
      <w:marLeft w:val="0"/>
      <w:marRight w:val="0"/>
      <w:marTop w:val="0"/>
      <w:marBottom w:val="0"/>
      <w:divBdr>
        <w:top w:val="none" w:sz="0" w:space="0" w:color="auto"/>
        <w:left w:val="none" w:sz="0" w:space="0" w:color="auto"/>
        <w:bottom w:val="none" w:sz="0" w:space="0" w:color="auto"/>
        <w:right w:val="none" w:sz="0" w:space="0" w:color="auto"/>
      </w:divBdr>
    </w:div>
    <w:div w:id="1992631609">
      <w:bodyDiv w:val="1"/>
      <w:marLeft w:val="0"/>
      <w:marRight w:val="0"/>
      <w:marTop w:val="0"/>
      <w:marBottom w:val="0"/>
      <w:divBdr>
        <w:top w:val="none" w:sz="0" w:space="0" w:color="auto"/>
        <w:left w:val="none" w:sz="0" w:space="0" w:color="auto"/>
        <w:bottom w:val="none" w:sz="0" w:space="0" w:color="auto"/>
        <w:right w:val="none" w:sz="0" w:space="0" w:color="auto"/>
      </w:divBdr>
    </w:div>
    <w:div w:id="2011833486">
      <w:bodyDiv w:val="1"/>
      <w:marLeft w:val="0"/>
      <w:marRight w:val="0"/>
      <w:marTop w:val="0"/>
      <w:marBottom w:val="0"/>
      <w:divBdr>
        <w:top w:val="none" w:sz="0" w:space="0" w:color="auto"/>
        <w:left w:val="none" w:sz="0" w:space="0" w:color="auto"/>
        <w:bottom w:val="none" w:sz="0" w:space="0" w:color="auto"/>
        <w:right w:val="none" w:sz="0" w:space="0" w:color="auto"/>
      </w:divBdr>
    </w:div>
    <w:div w:id="2026397251">
      <w:bodyDiv w:val="1"/>
      <w:marLeft w:val="0"/>
      <w:marRight w:val="0"/>
      <w:marTop w:val="0"/>
      <w:marBottom w:val="0"/>
      <w:divBdr>
        <w:top w:val="none" w:sz="0" w:space="0" w:color="auto"/>
        <w:left w:val="none" w:sz="0" w:space="0" w:color="auto"/>
        <w:bottom w:val="none" w:sz="0" w:space="0" w:color="auto"/>
        <w:right w:val="none" w:sz="0" w:space="0" w:color="auto"/>
      </w:divBdr>
    </w:div>
    <w:div w:id="2122992321">
      <w:bodyDiv w:val="1"/>
      <w:marLeft w:val="0"/>
      <w:marRight w:val="0"/>
      <w:marTop w:val="0"/>
      <w:marBottom w:val="0"/>
      <w:divBdr>
        <w:top w:val="none" w:sz="0" w:space="0" w:color="auto"/>
        <w:left w:val="none" w:sz="0" w:space="0" w:color="auto"/>
        <w:bottom w:val="none" w:sz="0" w:space="0" w:color="auto"/>
        <w:right w:val="none" w:sz="0" w:space="0" w:color="auto"/>
      </w:divBdr>
    </w:div>
    <w:div w:id="2128767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github.com/IsabelleDesle/VirtualGlobeTrotter"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trello.com/b/6RqMp3PU/ergo3-virtual-globetrotter"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trello.com/b/6RqMp3PU/ergo3-virtual-globetrott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ithub.com/IsabelleDesle/VirtualGlobeTrott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8DC116B99092D4D8A5F6B343143F90C" ma:contentTypeVersion="11" ma:contentTypeDescription="Een nieuw document maken." ma:contentTypeScope="" ma:versionID="11babd701b95b9de7e78c95a8b5dfaf8">
  <xsd:schema xmlns:xsd="http://www.w3.org/2001/XMLSchema" xmlns:xs="http://www.w3.org/2001/XMLSchema" xmlns:p="http://schemas.microsoft.com/office/2006/metadata/properties" xmlns:ns3="23a67101-b336-418c-b344-15be425e7264" targetNamespace="http://schemas.microsoft.com/office/2006/metadata/properties" ma:root="true" ma:fieldsID="8257eb286c57542a8453cd2a6b9bc064" ns3:_="">
    <xsd:import namespace="23a67101-b336-418c-b344-15be425e726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a67101-b336-418c-b344-15be425e72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3a67101-b336-418c-b344-15be425e7264" xsi:nil="true"/>
  </documentManagement>
</p:properties>
</file>

<file path=customXml/itemProps1.xml><?xml version="1.0" encoding="utf-8"?>
<ds:datastoreItem xmlns:ds="http://schemas.openxmlformats.org/officeDocument/2006/customXml" ds:itemID="{950EFBE2-D04B-487D-ACE8-95A0899E4AE5}">
  <ds:schemaRefs>
    <ds:schemaRef ds:uri="http://schemas.openxmlformats.org/officeDocument/2006/bibliography"/>
  </ds:schemaRefs>
</ds:datastoreItem>
</file>

<file path=customXml/itemProps2.xml><?xml version="1.0" encoding="utf-8"?>
<ds:datastoreItem xmlns:ds="http://schemas.openxmlformats.org/officeDocument/2006/customXml" ds:itemID="{1F906CB3-1E4D-49FB-B35E-58CDAE9472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67101-b336-418c-b344-15be425e72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539E09-CDEA-4A8A-A36A-26E96334EAC3}">
  <ds:schemaRefs>
    <ds:schemaRef ds:uri="http://schemas.microsoft.com/sharepoint/v3/contenttype/forms"/>
  </ds:schemaRefs>
</ds:datastoreItem>
</file>

<file path=customXml/itemProps4.xml><?xml version="1.0" encoding="utf-8"?>
<ds:datastoreItem xmlns:ds="http://schemas.openxmlformats.org/officeDocument/2006/customXml" ds:itemID="{65AE7EF0-0F62-4347-BDA6-727625CEADD1}">
  <ds:schemaRefs>
    <ds:schemaRef ds:uri="http://schemas.microsoft.com/office/2006/metadata/properties"/>
    <ds:schemaRef ds:uri="http://schemas.microsoft.com/office/infopath/2007/PartnerControls"/>
    <ds:schemaRef ds:uri="23a67101-b336-418c-b344-15be425e726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3100</Words>
  <Characters>17673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 bostyn</dc:creator>
  <cp:keywords/>
  <cp:lastModifiedBy>Apinis Atvars</cp:lastModifiedBy>
  <cp:revision>23</cp:revision>
  <cp:lastPrinted>2025-01-16T14:30:00Z</cp:lastPrinted>
  <dcterms:created xsi:type="dcterms:W3CDTF">2025-01-27T11:35:00Z</dcterms:created>
  <dcterms:modified xsi:type="dcterms:W3CDTF">2025-01-27T14:51:00Z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0x01010018DC116B99092D4D8A5F6B343143F90C</vt:lpwstr>
  </property>
</Properties>
</file>