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1A79" w14:textId="7D1D8AE1" w:rsidR="0003365D" w:rsidRDefault="00DC3EE5">
      <w:pPr>
        <w:rPr>
          <w:rFonts w:ascii="Arial Black" w:hAnsi="Arial Black"/>
          <w:sz w:val="48"/>
          <w:szCs w:val="48"/>
        </w:rPr>
      </w:pPr>
      <w:r w:rsidRPr="00DC3EE5">
        <w:rPr>
          <w:rFonts w:ascii="Arial Black" w:hAnsi="Arial Black"/>
          <w:sz w:val="48"/>
          <w:szCs w:val="48"/>
        </w:rPr>
        <w:t>SOLU</w:t>
      </w:r>
      <w:r>
        <w:rPr>
          <w:rFonts w:ascii="Arial Black" w:hAnsi="Arial Black"/>
          <w:sz w:val="48"/>
          <w:szCs w:val="48"/>
        </w:rPr>
        <w:t>ÇÃ</w:t>
      </w:r>
      <w:r w:rsidRPr="00DC3EE5">
        <w:rPr>
          <w:rFonts w:ascii="Arial Black" w:hAnsi="Arial Black"/>
          <w:sz w:val="48"/>
          <w:szCs w:val="48"/>
        </w:rPr>
        <w:t>O ATENDIMENTO</w:t>
      </w:r>
    </w:p>
    <w:p w14:paraId="25E7A37A" w14:textId="1182550C" w:rsidR="00E93FC8" w:rsidRDefault="007132B3" w:rsidP="006B158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fazer um site para um autoatendimento</w:t>
      </w:r>
      <w:r w:rsidR="00A26C24">
        <w:rPr>
          <w:rFonts w:ascii="Arial" w:hAnsi="Arial" w:cs="Arial"/>
          <w:sz w:val="24"/>
          <w:szCs w:val="24"/>
        </w:rPr>
        <w:t xml:space="preserve">, onde você terá um cardápio virtual e </w:t>
      </w:r>
      <w:r w:rsidR="007F2E0A">
        <w:rPr>
          <w:rFonts w:ascii="Arial" w:hAnsi="Arial" w:cs="Arial"/>
          <w:sz w:val="24"/>
          <w:szCs w:val="24"/>
        </w:rPr>
        <w:t>uma televisão para se você não ter um celular,</w:t>
      </w:r>
      <w:r w:rsidR="00C5730F">
        <w:rPr>
          <w:rFonts w:ascii="Arial" w:hAnsi="Arial" w:cs="Arial"/>
          <w:sz w:val="24"/>
          <w:szCs w:val="24"/>
        </w:rPr>
        <w:t xml:space="preserve"> vai ter um sistema de </w:t>
      </w:r>
      <w:r w:rsidR="00285564">
        <w:rPr>
          <w:rFonts w:ascii="Arial" w:hAnsi="Arial" w:cs="Arial"/>
          <w:sz w:val="24"/>
          <w:szCs w:val="24"/>
        </w:rPr>
        <w:t>avaliação</w:t>
      </w:r>
      <w:r w:rsidR="00C5730F">
        <w:rPr>
          <w:rFonts w:ascii="Arial" w:hAnsi="Arial" w:cs="Arial"/>
          <w:sz w:val="24"/>
          <w:szCs w:val="24"/>
        </w:rPr>
        <w:t xml:space="preserve"> </w:t>
      </w:r>
      <w:r w:rsidR="009A289D">
        <w:rPr>
          <w:rFonts w:ascii="Arial" w:hAnsi="Arial" w:cs="Arial"/>
          <w:sz w:val="24"/>
          <w:szCs w:val="24"/>
        </w:rPr>
        <w:t xml:space="preserve">e </w:t>
      </w:r>
      <w:r w:rsidR="00285564">
        <w:rPr>
          <w:rFonts w:ascii="Arial" w:hAnsi="Arial" w:cs="Arial"/>
          <w:sz w:val="24"/>
          <w:szCs w:val="24"/>
        </w:rPr>
        <w:t>o aplicativo será usado para entregas também</w:t>
      </w:r>
      <w:r w:rsidR="001810D1">
        <w:rPr>
          <w:rFonts w:ascii="Arial" w:hAnsi="Arial" w:cs="Arial"/>
          <w:sz w:val="24"/>
          <w:szCs w:val="24"/>
        </w:rPr>
        <w:t>.</w:t>
      </w:r>
    </w:p>
    <w:p w14:paraId="0C78720A" w14:textId="1C75E21A" w:rsidR="001810D1" w:rsidRDefault="007812AB" w:rsidP="006B158A">
      <w:pPr>
        <w:ind w:firstLine="708"/>
        <w:rPr>
          <w:rFonts w:ascii="Arial" w:hAnsi="Arial" w:cs="Arial"/>
          <w:sz w:val="24"/>
          <w:szCs w:val="24"/>
        </w:rPr>
      </w:pPr>
      <w:r w:rsidRPr="007812AB">
        <w:rPr>
          <w:rFonts w:ascii="Arial" w:hAnsi="Arial" w:cs="Arial"/>
          <w:sz w:val="24"/>
          <w:szCs w:val="24"/>
        </w:rPr>
        <w:t>Painéis de atendimento: Utilizar painéis eletrônicos para mostrar o status dos pedidos e a fila de espera pode ajudar a melhorar a comunicação entre os clientes e a equipe do restaurante, reduzindo a frustração e a confusão.</w:t>
      </w:r>
    </w:p>
    <w:p w14:paraId="2E510C34" w14:textId="0A8FF2B1" w:rsidR="003708E1" w:rsidRPr="00D11E1E" w:rsidRDefault="003708E1">
      <w:pPr>
        <w:rPr>
          <w:rFonts w:ascii="Arial Black" w:hAnsi="Arial Black" w:cs="Arial"/>
          <w:sz w:val="24"/>
          <w:szCs w:val="24"/>
        </w:rPr>
      </w:pPr>
      <w:r w:rsidRPr="00D11E1E">
        <w:rPr>
          <w:rFonts w:ascii="Arial Black" w:hAnsi="Arial Black" w:cs="Arial"/>
          <w:sz w:val="24"/>
          <w:szCs w:val="24"/>
        </w:rPr>
        <w:t>VALIDAÇÃO:</w:t>
      </w:r>
    </w:p>
    <w:p w14:paraId="6802ACCF" w14:textId="6C128355" w:rsidR="003708E1" w:rsidRDefault="003708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da pesquisa:</w:t>
      </w:r>
    </w:p>
    <w:p w14:paraId="04B89BC9" w14:textId="12457AEB" w:rsidR="00B55EFC" w:rsidRDefault="00285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pessoas </w:t>
      </w:r>
      <w:r w:rsidR="00E30995">
        <w:rPr>
          <w:rFonts w:ascii="Arial" w:hAnsi="Arial" w:cs="Arial"/>
          <w:sz w:val="24"/>
          <w:szCs w:val="24"/>
        </w:rPr>
        <w:t>responderam</w:t>
      </w:r>
    </w:p>
    <w:p w14:paraId="421860B2" w14:textId="781DF4A7" w:rsidR="00E30995" w:rsidRPr="002C1954" w:rsidRDefault="00EA1629" w:rsidP="002C1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954">
        <w:rPr>
          <w:rFonts w:ascii="Arial" w:hAnsi="Arial" w:cs="Arial"/>
          <w:sz w:val="24"/>
          <w:szCs w:val="24"/>
        </w:rPr>
        <w:t>A maioria que responderam for</w:t>
      </w:r>
      <w:r w:rsidR="001D7D57" w:rsidRPr="002C1954">
        <w:rPr>
          <w:rFonts w:ascii="Arial" w:hAnsi="Arial" w:cs="Arial"/>
          <w:sz w:val="24"/>
          <w:szCs w:val="24"/>
        </w:rPr>
        <w:t>am adolescentes sendo 15 ao total</w:t>
      </w:r>
    </w:p>
    <w:p w14:paraId="130FBB6B" w14:textId="010C3C18" w:rsidR="001D7D57" w:rsidRDefault="002C1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6 acima de 31.</w:t>
      </w:r>
    </w:p>
    <w:p w14:paraId="7934F316" w14:textId="16BC9E9D" w:rsidR="002C1954" w:rsidRDefault="00120996" w:rsidP="002C1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</w:t>
      </w:r>
      <w:r w:rsidR="000B0658">
        <w:rPr>
          <w:rFonts w:ascii="Arial" w:hAnsi="Arial" w:cs="Arial"/>
          <w:sz w:val="24"/>
          <w:szCs w:val="24"/>
        </w:rPr>
        <w:t>que responderam foram homens</w:t>
      </w:r>
      <w:r w:rsidR="001F1D5D">
        <w:rPr>
          <w:rFonts w:ascii="Arial" w:hAnsi="Arial" w:cs="Arial"/>
          <w:sz w:val="24"/>
          <w:szCs w:val="24"/>
        </w:rPr>
        <w:t xml:space="preserve"> sendo 13 ao total E </w:t>
      </w:r>
      <w:r w:rsidR="00F53510">
        <w:rPr>
          <w:rFonts w:ascii="Arial" w:hAnsi="Arial" w:cs="Arial"/>
          <w:sz w:val="24"/>
          <w:szCs w:val="24"/>
        </w:rPr>
        <w:t>8 foram mulheres</w:t>
      </w:r>
      <w:r w:rsidR="00E32AFE">
        <w:rPr>
          <w:rFonts w:ascii="Arial" w:hAnsi="Arial" w:cs="Arial"/>
          <w:sz w:val="24"/>
          <w:szCs w:val="24"/>
        </w:rPr>
        <w:t>.</w:t>
      </w:r>
    </w:p>
    <w:p w14:paraId="305A2E7C" w14:textId="70917183" w:rsidR="00F53510" w:rsidRPr="002C1954" w:rsidRDefault="00E17AC6" w:rsidP="002C19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homens tiveram mais experiencias ruins com </w:t>
      </w:r>
      <w:r w:rsidR="00AA03EE">
        <w:rPr>
          <w:rFonts w:ascii="Arial" w:hAnsi="Arial" w:cs="Arial"/>
          <w:sz w:val="24"/>
          <w:szCs w:val="24"/>
        </w:rPr>
        <w:t xml:space="preserve">o mal atendimento mais as mulheres que escolheram usar o </w:t>
      </w:r>
      <w:r w:rsidR="00E32AFE">
        <w:rPr>
          <w:rFonts w:ascii="Arial" w:hAnsi="Arial" w:cs="Arial"/>
          <w:sz w:val="24"/>
          <w:szCs w:val="24"/>
        </w:rPr>
        <w:t>autoatendimento</w:t>
      </w:r>
      <w:r w:rsidR="00AA03EE">
        <w:rPr>
          <w:rFonts w:ascii="Arial" w:hAnsi="Arial" w:cs="Arial"/>
          <w:sz w:val="24"/>
          <w:szCs w:val="24"/>
        </w:rPr>
        <w:t xml:space="preserve">. </w:t>
      </w:r>
    </w:p>
    <w:p w14:paraId="2F3EC400" w14:textId="77777777" w:rsidR="00D11E1E" w:rsidRDefault="00D11E1E">
      <w:pPr>
        <w:rPr>
          <w:rFonts w:ascii="Arial" w:hAnsi="Arial" w:cs="Arial"/>
          <w:sz w:val="24"/>
          <w:szCs w:val="24"/>
        </w:rPr>
      </w:pPr>
    </w:p>
    <w:p w14:paraId="051C9962" w14:textId="77777777" w:rsidR="003708E1" w:rsidRDefault="003708E1">
      <w:pPr>
        <w:rPr>
          <w:rFonts w:ascii="Arial" w:hAnsi="Arial" w:cs="Arial"/>
          <w:sz w:val="24"/>
          <w:szCs w:val="24"/>
        </w:rPr>
      </w:pPr>
    </w:p>
    <w:p w14:paraId="2A9A8B03" w14:textId="77777777" w:rsidR="00285564" w:rsidRPr="00D11E1E" w:rsidRDefault="00285564">
      <w:pPr>
        <w:rPr>
          <w:rFonts w:ascii="Arial Black" w:hAnsi="Arial Black" w:cs="Arial"/>
          <w:sz w:val="24"/>
          <w:szCs w:val="24"/>
        </w:rPr>
      </w:pPr>
    </w:p>
    <w:p w14:paraId="45A631BD" w14:textId="6D751448" w:rsidR="00285564" w:rsidRPr="00D11E1E" w:rsidRDefault="00285564">
      <w:pPr>
        <w:rPr>
          <w:rFonts w:ascii="Arial Black" w:hAnsi="Arial Black" w:cs="Arial"/>
          <w:sz w:val="24"/>
          <w:szCs w:val="24"/>
        </w:rPr>
      </w:pPr>
      <w:r w:rsidRPr="00D11E1E">
        <w:rPr>
          <w:rFonts w:ascii="Arial Black" w:hAnsi="Arial Black" w:cs="Arial"/>
          <w:sz w:val="24"/>
          <w:szCs w:val="24"/>
        </w:rPr>
        <w:t>APLICATIVO:</w:t>
      </w:r>
    </w:p>
    <w:p w14:paraId="13F4430B" w14:textId="628DF6B8" w:rsidR="00FA3EDB" w:rsidRDefault="0028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</w:t>
      </w:r>
      <w:r w:rsidR="00FA3EDB">
        <w:rPr>
          <w:rFonts w:ascii="Arial" w:hAnsi="Arial" w:cs="Arial"/>
          <w:sz w:val="24"/>
          <w:szCs w:val="24"/>
        </w:rPr>
        <w:t xml:space="preserve"> </w:t>
      </w:r>
    </w:p>
    <w:p w14:paraId="574EF363" w14:textId="5EDAE2AC" w:rsidR="00712D0A" w:rsidRDefault="00712D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Painel </w:t>
      </w:r>
    </w:p>
    <w:p w14:paraId="0B485194" w14:textId="269C5AAA" w:rsidR="00285564" w:rsidRDefault="0028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Autoatendimento</w:t>
      </w:r>
    </w:p>
    <w:p w14:paraId="7A14D139" w14:textId="0AC35464" w:rsidR="00C3270F" w:rsidRDefault="00FA3EDB">
      <w:pPr>
        <w:rPr>
          <w:rFonts w:ascii="Calibri" w:eastAsia="Calibri" w:hAnsi="Calibri" w:cs="Calibri"/>
          <w:color w:val="000000" w:themeColor="text1"/>
        </w:rPr>
      </w:pPr>
      <w:r>
        <w:rPr>
          <w:rFonts w:ascii="Arial" w:hAnsi="Arial" w:cs="Arial"/>
          <w:sz w:val="24"/>
          <w:szCs w:val="24"/>
        </w:rPr>
        <w:t xml:space="preserve">Tablets </w:t>
      </w:r>
      <w:r w:rsidR="007D3F9E">
        <w:rPr>
          <w:rFonts w:ascii="Arial" w:hAnsi="Arial" w:cs="Arial"/>
          <w:sz w:val="24"/>
          <w:szCs w:val="24"/>
        </w:rPr>
        <w:t xml:space="preserve">para o </w:t>
      </w:r>
      <w:r w:rsidR="00C87967">
        <w:rPr>
          <w:rFonts w:ascii="Arial" w:hAnsi="Arial" w:cs="Arial"/>
          <w:sz w:val="24"/>
          <w:szCs w:val="24"/>
        </w:rPr>
        <w:t>autoatendimento</w:t>
      </w:r>
      <w:r w:rsidR="007D3F9E">
        <w:rPr>
          <w:rFonts w:ascii="Arial" w:hAnsi="Arial" w:cs="Arial"/>
          <w:sz w:val="24"/>
          <w:szCs w:val="24"/>
        </w:rPr>
        <w:t xml:space="preserve"> </w:t>
      </w:r>
      <w:r w:rsidR="65041D23">
        <w:br/>
      </w:r>
      <w:r w:rsidR="65041D23">
        <w:br/>
      </w:r>
      <w:r w:rsidR="0059134C">
        <w:rPr>
          <w:rFonts w:ascii="Arial Black" w:hAnsi="Arial Black" w:cs="Arial"/>
          <w:sz w:val="24"/>
          <w:szCs w:val="24"/>
        </w:rPr>
        <w:t>OQUE PRECISA</w:t>
      </w:r>
      <w:r w:rsidR="66879A82" w:rsidRPr="4656B455">
        <w:rPr>
          <w:rFonts w:ascii="Arial Black" w:hAnsi="Arial Black" w:cs="Arial"/>
          <w:sz w:val="24"/>
          <w:szCs w:val="24"/>
        </w:rPr>
        <w:t xml:space="preserve">? </w:t>
      </w:r>
      <w:r w:rsidR="188499BD" w:rsidRPr="4656B455">
        <w:rPr>
          <w:rFonts w:ascii="Arial Black" w:hAnsi="Arial Black" w:cs="Arial"/>
          <w:sz w:val="24"/>
          <w:szCs w:val="24"/>
        </w:rPr>
        <w:t>(financeiro)</w:t>
      </w:r>
      <w:r w:rsidR="65041D23">
        <w:br/>
      </w:r>
      <w:r w:rsidR="65041D23">
        <w:br/>
      </w:r>
      <w:r w:rsidR="4B229C47" w:rsidRPr="01F7E203">
        <w:rPr>
          <w:rFonts w:ascii="Calibri" w:eastAsia="Calibri" w:hAnsi="Calibri" w:cs="Calibri"/>
          <w:color w:val="FF0000"/>
          <w:sz w:val="32"/>
          <w:szCs w:val="32"/>
        </w:rPr>
        <w:t>R$ 600 à R$ 11.200</w:t>
      </w:r>
      <w:r w:rsidR="4B229C47" w:rsidRPr="4656B455">
        <w:rPr>
          <w:rFonts w:ascii="Calibri" w:eastAsia="Calibri" w:hAnsi="Calibri" w:cs="Calibri"/>
          <w:color w:val="E2EEFF"/>
          <w:sz w:val="30"/>
          <w:szCs w:val="30"/>
        </w:rPr>
        <w:t xml:space="preserve"> </w:t>
      </w:r>
      <w:r w:rsidR="4B229C47" w:rsidRPr="614A1667">
        <w:rPr>
          <w:rFonts w:ascii="Calibri" w:eastAsia="Calibri" w:hAnsi="Calibri" w:cs="Calibri"/>
        </w:rPr>
        <w:t xml:space="preserve">Em </w:t>
      </w:r>
      <w:r w:rsidR="4B229C47" w:rsidRPr="79066F2F">
        <w:rPr>
          <w:rFonts w:ascii="Calibri" w:eastAsia="Calibri" w:hAnsi="Calibri" w:cs="Calibri"/>
        </w:rPr>
        <w:t xml:space="preserve">média para criar um </w:t>
      </w:r>
      <w:r w:rsidR="4B229C47" w:rsidRPr="1C588537">
        <w:rPr>
          <w:rFonts w:ascii="Calibri" w:eastAsia="Calibri" w:hAnsi="Calibri" w:cs="Calibri"/>
        </w:rPr>
        <w:t>site</w:t>
      </w:r>
      <w:r w:rsidR="1B10BB8D" w:rsidRPr="207FE211">
        <w:rPr>
          <w:rFonts w:ascii="Calibri" w:eastAsia="Calibri" w:hAnsi="Calibri" w:cs="Calibri"/>
        </w:rPr>
        <w:t>.</w:t>
      </w:r>
      <w:r w:rsidR="65041D23">
        <w:br/>
      </w:r>
      <w:r w:rsidR="65041D23">
        <w:br/>
      </w:r>
      <w:r w:rsidR="4FE616BB" w:rsidRPr="68DE56D4">
        <w:rPr>
          <w:rFonts w:ascii="Calibri" w:eastAsia="Calibri" w:hAnsi="Calibri" w:cs="Calibri"/>
          <w:color w:val="FF0000"/>
          <w:sz w:val="30"/>
          <w:szCs w:val="30"/>
        </w:rPr>
        <w:t xml:space="preserve">R$ 150 mil a R$ 500 mil </w:t>
      </w:r>
      <w:r w:rsidR="2607B9AA" w:rsidRPr="1D2103F0">
        <w:rPr>
          <w:rFonts w:ascii="Calibri" w:eastAsia="Calibri" w:hAnsi="Calibri" w:cs="Calibri"/>
          <w:color w:val="000000" w:themeColor="text1"/>
        </w:rPr>
        <w:t>Em média</w:t>
      </w:r>
      <w:r w:rsidR="00C3270F">
        <w:rPr>
          <w:rFonts w:ascii="Calibri" w:eastAsia="Calibri" w:hAnsi="Calibri" w:cs="Calibri"/>
          <w:color w:val="000000" w:themeColor="text1"/>
        </w:rPr>
        <w:t>.</w:t>
      </w:r>
    </w:p>
    <w:p w14:paraId="62D4CBAE" w14:textId="7B2D56CF" w:rsidR="00C3270F" w:rsidRPr="00C3270F" w:rsidRDefault="003A5D0E">
      <w:pPr>
        <w:rPr>
          <w:rFonts w:ascii="Calibri" w:eastAsia="Calibri" w:hAnsi="Calibri" w:cs="Calibri"/>
          <w:color w:val="000000" w:themeColor="text1"/>
        </w:rPr>
      </w:pPr>
      <w:r w:rsidRPr="01F7E203">
        <w:rPr>
          <w:rFonts w:ascii="Calibri" w:eastAsia="Calibri" w:hAnsi="Calibri" w:cs="Calibri"/>
          <w:color w:val="FF0000"/>
          <w:sz w:val="32"/>
          <w:szCs w:val="32"/>
        </w:rPr>
        <w:t>R$</w:t>
      </w:r>
      <w:r>
        <w:rPr>
          <w:rFonts w:ascii="Calibri" w:eastAsia="Calibri" w:hAnsi="Calibri" w:cs="Calibri"/>
          <w:color w:val="FF0000"/>
          <w:sz w:val="32"/>
          <w:szCs w:val="32"/>
        </w:rPr>
        <w:t xml:space="preserve"> 300 </w:t>
      </w:r>
      <w:r w:rsidR="0069439A">
        <w:rPr>
          <w:rFonts w:ascii="Calibri" w:eastAsia="Calibri" w:hAnsi="Calibri" w:cs="Calibri"/>
          <w:color w:val="000000" w:themeColor="text1"/>
        </w:rPr>
        <w:t xml:space="preserve">para criar um </w:t>
      </w:r>
      <w:r w:rsidR="00911905">
        <w:rPr>
          <w:rFonts w:ascii="Calibri" w:eastAsia="Calibri" w:hAnsi="Calibri" w:cs="Calibri"/>
          <w:color w:val="000000" w:themeColor="text1"/>
        </w:rPr>
        <w:t>cardápio virtual.</w:t>
      </w:r>
    </w:p>
    <w:p w14:paraId="1E7EE36B" w14:textId="3F01D6DA" w:rsidR="00285564" w:rsidRDefault="00D96376">
      <w:pPr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68DE56D4">
        <w:rPr>
          <w:rFonts w:ascii="Calibri" w:eastAsia="Calibri" w:hAnsi="Calibri" w:cs="Calibri"/>
          <w:color w:val="FF0000"/>
          <w:sz w:val="30"/>
          <w:szCs w:val="30"/>
        </w:rPr>
        <w:t>R$</w:t>
      </w:r>
      <w:r w:rsidR="002D2C92">
        <w:rPr>
          <w:rFonts w:ascii="Calibri" w:eastAsia="Calibri" w:hAnsi="Calibri" w:cs="Calibri"/>
          <w:color w:val="FF0000"/>
          <w:sz w:val="30"/>
          <w:szCs w:val="30"/>
        </w:rPr>
        <w:t xml:space="preserve"> 5 mil </w:t>
      </w:r>
      <w:r w:rsidR="00316960">
        <w:rPr>
          <w:rFonts w:ascii="Calibri" w:eastAsia="Calibri" w:hAnsi="Calibri" w:cs="Calibri"/>
          <w:color w:val="000000" w:themeColor="text1"/>
        </w:rPr>
        <w:t>E</w:t>
      </w:r>
      <w:r w:rsidR="002D2C92" w:rsidRPr="002D2C92">
        <w:rPr>
          <w:rFonts w:ascii="Calibri" w:eastAsia="Calibri" w:hAnsi="Calibri" w:cs="Calibri"/>
          <w:color w:val="000000" w:themeColor="text1"/>
        </w:rPr>
        <w:t>m média vale um painel</w:t>
      </w:r>
      <w:r w:rsidR="002D2C92">
        <w:rPr>
          <w:rFonts w:ascii="Calibri" w:eastAsia="Calibri" w:hAnsi="Calibri" w:cs="Calibri"/>
          <w:color w:val="000000" w:themeColor="text1"/>
          <w:sz w:val="30"/>
          <w:szCs w:val="30"/>
        </w:rPr>
        <w:t>.</w:t>
      </w:r>
    </w:p>
    <w:p w14:paraId="733A8A4B" w14:textId="6A6AF79C" w:rsidR="00E8112F" w:rsidRDefault="00E8112F">
      <w:pPr>
        <w:rPr>
          <w:rFonts w:ascii="Calibri" w:eastAsia="Calibri" w:hAnsi="Calibri" w:cs="Calibri"/>
          <w:color w:val="000000" w:themeColor="text1"/>
          <w:sz w:val="30"/>
          <w:szCs w:val="30"/>
        </w:rPr>
      </w:pPr>
    </w:p>
    <w:sectPr w:rsidR="00E81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2150E"/>
    <w:multiLevelType w:val="hybridMultilevel"/>
    <w:tmpl w:val="D8EEB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8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5D"/>
    <w:rsid w:val="0003365D"/>
    <w:rsid w:val="000B0658"/>
    <w:rsid w:val="000D3F94"/>
    <w:rsid w:val="000F12D7"/>
    <w:rsid w:val="00120996"/>
    <w:rsid w:val="00151271"/>
    <w:rsid w:val="001810D1"/>
    <w:rsid w:val="001D4670"/>
    <w:rsid w:val="001D7958"/>
    <w:rsid w:val="001D7D57"/>
    <w:rsid w:val="001F1D5D"/>
    <w:rsid w:val="002850AF"/>
    <w:rsid w:val="00285564"/>
    <w:rsid w:val="0029675C"/>
    <w:rsid w:val="002C1954"/>
    <w:rsid w:val="002D2C92"/>
    <w:rsid w:val="002F436E"/>
    <w:rsid w:val="003113E1"/>
    <w:rsid w:val="00316960"/>
    <w:rsid w:val="00323222"/>
    <w:rsid w:val="00330E7A"/>
    <w:rsid w:val="0033768F"/>
    <w:rsid w:val="00352BD9"/>
    <w:rsid w:val="003708E1"/>
    <w:rsid w:val="003A5D0E"/>
    <w:rsid w:val="00415925"/>
    <w:rsid w:val="0045052E"/>
    <w:rsid w:val="00494ACD"/>
    <w:rsid w:val="00497A1D"/>
    <w:rsid w:val="0059134C"/>
    <w:rsid w:val="005C04F6"/>
    <w:rsid w:val="005C1B1C"/>
    <w:rsid w:val="005D6D17"/>
    <w:rsid w:val="005E5A26"/>
    <w:rsid w:val="0068701C"/>
    <w:rsid w:val="0069439A"/>
    <w:rsid w:val="006B158A"/>
    <w:rsid w:val="006C7CAC"/>
    <w:rsid w:val="006E4266"/>
    <w:rsid w:val="00703A0D"/>
    <w:rsid w:val="007077C4"/>
    <w:rsid w:val="00712D0A"/>
    <w:rsid w:val="007132B3"/>
    <w:rsid w:val="00737290"/>
    <w:rsid w:val="007812AB"/>
    <w:rsid w:val="007A1C01"/>
    <w:rsid w:val="007D3F9E"/>
    <w:rsid w:val="007E1617"/>
    <w:rsid w:val="007F2E0A"/>
    <w:rsid w:val="00800F45"/>
    <w:rsid w:val="008066EE"/>
    <w:rsid w:val="00856808"/>
    <w:rsid w:val="00874F1A"/>
    <w:rsid w:val="008A384C"/>
    <w:rsid w:val="009038A0"/>
    <w:rsid w:val="00911905"/>
    <w:rsid w:val="009427A1"/>
    <w:rsid w:val="00955D93"/>
    <w:rsid w:val="009573DE"/>
    <w:rsid w:val="009A289D"/>
    <w:rsid w:val="00A26C24"/>
    <w:rsid w:val="00A43D0F"/>
    <w:rsid w:val="00A74BE3"/>
    <w:rsid w:val="00AA03EE"/>
    <w:rsid w:val="00B55EFC"/>
    <w:rsid w:val="00B916D4"/>
    <w:rsid w:val="00B95083"/>
    <w:rsid w:val="00BA0755"/>
    <w:rsid w:val="00BC1212"/>
    <w:rsid w:val="00C17330"/>
    <w:rsid w:val="00C236F4"/>
    <w:rsid w:val="00C3270F"/>
    <w:rsid w:val="00C5730F"/>
    <w:rsid w:val="00C81A0B"/>
    <w:rsid w:val="00C87967"/>
    <w:rsid w:val="00D11E1E"/>
    <w:rsid w:val="00D20F0E"/>
    <w:rsid w:val="00D77ABB"/>
    <w:rsid w:val="00D96376"/>
    <w:rsid w:val="00DC3618"/>
    <w:rsid w:val="00DC3EE5"/>
    <w:rsid w:val="00DE0AB3"/>
    <w:rsid w:val="00DE282A"/>
    <w:rsid w:val="00E17AC6"/>
    <w:rsid w:val="00E30995"/>
    <w:rsid w:val="00E32AFE"/>
    <w:rsid w:val="00E8112F"/>
    <w:rsid w:val="00E93FC8"/>
    <w:rsid w:val="00EA1629"/>
    <w:rsid w:val="00F53510"/>
    <w:rsid w:val="00F65B51"/>
    <w:rsid w:val="00F800D3"/>
    <w:rsid w:val="00FA3EDB"/>
    <w:rsid w:val="01F7E203"/>
    <w:rsid w:val="0457FFC9"/>
    <w:rsid w:val="04F80443"/>
    <w:rsid w:val="05784831"/>
    <w:rsid w:val="063210C7"/>
    <w:rsid w:val="06847BA3"/>
    <w:rsid w:val="08D9B733"/>
    <w:rsid w:val="09219482"/>
    <w:rsid w:val="0C6311AE"/>
    <w:rsid w:val="0DA5B9B4"/>
    <w:rsid w:val="0FE91170"/>
    <w:rsid w:val="1061F146"/>
    <w:rsid w:val="109C563B"/>
    <w:rsid w:val="11C6C9A3"/>
    <w:rsid w:val="12A8F5D6"/>
    <w:rsid w:val="13533529"/>
    <w:rsid w:val="15A51B38"/>
    <w:rsid w:val="188499BD"/>
    <w:rsid w:val="18927E37"/>
    <w:rsid w:val="199EBEDA"/>
    <w:rsid w:val="19E11E21"/>
    <w:rsid w:val="19FF29DD"/>
    <w:rsid w:val="1AF29BFD"/>
    <w:rsid w:val="1B10BB8D"/>
    <w:rsid w:val="1C35E71F"/>
    <w:rsid w:val="1C3D4C7D"/>
    <w:rsid w:val="1C588537"/>
    <w:rsid w:val="1C6A6B7F"/>
    <w:rsid w:val="1D2103F0"/>
    <w:rsid w:val="1DB8DFC6"/>
    <w:rsid w:val="1DEF9AD3"/>
    <w:rsid w:val="200BCDF6"/>
    <w:rsid w:val="207FE211"/>
    <w:rsid w:val="21F8BFAC"/>
    <w:rsid w:val="224737B8"/>
    <w:rsid w:val="250A8629"/>
    <w:rsid w:val="2607B9AA"/>
    <w:rsid w:val="26B6309B"/>
    <w:rsid w:val="28489202"/>
    <w:rsid w:val="2AE84997"/>
    <w:rsid w:val="2B6D971C"/>
    <w:rsid w:val="2B78EDD0"/>
    <w:rsid w:val="33DB9DD4"/>
    <w:rsid w:val="33DE9B92"/>
    <w:rsid w:val="33EF66EA"/>
    <w:rsid w:val="36A80C61"/>
    <w:rsid w:val="36C4C7E1"/>
    <w:rsid w:val="37FB8D2A"/>
    <w:rsid w:val="3B64684C"/>
    <w:rsid w:val="3B8CC79C"/>
    <w:rsid w:val="3E0871E9"/>
    <w:rsid w:val="4355D497"/>
    <w:rsid w:val="44C74FC0"/>
    <w:rsid w:val="45FC1D84"/>
    <w:rsid w:val="4656B455"/>
    <w:rsid w:val="485C9C30"/>
    <w:rsid w:val="49430534"/>
    <w:rsid w:val="49590AA7"/>
    <w:rsid w:val="49FAA4A1"/>
    <w:rsid w:val="4B229C47"/>
    <w:rsid w:val="4BEF8928"/>
    <w:rsid w:val="4C4C5742"/>
    <w:rsid w:val="4C623C8E"/>
    <w:rsid w:val="4FE616BB"/>
    <w:rsid w:val="506D48B7"/>
    <w:rsid w:val="5158D662"/>
    <w:rsid w:val="556939EC"/>
    <w:rsid w:val="55CCE850"/>
    <w:rsid w:val="568AC5D9"/>
    <w:rsid w:val="5795EAC1"/>
    <w:rsid w:val="57A6C342"/>
    <w:rsid w:val="59BE7978"/>
    <w:rsid w:val="5BE92B91"/>
    <w:rsid w:val="5DA27A6D"/>
    <w:rsid w:val="5E957317"/>
    <w:rsid w:val="5FD5820C"/>
    <w:rsid w:val="609CF675"/>
    <w:rsid w:val="614A1667"/>
    <w:rsid w:val="62E9EE66"/>
    <w:rsid w:val="6345D96C"/>
    <w:rsid w:val="639544D5"/>
    <w:rsid w:val="646FAEC4"/>
    <w:rsid w:val="648AA0CE"/>
    <w:rsid w:val="65041D23"/>
    <w:rsid w:val="65F330AF"/>
    <w:rsid w:val="66846842"/>
    <w:rsid w:val="66879A82"/>
    <w:rsid w:val="66C9F61A"/>
    <w:rsid w:val="66F24DBF"/>
    <w:rsid w:val="68DE56D4"/>
    <w:rsid w:val="68EB63C6"/>
    <w:rsid w:val="69568A0D"/>
    <w:rsid w:val="6A039F3D"/>
    <w:rsid w:val="6E74B39B"/>
    <w:rsid w:val="6EDC66F4"/>
    <w:rsid w:val="6F54777C"/>
    <w:rsid w:val="6FC09736"/>
    <w:rsid w:val="70347225"/>
    <w:rsid w:val="70BFB4A7"/>
    <w:rsid w:val="7269439E"/>
    <w:rsid w:val="73D7866D"/>
    <w:rsid w:val="74899574"/>
    <w:rsid w:val="7841D5C8"/>
    <w:rsid w:val="79066F2F"/>
    <w:rsid w:val="7CA8BEE3"/>
    <w:rsid w:val="7DC2B12E"/>
    <w:rsid w:val="7E1ED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45C8"/>
  <w15:chartTrackingRefBased/>
  <w15:docId w15:val="{44BBF13B-1C1E-438F-8F9D-082608ED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157</Words>
  <Characters>898</Characters>
  <Application>Microsoft Office Word</Application>
  <DocSecurity>4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NASCIMENTO DE OLIVEIRA</dc:creator>
  <cp:keywords/>
  <dc:description/>
  <cp:lastModifiedBy>ISABELLE NASCIMENTO DE OLIVEIRA</cp:lastModifiedBy>
  <cp:revision>95</cp:revision>
  <dcterms:created xsi:type="dcterms:W3CDTF">2023-05-10T18:23:00Z</dcterms:created>
  <dcterms:modified xsi:type="dcterms:W3CDTF">2023-05-16T15:11:00Z</dcterms:modified>
</cp:coreProperties>
</file>