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282ED" w14:textId="0E386053" w:rsidR="00B166F1" w:rsidRDefault="00B166F1">
      <w:r>
        <w:t xml:space="preserve">Foi proposto para realiza um aplicativo mobile. Aproveitei a ideia para criar </w:t>
      </w:r>
      <w:r w:rsidR="006A4541">
        <w:t>um aplicativo</w:t>
      </w:r>
      <w:r>
        <w:t xml:space="preserve"> para organizar as tarefas do dia. </w:t>
      </w:r>
    </w:p>
    <w:p w14:paraId="620A3304" w14:textId="77777777" w:rsidR="00B166F1" w:rsidRDefault="00B166F1"/>
    <w:p w14:paraId="501662F6" w14:textId="2353D474" w:rsidR="006149D5" w:rsidRDefault="00B166F1">
      <w:r w:rsidRPr="00B166F1">
        <w:drawing>
          <wp:inline distT="0" distB="0" distL="0" distR="0" wp14:anchorId="2BCF8DE8" wp14:editId="5D3D3BD5">
            <wp:extent cx="4121362" cy="3949903"/>
            <wp:effectExtent l="0" t="0" r="0" b="0"/>
            <wp:docPr id="142838778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87781" name="Imagem 1" descr="Interface gráfica do usuári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1B86" w14:textId="77777777" w:rsidR="00B166F1" w:rsidRDefault="00B166F1"/>
    <w:p w14:paraId="0704BEFA" w14:textId="77777777" w:rsidR="00B166F1" w:rsidRDefault="00B166F1"/>
    <w:p w14:paraId="34FC94BA" w14:textId="5DADD25E" w:rsidR="00B166F1" w:rsidRDefault="00B166F1">
      <w:r>
        <w:t xml:space="preserve">Esse foi o código utilizado para adicionar as </w:t>
      </w:r>
      <w:r w:rsidR="006A4541">
        <w:t>tarefas.</w:t>
      </w:r>
    </w:p>
    <w:p w14:paraId="0550A70B" w14:textId="77777777" w:rsidR="00B166F1" w:rsidRDefault="00B166F1"/>
    <w:p w14:paraId="607CEF63" w14:textId="55060CEE" w:rsidR="00B166F1" w:rsidRDefault="00B166F1">
      <w:r w:rsidRPr="00B166F1">
        <w:drawing>
          <wp:inline distT="0" distB="0" distL="0" distR="0" wp14:anchorId="642ADECD" wp14:editId="42A175DD">
            <wp:extent cx="4070350" cy="2474331"/>
            <wp:effectExtent l="0" t="0" r="6350" b="2540"/>
            <wp:docPr id="1395099901" name="Imagem 1" descr="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99901" name="Imagem 1" descr="Calend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308" cy="247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F1"/>
    <w:rsid w:val="000E3066"/>
    <w:rsid w:val="003F1FD4"/>
    <w:rsid w:val="006149D5"/>
    <w:rsid w:val="006A4541"/>
    <w:rsid w:val="00B1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147B"/>
  <w15:chartTrackingRefBased/>
  <w15:docId w15:val="{2237072C-83D9-44D1-8C26-072F87DD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6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6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6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6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6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6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6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6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6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6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6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6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66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66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66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66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66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66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6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6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6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6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6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66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66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66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6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66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6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PACHECO SILVA</dc:creator>
  <cp:keywords/>
  <dc:description/>
  <cp:lastModifiedBy>ISABELLE PACHECO SILVA</cp:lastModifiedBy>
  <cp:revision>2</cp:revision>
  <dcterms:created xsi:type="dcterms:W3CDTF">2025-06-09T18:39:00Z</dcterms:created>
  <dcterms:modified xsi:type="dcterms:W3CDTF">2025-06-09T18:41:00Z</dcterms:modified>
</cp:coreProperties>
</file>