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D85F" w14:textId="0B196A49" w:rsidR="00B67A98" w:rsidRDefault="00B67A98" w:rsidP="00B67A98">
      <w:pPr>
        <w:jc w:val="center"/>
      </w:pPr>
      <w:r>
        <w:t>PÁGINA 1- lista de tarefas</w:t>
      </w:r>
    </w:p>
    <w:p w14:paraId="781BAEF6" w14:textId="7A881B8D" w:rsidR="006149D5" w:rsidRDefault="00B67A98">
      <w:r w:rsidRPr="00B67A98">
        <w:drawing>
          <wp:inline distT="0" distB="0" distL="0" distR="0" wp14:anchorId="393A0EAB" wp14:editId="35C2B813">
            <wp:extent cx="5400040" cy="2773045"/>
            <wp:effectExtent l="0" t="0" r="0" b="8255"/>
            <wp:docPr id="1381578867" name="Imagem 1" descr="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8867" name="Imagem 1" descr="Gráfico de barr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CDD" w14:textId="77777777" w:rsidR="00B67A98" w:rsidRDefault="00B67A98"/>
    <w:p w14:paraId="04C15E5B" w14:textId="2CCB5759" w:rsidR="00B67A98" w:rsidRDefault="00B67A98" w:rsidP="00B67A98">
      <w:pPr>
        <w:jc w:val="center"/>
      </w:pPr>
      <w:r>
        <w:t>PÁGINA 2- editar tarefa</w:t>
      </w:r>
    </w:p>
    <w:p w14:paraId="7B7737F7" w14:textId="79573336" w:rsidR="00B67A98" w:rsidRDefault="00B67A98">
      <w:r w:rsidRPr="00B67A98">
        <w:drawing>
          <wp:inline distT="0" distB="0" distL="0" distR="0" wp14:anchorId="215495E8" wp14:editId="507910C4">
            <wp:extent cx="4426177" cy="3187864"/>
            <wp:effectExtent l="0" t="0" r="0" b="0"/>
            <wp:docPr id="180032448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4488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925C" w14:textId="77777777" w:rsidR="00B67A98" w:rsidRDefault="00B67A98"/>
    <w:p w14:paraId="5D274BF4" w14:textId="77777777" w:rsidR="00B67A98" w:rsidRDefault="00B67A98"/>
    <w:p w14:paraId="70E478DD" w14:textId="68B56BBD" w:rsidR="00B67A98" w:rsidRDefault="00B67A98"/>
    <w:p w14:paraId="2B8268D5" w14:textId="77777777" w:rsidR="00B67A98" w:rsidRDefault="00B67A98"/>
    <w:p w14:paraId="235E8196" w14:textId="77777777" w:rsidR="00B67A98" w:rsidRDefault="00B67A98"/>
    <w:p w14:paraId="79093E69" w14:textId="33C37C4C" w:rsidR="00B67A98" w:rsidRDefault="00B67A98" w:rsidP="00B67A98">
      <w:pPr>
        <w:jc w:val="center"/>
      </w:pPr>
      <w:r>
        <w:lastRenderedPageBreak/>
        <w:t>PÁGINA 3- Tabela editada</w:t>
      </w:r>
    </w:p>
    <w:p w14:paraId="623E1440" w14:textId="7B9E0A97" w:rsidR="00B67A98" w:rsidRDefault="00B67A98">
      <w:r w:rsidRPr="00B67A98">
        <w:drawing>
          <wp:inline distT="0" distB="0" distL="0" distR="0" wp14:anchorId="3B8E2C97" wp14:editId="3C577DEC">
            <wp:extent cx="5400040" cy="2789555"/>
            <wp:effectExtent l="0" t="0" r="0" b="0"/>
            <wp:docPr id="1001432082" name="Imagem 1" descr="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2082" name="Imagem 1" descr="Gráfico de barr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B5A" w14:textId="77777777" w:rsidR="00B67A98" w:rsidRDefault="00B67A98"/>
    <w:p w14:paraId="6F7FA0ED" w14:textId="59B4B493" w:rsidR="00B67A98" w:rsidRDefault="00B67A98" w:rsidP="00B67A98">
      <w:pPr>
        <w:jc w:val="center"/>
      </w:pPr>
      <w:r>
        <w:t>PÁGINA 4- banco de dados</w:t>
      </w:r>
    </w:p>
    <w:p w14:paraId="28F331DE" w14:textId="14CCD10A" w:rsidR="00B67A98" w:rsidRDefault="00B67A98">
      <w:r w:rsidRPr="00B67A98">
        <w:drawing>
          <wp:inline distT="0" distB="0" distL="0" distR="0" wp14:anchorId="107C39BD" wp14:editId="08BFB79E">
            <wp:extent cx="4338536" cy="1002530"/>
            <wp:effectExtent l="0" t="0" r="5080" b="7620"/>
            <wp:docPr id="10396500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00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083" cy="10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98"/>
    <w:rsid w:val="003F1FD4"/>
    <w:rsid w:val="006149D5"/>
    <w:rsid w:val="00A44692"/>
    <w:rsid w:val="00B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A448"/>
  <w15:chartTrackingRefBased/>
  <w15:docId w15:val="{F91FEA5B-7BD6-4C8B-B1AD-288F0531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A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A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A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A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PACHECO SILVA</dc:creator>
  <cp:keywords/>
  <dc:description/>
  <cp:lastModifiedBy>ISABELLE PACHECO SILVA</cp:lastModifiedBy>
  <cp:revision>1</cp:revision>
  <dcterms:created xsi:type="dcterms:W3CDTF">2025-08-12T19:21:00Z</dcterms:created>
  <dcterms:modified xsi:type="dcterms:W3CDTF">2025-08-12T19:25:00Z</dcterms:modified>
</cp:coreProperties>
</file>