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90C1" w14:textId="21160562" w:rsidR="00414EB9" w:rsidRPr="00414EB9" w:rsidRDefault="00414EB9" w:rsidP="00414EB9">
      <w:pPr>
        <w:jc w:val="center"/>
        <w:rPr>
          <w:b/>
          <w:bCs/>
        </w:rPr>
      </w:pPr>
      <w:r w:rsidRPr="00414EB9">
        <w:rPr>
          <w:b/>
          <w:bCs/>
        </w:rPr>
        <w:t>ATIVIDADE PROGRAMAÇÃO MOBILE</w:t>
      </w:r>
    </w:p>
    <w:p w14:paraId="19DFE012" w14:textId="3DF41E40" w:rsidR="00414EB9" w:rsidRPr="00414EB9" w:rsidRDefault="00414EB9" w:rsidP="00414EB9">
      <w:pPr>
        <w:numPr>
          <w:ilvl w:val="0"/>
          <w:numId w:val="2"/>
        </w:numPr>
      </w:pPr>
      <w:r w:rsidRPr="00414EB9">
        <w:t>Ex1-app_calculadora</w:t>
      </w:r>
    </w:p>
    <w:p w14:paraId="0032984D" w14:textId="5B2F1ACA" w:rsidR="006149D5" w:rsidRDefault="00414EB9" w:rsidP="00414EB9">
      <w:pPr>
        <w:jc w:val="both"/>
      </w:pPr>
      <w:r>
        <w:rPr>
          <w:noProof/>
        </w:rPr>
        <w:drawing>
          <wp:inline distT="0" distB="0" distL="0" distR="0" wp14:anchorId="72AD2488" wp14:editId="2D59FB7A">
            <wp:extent cx="2387023" cy="4144828"/>
            <wp:effectExtent l="0" t="0" r="0" b="8255"/>
            <wp:docPr id="1882002358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2358" name="Imagem 4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23" cy="4144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4475B10E" wp14:editId="278B7D7D">
            <wp:extent cx="2292626" cy="4182110"/>
            <wp:effectExtent l="0" t="0" r="0" b="8890"/>
            <wp:docPr id="302768425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8425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26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3D2B5" w14:textId="09359D14" w:rsidR="004F1874" w:rsidRDefault="00414EB9" w:rsidP="004F187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6AB1177" wp14:editId="532AAF14">
            <wp:extent cx="2405688" cy="3788414"/>
            <wp:effectExtent l="0" t="0" r="0" b="2540"/>
            <wp:docPr id="127343587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00" cy="386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2DE9983" wp14:editId="3E4F6B0E">
            <wp:extent cx="2330146" cy="3655336"/>
            <wp:effectExtent l="0" t="0" r="0" b="2540"/>
            <wp:docPr id="7116871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30" cy="370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9408A" w14:textId="66E04B40" w:rsidR="00414EB9" w:rsidRDefault="004F1874">
      <w:r w:rsidRPr="004F1874">
        <w:lastRenderedPageBreak/>
        <w:drawing>
          <wp:inline distT="0" distB="0" distL="0" distR="0" wp14:anchorId="248F0192" wp14:editId="41189386">
            <wp:extent cx="5400040" cy="3323590"/>
            <wp:effectExtent l="0" t="0" r="0" b="0"/>
            <wp:docPr id="631166968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66968" name="Imagem 1" descr="Uma imagem contendo Linha do temp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1E1" w14:textId="77777777" w:rsidR="00414EB9" w:rsidRDefault="00414EB9"/>
    <w:p w14:paraId="124FD631" w14:textId="77777777" w:rsidR="004F1874" w:rsidRDefault="004F1874"/>
    <w:p w14:paraId="2790F95D" w14:textId="77777777" w:rsidR="001A52FB" w:rsidRPr="001A52FB" w:rsidRDefault="001A52FB" w:rsidP="001A52FB">
      <w:pPr>
        <w:numPr>
          <w:ilvl w:val="0"/>
          <w:numId w:val="4"/>
        </w:numPr>
      </w:pPr>
      <w:r w:rsidRPr="001A52FB">
        <w:t>Ex2-app_conversoes</w:t>
      </w:r>
    </w:p>
    <w:p w14:paraId="274774B8" w14:textId="77777777" w:rsidR="001A52FB" w:rsidRPr="001A52FB" w:rsidRDefault="001A52FB" w:rsidP="001A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1A52F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Ex3-app_telas</w:t>
      </w:r>
    </w:p>
    <w:p w14:paraId="6A3511DB" w14:textId="77777777" w:rsidR="004F1874" w:rsidRDefault="004F1874"/>
    <w:p w14:paraId="03C801A9" w14:textId="77777777" w:rsidR="004F1874" w:rsidRDefault="004F1874"/>
    <w:p w14:paraId="7B8E805B" w14:textId="77777777" w:rsidR="004F1874" w:rsidRDefault="004F1874"/>
    <w:p w14:paraId="1C8FB329" w14:textId="77777777" w:rsidR="004F1874" w:rsidRDefault="004F1874"/>
    <w:p w14:paraId="52A6FB83" w14:textId="77777777" w:rsidR="004F1874" w:rsidRDefault="004F1874"/>
    <w:p w14:paraId="3BEED49B" w14:textId="77777777" w:rsidR="004F1874" w:rsidRDefault="004F1874"/>
    <w:p w14:paraId="5C87D9FF" w14:textId="77777777" w:rsidR="004F1874" w:rsidRDefault="004F1874"/>
    <w:p w14:paraId="6BDE747D" w14:textId="77777777" w:rsidR="004F1874" w:rsidRDefault="004F1874"/>
    <w:p w14:paraId="20AF8A57" w14:textId="77777777" w:rsidR="004F1874" w:rsidRDefault="004F1874"/>
    <w:p w14:paraId="0303E291" w14:textId="77777777" w:rsidR="004F1874" w:rsidRDefault="004F1874"/>
    <w:p w14:paraId="6B060667" w14:textId="77777777" w:rsidR="004F1874" w:rsidRDefault="004F1874"/>
    <w:p w14:paraId="1F33047F" w14:textId="77777777" w:rsidR="004F1874" w:rsidRDefault="004F1874"/>
    <w:p w14:paraId="52EAAF20" w14:textId="77777777" w:rsidR="004F1874" w:rsidRDefault="004F1874"/>
    <w:p w14:paraId="7EE9257A" w14:textId="77777777" w:rsidR="004F1874" w:rsidRDefault="004F1874"/>
    <w:p w14:paraId="3FDDAAFB" w14:textId="77777777" w:rsidR="00414EB9" w:rsidRDefault="00414EB9"/>
    <w:p w14:paraId="3E850227" w14:textId="77777777" w:rsidR="004F1874" w:rsidRPr="004F1874" w:rsidRDefault="004F1874" w:rsidP="004F1874">
      <w:pPr>
        <w:numPr>
          <w:ilvl w:val="0"/>
          <w:numId w:val="3"/>
        </w:numPr>
      </w:pPr>
      <w:r w:rsidRPr="004F1874">
        <w:t>Ex4-app_notificacoes</w:t>
      </w:r>
    </w:p>
    <w:p w14:paraId="1880108C" w14:textId="59F1905D" w:rsidR="00414EB9" w:rsidRDefault="004F1874">
      <w:pPr>
        <w:rPr>
          <w:noProof/>
        </w:rPr>
      </w:pPr>
      <w:r>
        <w:rPr>
          <w:noProof/>
        </w:rPr>
        <w:drawing>
          <wp:inline distT="0" distB="0" distL="0" distR="0" wp14:anchorId="64445329" wp14:editId="321A843A">
            <wp:extent cx="2352261" cy="4812262"/>
            <wp:effectExtent l="0" t="0" r="0" b="7620"/>
            <wp:docPr id="42175848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59" cy="4869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D2F6290" wp14:editId="489FB61E">
            <wp:extent cx="2160105" cy="4837546"/>
            <wp:effectExtent l="0" t="0" r="0" b="1270"/>
            <wp:docPr id="180520004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948" cy="487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47AE3" w14:textId="77777777" w:rsidR="004F1874" w:rsidRDefault="004F1874">
      <w:pPr>
        <w:rPr>
          <w:noProof/>
        </w:rPr>
      </w:pPr>
    </w:p>
    <w:p w14:paraId="2B40BE39" w14:textId="6420B267" w:rsidR="004F1874" w:rsidRDefault="004F1874">
      <w:r w:rsidRPr="004F1874">
        <w:drawing>
          <wp:inline distT="0" distB="0" distL="0" distR="0" wp14:anchorId="556916EC" wp14:editId="377618BC">
            <wp:extent cx="5184455" cy="2549552"/>
            <wp:effectExtent l="0" t="0" r="0" b="3175"/>
            <wp:docPr id="20467863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636" name="Imagem 1" descr="Linha do tem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30" cy="25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502A"/>
    <w:multiLevelType w:val="multilevel"/>
    <w:tmpl w:val="2B3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8126E"/>
    <w:multiLevelType w:val="multilevel"/>
    <w:tmpl w:val="5ED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F52AD"/>
    <w:multiLevelType w:val="multilevel"/>
    <w:tmpl w:val="172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C2324"/>
    <w:multiLevelType w:val="multilevel"/>
    <w:tmpl w:val="C5E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926F1D"/>
    <w:multiLevelType w:val="multilevel"/>
    <w:tmpl w:val="E53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447843">
    <w:abstractNumId w:val="1"/>
  </w:num>
  <w:num w:numId="2" w16cid:durableId="679815439">
    <w:abstractNumId w:val="2"/>
  </w:num>
  <w:num w:numId="3" w16cid:durableId="1074474017">
    <w:abstractNumId w:val="4"/>
  </w:num>
  <w:num w:numId="4" w16cid:durableId="1515073273">
    <w:abstractNumId w:val="0"/>
  </w:num>
  <w:num w:numId="5" w16cid:durableId="34841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B9"/>
    <w:rsid w:val="001A52FB"/>
    <w:rsid w:val="003F1FD4"/>
    <w:rsid w:val="00414EB9"/>
    <w:rsid w:val="004F1874"/>
    <w:rsid w:val="006149D5"/>
    <w:rsid w:val="00F0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6830"/>
  <w15:chartTrackingRefBased/>
  <w15:docId w15:val="{08FC0117-4BFE-4309-AF1A-726B693A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4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4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4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4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4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4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4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4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4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4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4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4E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4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4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4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4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4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4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4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4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4E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4E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4E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4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PACHECO SILVA</dc:creator>
  <cp:keywords/>
  <dc:description/>
  <cp:lastModifiedBy>ISABELLE PACHECO SILVA</cp:lastModifiedBy>
  <cp:revision>1</cp:revision>
  <dcterms:created xsi:type="dcterms:W3CDTF">2025-05-27T18:55:00Z</dcterms:created>
  <dcterms:modified xsi:type="dcterms:W3CDTF">2025-05-27T19:22:00Z</dcterms:modified>
</cp:coreProperties>
</file>