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2AF8E" w14:textId="77777777" w:rsidR="008E4619" w:rsidRPr="008E4619" w:rsidRDefault="008E4619" w:rsidP="008E4619">
      <w:proofErr w:type="gramStart"/>
      <w:r w:rsidRPr="008E4619">
        <w:t>oi pessoal</w:t>
      </w:r>
      <w:proofErr w:type="gramEnd"/>
      <w:r w:rsidRPr="008E4619">
        <w:t xml:space="preserve"> segue o trecho do </w:t>
      </w:r>
      <w:proofErr w:type="spellStart"/>
      <w:r w:rsidRPr="008E4619">
        <w:t>footer</w:t>
      </w:r>
      <w:proofErr w:type="spellEnd"/>
      <w:r w:rsidRPr="008E4619">
        <w:t xml:space="preserve"> com JS e News </w:t>
      </w:r>
      <w:proofErr w:type="spellStart"/>
      <w:r w:rsidRPr="008E4619">
        <w:t>letter</w:t>
      </w:r>
      <w:proofErr w:type="spellEnd"/>
      <w:r w:rsidRPr="008E4619">
        <w:t>:</w:t>
      </w:r>
      <w:proofErr w:type="gramStart"/>
      <w:r w:rsidRPr="008E4619">
        <w:t>  </w:t>
      </w:r>
      <w:r w:rsidRPr="008E4619">
        <w:rPr>
          <w:b/>
          <w:bCs/>
        </w:rPr>
        <w:t>.</w:t>
      </w:r>
      <w:proofErr w:type="gramEnd"/>
      <w:r w:rsidRPr="008E4619">
        <w:rPr>
          <w:b/>
          <w:bCs/>
        </w:rPr>
        <w:t xml:space="preserve"> Código HTML (Para colar antes da </w:t>
      </w:r>
      <w:proofErr w:type="spellStart"/>
      <w:r w:rsidRPr="008E4619">
        <w:rPr>
          <w:b/>
          <w:bCs/>
        </w:rPr>
        <w:t>tag</w:t>
      </w:r>
      <w:proofErr w:type="spellEnd"/>
      <w:r w:rsidRPr="008E4619">
        <w:rPr>
          <w:b/>
          <w:bCs/>
        </w:rPr>
        <w:t> &lt;/body&gt;)</w:t>
      </w:r>
    </w:p>
    <w:p w14:paraId="29D5C9DB" w14:textId="77777777" w:rsidR="008E4619" w:rsidRPr="008E4619" w:rsidRDefault="008E4619" w:rsidP="008E4619">
      <w:r w:rsidRPr="008E4619">
        <w:t xml:space="preserve">Diga para eles colarem este bloco bem no final do arquivo HTML, logo antes do fechamento da </w:t>
      </w:r>
      <w:proofErr w:type="spellStart"/>
      <w:r w:rsidRPr="008E4619">
        <w:t>tag</w:t>
      </w:r>
      <w:proofErr w:type="spellEnd"/>
      <w:r w:rsidRPr="008E4619">
        <w:t> &lt;/body&gt;:</w:t>
      </w:r>
    </w:p>
    <w:p w14:paraId="09ADA649" w14:textId="77777777" w:rsidR="008E4619" w:rsidRPr="008E4619" w:rsidRDefault="008E4619" w:rsidP="008E4619">
      <w:proofErr w:type="spellStart"/>
      <w:r w:rsidRPr="008E4619">
        <w:t>html</w:t>
      </w:r>
      <w:proofErr w:type="spellEnd"/>
    </w:p>
    <w:p w14:paraId="65D0FC2F" w14:textId="77777777" w:rsidR="008E4619" w:rsidRPr="008E4619" w:rsidRDefault="008E4619" w:rsidP="008E4619">
      <w:proofErr w:type="gramStart"/>
      <w:r w:rsidRPr="008E4619">
        <w:t>&lt;!--</w:t>
      </w:r>
      <w:proofErr w:type="gramEnd"/>
      <w:r w:rsidRPr="008E4619">
        <w:t xml:space="preserve"> INÍCIO DO COMPONENTE FOOTER FORD --&gt;</w:t>
      </w:r>
    </w:p>
    <w:p w14:paraId="1D6783B9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&lt;footer class="site-footer"&gt;</w:t>
      </w:r>
    </w:p>
    <w:p w14:paraId="27351238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&lt;div class="footer-links"&gt;</w:t>
      </w:r>
    </w:p>
    <w:p w14:paraId="3A08C928" w14:textId="77777777" w:rsidR="008E4619" w:rsidRPr="008E4619" w:rsidRDefault="008E4619" w:rsidP="008E4619">
      <w:r w:rsidRPr="008E4619">
        <w:rPr>
          <w:lang w:val="en-US"/>
        </w:rPr>
        <w:t xml:space="preserve">        </w:t>
      </w:r>
      <w:r w:rsidRPr="008E4619">
        <w:t>&lt;</w:t>
      </w:r>
      <w:proofErr w:type="spellStart"/>
      <w:r w:rsidRPr="008E4619">
        <w:t>div</w:t>
      </w:r>
      <w:proofErr w:type="spellEnd"/>
      <w:r w:rsidRPr="008E4619">
        <w:t>&gt;</w:t>
      </w:r>
    </w:p>
    <w:p w14:paraId="7E19E310" w14:textId="77777777" w:rsidR="008E4619" w:rsidRPr="008E4619" w:rsidRDefault="008E4619" w:rsidP="008E4619">
      <w:r w:rsidRPr="008E4619">
        <w:t xml:space="preserve">            &lt;h4&gt;Sobre a Ford&lt;/h4&gt;</w:t>
      </w:r>
    </w:p>
    <w:p w14:paraId="4228CD5B" w14:textId="77777777" w:rsidR="008E4619" w:rsidRPr="008E4619" w:rsidRDefault="008E4619" w:rsidP="008E4619">
      <w:r w:rsidRPr="008E4619">
        <w:t xml:space="preserve">            &lt;</w:t>
      </w:r>
      <w:proofErr w:type="spellStart"/>
      <w:r w:rsidRPr="008E4619">
        <w:t>ul</w:t>
      </w:r>
      <w:proofErr w:type="spellEnd"/>
      <w:r w:rsidRPr="008E4619">
        <w:t>&gt;</w:t>
      </w:r>
    </w:p>
    <w:p w14:paraId="325AEF4E" w14:textId="77777777" w:rsidR="008E4619" w:rsidRPr="008E4619" w:rsidRDefault="008E4619" w:rsidP="008E4619">
      <w:r w:rsidRPr="008E4619">
        <w:t xml:space="preserve">                &lt;li&gt;&lt;a </w:t>
      </w:r>
      <w:proofErr w:type="spellStart"/>
      <w:r w:rsidRPr="008E4619">
        <w:t>href</w:t>
      </w:r>
      <w:proofErr w:type="spellEnd"/>
      <w:r w:rsidRPr="008E4619">
        <w:t>="</w:t>
      </w:r>
      <w:hyperlink r:id="rId4" w:tgtFrame="_blank" w:history="1">
        <w:r w:rsidRPr="008E4619">
          <w:rPr>
            <w:rStyle w:val="Hyperlink"/>
          </w:rPr>
          <w:t>https://ford.com</w:t>
        </w:r>
      </w:hyperlink>
      <w:r w:rsidRPr="008E4619">
        <w:t>" target="_</w:t>
      </w:r>
      <w:proofErr w:type="spellStart"/>
      <w:r w:rsidRPr="008E4619">
        <w:t>blank</w:t>
      </w:r>
      <w:proofErr w:type="spellEnd"/>
      <w:r w:rsidRPr="008E4619">
        <w:t>"&gt;Notícias&lt;/a&gt;&lt;/li&gt;</w:t>
      </w:r>
    </w:p>
    <w:p w14:paraId="659B559B" w14:textId="77777777" w:rsidR="008E4619" w:rsidRPr="008E4619" w:rsidRDefault="008E4619" w:rsidP="008E4619">
      <w:r w:rsidRPr="008E4619">
        <w:t xml:space="preserve">                &lt;li&gt;&lt;a </w:t>
      </w:r>
      <w:proofErr w:type="spellStart"/>
      <w:r w:rsidRPr="008E4619">
        <w:t>href</w:t>
      </w:r>
      <w:proofErr w:type="spellEnd"/>
      <w:r w:rsidRPr="008E4619">
        <w:t>="</w:t>
      </w:r>
      <w:hyperlink r:id="rId5" w:tgtFrame="_blank" w:history="1">
        <w:r w:rsidRPr="008E4619">
          <w:rPr>
            <w:rStyle w:val="Hyperlink"/>
          </w:rPr>
          <w:t>https://ford.com.br</w:t>
        </w:r>
      </w:hyperlink>
      <w:r w:rsidRPr="008E4619">
        <w:t>" target="_</w:t>
      </w:r>
      <w:proofErr w:type="spellStart"/>
      <w:r w:rsidRPr="008E4619">
        <w:t>blank</w:t>
      </w:r>
      <w:proofErr w:type="spellEnd"/>
      <w:r w:rsidRPr="008E4619">
        <w:t>"&gt;Segurança Veicular&lt;/a&gt;&lt;/li&gt;</w:t>
      </w:r>
    </w:p>
    <w:p w14:paraId="13300616" w14:textId="77777777" w:rsidR="008E4619" w:rsidRPr="008E4619" w:rsidRDefault="008E4619" w:rsidP="008E4619">
      <w:r w:rsidRPr="008E4619">
        <w:t xml:space="preserve">                &lt;li&gt;&lt;a </w:t>
      </w:r>
      <w:proofErr w:type="spellStart"/>
      <w:r w:rsidRPr="008E4619">
        <w:t>href</w:t>
      </w:r>
      <w:proofErr w:type="spellEnd"/>
      <w:r w:rsidRPr="008E4619">
        <w:t>="</w:t>
      </w:r>
      <w:hyperlink r:id="rId6" w:tgtFrame="_blank" w:history="1">
        <w:r w:rsidRPr="008E4619">
          <w:rPr>
            <w:rStyle w:val="Hyperlink"/>
          </w:rPr>
          <w:t>https://ford.com.br</w:t>
        </w:r>
      </w:hyperlink>
      <w:r w:rsidRPr="008E4619">
        <w:t>|site-ford|menu-principal" target="_</w:t>
      </w:r>
      <w:proofErr w:type="spellStart"/>
      <w:r w:rsidRPr="008E4619">
        <w:t>blank</w:t>
      </w:r>
      <w:proofErr w:type="spellEnd"/>
      <w:r w:rsidRPr="008E4619">
        <w:t>"&gt;Serviço Leva e Traz&lt;/a&gt;&lt;/li&gt;</w:t>
      </w:r>
    </w:p>
    <w:p w14:paraId="34662740" w14:textId="77777777" w:rsidR="008E4619" w:rsidRPr="008E4619" w:rsidRDefault="008E4619" w:rsidP="008E4619">
      <w:r w:rsidRPr="008E4619">
        <w:t xml:space="preserve">            &lt;/</w:t>
      </w:r>
      <w:proofErr w:type="spellStart"/>
      <w:r w:rsidRPr="008E4619">
        <w:t>ul</w:t>
      </w:r>
      <w:proofErr w:type="spellEnd"/>
      <w:r w:rsidRPr="008E4619">
        <w:t>&gt;</w:t>
      </w:r>
    </w:p>
    <w:p w14:paraId="4DFC9100" w14:textId="77777777" w:rsidR="008E4619" w:rsidRPr="008E4619" w:rsidRDefault="008E4619" w:rsidP="008E4619">
      <w:r w:rsidRPr="008E4619">
        <w:t xml:space="preserve">        &lt;/</w:t>
      </w:r>
      <w:proofErr w:type="spellStart"/>
      <w:r w:rsidRPr="008E4619">
        <w:t>div</w:t>
      </w:r>
      <w:proofErr w:type="spellEnd"/>
      <w:r w:rsidRPr="008E4619">
        <w:t>&gt;</w:t>
      </w:r>
    </w:p>
    <w:p w14:paraId="6D53832A" w14:textId="77777777" w:rsidR="008E4619" w:rsidRPr="008E4619" w:rsidRDefault="008E4619" w:rsidP="008E4619"/>
    <w:p w14:paraId="37DBDE1D" w14:textId="77777777" w:rsidR="008E4619" w:rsidRPr="008E4619" w:rsidRDefault="008E4619" w:rsidP="008E4619">
      <w:r w:rsidRPr="008E4619">
        <w:t xml:space="preserve">        &lt;</w:t>
      </w:r>
      <w:proofErr w:type="spellStart"/>
      <w:r w:rsidRPr="008E4619">
        <w:t>div</w:t>
      </w:r>
      <w:proofErr w:type="spellEnd"/>
      <w:r w:rsidRPr="008E4619">
        <w:t>&gt;</w:t>
      </w:r>
    </w:p>
    <w:p w14:paraId="08E4E21E" w14:textId="77777777" w:rsidR="008E4619" w:rsidRPr="008E4619" w:rsidRDefault="008E4619" w:rsidP="008E4619">
      <w:r w:rsidRPr="008E4619">
        <w:t xml:space="preserve">            &lt;h4&gt;Suporte&lt;/h4&gt;</w:t>
      </w:r>
    </w:p>
    <w:p w14:paraId="4FC35BBC" w14:textId="77777777" w:rsidR="008E4619" w:rsidRPr="008E4619" w:rsidRDefault="008E4619" w:rsidP="008E4619">
      <w:r w:rsidRPr="008E4619">
        <w:t xml:space="preserve">            &lt;</w:t>
      </w:r>
      <w:proofErr w:type="spellStart"/>
      <w:r w:rsidRPr="008E4619">
        <w:t>ul</w:t>
      </w:r>
      <w:proofErr w:type="spellEnd"/>
      <w:r w:rsidRPr="008E4619">
        <w:t>&gt;</w:t>
      </w:r>
    </w:p>
    <w:p w14:paraId="14A3160A" w14:textId="77777777" w:rsidR="008E4619" w:rsidRPr="008E4619" w:rsidRDefault="008E4619" w:rsidP="008E4619">
      <w:r w:rsidRPr="008E4619">
        <w:t xml:space="preserve">                &lt;li&gt;&lt;a </w:t>
      </w:r>
      <w:proofErr w:type="spellStart"/>
      <w:r w:rsidRPr="008E4619">
        <w:t>href</w:t>
      </w:r>
      <w:proofErr w:type="spellEnd"/>
      <w:r w:rsidRPr="008E4619">
        <w:t>="</w:t>
      </w:r>
      <w:hyperlink r:id="rId7" w:tgtFrame="_blank" w:history="1">
        <w:r w:rsidRPr="008E4619">
          <w:rPr>
            <w:rStyle w:val="Hyperlink"/>
          </w:rPr>
          <w:t>https://ford.com.br</w:t>
        </w:r>
      </w:hyperlink>
      <w:r w:rsidRPr="008E4619">
        <w:t>" target="_</w:t>
      </w:r>
      <w:proofErr w:type="spellStart"/>
      <w:r w:rsidRPr="008E4619">
        <w:t>blank</w:t>
      </w:r>
      <w:proofErr w:type="spellEnd"/>
      <w:r w:rsidRPr="008E4619">
        <w:t>"&gt;Contato&lt;/a&gt;&lt;/li&gt;</w:t>
      </w:r>
    </w:p>
    <w:p w14:paraId="4F912FD6" w14:textId="77777777" w:rsidR="008E4619" w:rsidRPr="008E4619" w:rsidRDefault="008E4619" w:rsidP="008E4619">
      <w:r w:rsidRPr="008E4619">
        <w:t xml:space="preserve">                &lt;li&gt;&lt;a </w:t>
      </w:r>
      <w:proofErr w:type="spellStart"/>
      <w:r w:rsidRPr="008E4619">
        <w:t>href</w:t>
      </w:r>
      <w:proofErr w:type="spellEnd"/>
      <w:r w:rsidRPr="008E4619">
        <w:t>="</w:t>
      </w:r>
      <w:hyperlink r:id="rId8" w:tgtFrame="_blank" w:history="1">
        <w:r w:rsidRPr="008E4619">
          <w:rPr>
            <w:rStyle w:val="Hyperlink"/>
          </w:rPr>
          <w:t>https://relacionamentoford.com.br</w:t>
        </w:r>
      </w:hyperlink>
      <w:r w:rsidRPr="008E4619">
        <w:t>" target="_</w:t>
      </w:r>
      <w:proofErr w:type="spellStart"/>
      <w:r w:rsidRPr="008E4619">
        <w:t>blank</w:t>
      </w:r>
      <w:proofErr w:type="spellEnd"/>
      <w:r w:rsidRPr="008E4619">
        <w:t>"&gt;Direitos&lt;/a&gt;&lt;/li&gt;</w:t>
      </w:r>
    </w:p>
    <w:p w14:paraId="0FE4F30C" w14:textId="77777777" w:rsidR="008E4619" w:rsidRPr="008E4619" w:rsidRDefault="008E4619" w:rsidP="008E4619">
      <w:r w:rsidRPr="008E4619">
        <w:t xml:space="preserve">                &lt;li&gt;&lt;a </w:t>
      </w:r>
      <w:proofErr w:type="spellStart"/>
      <w:r w:rsidRPr="008E4619">
        <w:t>href</w:t>
      </w:r>
      <w:proofErr w:type="spellEnd"/>
      <w:r w:rsidRPr="008E4619">
        <w:t>="</w:t>
      </w:r>
      <w:hyperlink r:id="rId9" w:tgtFrame="_blank" w:history="1">
        <w:r w:rsidRPr="008E4619">
          <w:rPr>
            <w:rStyle w:val="Hyperlink"/>
          </w:rPr>
          <w:t>https://ford.com.br</w:t>
        </w:r>
      </w:hyperlink>
      <w:r w:rsidRPr="008E4619">
        <w:t>" target="_</w:t>
      </w:r>
      <w:proofErr w:type="spellStart"/>
      <w:r w:rsidRPr="008E4619">
        <w:t>blank</w:t>
      </w:r>
      <w:proofErr w:type="spellEnd"/>
      <w:r w:rsidRPr="008E4619">
        <w:t>"&gt;Privacidade&lt;/a&gt;&lt;/li&gt;</w:t>
      </w:r>
    </w:p>
    <w:p w14:paraId="5D4CBFB7" w14:textId="77777777" w:rsidR="008E4619" w:rsidRPr="008E4619" w:rsidRDefault="008E4619" w:rsidP="008E4619">
      <w:r w:rsidRPr="008E4619">
        <w:t xml:space="preserve">            &lt;/</w:t>
      </w:r>
      <w:proofErr w:type="spellStart"/>
      <w:r w:rsidRPr="008E4619">
        <w:t>ul</w:t>
      </w:r>
      <w:proofErr w:type="spellEnd"/>
      <w:r w:rsidRPr="008E4619">
        <w:t>&gt;</w:t>
      </w:r>
    </w:p>
    <w:p w14:paraId="6463BDB3" w14:textId="77777777" w:rsidR="008E4619" w:rsidRPr="008E4619" w:rsidRDefault="008E4619" w:rsidP="008E4619">
      <w:r w:rsidRPr="008E4619">
        <w:t xml:space="preserve">        &lt;/</w:t>
      </w:r>
      <w:proofErr w:type="spellStart"/>
      <w:r w:rsidRPr="008E4619">
        <w:t>div</w:t>
      </w:r>
      <w:proofErr w:type="spellEnd"/>
      <w:r w:rsidRPr="008E4619">
        <w:t>&gt;</w:t>
      </w:r>
    </w:p>
    <w:p w14:paraId="61715D48" w14:textId="77777777" w:rsidR="008E4619" w:rsidRPr="008E4619" w:rsidRDefault="008E4619" w:rsidP="008E4619"/>
    <w:p w14:paraId="55148A84" w14:textId="77777777" w:rsidR="008E4619" w:rsidRPr="008E4619" w:rsidRDefault="008E4619" w:rsidP="008E4619">
      <w:r w:rsidRPr="008E4619">
        <w:t xml:space="preserve">        &lt;</w:t>
      </w:r>
      <w:proofErr w:type="spellStart"/>
      <w:r w:rsidRPr="008E4619">
        <w:t>div</w:t>
      </w:r>
      <w:proofErr w:type="spellEnd"/>
      <w:r w:rsidRPr="008E4619">
        <w:t>&gt;</w:t>
      </w:r>
    </w:p>
    <w:p w14:paraId="1012D15B" w14:textId="77777777" w:rsidR="008E4619" w:rsidRPr="008E4619" w:rsidRDefault="008E4619" w:rsidP="008E4619">
      <w:r w:rsidRPr="008E4619">
        <w:lastRenderedPageBreak/>
        <w:t xml:space="preserve">            &lt;h4&gt;Inscreva-se&lt;/h4&gt;</w:t>
      </w:r>
    </w:p>
    <w:p w14:paraId="3CF65D03" w14:textId="77777777" w:rsidR="008E4619" w:rsidRPr="008E4619" w:rsidRDefault="008E4619" w:rsidP="008E4619">
      <w:r w:rsidRPr="008E4619">
        <w:t xml:space="preserve">            &lt;p&gt;Receba novidades e ofertas da </w:t>
      </w:r>
      <w:proofErr w:type="gramStart"/>
      <w:r w:rsidRPr="008E4619">
        <w:t>Ford.&lt;</w:t>
      </w:r>
      <w:proofErr w:type="gramEnd"/>
      <w:r w:rsidRPr="008E4619">
        <w:t>/p&gt;</w:t>
      </w:r>
    </w:p>
    <w:p w14:paraId="525B0478" w14:textId="77777777" w:rsidR="008E4619" w:rsidRPr="008E4619" w:rsidRDefault="008E4619" w:rsidP="008E4619">
      <w:pPr>
        <w:rPr>
          <w:lang w:val="en-US"/>
        </w:rPr>
      </w:pPr>
      <w:r w:rsidRPr="008E4619">
        <w:t xml:space="preserve">            </w:t>
      </w:r>
      <w:r w:rsidRPr="008E4619">
        <w:rPr>
          <w:lang w:val="en-US"/>
        </w:rPr>
        <w:t>&lt;form id="footerNewsletterForm" class="input"&gt;</w:t>
      </w:r>
    </w:p>
    <w:p w14:paraId="08C75B45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            &lt;input type="email" id="footerEmailInput" placeholder="Digite seu email" required&gt;</w:t>
      </w:r>
    </w:p>
    <w:p w14:paraId="63051A37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            &lt;button type="submit" class="btn"&gt;Enviar&lt;/button&gt;</w:t>
      </w:r>
    </w:p>
    <w:p w14:paraId="55CB9A01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        &lt;/form&gt;</w:t>
      </w:r>
    </w:p>
    <w:p w14:paraId="7EDFF306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        &lt;p id="footerFormMessage" class="form-message"&gt;&lt;/p&gt;</w:t>
      </w:r>
    </w:p>
    <w:p w14:paraId="707B2523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    &lt;/div&gt;</w:t>
      </w:r>
    </w:p>
    <w:p w14:paraId="3F4CA893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&lt;/div&gt;</w:t>
      </w:r>
    </w:p>
    <w:p w14:paraId="7AEBE8CA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</w:t>
      </w:r>
    </w:p>
    <w:p w14:paraId="474E81F9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&lt;div class="copyright"&gt;</w:t>
      </w:r>
    </w:p>
    <w:p w14:paraId="29DCF936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    &lt;a href="</w:t>
      </w:r>
      <w:hyperlink r:id="rId10" w:tgtFrame="_blank" w:history="1">
        <w:r w:rsidRPr="008E4619">
          <w:rPr>
            <w:rStyle w:val="Hyperlink"/>
            <w:lang w:val="en-US"/>
          </w:rPr>
          <w:t>https://ford.com.br</w:t>
        </w:r>
      </w:hyperlink>
      <w:r w:rsidRPr="008E4619">
        <w:rPr>
          <w:lang w:val="en-US"/>
        </w:rPr>
        <w:t>" class="copyrightLink" target="_blank"&gt;</w:t>
      </w:r>
    </w:p>
    <w:p w14:paraId="1D515899" w14:textId="77777777" w:rsidR="008E4619" w:rsidRPr="008E4619" w:rsidRDefault="008E4619" w:rsidP="008E4619">
      <w:r w:rsidRPr="008E4619">
        <w:rPr>
          <w:lang w:val="en-US"/>
        </w:rPr>
        <w:t xml:space="preserve">            </w:t>
      </w:r>
      <w:r w:rsidRPr="008E4619">
        <w:t xml:space="preserve">&lt;h4&gt;Copyright © 2025 Ford Motor </w:t>
      </w:r>
      <w:proofErr w:type="spellStart"/>
      <w:r w:rsidRPr="008E4619">
        <w:t>Company</w:t>
      </w:r>
      <w:proofErr w:type="spellEnd"/>
      <w:r w:rsidRPr="008E4619">
        <w:t xml:space="preserve"> - Todos os direitos reservados&lt;/h4&gt;</w:t>
      </w:r>
    </w:p>
    <w:p w14:paraId="54C0A01A" w14:textId="77777777" w:rsidR="008E4619" w:rsidRPr="008E4619" w:rsidRDefault="008E4619" w:rsidP="008E4619">
      <w:r w:rsidRPr="008E4619">
        <w:t xml:space="preserve">        &lt;/a&gt;</w:t>
      </w:r>
    </w:p>
    <w:p w14:paraId="7CCAD9F6" w14:textId="77777777" w:rsidR="008E4619" w:rsidRPr="008E4619" w:rsidRDefault="008E4619" w:rsidP="008E4619">
      <w:r w:rsidRPr="008E4619">
        <w:t xml:space="preserve">    &lt;/</w:t>
      </w:r>
      <w:proofErr w:type="spellStart"/>
      <w:r w:rsidRPr="008E4619">
        <w:t>div</w:t>
      </w:r>
      <w:proofErr w:type="spellEnd"/>
      <w:r w:rsidRPr="008E4619">
        <w:t>&gt;</w:t>
      </w:r>
    </w:p>
    <w:p w14:paraId="0D18AE60" w14:textId="77777777" w:rsidR="008E4619" w:rsidRPr="008E4619" w:rsidRDefault="008E4619" w:rsidP="008E4619">
      <w:r w:rsidRPr="008E4619">
        <w:t>&lt;/</w:t>
      </w:r>
      <w:proofErr w:type="spellStart"/>
      <w:r w:rsidRPr="008E4619">
        <w:t>footer</w:t>
      </w:r>
      <w:proofErr w:type="spellEnd"/>
      <w:r w:rsidRPr="008E4619">
        <w:t>&gt;</w:t>
      </w:r>
    </w:p>
    <w:p w14:paraId="06E66408" w14:textId="77777777" w:rsidR="008E4619" w:rsidRPr="008E4619" w:rsidRDefault="008E4619" w:rsidP="008E4619">
      <w:proofErr w:type="gramStart"/>
      <w:r w:rsidRPr="008E4619">
        <w:t>&lt;!--</w:t>
      </w:r>
      <w:proofErr w:type="gramEnd"/>
      <w:r w:rsidRPr="008E4619">
        <w:t xml:space="preserve"> FIM DO COMPONENTE FOOTER FORD --&gt;</w:t>
      </w:r>
    </w:p>
    <w:p w14:paraId="4F984180" w14:textId="77777777" w:rsidR="008E4619" w:rsidRPr="008E4619" w:rsidRDefault="008E4619" w:rsidP="008E4619">
      <w:r w:rsidRPr="008E4619">
        <w:t xml:space="preserve">Use </w:t>
      </w:r>
      <w:proofErr w:type="spellStart"/>
      <w:r w:rsidRPr="008E4619">
        <w:t>code</w:t>
      </w:r>
      <w:proofErr w:type="spellEnd"/>
      <w:r w:rsidRPr="008E4619">
        <w:t xml:space="preserve"> </w:t>
      </w:r>
      <w:proofErr w:type="spellStart"/>
      <w:r w:rsidRPr="008E4619">
        <w:t>with</w:t>
      </w:r>
      <w:proofErr w:type="spellEnd"/>
      <w:r w:rsidRPr="008E4619">
        <w:t xml:space="preserve"> </w:t>
      </w:r>
      <w:proofErr w:type="spellStart"/>
      <w:r w:rsidRPr="008E4619">
        <w:t>caution</w:t>
      </w:r>
      <w:proofErr w:type="spellEnd"/>
      <w:r w:rsidRPr="008E4619">
        <w:t>.</w:t>
      </w:r>
    </w:p>
    <w:p w14:paraId="1F15A6FD" w14:textId="77777777" w:rsidR="008E4619" w:rsidRPr="008E4619" w:rsidRDefault="008E4619" w:rsidP="008E4619">
      <w:pPr>
        <w:rPr>
          <w:b/>
          <w:bCs/>
        </w:rPr>
      </w:pPr>
      <w:r w:rsidRPr="008E4619">
        <w:rPr>
          <w:b/>
          <w:bCs/>
        </w:rPr>
        <w:t>2. Código CSS (Para colar no final do arquivo .</w:t>
      </w:r>
      <w:proofErr w:type="spellStart"/>
      <w:r w:rsidRPr="008E4619">
        <w:rPr>
          <w:b/>
          <w:bCs/>
        </w:rPr>
        <w:t>css</w:t>
      </w:r>
      <w:proofErr w:type="spellEnd"/>
      <w:r w:rsidRPr="008E4619">
        <w:rPr>
          <w:b/>
          <w:bCs/>
        </w:rPr>
        <w:t>)</w:t>
      </w:r>
    </w:p>
    <w:p w14:paraId="1CB4096F" w14:textId="77777777" w:rsidR="008E4619" w:rsidRPr="008E4619" w:rsidRDefault="008E4619" w:rsidP="008E4619">
      <w:r w:rsidRPr="008E4619">
        <w:t>Eles devem colar este bloco de estilos no final do arquivo CSS deles. Este código inclui as regras estruturais para empurrar o rodapé para a base e toda a identidade visual:</w:t>
      </w:r>
    </w:p>
    <w:p w14:paraId="41DAB2C7" w14:textId="77777777" w:rsidR="008E4619" w:rsidRPr="008E4619" w:rsidRDefault="008E4619" w:rsidP="008E4619">
      <w:proofErr w:type="spellStart"/>
      <w:r w:rsidRPr="008E4619">
        <w:t>css</w:t>
      </w:r>
      <w:proofErr w:type="spellEnd"/>
    </w:p>
    <w:p w14:paraId="7E0952C2" w14:textId="77777777" w:rsidR="008E4619" w:rsidRPr="008E4619" w:rsidRDefault="008E4619" w:rsidP="008E4619">
      <w:r w:rsidRPr="008E4619">
        <w:t>/* ==========================================</w:t>
      </w:r>
    </w:p>
    <w:p w14:paraId="46B8CDD8" w14:textId="77777777" w:rsidR="008E4619" w:rsidRPr="008E4619" w:rsidRDefault="008E4619" w:rsidP="008E4619">
      <w:r w:rsidRPr="008E4619">
        <w:t xml:space="preserve">   RODAPÉ FORD - ESTILOS COMPARTILHADOS</w:t>
      </w:r>
    </w:p>
    <w:p w14:paraId="3ABDAA91" w14:textId="77777777" w:rsidR="008E4619" w:rsidRPr="008E4619" w:rsidRDefault="008E4619" w:rsidP="008E4619">
      <w:r w:rsidRPr="008E4619">
        <w:t xml:space="preserve">   ========================================== */</w:t>
      </w:r>
    </w:p>
    <w:p w14:paraId="19454103" w14:textId="77777777" w:rsidR="008E4619" w:rsidRPr="008E4619" w:rsidRDefault="008E4619" w:rsidP="008E4619"/>
    <w:p w14:paraId="10DBDCBF" w14:textId="77777777" w:rsidR="008E4619" w:rsidRPr="008E4619" w:rsidRDefault="008E4619" w:rsidP="008E4619">
      <w:r w:rsidRPr="008E4619">
        <w:lastRenderedPageBreak/>
        <w:t xml:space="preserve">/* Ajuste global opcional para prender o </w:t>
      </w:r>
      <w:proofErr w:type="spellStart"/>
      <w:r w:rsidRPr="008E4619">
        <w:t>footer</w:t>
      </w:r>
      <w:proofErr w:type="spellEnd"/>
      <w:r w:rsidRPr="008E4619">
        <w:t xml:space="preserve"> na base da tela */</w:t>
      </w:r>
    </w:p>
    <w:p w14:paraId="5DB037E5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body {</w:t>
      </w:r>
    </w:p>
    <w:p w14:paraId="4C5D21FC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display: flex;</w:t>
      </w:r>
    </w:p>
    <w:p w14:paraId="2BED9990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flex-direction: column;</w:t>
      </w:r>
    </w:p>
    <w:p w14:paraId="5528FB0F" w14:textId="77777777" w:rsidR="008E4619" w:rsidRPr="008E4619" w:rsidRDefault="008E4619" w:rsidP="008E4619">
      <w:r w:rsidRPr="008E4619">
        <w:rPr>
          <w:lang w:val="en-US"/>
        </w:rPr>
        <w:t xml:space="preserve">    </w:t>
      </w:r>
      <w:r w:rsidRPr="008E4619">
        <w:t>min-</w:t>
      </w:r>
      <w:proofErr w:type="spellStart"/>
      <w:r w:rsidRPr="008E4619">
        <w:t>height</w:t>
      </w:r>
      <w:proofErr w:type="spellEnd"/>
      <w:r w:rsidRPr="008E4619">
        <w:t>: 100vh;</w:t>
      </w:r>
    </w:p>
    <w:p w14:paraId="20344ECF" w14:textId="77777777" w:rsidR="008E4619" w:rsidRPr="008E4619" w:rsidRDefault="008E4619" w:rsidP="008E4619">
      <w:r w:rsidRPr="008E4619">
        <w:t xml:space="preserve">    </w:t>
      </w:r>
      <w:proofErr w:type="spellStart"/>
      <w:r w:rsidRPr="008E4619">
        <w:t>margin</w:t>
      </w:r>
      <w:proofErr w:type="spellEnd"/>
      <w:r w:rsidRPr="008E4619">
        <w:t>: 0;</w:t>
      </w:r>
    </w:p>
    <w:p w14:paraId="11C0254E" w14:textId="77777777" w:rsidR="008E4619" w:rsidRPr="008E4619" w:rsidRDefault="008E4619" w:rsidP="008E4619">
      <w:r w:rsidRPr="008E4619">
        <w:t>}</w:t>
      </w:r>
    </w:p>
    <w:p w14:paraId="1363ED77" w14:textId="77777777" w:rsidR="008E4619" w:rsidRPr="008E4619" w:rsidRDefault="008E4619" w:rsidP="008E4619"/>
    <w:p w14:paraId="7B99B6AF" w14:textId="77777777" w:rsidR="008E4619" w:rsidRPr="008E4619" w:rsidRDefault="008E4619" w:rsidP="008E4619">
      <w:r w:rsidRPr="008E4619">
        <w:t xml:space="preserve">/* Estilização Geral do </w:t>
      </w:r>
      <w:proofErr w:type="spellStart"/>
      <w:r w:rsidRPr="008E4619">
        <w:t>Footer</w:t>
      </w:r>
      <w:proofErr w:type="spellEnd"/>
      <w:r w:rsidRPr="008E4619">
        <w:t xml:space="preserve"> */</w:t>
      </w:r>
    </w:p>
    <w:p w14:paraId="53024A37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.site-footer {</w:t>
      </w:r>
    </w:p>
    <w:p w14:paraId="19E5F686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background-color: #0b1a30; /* Azul escuro corporativo Ford */</w:t>
      </w:r>
    </w:p>
    <w:p w14:paraId="262F44A7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color: #ffffff;</w:t>
      </w:r>
    </w:p>
    <w:p w14:paraId="7E698990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padding: 40px 20px 20px 20px;</w:t>
      </w:r>
    </w:p>
    <w:p w14:paraId="31CF63C8" w14:textId="77777777" w:rsidR="008E4619" w:rsidRPr="008E4619" w:rsidRDefault="008E4619" w:rsidP="008E4619">
      <w:r w:rsidRPr="008E4619">
        <w:rPr>
          <w:lang w:val="en-US"/>
        </w:rPr>
        <w:t xml:space="preserve">    </w:t>
      </w:r>
      <w:proofErr w:type="spellStart"/>
      <w:r w:rsidRPr="008E4619">
        <w:t>margin</w:t>
      </w:r>
      <w:proofErr w:type="spellEnd"/>
      <w:r w:rsidRPr="008E4619">
        <w:t xml:space="preserve">-top: auto; /* Empurra o </w:t>
      </w:r>
      <w:proofErr w:type="spellStart"/>
      <w:r w:rsidRPr="008E4619">
        <w:t>footer</w:t>
      </w:r>
      <w:proofErr w:type="spellEnd"/>
      <w:r w:rsidRPr="008E4619">
        <w:t xml:space="preserve"> para o final se a página tiver pouco conteúdo */</w:t>
      </w:r>
    </w:p>
    <w:p w14:paraId="7C33BCE7" w14:textId="77777777" w:rsidR="008E4619" w:rsidRPr="008E4619" w:rsidRDefault="008E4619" w:rsidP="008E4619">
      <w:pPr>
        <w:rPr>
          <w:lang w:val="en-US"/>
        </w:rPr>
      </w:pPr>
      <w:r w:rsidRPr="008E4619">
        <w:t xml:space="preserve">    </w:t>
      </w:r>
      <w:r w:rsidRPr="008E4619">
        <w:rPr>
          <w:lang w:val="en-US"/>
        </w:rPr>
        <w:t>font-family: Arial, sans-serif;</w:t>
      </w:r>
    </w:p>
    <w:p w14:paraId="67E2F489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}</w:t>
      </w:r>
    </w:p>
    <w:p w14:paraId="08CC071C" w14:textId="77777777" w:rsidR="008E4619" w:rsidRPr="008E4619" w:rsidRDefault="008E4619" w:rsidP="008E4619">
      <w:pPr>
        <w:rPr>
          <w:lang w:val="en-US"/>
        </w:rPr>
      </w:pPr>
    </w:p>
    <w:p w14:paraId="163980C3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.footer-links {</w:t>
      </w:r>
    </w:p>
    <w:p w14:paraId="370D662C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max-width: 1200px;</w:t>
      </w:r>
    </w:p>
    <w:p w14:paraId="18157BB5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margin: 0 auto;</w:t>
      </w:r>
    </w:p>
    <w:p w14:paraId="0B377A71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display: grid;</w:t>
      </w:r>
    </w:p>
    <w:p w14:paraId="6A60F08E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grid-template-columns: repeat(auto-fit, minmax(220px, 1fr));</w:t>
      </w:r>
    </w:p>
    <w:p w14:paraId="23F95792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gap: 30px;</w:t>
      </w:r>
    </w:p>
    <w:p w14:paraId="2FA149AB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}</w:t>
      </w:r>
    </w:p>
    <w:p w14:paraId="5993DF7D" w14:textId="77777777" w:rsidR="008E4619" w:rsidRPr="008E4619" w:rsidRDefault="008E4619" w:rsidP="008E4619">
      <w:pPr>
        <w:rPr>
          <w:lang w:val="en-US"/>
        </w:rPr>
      </w:pPr>
    </w:p>
    <w:p w14:paraId="18F1AB5C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.footer-links h4 {</w:t>
      </w:r>
    </w:p>
    <w:p w14:paraId="0A479FF3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font-size: 16px;</w:t>
      </w:r>
    </w:p>
    <w:p w14:paraId="78CFD13D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lastRenderedPageBreak/>
        <w:t xml:space="preserve">    margin-top: 0;</w:t>
      </w:r>
    </w:p>
    <w:p w14:paraId="579B188E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margin-bottom: 15px;</w:t>
      </w:r>
    </w:p>
    <w:p w14:paraId="7409E21D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color: #ffffff;</w:t>
      </w:r>
    </w:p>
    <w:p w14:paraId="3A346D45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border-bottom: 2px solid #102a43;</w:t>
      </w:r>
    </w:p>
    <w:p w14:paraId="0850B7ED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padding-bottom: 8px;</w:t>
      </w:r>
    </w:p>
    <w:p w14:paraId="1BACB9FE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text-transform: none;</w:t>
      </w:r>
    </w:p>
    <w:p w14:paraId="4C681645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}</w:t>
      </w:r>
    </w:p>
    <w:p w14:paraId="502B3C77" w14:textId="77777777" w:rsidR="008E4619" w:rsidRPr="008E4619" w:rsidRDefault="008E4619" w:rsidP="008E4619">
      <w:pPr>
        <w:rPr>
          <w:lang w:val="en-US"/>
        </w:rPr>
      </w:pPr>
    </w:p>
    <w:p w14:paraId="25BB948C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.footer-links ul {</w:t>
      </w:r>
    </w:p>
    <w:p w14:paraId="283E873E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list-style: none;</w:t>
      </w:r>
    </w:p>
    <w:p w14:paraId="01D71AD6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padding: 0;</w:t>
      </w:r>
    </w:p>
    <w:p w14:paraId="342D37E5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margin: 0;</w:t>
      </w:r>
    </w:p>
    <w:p w14:paraId="45C60FDB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}</w:t>
      </w:r>
    </w:p>
    <w:p w14:paraId="5A5B0FDC" w14:textId="77777777" w:rsidR="008E4619" w:rsidRPr="008E4619" w:rsidRDefault="008E4619" w:rsidP="008E4619">
      <w:pPr>
        <w:rPr>
          <w:lang w:val="en-US"/>
        </w:rPr>
      </w:pPr>
    </w:p>
    <w:p w14:paraId="727C59D0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.footer-links ul li {</w:t>
      </w:r>
    </w:p>
    <w:p w14:paraId="278E7A2C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margin-bottom: 8px;</w:t>
      </w:r>
    </w:p>
    <w:p w14:paraId="1FF1BC55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}</w:t>
      </w:r>
    </w:p>
    <w:p w14:paraId="17D2D442" w14:textId="77777777" w:rsidR="008E4619" w:rsidRPr="008E4619" w:rsidRDefault="008E4619" w:rsidP="008E4619">
      <w:pPr>
        <w:rPr>
          <w:lang w:val="en-US"/>
        </w:rPr>
      </w:pPr>
    </w:p>
    <w:p w14:paraId="0E25B77B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.footer-links ul li a {</w:t>
      </w:r>
    </w:p>
    <w:p w14:paraId="57FC9272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color: #cbd5e1;</w:t>
      </w:r>
    </w:p>
    <w:p w14:paraId="0F8AF210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text-decoration: none;</w:t>
      </w:r>
    </w:p>
    <w:p w14:paraId="607510B3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transition: color 0.2s;</w:t>
      </w:r>
    </w:p>
    <w:p w14:paraId="060E8869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font-size: 13px;</w:t>
      </w:r>
    </w:p>
    <w:p w14:paraId="7693CE67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}</w:t>
      </w:r>
    </w:p>
    <w:p w14:paraId="1F623058" w14:textId="77777777" w:rsidR="008E4619" w:rsidRPr="008E4619" w:rsidRDefault="008E4619" w:rsidP="008E4619">
      <w:pPr>
        <w:rPr>
          <w:lang w:val="en-US"/>
        </w:rPr>
      </w:pPr>
    </w:p>
    <w:p w14:paraId="14E55B3D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.footer-links ul li a:hover {</w:t>
      </w:r>
    </w:p>
    <w:p w14:paraId="3DEA00A3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color: #ffffff;</w:t>
      </w:r>
    </w:p>
    <w:p w14:paraId="55274002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text-decoration: underline;</w:t>
      </w:r>
    </w:p>
    <w:p w14:paraId="5DCF81EA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lastRenderedPageBreak/>
        <w:t>}</w:t>
      </w:r>
    </w:p>
    <w:p w14:paraId="7CB7CB24" w14:textId="77777777" w:rsidR="008E4619" w:rsidRPr="008E4619" w:rsidRDefault="008E4619" w:rsidP="008E4619">
      <w:pPr>
        <w:rPr>
          <w:lang w:val="en-US"/>
        </w:rPr>
      </w:pPr>
    </w:p>
    <w:p w14:paraId="31F91BD1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.footer-links p {</w:t>
      </w:r>
    </w:p>
    <w:p w14:paraId="3CACDE98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font-size: 13px;</w:t>
      </w:r>
    </w:p>
    <w:p w14:paraId="4EE43380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color: #cbd5e1;</w:t>
      </w:r>
    </w:p>
    <w:p w14:paraId="23989DE1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margin-bottom: 12px;</w:t>
      </w:r>
    </w:p>
    <w:p w14:paraId="30ED7530" w14:textId="77777777" w:rsidR="008E4619" w:rsidRPr="008E4619" w:rsidRDefault="008E4619" w:rsidP="008E4619">
      <w:r w:rsidRPr="008E4619">
        <w:t>}</w:t>
      </w:r>
    </w:p>
    <w:p w14:paraId="20B591F9" w14:textId="77777777" w:rsidR="008E4619" w:rsidRPr="008E4619" w:rsidRDefault="008E4619" w:rsidP="008E4619"/>
    <w:p w14:paraId="70ADC7A2" w14:textId="77777777" w:rsidR="008E4619" w:rsidRPr="008E4619" w:rsidRDefault="008E4619" w:rsidP="008E4619">
      <w:r w:rsidRPr="008E4619">
        <w:t>/* Campo de entrada e botão da Newsletter */</w:t>
      </w:r>
    </w:p>
    <w:p w14:paraId="55D08B4F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.footer-links .input {</w:t>
      </w:r>
    </w:p>
    <w:p w14:paraId="3C7D4079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display: flex;</w:t>
      </w:r>
    </w:p>
    <w:p w14:paraId="2C1F3594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gap: 8px;</w:t>
      </w:r>
    </w:p>
    <w:p w14:paraId="44573D84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}</w:t>
      </w:r>
    </w:p>
    <w:p w14:paraId="61DFC71E" w14:textId="77777777" w:rsidR="008E4619" w:rsidRPr="008E4619" w:rsidRDefault="008E4619" w:rsidP="008E4619">
      <w:pPr>
        <w:rPr>
          <w:lang w:val="en-US"/>
        </w:rPr>
      </w:pPr>
    </w:p>
    <w:p w14:paraId="60E6C5C1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.footer-links input[type="email"] {</w:t>
      </w:r>
    </w:p>
    <w:p w14:paraId="103D609F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flex: 1;</w:t>
      </w:r>
    </w:p>
    <w:p w14:paraId="1DB06FA2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padding: 8px 12px;</w:t>
      </w:r>
    </w:p>
    <w:p w14:paraId="14B7525A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border: 1px solid #cbd5e1;</w:t>
      </w:r>
    </w:p>
    <w:p w14:paraId="57DEF886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border-radius: 4px;</w:t>
      </w:r>
    </w:p>
    <w:p w14:paraId="1FF0FE81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font-size: 13px;</w:t>
      </w:r>
    </w:p>
    <w:p w14:paraId="7B605BD3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outline: none;</w:t>
      </w:r>
    </w:p>
    <w:p w14:paraId="3AAF9A00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color: #333333;</w:t>
      </w:r>
    </w:p>
    <w:p w14:paraId="7DB3BEA6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background-color: #ffffff;</w:t>
      </w:r>
    </w:p>
    <w:p w14:paraId="73A5DF89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}</w:t>
      </w:r>
    </w:p>
    <w:p w14:paraId="3D7D8713" w14:textId="77777777" w:rsidR="008E4619" w:rsidRPr="008E4619" w:rsidRDefault="008E4619" w:rsidP="008E4619">
      <w:pPr>
        <w:rPr>
          <w:lang w:val="en-US"/>
        </w:rPr>
      </w:pPr>
    </w:p>
    <w:p w14:paraId="13B3CAEF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.footer-links .btn {</w:t>
      </w:r>
    </w:p>
    <w:p w14:paraId="737CDCEE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background-color: #000935;</w:t>
      </w:r>
    </w:p>
    <w:p w14:paraId="183499D0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color: #ffffff;</w:t>
      </w:r>
    </w:p>
    <w:p w14:paraId="34FD8413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lastRenderedPageBreak/>
        <w:t xml:space="preserve">    border: 1px solid #ffffff;</w:t>
      </w:r>
    </w:p>
    <w:p w14:paraId="7CC099A0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padding: 8px 15px;</w:t>
      </w:r>
    </w:p>
    <w:p w14:paraId="03D28F55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border-radius: 4px;</w:t>
      </w:r>
    </w:p>
    <w:p w14:paraId="3FD15B43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cursor: pointer;</w:t>
      </w:r>
    </w:p>
    <w:p w14:paraId="5DA6F9B2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font-weight: bold;</w:t>
      </w:r>
    </w:p>
    <w:p w14:paraId="69C61221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font-size: 13px;</w:t>
      </w:r>
    </w:p>
    <w:p w14:paraId="6EB26E7A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transition: background 0.2s, color 0.2s;</w:t>
      </w:r>
    </w:p>
    <w:p w14:paraId="4E452D24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}</w:t>
      </w:r>
    </w:p>
    <w:p w14:paraId="4EE18A6E" w14:textId="77777777" w:rsidR="008E4619" w:rsidRPr="008E4619" w:rsidRDefault="008E4619" w:rsidP="008E4619">
      <w:pPr>
        <w:rPr>
          <w:lang w:val="en-US"/>
        </w:rPr>
      </w:pPr>
    </w:p>
    <w:p w14:paraId="3D887B52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.footer-links .btn:hover {</w:t>
      </w:r>
    </w:p>
    <w:p w14:paraId="37EFDF11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background-color: #ffffff;</w:t>
      </w:r>
    </w:p>
    <w:p w14:paraId="084D66B2" w14:textId="77777777" w:rsidR="008E4619" w:rsidRPr="008E4619" w:rsidRDefault="008E4619" w:rsidP="008E4619">
      <w:r w:rsidRPr="008E4619">
        <w:rPr>
          <w:lang w:val="en-US"/>
        </w:rPr>
        <w:t xml:space="preserve">    </w:t>
      </w:r>
      <w:r w:rsidRPr="008E4619">
        <w:t>color: #000935;</w:t>
      </w:r>
    </w:p>
    <w:p w14:paraId="1C697423" w14:textId="77777777" w:rsidR="008E4619" w:rsidRPr="008E4619" w:rsidRDefault="008E4619" w:rsidP="008E4619">
      <w:r w:rsidRPr="008E4619">
        <w:t>}</w:t>
      </w:r>
    </w:p>
    <w:p w14:paraId="14992268" w14:textId="77777777" w:rsidR="008E4619" w:rsidRPr="008E4619" w:rsidRDefault="008E4619" w:rsidP="008E4619"/>
    <w:p w14:paraId="51C9B264" w14:textId="77777777" w:rsidR="008E4619" w:rsidRPr="008E4619" w:rsidRDefault="008E4619" w:rsidP="008E4619">
      <w:r w:rsidRPr="008E4619">
        <w:t>/* Mensagens de Sucesso ou Erro */</w:t>
      </w:r>
    </w:p>
    <w:p w14:paraId="41CD9286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.form-message {</w:t>
      </w:r>
    </w:p>
    <w:p w14:paraId="067B039D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margin-top: 10px;</w:t>
      </w:r>
    </w:p>
    <w:p w14:paraId="384644D9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font-size: 13px;</w:t>
      </w:r>
    </w:p>
    <w:p w14:paraId="7ACC161D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font-weight: 700;</w:t>
      </w:r>
    </w:p>
    <w:p w14:paraId="02795C36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}</w:t>
      </w:r>
    </w:p>
    <w:p w14:paraId="04D338E5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.form-message.success { color: #4ade80; }</w:t>
      </w:r>
    </w:p>
    <w:p w14:paraId="363A624A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.form-message.error { color: #f87171; }</w:t>
      </w:r>
    </w:p>
    <w:p w14:paraId="78D98B15" w14:textId="77777777" w:rsidR="008E4619" w:rsidRPr="008E4619" w:rsidRDefault="008E4619" w:rsidP="008E4619">
      <w:pPr>
        <w:rPr>
          <w:lang w:val="en-US"/>
        </w:rPr>
      </w:pPr>
    </w:p>
    <w:p w14:paraId="4CB9B038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/* Área do Copyright */</w:t>
      </w:r>
    </w:p>
    <w:p w14:paraId="0AAA3D79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.copyright {</w:t>
      </w:r>
    </w:p>
    <w:p w14:paraId="4004F85D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text-align: center;</w:t>
      </w:r>
    </w:p>
    <w:p w14:paraId="19B8E479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margin-top: 40px;</w:t>
      </w:r>
    </w:p>
    <w:p w14:paraId="6521C3E1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border-top: 1px solid #102a43;</w:t>
      </w:r>
    </w:p>
    <w:p w14:paraId="5B648B58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lastRenderedPageBreak/>
        <w:t xml:space="preserve">    padding-top: 20px;</w:t>
      </w:r>
    </w:p>
    <w:p w14:paraId="3B428B6E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}</w:t>
      </w:r>
    </w:p>
    <w:p w14:paraId="02EBDA59" w14:textId="77777777" w:rsidR="008E4619" w:rsidRPr="008E4619" w:rsidRDefault="008E4619" w:rsidP="008E4619">
      <w:pPr>
        <w:rPr>
          <w:lang w:val="en-US"/>
        </w:rPr>
      </w:pPr>
    </w:p>
    <w:p w14:paraId="2D244493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.copyrightLink {</w:t>
      </w:r>
    </w:p>
    <w:p w14:paraId="636796BE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text-decoration: none;</w:t>
      </w:r>
    </w:p>
    <w:p w14:paraId="180ED19D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color: #94a3b8;</w:t>
      </w:r>
    </w:p>
    <w:p w14:paraId="0B8C3EAB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}</w:t>
      </w:r>
    </w:p>
    <w:p w14:paraId="1E4CD64D" w14:textId="77777777" w:rsidR="008E4619" w:rsidRPr="008E4619" w:rsidRDefault="008E4619" w:rsidP="008E4619">
      <w:pPr>
        <w:rPr>
          <w:lang w:val="en-US"/>
        </w:rPr>
      </w:pPr>
    </w:p>
    <w:p w14:paraId="04C619F3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.copyrightLink h4 {</w:t>
      </w:r>
    </w:p>
    <w:p w14:paraId="3EDE27D0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font-size: 11px;</w:t>
      </w:r>
    </w:p>
    <w:p w14:paraId="6BAA3AAA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font-weight: normal;</w:t>
      </w:r>
    </w:p>
    <w:p w14:paraId="7C997F5E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margin: 0;</w:t>
      </w:r>
    </w:p>
    <w:p w14:paraId="27B843D8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}</w:t>
      </w:r>
    </w:p>
    <w:p w14:paraId="630F7156" w14:textId="77777777" w:rsidR="008E4619" w:rsidRPr="008E4619" w:rsidRDefault="008E4619" w:rsidP="008E4619">
      <w:pPr>
        <w:rPr>
          <w:lang w:val="en-US"/>
        </w:rPr>
      </w:pPr>
    </w:p>
    <w:p w14:paraId="627BCF1A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.copyrightLink:hover h4 { </w:t>
      </w:r>
    </w:p>
    <w:p w14:paraId="42C4F0A3" w14:textId="77777777" w:rsidR="008E4619" w:rsidRPr="008E4619" w:rsidRDefault="008E4619" w:rsidP="008E4619">
      <w:r w:rsidRPr="008E4619">
        <w:rPr>
          <w:lang w:val="en-US"/>
        </w:rPr>
        <w:t xml:space="preserve">    </w:t>
      </w:r>
      <w:r w:rsidRPr="008E4619">
        <w:t xml:space="preserve">color: #ffffff; </w:t>
      </w:r>
    </w:p>
    <w:p w14:paraId="18506F0A" w14:textId="77777777" w:rsidR="008E4619" w:rsidRPr="008E4619" w:rsidRDefault="008E4619" w:rsidP="008E4619">
      <w:r w:rsidRPr="008E4619">
        <w:t>}</w:t>
      </w:r>
    </w:p>
    <w:p w14:paraId="60C09398" w14:textId="77777777" w:rsidR="008E4619" w:rsidRPr="008E4619" w:rsidRDefault="008E4619" w:rsidP="008E4619"/>
    <w:p w14:paraId="56EB1A90" w14:textId="77777777" w:rsidR="008E4619" w:rsidRPr="008E4619" w:rsidRDefault="008E4619" w:rsidP="008E4619">
      <w:r w:rsidRPr="008E4619">
        <w:t>/* Responsividade do campo no celular */</w:t>
      </w:r>
    </w:p>
    <w:p w14:paraId="1466F92E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@media (max-width: 480px) {</w:t>
      </w:r>
    </w:p>
    <w:p w14:paraId="4D721EA5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.footer-links .input {</w:t>
      </w:r>
    </w:p>
    <w:p w14:paraId="2E0E7DFA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    flex-direction: column;</w:t>
      </w:r>
    </w:p>
    <w:p w14:paraId="7D03B815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}</w:t>
      </w:r>
    </w:p>
    <w:p w14:paraId="12B9FCC9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}</w:t>
      </w:r>
    </w:p>
    <w:p w14:paraId="042367F1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Use code with caution.</w:t>
      </w:r>
    </w:p>
    <w:p w14:paraId="5D572F83" w14:textId="77777777" w:rsidR="008E4619" w:rsidRPr="008E4619" w:rsidRDefault="008E4619" w:rsidP="008E4619">
      <w:pPr>
        <w:rPr>
          <w:b/>
          <w:bCs/>
        </w:rPr>
      </w:pPr>
      <w:r w:rsidRPr="008E4619">
        <w:rPr>
          <w:b/>
          <w:bCs/>
        </w:rPr>
        <w:t xml:space="preserve">3. Código </w:t>
      </w:r>
      <w:proofErr w:type="spellStart"/>
      <w:r w:rsidRPr="008E4619">
        <w:rPr>
          <w:b/>
          <w:bCs/>
        </w:rPr>
        <w:t>JavaScript</w:t>
      </w:r>
      <w:proofErr w:type="spellEnd"/>
      <w:r w:rsidRPr="008E4619">
        <w:rPr>
          <w:b/>
          <w:bCs/>
        </w:rPr>
        <w:t xml:space="preserve"> (Para colar no arquivo .</w:t>
      </w:r>
      <w:proofErr w:type="spellStart"/>
      <w:r w:rsidRPr="008E4619">
        <w:rPr>
          <w:b/>
          <w:bCs/>
        </w:rPr>
        <w:t>js</w:t>
      </w:r>
      <w:proofErr w:type="spellEnd"/>
      <w:r w:rsidRPr="008E4619">
        <w:rPr>
          <w:b/>
          <w:bCs/>
        </w:rPr>
        <w:t>)</w:t>
      </w:r>
    </w:p>
    <w:p w14:paraId="74C69FCF" w14:textId="77777777" w:rsidR="008E4619" w:rsidRPr="008E4619" w:rsidRDefault="008E4619" w:rsidP="008E4619">
      <w:r w:rsidRPr="008E4619">
        <w:t xml:space="preserve">Eles podem adicionar este script no arquivo </w:t>
      </w:r>
      <w:proofErr w:type="spellStart"/>
      <w:r w:rsidRPr="008E4619">
        <w:t>JavaScript</w:t>
      </w:r>
      <w:proofErr w:type="spellEnd"/>
      <w:r w:rsidRPr="008E4619">
        <w:t xml:space="preserve"> existente do projeto deles. Ele é autônomo, usa seletores específicos e </w:t>
      </w:r>
      <w:r w:rsidRPr="008E4619">
        <w:rPr>
          <w:b/>
          <w:bCs/>
        </w:rPr>
        <w:t>não vai quebrar as outras funções</w:t>
      </w:r>
      <w:r w:rsidRPr="008E4619">
        <w:t xml:space="preserve"> que eles já </w:t>
      </w:r>
      <w:proofErr w:type="gramStart"/>
      <w:r w:rsidRPr="008E4619">
        <w:t>tiverem</w:t>
      </w:r>
      <w:proofErr w:type="gramEnd"/>
      <w:r w:rsidRPr="008E4619">
        <w:t xml:space="preserve"> rodando:</w:t>
      </w:r>
    </w:p>
    <w:p w14:paraId="02EDC5A2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lastRenderedPageBreak/>
        <w:t>javascript</w:t>
      </w:r>
    </w:p>
    <w:p w14:paraId="76C38E06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// ==========================================</w:t>
      </w:r>
    </w:p>
    <w:p w14:paraId="472C6289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// CONTROLE DE NEWSLETTER DO FOOTER (LOCAL STORAGE)</w:t>
      </w:r>
    </w:p>
    <w:p w14:paraId="0CCCF0F9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// ==========================================</w:t>
      </w:r>
    </w:p>
    <w:p w14:paraId="2D4533B6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>document.addEventListener('DOMContentLoaded', () =&gt; {</w:t>
      </w:r>
    </w:p>
    <w:p w14:paraId="52DD89E2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const footerForm = document.getElementById('footerNewsletterForm');</w:t>
      </w:r>
    </w:p>
    <w:p w14:paraId="17FF88DB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const footerEmailInput = document.getElementById('footerEmailInput');</w:t>
      </w:r>
    </w:p>
    <w:p w14:paraId="413206A9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const footerResponseMessage = document.getElementById('footerFormMessage');</w:t>
      </w:r>
    </w:p>
    <w:p w14:paraId="373657B6" w14:textId="77777777" w:rsidR="008E4619" w:rsidRPr="008E4619" w:rsidRDefault="008E4619" w:rsidP="008E4619">
      <w:pPr>
        <w:rPr>
          <w:lang w:val="en-US"/>
        </w:rPr>
      </w:pPr>
    </w:p>
    <w:p w14:paraId="3ACFC48C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if (footerForm) {</w:t>
      </w:r>
    </w:p>
    <w:p w14:paraId="4FB40A1F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    footerForm.addEventListener('submit', function(event) {</w:t>
      </w:r>
    </w:p>
    <w:p w14:paraId="48F52A3E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        event.preventDefault();</w:t>
      </w:r>
    </w:p>
    <w:p w14:paraId="00626458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        const emailValue = footerEmailInput.value.trim();</w:t>
      </w:r>
    </w:p>
    <w:p w14:paraId="59B032F3" w14:textId="77777777" w:rsidR="008E4619" w:rsidRPr="008E4619" w:rsidRDefault="008E4619" w:rsidP="008E4619">
      <w:pPr>
        <w:rPr>
          <w:lang w:val="en-US"/>
        </w:rPr>
      </w:pPr>
    </w:p>
    <w:p w14:paraId="579F69D9" w14:textId="77777777" w:rsidR="008E4619" w:rsidRPr="008E4619" w:rsidRDefault="008E4619" w:rsidP="008E4619">
      <w:r w:rsidRPr="008E4619">
        <w:rPr>
          <w:lang w:val="en-US"/>
        </w:rPr>
        <w:t xml:space="preserve">            </w:t>
      </w:r>
      <w:r w:rsidRPr="008E4619">
        <w:t>// Validação do formato do e-mail</w:t>
      </w:r>
    </w:p>
    <w:p w14:paraId="19AC7C55" w14:textId="77777777" w:rsidR="008E4619" w:rsidRPr="008E4619" w:rsidRDefault="008E4619" w:rsidP="008E4619">
      <w:pPr>
        <w:rPr>
          <w:lang w:val="en-US"/>
        </w:rPr>
      </w:pPr>
      <w:r w:rsidRPr="008E4619">
        <w:t xml:space="preserve">            </w:t>
      </w:r>
      <w:r w:rsidRPr="008E4619">
        <w:rPr>
          <w:lang w:val="en-US"/>
        </w:rPr>
        <w:t>const regexEmail = /^[^\s@]+@[^\s@]+\.[^\s@]+$/;</w:t>
      </w:r>
    </w:p>
    <w:p w14:paraId="092A7BD5" w14:textId="77777777" w:rsidR="008E4619" w:rsidRPr="008E4619" w:rsidRDefault="008E4619" w:rsidP="008E4619">
      <w:r w:rsidRPr="008E4619">
        <w:rPr>
          <w:lang w:val="en-US"/>
        </w:rPr>
        <w:t xml:space="preserve">            </w:t>
      </w:r>
      <w:proofErr w:type="spellStart"/>
      <w:r w:rsidRPr="008E4619">
        <w:t>if</w:t>
      </w:r>
      <w:proofErr w:type="spellEnd"/>
      <w:r w:rsidRPr="008E4619">
        <w:t xml:space="preserve"> </w:t>
      </w:r>
      <w:proofErr w:type="gramStart"/>
      <w:r w:rsidRPr="008E4619">
        <w:t>(!</w:t>
      </w:r>
      <w:proofErr w:type="spellStart"/>
      <w:r w:rsidRPr="008E4619">
        <w:t>regexEmail.test</w:t>
      </w:r>
      <w:proofErr w:type="spellEnd"/>
      <w:proofErr w:type="gramEnd"/>
      <w:r w:rsidRPr="008E4619">
        <w:t>(</w:t>
      </w:r>
      <w:proofErr w:type="spellStart"/>
      <w:r w:rsidRPr="008E4619">
        <w:t>emailValue</w:t>
      </w:r>
      <w:proofErr w:type="spellEnd"/>
      <w:r w:rsidRPr="008E4619">
        <w:t>)) {</w:t>
      </w:r>
    </w:p>
    <w:p w14:paraId="3DDD61A3" w14:textId="77777777" w:rsidR="008E4619" w:rsidRPr="008E4619" w:rsidRDefault="008E4619" w:rsidP="008E4619">
      <w:r w:rsidRPr="008E4619">
        <w:t xml:space="preserve">                </w:t>
      </w:r>
      <w:proofErr w:type="spellStart"/>
      <w:proofErr w:type="gramStart"/>
      <w:r w:rsidRPr="008E4619">
        <w:t>exibirFeedback</w:t>
      </w:r>
      <w:proofErr w:type="spellEnd"/>
      <w:r w:rsidRPr="008E4619">
        <w:t>(</w:t>
      </w:r>
      <w:proofErr w:type="spellStart"/>
      <w:proofErr w:type="gramEnd"/>
      <w:r w:rsidRPr="008E4619">
        <w:t>footerResponseMessage</w:t>
      </w:r>
      <w:proofErr w:type="spellEnd"/>
      <w:r w:rsidRPr="008E4619">
        <w:t>, 'Por favor, insira um e-mail válido.', '</w:t>
      </w:r>
      <w:proofErr w:type="spellStart"/>
      <w:r w:rsidRPr="008E4619">
        <w:t>error</w:t>
      </w:r>
      <w:proofErr w:type="spellEnd"/>
      <w:r w:rsidRPr="008E4619">
        <w:t>');</w:t>
      </w:r>
    </w:p>
    <w:p w14:paraId="70F77A16" w14:textId="77777777" w:rsidR="008E4619" w:rsidRPr="008E4619" w:rsidRDefault="008E4619" w:rsidP="008E4619">
      <w:r w:rsidRPr="008E4619">
        <w:t xml:space="preserve">                </w:t>
      </w:r>
      <w:proofErr w:type="spellStart"/>
      <w:r w:rsidRPr="008E4619">
        <w:t>return</w:t>
      </w:r>
      <w:proofErr w:type="spellEnd"/>
      <w:r w:rsidRPr="008E4619">
        <w:t>;</w:t>
      </w:r>
    </w:p>
    <w:p w14:paraId="61138FF5" w14:textId="77777777" w:rsidR="008E4619" w:rsidRPr="008E4619" w:rsidRDefault="008E4619" w:rsidP="008E4619">
      <w:r w:rsidRPr="008E4619">
        <w:t xml:space="preserve">            }</w:t>
      </w:r>
    </w:p>
    <w:p w14:paraId="46868E7C" w14:textId="77777777" w:rsidR="008E4619" w:rsidRPr="008E4619" w:rsidRDefault="008E4619" w:rsidP="008E4619"/>
    <w:p w14:paraId="3314F4C7" w14:textId="77777777" w:rsidR="008E4619" w:rsidRPr="008E4619" w:rsidRDefault="008E4619" w:rsidP="008E4619">
      <w:r w:rsidRPr="008E4619">
        <w:t xml:space="preserve">            // Animação de carregamento no botão</w:t>
      </w:r>
    </w:p>
    <w:p w14:paraId="45FF45F1" w14:textId="77777777" w:rsidR="008E4619" w:rsidRPr="008E4619" w:rsidRDefault="008E4619" w:rsidP="008E4619">
      <w:pPr>
        <w:rPr>
          <w:lang w:val="en-US"/>
        </w:rPr>
      </w:pPr>
      <w:r w:rsidRPr="008E4619">
        <w:t xml:space="preserve">            </w:t>
      </w:r>
      <w:r w:rsidRPr="008E4619">
        <w:rPr>
          <w:lang w:val="en-US"/>
        </w:rPr>
        <w:t>const submitBtn = footerForm.querySelector('button');</w:t>
      </w:r>
    </w:p>
    <w:p w14:paraId="6D2B0B9C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        submitBtn.textContent = '...';</w:t>
      </w:r>
    </w:p>
    <w:p w14:paraId="27695071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        submitBtn.disabled = true;</w:t>
      </w:r>
    </w:p>
    <w:p w14:paraId="0E3FC0C4" w14:textId="77777777" w:rsidR="008E4619" w:rsidRPr="008E4619" w:rsidRDefault="008E4619" w:rsidP="008E4619">
      <w:pPr>
        <w:rPr>
          <w:lang w:val="en-US"/>
        </w:rPr>
      </w:pPr>
    </w:p>
    <w:p w14:paraId="3ED2DE25" w14:textId="77777777" w:rsidR="008E4619" w:rsidRPr="008E4619" w:rsidRDefault="008E4619" w:rsidP="008E4619">
      <w:r w:rsidRPr="008E4619">
        <w:rPr>
          <w:lang w:val="en-US"/>
        </w:rPr>
        <w:t xml:space="preserve">            </w:t>
      </w:r>
      <w:proofErr w:type="spellStart"/>
      <w:proofErr w:type="gramStart"/>
      <w:r w:rsidRPr="008E4619">
        <w:t>setTimeout</w:t>
      </w:r>
      <w:proofErr w:type="spellEnd"/>
      <w:r w:rsidRPr="008E4619">
        <w:t>(</w:t>
      </w:r>
      <w:proofErr w:type="gramEnd"/>
      <w:r w:rsidRPr="008E4619">
        <w:t>() =&gt; {</w:t>
      </w:r>
    </w:p>
    <w:p w14:paraId="3AA0FB19" w14:textId="77777777" w:rsidR="008E4619" w:rsidRPr="008E4619" w:rsidRDefault="008E4619" w:rsidP="008E4619">
      <w:r w:rsidRPr="008E4619">
        <w:lastRenderedPageBreak/>
        <w:t xml:space="preserve">                // Puxa banco do </w:t>
      </w:r>
      <w:proofErr w:type="spellStart"/>
      <w:r w:rsidRPr="008E4619">
        <w:t>storage</w:t>
      </w:r>
      <w:proofErr w:type="spellEnd"/>
      <w:r w:rsidRPr="008E4619">
        <w:t xml:space="preserve"> ou </w:t>
      </w:r>
      <w:proofErr w:type="gramStart"/>
      <w:r w:rsidRPr="008E4619">
        <w:t>cria um novo</w:t>
      </w:r>
      <w:proofErr w:type="gramEnd"/>
      <w:r w:rsidRPr="008E4619">
        <w:t xml:space="preserve"> </w:t>
      </w:r>
      <w:proofErr w:type="spellStart"/>
      <w:r w:rsidRPr="008E4619">
        <w:t>array</w:t>
      </w:r>
      <w:proofErr w:type="spellEnd"/>
    </w:p>
    <w:p w14:paraId="4CCDB6C3" w14:textId="77777777" w:rsidR="008E4619" w:rsidRPr="008E4619" w:rsidRDefault="008E4619" w:rsidP="008E4619">
      <w:r w:rsidRPr="008E4619">
        <w:t xml:space="preserve">                </w:t>
      </w:r>
      <w:proofErr w:type="spellStart"/>
      <w:r w:rsidRPr="008E4619">
        <w:t>let</w:t>
      </w:r>
      <w:proofErr w:type="spellEnd"/>
      <w:r w:rsidRPr="008E4619">
        <w:t xml:space="preserve"> </w:t>
      </w:r>
      <w:proofErr w:type="spellStart"/>
      <w:r w:rsidRPr="008E4619">
        <w:t>emailsCadastrados</w:t>
      </w:r>
      <w:proofErr w:type="spellEnd"/>
      <w:r w:rsidRPr="008E4619">
        <w:t xml:space="preserve"> = </w:t>
      </w:r>
      <w:proofErr w:type="spellStart"/>
      <w:r w:rsidRPr="008E4619">
        <w:t>JSON.parse</w:t>
      </w:r>
      <w:proofErr w:type="spellEnd"/>
      <w:r w:rsidRPr="008E4619">
        <w:t>(</w:t>
      </w:r>
      <w:proofErr w:type="spellStart"/>
      <w:r w:rsidRPr="008E4619">
        <w:t>localStorage.getItem</w:t>
      </w:r>
      <w:proofErr w:type="spellEnd"/>
      <w:r w:rsidRPr="008E4619">
        <w:t>('</w:t>
      </w:r>
      <w:proofErr w:type="spellStart"/>
      <w:r w:rsidRPr="008E4619">
        <w:t>lista_emails_ford</w:t>
      </w:r>
      <w:proofErr w:type="spellEnd"/>
      <w:r w:rsidRPr="008E4619">
        <w:t>')) || [];</w:t>
      </w:r>
    </w:p>
    <w:p w14:paraId="0AE93807" w14:textId="77777777" w:rsidR="008E4619" w:rsidRPr="008E4619" w:rsidRDefault="008E4619" w:rsidP="008E4619">
      <w:r w:rsidRPr="008E4619">
        <w:t xml:space="preserve">                </w:t>
      </w:r>
    </w:p>
    <w:p w14:paraId="30170836" w14:textId="77777777" w:rsidR="008E4619" w:rsidRPr="008E4619" w:rsidRDefault="008E4619" w:rsidP="008E4619">
      <w:r w:rsidRPr="008E4619">
        <w:t xml:space="preserve">                // Salva se o e-mail for inédito</w:t>
      </w:r>
    </w:p>
    <w:p w14:paraId="7EA2C4C6" w14:textId="77777777" w:rsidR="008E4619" w:rsidRPr="008E4619" w:rsidRDefault="008E4619" w:rsidP="008E4619">
      <w:pPr>
        <w:rPr>
          <w:lang w:val="en-US"/>
        </w:rPr>
      </w:pPr>
      <w:r w:rsidRPr="008E4619">
        <w:t xml:space="preserve">                </w:t>
      </w:r>
      <w:r w:rsidRPr="008E4619">
        <w:rPr>
          <w:lang w:val="en-US"/>
        </w:rPr>
        <w:t>if (!emailsCadastrados.includes(emailValue)) {</w:t>
      </w:r>
    </w:p>
    <w:p w14:paraId="4563D2DF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                emailsCadastrados.push(emailValue);</w:t>
      </w:r>
    </w:p>
    <w:p w14:paraId="219D8111" w14:textId="77777777" w:rsidR="008E4619" w:rsidRPr="008E4619" w:rsidRDefault="008E4619" w:rsidP="008E4619">
      <w:r w:rsidRPr="008E4619">
        <w:rPr>
          <w:lang w:val="en-US"/>
        </w:rPr>
        <w:t xml:space="preserve">                    </w:t>
      </w:r>
      <w:proofErr w:type="spellStart"/>
      <w:r w:rsidRPr="008E4619">
        <w:t>localStorage.setItem</w:t>
      </w:r>
      <w:proofErr w:type="spellEnd"/>
      <w:r w:rsidRPr="008E4619">
        <w:t>('</w:t>
      </w:r>
      <w:proofErr w:type="spellStart"/>
      <w:r w:rsidRPr="008E4619">
        <w:t>lista_emails_ford</w:t>
      </w:r>
      <w:proofErr w:type="spellEnd"/>
      <w:r w:rsidRPr="008E4619">
        <w:t xml:space="preserve">', </w:t>
      </w:r>
      <w:proofErr w:type="spellStart"/>
      <w:r w:rsidRPr="008E4619">
        <w:t>JSON.stringify</w:t>
      </w:r>
      <w:proofErr w:type="spellEnd"/>
      <w:r w:rsidRPr="008E4619">
        <w:t>(</w:t>
      </w:r>
      <w:proofErr w:type="spellStart"/>
      <w:r w:rsidRPr="008E4619">
        <w:t>emailsCadastrados</w:t>
      </w:r>
      <w:proofErr w:type="spellEnd"/>
      <w:r w:rsidRPr="008E4619">
        <w:t>));</w:t>
      </w:r>
    </w:p>
    <w:p w14:paraId="326D2AAA" w14:textId="77777777" w:rsidR="008E4619" w:rsidRPr="008E4619" w:rsidRDefault="008E4619" w:rsidP="008E4619">
      <w:r w:rsidRPr="008E4619">
        <w:t xml:space="preserve">                }</w:t>
      </w:r>
    </w:p>
    <w:p w14:paraId="210A8C28" w14:textId="77777777" w:rsidR="008E4619" w:rsidRPr="008E4619" w:rsidRDefault="008E4619" w:rsidP="008E4619"/>
    <w:p w14:paraId="2CAFB08D" w14:textId="77777777" w:rsidR="008E4619" w:rsidRPr="008E4619" w:rsidRDefault="008E4619" w:rsidP="008E4619">
      <w:r w:rsidRPr="008E4619">
        <w:t xml:space="preserve">                // Exibe sucesso e limpa o campo</w:t>
      </w:r>
    </w:p>
    <w:p w14:paraId="6B14D8C7" w14:textId="77777777" w:rsidR="008E4619" w:rsidRPr="008E4619" w:rsidRDefault="008E4619" w:rsidP="008E4619">
      <w:r w:rsidRPr="008E4619">
        <w:t xml:space="preserve">                </w:t>
      </w:r>
      <w:proofErr w:type="spellStart"/>
      <w:proofErr w:type="gramStart"/>
      <w:r w:rsidRPr="008E4619">
        <w:t>exibirFeedback</w:t>
      </w:r>
      <w:proofErr w:type="spellEnd"/>
      <w:r w:rsidRPr="008E4619">
        <w:t>(</w:t>
      </w:r>
      <w:proofErr w:type="spellStart"/>
      <w:proofErr w:type="gramEnd"/>
      <w:r w:rsidRPr="008E4619">
        <w:t>footerResponseMessage</w:t>
      </w:r>
      <w:proofErr w:type="spellEnd"/>
      <w:r w:rsidRPr="008E4619">
        <w:t>, 'Inscrição realizada!', '</w:t>
      </w:r>
      <w:proofErr w:type="spellStart"/>
      <w:r w:rsidRPr="008E4619">
        <w:t>success</w:t>
      </w:r>
      <w:proofErr w:type="spellEnd"/>
      <w:r w:rsidRPr="008E4619">
        <w:t>');</w:t>
      </w:r>
    </w:p>
    <w:p w14:paraId="19CD360B" w14:textId="77777777" w:rsidR="008E4619" w:rsidRPr="008E4619" w:rsidRDefault="008E4619" w:rsidP="008E4619">
      <w:pPr>
        <w:rPr>
          <w:lang w:val="en-US"/>
        </w:rPr>
      </w:pPr>
      <w:r w:rsidRPr="008E4619">
        <w:t xml:space="preserve">                </w:t>
      </w:r>
      <w:r w:rsidRPr="008E4619">
        <w:rPr>
          <w:lang w:val="en-US"/>
        </w:rPr>
        <w:t>footerForm.reset();</w:t>
      </w:r>
    </w:p>
    <w:p w14:paraId="709EFF43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            submitBtn.textContent = 'Enviar';</w:t>
      </w:r>
    </w:p>
    <w:p w14:paraId="1EB3A12E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            submitBtn.disabled = false;</w:t>
      </w:r>
    </w:p>
    <w:p w14:paraId="6C3B34A7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        }, 1000);</w:t>
      </w:r>
    </w:p>
    <w:p w14:paraId="365FEDCB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    });</w:t>
      </w:r>
    </w:p>
    <w:p w14:paraId="193259CB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}</w:t>
      </w:r>
    </w:p>
    <w:p w14:paraId="3BAB7A71" w14:textId="77777777" w:rsidR="008E4619" w:rsidRPr="008E4619" w:rsidRDefault="008E4619" w:rsidP="008E4619">
      <w:pPr>
        <w:rPr>
          <w:lang w:val="en-US"/>
        </w:rPr>
      </w:pPr>
    </w:p>
    <w:p w14:paraId="3C8515A5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function exibirFeedback(element, text, type) {</w:t>
      </w:r>
    </w:p>
    <w:p w14:paraId="589C378D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    element.textContent = text;</w:t>
      </w:r>
    </w:p>
    <w:p w14:paraId="7C0C098A" w14:textId="77777777" w:rsidR="008E4619" w:rsidRPr="008E4619" w:rsidRDefault="008E4619" w:rsidP="008E4619">
      <w:pPr>
        <w:rPr>
          <w:lang w:val="en-US"/>
        </w:rPr>
      </w:pPr>
      <w:r w:rsidRPr="008E4619">
        <w:rPr>
          <w:lang w:val="en-US"/>
        </w:rPr>
        <w:t xml:space="preserve">        element.className = `form-message ${type}`;</w:t>
      </w:r>
    </w:p>
    <w:p w14:paraId="74D6F3DB" w14:textId="77777777" w:rsidR="008E4619" w:rsidRPr="008E4619" w:rsidRDefault="008E4619" w:rsidP="008E4619">
      <w:r w:rsidRPr="008E4619">
        <w:rPr>
          <w:lang w:val="en-US"/>
        </w:rPr>
        <w:t xml:space="preserve">    </w:t>
      </w:r>
      <w:r w:rsidRPr="008E4619">
        <w:t>}</w:t>
      </w:r>
    </w:p>
    <w:p w14:paraId="75561B28" w14:textId="77777777" w:rsidR="008E4619" w:rsidRPr="008E4619" w:rsidRDefault="008E4619" w:rsidP="008E4619">
      <w:r w:rsidRPr="008E4619">
        <w:t>});</w:t>
      </w:r>
    </w:p>
    <w:p w14:paraId="0ECF9BE0" w14:textId="77777777" w:rsidR="00D17D14" w:rsidRDefault="00D17D14"/>
    <w:sectPr w:rsidR="00D17D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619"/>
    <w:rsid w:val="00860CAE"/>
    <w:rsid w:val="008E4619"/>
    <w:rsid w:val="00CB0489"/>
    <w:rsid w:val="00D17D14"/>
    <w:rsid w:val="00FA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095B7"/>
  <w15:chartTrackingRefBased/>
  <w15:docId w15:val="{5BD8F23A-89F4-45FF-B2FB-15851C407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4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4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4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4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4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4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4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4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4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4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4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4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46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46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46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46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46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46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4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4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4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4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4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46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46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46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4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46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46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E461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E46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lacionamentoford.com.br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ford.com.br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rd.com.br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ford.com.br/" TargetMode="External"/><Relationship Id="rId10" Type="http://schemas.openxmlformats.org/officeDocument/2006/relationships/hyperlink" Target="https://ford.com.br/" TargetMode="External"/><Relationship Id="rId4" Type="http://schemas.openxmlformats.org/officeDocument/2006/relationships/hyperlink" Target="https://ford.com/" TargetMode="External"/><Relationship Id="rId9" Type="http://schemas.openxmlformats.org/officeDocument/2006/relationships/hyperlink" Target="https://ford.com.br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1162</Words>
  <Characters>6280</Characters>
  <Application>Microsoft Office Word</Application>
  <DocSecurity>0</DocSecurity>
  <Lines>52</Lines>
  <Paragraphs>14</Paragraphs>
  <ScaleCrop>false</ScaleCrop>
  <Company/>
  <LinksUpToDate>false</LinksUpToDate>
  <CharactersWithSpaces>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2026-05-26T23:31:00Z</dcterms:created>
  <dcterms:modified xsi:type="dcterms:W3CDTF">2026-05-26T23:32:00Z</dcterms:modified>
</cp:coreProperties>
</file>