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85A9" w14:textId="77777777" w:rsidR="003A6D04" w:rsidRPr="00903554" w:rsidRDefault="003A6D04" w:rsidP="003A6D04">
      <w:pPr>
        <w:rPr>
          <w:sz w:val="48"/>
          <w:szCs w:val="48"/>
          <w:u w:val="single"/>
        </w:rPr>
      </w:pPr>
      <w:r w:rsidRPr="00903554">
        <w:rPr>
          <w:sz w:val="48"/>
          <w:szCs w:val="48"/>
          <w:u w:val="single"/>
        </w:rPr>
        <w:t xml:space="preserve">Teoretiska frågor </w:t>
      </w:r>
    </w:p>
    <w:p w14:paraId="2D4868DE" w14:textId="40B53A66" w:rsidR="003A6D04" w:rsidRPr="003A6D04" w:rsidRDefault="003A6D04" w:rsidP="003A6D04">
      <w:pPr>
        <w:rPr>
          <w:b/>
          <w:bCs/>
        </w:rPr>
      </w:pPr>
      <w:r w:rsidRPr="003A6D04">
        <w:rPr>
          <w:b/>
          <w:bCs/>
        </w:rPr>
        <w:t xml:space="preserve">All data i </w:t>
      </w:r>
      <w:proofErr w:type="spellStart"/>
      <w:r w:rsidRPr="003A6D04">
        <w:rPr>
          <w:b/>
          <w:bCs/>
        </w:rPr>
        <w:t>Python</w:t>
      </w:r>
      <w:proofErr w:type="spellEnd"/>
      <w:r w:rsidRPr="003A6D04">
        <w:rPr>
          <w:b/>
          <w:bCs/>
        </w:rPr>
        <w:t xml:space="preserve"> representeras av objekt. I </w:t>
      </w:r>
      <w:proofErr w:type="spellStart"/>
      <w:r w:rsidRPr="003A6D04">
        <w:rPr>
          <w:b/>
          <w:bCs/>
        </w:rPr>
        <w:t>Python</w:t>
      </w:r>
      <w:proofErr w:type="spellEnd"/>
      <w:r w:rsidRPr="003A6D04">
        <w:rPr>
          <w:b/>
          <w:bCs/>
        </w:rPr>
        <w:t xml:space="preserve"> består varje objekt av tre      grundläggande delar. Vilka är dessa delar? Beskriv varje del kort. </w:t>
      </w:r>
    </w:p>
    <w:p w14:paraId="2A0E6AC0" w14:textId="009CBA0B" w:rsidR="003A6D04" w:rsidRDefault="003A6D04" w:rsidP="003A6D04">
      <w:r>
        <w:t xml:space="preserve">Identitet – när ett objekt skapas får det </w:t>
      </w:r>
      <w:proofErr w:type="gramStart"/>
      <w:r>
        <w:t>ett unikt id</w:t>
      </w:r>
      <w:proofErr w:type="gramEnd"/>
      <w:r>
        <w:t xml:space="preserve"> som inte ändras efter att obje</w:t>
      </w:r>
      <w:r w:rsidR="006C4634">
        <w:t>k</w:t>
      </w:r>
      <w:r>
        <w:t xml:space="preserve">tet skapats. Det är ”adressen” till </w:t>
      </w:r>
      <w:proofErr w:type="spellStart"/>
      <w:r>
        <w:t>id:ets</w:t>
      </w:r>
      <w:proofErr w:type="spellEnd"/>
      <w:r>
        <w:t xml:space="preserve"> plats i datorns minne. </w:t>
      </w:r>
    </w:p>
    <w:p w14:paraId="16FF6CDD" w14:textId="105AE9EE" w:rsidR="003A6D04" w:rsidRDefault="003A6D04" w:rsidP="003A6D04">
      <w:r>
        <w:t xml:space="preserve"> </w:t>
      </w:r>
      <w:proofErr w:type="spellStart"/>
      <w:r>
        <w:t>Datatyp</w:t>
      </w:r>
      <w:proofErr w:type="spellEnd"/>
      <w:r>
        <w:t xml:space="preserve"> - </w:t>
      </w:r>
      <w:r w:rsidR="006C4634">
        <w:t>a</w:t>
      </w:r>
      <w:r w:rsidR="006C4634" w:rsidRPr="006C4634">
        <w:t>vg</w:t>
      </w:r>
      <w:r w:rsidR="006C4634" w:rsidRPr="006C4634">
        <w:rPr>
          <w:rFonts w:hint="eastAsia"/>
        </w:rPr>
        <w:t>ö</w:t>
      </w:r>
      <w:r w:rsidR="006C4634" w:rsidRPr="006C4634">
        <w:t xml:space="preserve">r vilka operationer </w:t>
      </w:r>
      <w:r w:rsidR="006C4634">
        <w:t>som</w:t>
      </w:r>
      <w:r w:rsidR="006C4634" w:rsidRPr="006C4634">
        <w:t xml:space="preserve"> kan utf</w:t>
      </w:r>
      <w:r w:rsidR="006C4634" w:rsidRPr="006C4634">
        <w:rPr>
          <w:rFonts w:hint="eastAsia"/>
        </w:rPr>
        <w:t>ö</w:t>
      </w:r>
      <w:r w:rsidR="006C4634" w:rsidRPr="006C4634">
        <w:t>ra</w:t>
      </w:r>
      <w:r w:rsidR="006C4634">
        <w:t>s</w:t>
      </w:r>
      <w:r w:rsidR="006C4634" w:rsidRPr="006C4634">
        <w:t xml:space="preserve"> p</w:t>
      </w:r>
      <w:r w:rsidR="006C4634" w:rsidRPr="006C4634">
        <w:rPr>
          <w:rFonts w:hint="eastAsia"/>
        </w:rPr>
        <w:t>å</w:t>
      </w:r>
      <w:r w:rsidR="006C4634" w:rsidRPr="006C4634">
        <w:t xml:space="preserve"> objektet</w:t>
      </w:r>
      <w:r w:rsidR="006C4634">
        <w:t xml:space="preserve"> och vilken ”sorts” information/data objektet innehåller (text, heltal, decimaltal osv).</w:t>
      </w:r>
    </w:p>
    <w:p w14:paraId="79439CD6" w14:textId="1CE5DAD4" w:rsidR="006C4634" w:rsidRPr="003A6D04" w:rsidRDefault="006C4634" w:rsidP="003A6D04">
      <w:r>
        <w:t xml:space="preserve">Värde – den data som objektet representerar, ex en siffra eller en text. Det finns två olika värden, </w:t>
      </w:r>
      <w:proofErr w:type="spellStart"/>
      <w:r>
        <w:t>mutable</w:t>
      </w:r>
      <w:proofErr w:type="spellEnd"/>
      <w:r>
        <w:t xml:space="preserve"> som kan ändras, och </w:t>
      </w:r>
      <w:proofErr w:type="spellStart"/>
      <w:r>
        <w:t>immutable</w:t>
      </w:r>
      <w:proofErr w:type="spellEnd"/>
      <w:r>
        <w:t xml:space="preserve"> som inte kan ändras.</w:t>
      </w:r>
    </w:p>
    <w:p w14:paraId="4DEBEA62" w14:textId="77777777" w:rsidR="003A6D04" w:rsidRDefault="003A6D04" w:rsidP="003A6D04">
      <w:pPr>
        <w:rPr>
          <w:b/>
          <w:bCs/>
        </w:rPr>
      </w:pPr>
      <w:r w:rsidRPr="003A6D04">
        <w:rPr>
          <w:b/>
          <w:bCs/>
        </w:rPr>
        <w:t xml:space="preserve">Förklara skillnaden mellan </w:t>
      </w:r>
      <w:proofErr w:type="spellStart"/>
      <w:r w:rsidRPr="003A6D04">
        <w:rPr>
          <w:b/>
          <w:bCs/>
        </w:rPr>
        <w:t>mutabla</w:t>
      </w:r>
      <w:proofErr w:type="spellEnd"/>
      <w:r w:rsidRPr="003A6D04">
        <w:rPr>
          <w:b/>
          <w:bCs/>
        </w:rPr>
        <w:t xml:space="preserve"> och </w:t>
      </w:r>
      <w:proofErr w:type="spellStart"/>
      <w:r w:rsidRPr="003A6D04">
        <w:rPr>
          <w:b/>
          <w:bCs/>
        </w:rPr>
        <w:t>immutabla</w:t>
      </w:r>
      <w:proofErr w:type="spellEnd"/>
      <w:r w:rsidRPr="003A6D04">
        <w:rPr>
          <w:b/>
          <w:bCs/>
        </w:rPr>
        <w:t xml:space="preserve"> objekt i </w:t>
      </w:r>
      <w:proofErr w:type="spellStart"/>
      <w:r w:rsidRPr="003A6D04">
        <w:rPr>
          <w:b/>
          <w:bCs/>
        </w:rPr>
        <w:t>Python</w:t>
      </w:r>
      <w:proofErr w:type="spellEnd"/>
      <w:r w:rsidRPr="003A6D04">
        <w:rPr>
          <w:b/>
          <w:bCs/>
        </w:rPr>
        <w:t xml:space="preserve"> och ge exempel på varje. </w:t>
      </w:r>
    </w:p>
    <w:p w14:paraId="76AB0260" w14:textId="0802700D" w:rsidR="00481010" w:rsidRPr="00481010" w:rsidRDefault="00481010" w:rsidP="003A6D04">
      <w:proofErr w:type="spellStart"/>
      <w:r>
        <w:t>Mutable</w:t>
      </w:r>
      <w:proofErr w:type="spellEnd"/>
      <w:r>
        <w:t xml:space="preserve"> är objekt där du kan ändra värdet. Ex en lista (list i </w:t>
      </w:r>
      <w:proofErr w:type="spellStart"/>
      <w:r>
        <w:t>Python</w:t>
      </w:r>
      <w:proofErr w:type="spellEnd"/>
      <w:r>
        <w:t xml:space="preserve">) där du </w:t>
      </w:r>
      <w:r w:rsidR="00E11674">
        <w:t>kan</w:t>
      </w:r>
      <w:r>
        <w:t xml:space="preserve"> </w:t>
      </w:r>
      <w:r w:rsidR="00E11674">
        <w:t>göra ändringar</w:t>
      </w:r>
      <w:r>
        <w:t xml:space="preserve"> i listan. </w:t>
      </w:r>
      <w:proofErr w:type="spellStart"/>
      <w:r>
        <w:t>Immutable</w:t>
      </w:r>
      <w:proofErr w:type="spellEnd"/>
      <w:r>
        <w:t xml:space="preserve"> är objekt som inte kan ändra sitt värde. Ex en </w:t>
      </w:r>
      <w:proofErr w:type="spellStart"/>
      <w:r>
        <w:t>tuple</w:t>
      </w:r>
      <w:proofErr w:type="spellEnd"/>
      <w:r>
        <w:t xml:space="preserve">, som också är en lista men där du inte kan ändra </w:t>
      </w:r>
      <w:r w:rsidR="00E11674">
        <w:t>listan.</w:t>
      </w:r>
    </w:p>
    <w:p w14:paraId="6E8B945B" w14:textId="77777777" w:rsidR="003A6D04" w:rsidRDefault="003A6D04" w:rsidP="003A6D04">
      <w:pPr>
        <w:rPr>
          <w:b/>
          <w:bCs/>
        </w:rPr>
      </w:pPr>
      <w:r w:rsidRPr="003A6D04">
        <w:rPr>
          <w:b/>
          <w:bCs/>
        </w:rPr>
        <w:t xml:space="preserve">Vad är ett set i </w:t>
      </w:r>
      <w:proofErr w:type="spellStart"/>
      <w:r w:rsidRPr="003A6D04">
        <w:rPr>
          <w:b/>
          <w:bCs/>
        </w:rPr>
        <w:t>Python</w:t>
      </w:r>
      <w:proofErr w:type="spellEnd"/>
      <w:r w:rsidRPr="003A6D04">
        <w:rPr>
          <w:b/>
          <w:bCs/>
        </w:rPr>
        <w:t xml:space="preserve">? Vilka egenskaper särskiljer det från listor? Ge ett praktiskt exempel där det är mer effektivt att använda ett set än en lista. </w:t>
      </w:r>
    </w:p>
    <w:p w14:paraId="2A65C684" w14:textId="6A3F580F" w:rsidR="00481010" w:rsidRPr="00481010" w:rsidRDefault="006A282B" w:rsidP="003A6D04">
      <w:r>
        <w:t>Ett set är en sorts lista med bara unika värden. Du kan inte komma åt ett värde med indexering, som i en vanlig list, eftersom set är oordnad och inte spara ordningen på objekten inuti. Om man har en list med många dubbletter som man vill få bort, kan man enkelt göra det genom att omvandla listan till ett set – då behålls bara alla unika värden.</w:t>
      </w:r>
    </w:p>
    <w:p w14:paraId="7BC75054" w14:textId="77777777" w:rsidR="003A6D04" w:rsidRDefault="003A6D04" w:rsidP="003A6D04">
      <w:pPr>
        <w:rPr>
          <w:b/>
          <w:bCs/>
        </w:rPr>
      </w:pPr>
      <w:r w:rsidRPr="003A6D04">
        <w:rPr>
          <w:b/>
          <w:bCs/>
        </w:rPr>
        <w:t xml:space="preserve">Förklara vad en loop är och ge exempel på när den används. </w:t>
      </w:r>
    </w:p>
    <w:p w14:paraId="5B14FB7D" w14:textId="2F85098E" w:rsidR="00473C88" w:rsidRPr="00473C88" w:rsidRDefault="00473C88" w:rsidP="003A6D04">
      <w:r>
        <w:t>En loop är ett sätt att få koden att upprepa sig ett bestämt antal gånger, eller tills en viss händelse inträffar. Då kan man ”</w:t>
      </w:r>
      <w:proofErr w:type="spellStart"/>
      <w:r>
        <w:t>loopa</w:t>
      </w:r>
      <w:proofErr w:type="spellEnd"/>
      <w:r>
        <w:t xml:space="preserve">” igenom ex en lista eller en </w:t>
      </w:r>
      <w:proofErr w:type="spellStart"/>
      <w:r>
        <w:t>tuple</w:t>
      </w:r>
      <w:proofErr w:type="spellEnd"/>
      <w:r>
        <w:t xml:space="preserve"> för att gå igenom värdena inuti. Om man ex vill skriva ut siffrorna </w:t>
      </w:r>
      <w:proofErr w:type="gramStart"/>
      <w:r>
        <w:t>1-10</w:t>
      </w:r>
      <w:proofErr w:type="gramEnd"/>
      <w:r>
        <w:t xml:space="preserve"> är det enklast att</w:t>
      </w:r>
      <w:r w:rsidR="00FD640F">
        <w:t xml:space="preserve"> ha en </w:t>
      </w:r>
      <w:proofErr w:type="spellStart"/>
      <w:r w:rsidR="00FD640F">
        <w:t>kodrad</w:t>
      </w:r>
      <w:proofErr w:type="spellEnd"/>
      <w:r w:rsidR="00FD640F">
        <w:t xml:space="preserve"> som skriver ut varje siffra genom att</w:t>
      </w:r>
      <w:r>
        <w:t xml:space="preserve"> </w:t>
      </w:r>
      <w:proofErr w:type="spellStart"/>
      <w:r>
        <w:t>loopa</w:t>
      </w:r>
      <w:proofErr w:type="spellEnd"/>
      <w:r>
        <w:t xml:space="preserve"> igenom en lista med siffrorna, än att </w:t>
      </w:r>
      <w:r w:rsidR="00FD640F">
        <w:t xml:space="preserve">skriva en </w:t>
      </w:r>
      <w:proofErr w:type="spellStart"/>
      <w:r w:rsidR="00FD640F">
        <w:t>kodrad</w:t>
      </w:r>
      <w:proofErr w:type="spellEnd"/>
      <w:r w:rsidR="00FD640F">
        <w:t xml:space="preserve"> för varje siffra som skall skrivas ut.</w:t>
      </w:r>
    </w:p>
    <w:p w14:paraId="2861AEA9" w14:textId="77777777" w:rsidR="003A6D04" w:rsidRDefault="003A6D04" w:rsidP="003A6D04">
      <w:pPr>
        <w:rPr>
          <w:b/>
          <w:bCs/>
        </w:rPr>
      </w:pPr>
      <w:r w:rsidRPr="003A6D04">
        <w:rPr>
          <w:b/>
          <w:bCs/>
        </w:rPr>
        <w:t xml:space="preserve">Vad är en klass och hur skiljer sig en instans från själva klassen? </w:t>
      </w:r>
    </w:p>
    <w:p w14:paraId="1A4B42AA" w14:textId="2B6B52AD" w:rsidR="00E8537C" w:rsidRPr="00E8537C" w:rsidRDefault="00E8537C" w:rsidP="003A6D04">
      <w:r>
        <w:t>En klass kan ses som en mall för vilka egenskaper/attribut ett objekt har. Man kan ex skapa en klass för bilar, där man definierar olika egenskaper som alla bilar har (dörrar, hjul, årsmodell osv). Klassen är alltså en övergripande struktur för bilar. Man kan sedan lägga till en instans (i detta fall en bil) där man använder klassens egenskaper för bilar, och skickar in värden så som årsmodell</w:t>
      </w:r>
      <w:r w:rsidR="008528AD">
        <w:t xml:space="preserve">, antal dörrar osv. Då skapas en instans av klassen, vilket är ett mer konkret objekt </w:t>
      </w:r>
      <w:r w:rsidR="00275482">
        <w:t>av</w:t>
      </w:r>
      <w:r w:rsidR="008528AD">
        <w:t xml:space="preserve"> klassen än bara själva mallen.</w:t>
      </w:r>
    </w:p>
    <w:p w14:paraId="467664E2" w14:textId="77777777" w:rsidR="003A6D04" w:rsidRDefault="003A6D04" w:rsidP="003A6D04">
      <w:pPr>
        <w:rPr>
          <w:b/>
          <w:bCs/>
        </w:rPr>
      </w:pPr>
      <w:r w:rsidRPr="003A6D04">
        <w:rPr>
          <w:b/>
          <w:bCs/>
        </w:rPr>
        <w:t xml:space="preserve">Vad är en funktion och varför använder programmerare dem? Förklara skillnaden mellan en funktion med returvärde och en som inte returnerar något. </w:t>
      </w:r>
    </w:p>
    <w:p w14:paraId="792EFE32" w14:textId="214201B8" w:rsidR="002A5025" w:rsidRPr="002A5025" w:rsidRDefault="002A5025" w:rsidP="003A6D04">
      <w:r>
        <w:t xml:space="preserve">En funktion är ett kodblock som kan återanvändas för att utföra en specifik uppgift. Det används för att slippa återupprepa kod och kunna ändra eller utöka logik på ett ställe. Koden blir också lättare att läsa. Om </w:t>
      </w:r>
      <w:r w:rsidR="00970490">
        <w:t xml:space="preserve">en </w:t>
      </w:r>
      <w:r w:rsidR="00970490" w:rsidRPr="00970490">
        <w:t>funktion returnerar ett värde</w:t>
      </w:r>
      <w:r w:rsidR="00970490">
        <w:t xml:space="preserve"> så</w:t>
      </w:r>
      <w:r w:rsidR="00970490" w:rsidRPr="00970490">
        <w:t xml:space="preserve"> skicka</w:t>
      </w:r>
      <w:r w:rsidR="00970490">
        <w:t>s ett resultat</w:t>
      </w:r>
      <w:r w:rsidR="00970490" w:rsidRPr="00970490">
        <w:t xml:space="preserve"> tillbaka</w:t>
      </w:r>
      <w:r w:rsidR="00970490">
        <w:t xml:space="preserve">, </w:t>
      </w:r>
      <w:r w:rsidR="00970490" w:rsidRPr="00970490">
        <w:t>som kan sparas i en variabel</w:t>
      </w:r>
      <w:r w:rsidR="00970490">
        <w:t xml:space="preserve"> och återanvändas. Om en funktion inte returnerar något så utför den bara en uppgift och returnerar värdet ’</w:t>
      </w:r>
      <w:proofErr w:type="spellStart"/>
      <w:r w:rsidR="00970490">
        <w:t>none</w:t>
      </w:r>
      <w:proofErr w:type="spellEnd"/>
      <w:r w:rsidR="00970490">
        <w:t>’.</w:t>
      </w:r>
    </w:p>
    <w:p w14:paraId="470903A0" w14:textId="77777777" w:rsidR="003A6D04" w:rsidRDefault="003A6D04" w:rsidP="003A6D04">
      <w:pPr>
        <w:rPr>
          <w:b/>
          <w:bCs/>
        </w:rPr>
      </w:pPr>
      <w:r w:rsidRPr="003A6D04">
        <w:rPr>
          <w:b/>
          <w:bCs/>
        </w:rPr>
        <w:t xml:space="preserve">Förklara begreppet parameter jämfört med argument </w:t>
      </w:r>
      <w:proofErr w:type="spellStart"/>
      <w:r w:rsidRPr="003A6D04">
        <w:rPr>
          <w:b/>
          <w:bCs/>
        </w:rPr>
        <w:t>Python</w:t>
      </w:r>
      <w:proofErr w:type="spellEnd"/>
      <w:r w:rsidRPr="003A6D04">
        <w:rPr>
          <w:b/>
          <w:bCs/>
        </w:rPr>
        <w:t xml:space="preserve">. </w:t>
      </w:r>
    </w:p>
    <w:p w14:paraId="0D154B47" w14:textId="36CF660A" w:rsidR="00970490" w:rsidRPr="00970490" w:rsidRDefault="00970490" w:rsidP="003A6D04">
      <w:r>
        <w:lastRenderedPageBreak/>
        <w:t>Argument är värden som används av funktionen. Parametrar styr vilka argument som får skickas in till funktionen</w:t>
      </w:r>
      <w:r w:rsidR="0052460A">
        <w:t xml:space="preserve">, ex om vi vill styra antal argument eller hur argumenten skall skickas in. </w:t>
      </w:r>
      <w:r w:rsidR="0052460A" w:rsidRPr="0052460A">
        <w:t xml:space="preserve">Parametrar är de namngivna </w:t>
      </w:r>
      <w:proofErr w:type="spellStart"/>
      <w:r w:rsidR="0052460A" w:rsidRPr="0052460A">
        <w:t>platshållarna</w:t>
      </w:r>
      <w:proofErr w:type="spellEnd"/>
      <w:r w:rsidR="0052460A" w:rsidRPr="0052460A">
        <w:t xml:space="preserve"> i definitionen, och argument är de faktiska värdena som skickas in vid anrop</w:t>
      </w:r>
      <w:r w:rsidR="0052460A">
        <w:t>.</w:t>
      </w:r>
    </w:p>
    <w:p w14:paraId="3FDCDC94" w14:textId="77777777" w:rsidR="003A6D04" w:rsidRDefault="003A6D04" w:rsidP="003A6D04">
      <w:pPr>
        <w:rPr>
          <w:b/>
          <w:bCs/>
        </w:rPr>
      </w:pPr>
      <w:r w:rsidRPr="003A6D04">
        <w:rPr>
          <w:b/>
          <w:bCs/>
        </w:rPr>
        <w:t xml:space="preserve">Titta på följande video om R: R </w:t>
      </w:r>
      <w:proofErr w:type="spellStart"/>
      <w:r w:rsidRPr="003A6D04">
        <w:rPr>
          <w:b/>
          <w:bCs/>
        </w:rPr>
        <w:t>Programming</w:t>
      </w:r>
      <w:proofErr w:type="spellEnd"/>
      <w:r w:rsidRPr="003A6D04">
        <w:rPr>
          <w:b/>
          <w:bCs/>
        </w:rPr>
        <w:t xml:space="preserve">. Vad är skillnaden mellan R och </w:t>
      </w:r>
      <w:proofErr w:type="spellStart"/>
      <w:r w:rsidRPr="003A6D04">
        <w:rPr>
          <w:b/>
          <w:bCs/>
        </w:rPr>
        <w:t>Python</w:t>
      </w:r>
      <w:proofErr w:type="spellEnd"/>
      <w:r w:rsidRPr="003A6D04">
        <w:rPr>
          <w:b/>
          <w:bCs/>
        </w:rPr>
        <w:t xml:space="preserve">? </w:t>
      </w:r>
    </w:p>
    <w:p w14:paraId="38606386" w14:textId="7696E66D" w:rsidR="00DA0A10" w:rsidRPr="00DA0A10" w:rsidRDefault="00DA0A10" w:rsidP="00DA0A10">
      <w:r w:rsidRPr="00DA0A10">
        <w:t>R är främst utvecklat för statistik och statistisk analys. Det används ofta inom forskning och akademiska sammanhang</w:t>
      </w:r>
      <w:r w:rsidR="00135846">
        <w:t>.</w:t>
      </w:r>
    </w:p>
    <w:p w14:paraId="64D6DFBF" w14:textId="21FBB810" w:rsidR="00DA0A10" w:rsidRPr="00DA0A10" w:rsidRDefault="00DA0A10" w:rsidP="00DA0A10">
      <w:proofErr w:type="spellStart"/>
      <w:r w:rsidRPr="00DA0A10">
        <w:t>Python</w:t>
      </w:r>
      <w:proofErr w:type="spellEnd"/>
      <w:r w:rsidRPr="00DA0A10">
        <w:t xml:space="preserve"> är ett allmänt programmeringsspråk som används inom många </w:t>
      </w:r>
      <w:r w:rsidR="00A70BE9">
        <w:t xml:space="preserve">fler </w:t>
      </w:r>
      <w:r w:rsidRPr="00DA0A10">
        <w:t xml:space="preserve">områden, exempelvis webbutveckling, systemutveckling och artificiell intelligens. </w:t>
      </w:r>
    </w:p>
    <w:p w14:paraId="0FF95017" w14:textId="6775AF12" w:rsidR="0052460A" w:rsidRDefault="00DA0A10" w:rsidP="003A6D04">
      <w:r w:rsidRPr="00DA0A10">
        <w:t>S</w:t>
      </w:r>
      <w:r w:rsidR="00135846">
        <w:t>å</w:t>
      </w:r>
      <w:r w:rsidRPr="00DA0A10">
        <w:t xml:space="preserve"> är R mer specialiserat på statistik, medan </w:t>
      </w:r>
      <w:proofErr w:type="spellStart"/>
      <w:r w:rsidRPr="00DA0A10">
        <w:t>Python</w:t>
      </w:r>
      <w:proofErr w:type="spellEnd"/>
      <w:r w:rsidRPr="00DA0A10">
        <w:t xml:space="preserve"> är mer mångsidigt och används bredare inom både dataanalys och programmering generellt.</w:t>
      </w:r>
    </w:p>
    <w:p w14:paraId="7F1B03A2" w14:textId="24535C89" w:rsidR="007A4DC1" w:rsidRPr="00DA0A10" w:rsidRDefault="007A4DC1" w:rsidP="003A6D04">
      <w:r>
        <w:t>I videon ser R mycket mer ”</w:t>
      </w:r>
      <w:proofErr w:type="spellStart"/>
      <w:r>
        <w:t>oldschool</w:t>
      </w:r>
      <w:proofErr w:type="spellEnd"/>
      <w:r>
        <w:t xml:space="preserve">” ut och även </w:t>
      </w:r>
      <w:proofErr w:type="spellStart"/>
      <w:r>
        <w:t>RStudio</w:t>
      </w:r>
      <w:proofErr w:type="spellEnd"/>
      <w:r w:rsidR="00C21B35">
        <w:t xml:space="preserve"> känns mer gammaldags. </w:t>
      </w:r>
    </w:p>
    <w:p w14:paraId="1706F03C" w14:textId="77777777" w:rsidR="003A6D04" w:rsidRDefault="003A6D04" w:rsidP="003A6D04">
      <w:pPr>
        <w:rPr>
          <w:b/>
          <w:bCs/>
        </w:rPr>
      </w:pPr>
      <w:r w:rsidRPr="003A6D04">
        <w:rPr>
          <w:b/>
          <w:bCs/>
        </w:rPr>
        <w:t xml:space="preserve">Kalle ska bygga en ML-modell och delar upp sin data i ”Träning”, ”Validering” och ”Test”, vad används respektive del för? </w:t>
      </w:r>
    </w:p>
    <w:p w14:paraId="23ADB7A5" w14:textId="7218EC42" w:rsidR="0052460A" w:rsidRPr="0052460A" w:rsidRDefault="0052460A" w:rsidP="003A6D04">
      <w:r>
        <w:t>Träningsdata används för att träna modellen, och sedan använder man valideringsdata för att utvärdera modellen, och kontrollera</w:t>
      </w:r>
      <w:r w:rsidR="00F16860">
        <w:t>r</w:t>
      </w:r>
      <w:r>
        <w:t xml:space="preserve"> hur </w:t>
      </w:r>
      <w:r w:rsidR="00F16860">
        <w:t xml:space="preserve">mycket av </w:t>
      </w:r>
      <w:proofErr w:type="spellStart"/>
      <w:r w:rsidR="00F16860">
        <w:t>valideringsdatan</w:t>
      </w:r>
      <w:proofErr w:type="spellEnd"/>
      <w:r w:rsidR="00F16860">
        <w:t xml:space="preserve"> som modellen gissade rätt på</w:t>
      </w:r>
      <w:r>
        <w:t xml:space="preserve">. </w:t>
      </w:r>
      <w:r w:rsidR="00F16860">
        <w:t xml:space="preserve">När man testat olika modeller, och gjort de optimeringar man vill, tränar man om modellen igen på både tränings- och valideringsdata för att göra en slutgiltig kontroll av modellen mot sin testdata. </w:t>
      </w:r>
      <w:proofErr w:type="spellStart"/>
      <w:r w:rsidR="00F16860">
        <w:t>Testdatan</w:t>
      </w:r>
      <w:proofErr w:type="spellEnd"/>
      <w:r w:rsidR="00F16860">
        <w:t xml:space="preserve"> används alltså bara till det slutgiltiga testet för att</w:t>
      </w:r>
      <w:r w:rsidR="00F16860" w:rsidRPr="00F16860">
        <w:t xml:space="preserve"> visa</w:t>
      </w:r>
      <w:r w:rsidR="00F16860">
        <w:t xml:space="preserve"> </w:t>
      </w:r>
      <w:r w:rsidR="00F16860" w:rsidRPr="00F16860">
        <w:t>hur modellen faktiskt kommer att prestera i verkligheten.</w:t>
      </w:r>
    </w:p>
    <w:p w14:paraId="003AF8CE" w14:textId="77777777" w:rsidR="003A6D04" w:rsidRDefault="003A6D04" w:rsidP="003A6D04">
      <w:pPr>
        <w:rPr>
          <w:b/>
          <w:bCs/>
        </w:rPr>
      </w:pPr>
      <w:r w:rsidRPr="003A6D04">
        <w:rPr>
          <w:b/>
          <w:bCs/>
        </w:rPr>
        <w:t xml:space="preserve">Julia delar upp sin data i träning och test. På </w:t>
      </w:r>
      <w:proofErr w:type="spellStart"/>
      <w:r w:rsidRPr="003A6D04">
        <w:rPr>
          <w:b/>
          <w:bCs/>
        </w:rPr>
        <w:t>träningsdatan</w:t>
      </w:r>
      <w:proofErr w:type="spellEnd"/>
      <w:r w:rsidRPr="003A6D04">
        <w:rPr>
          <w:b/>
          <w:bCs/>
        </w:rPr>
        <w:t xml:space="preserve"> så tränar hon tre modeller; ”Linjär Regression”, ”Lasso regression” och en ”</w:t>
      </w:r>
      <w:proofErr w:type="spellStart"/>
      <w:r w:rsidRPr="003A6D04">
        <w:rPr>
          <w:b/>
          <w:bCs/>
        </w:rPr>
        <w:t>Random</w:t>
      </w:r>
      <w:proofErr w:type="spellEnd"/>
      <w:r w:rsidRPr="003A6D04">
        <w:rPr>
          <w:b/>
          <w:bCs/>
        </w:rPr>
        <w:t xml:space="preserve"> Forest modell”. Hur skall hon välja vilken av de tre modellerna hon skall fortsätta använda när hon inte skapat ett explicit ”</w:t>
      </w:r>
      <w:proofErr w:type="spellStart"/>
      <w:r w:rsidRPr="003A6D04">
        <w:rPr>
          <w:b/>
          <w:bCs/>
        </w:rPr>
        <w:t>valideringsdataset</w:t>
      </w:r>
      <w:proofErr w:type="spellEnd"/>
      <w:r w:rsidRPr="003A6D04">
        <w:rPr>
          <w:b/>
          <w:bCs/>
        </w:rPr>
        <w:t xml:space="preserve">”? </w:t>
      </w:r>
    </w:p>
    <w:p w14:paraId="39948B15" w14:textId="0224FB78" w:rsidR="00FF6507" w:rsidRDefault="00FF6507" w:rsidP="003A6D04">
      <w:r>
        <w:t xml:space="preserve">Då kan Julia använda sig av </w:t>
      </w:r>
      <w:proofErr w:type="spellStart"/>
      <w:r>
        <w:t>CrossValidation</w:t>
      </w:r>
      <w:proofErr w:type="spellEnd"/>
      <w:r>
        <w:t xml:space="preserve">. Det är en funktion som tar en del av </w:t>
      </w:r>
      <w:proofErr w:type="spellStart"/>
      <w:r>
        <w:t>träningsdatan</w:t>
      </w:r>
      <w:proofErr w:type="spellEnd"/>
      <w:r>
        <w:t xml:space="preserve"> och använder som validering. Vanligast är att man delar in </w:t>
      </w:r>
      <w:proofErr w:type="spellStart"/>
      <w:r>
        <w:t>träningsdatan</w:t>
      </w:r>
      <w:proofErr w:type="spellEnd"/>
      <w:r>
        <w:t xml:space="preserve"> i 5 eller 10 grupper (</w:t>
      </w:r>
      <w:proofErr w:type="spellStart"/>
      <w:r>
        <w:t>folds</w:t>
      </w:r>
      <w:proofErr w:type="spellEnd"/>
      <w:r>
        <w:t xml:space="preserve">) där man i varje grupp tränar modellen på 4/5-delar av </w:t>
      </w:r>
      <w:proofErr w:type="spellStart"/>
      <w:r>
        <w:t>datan</w:t>
      </w:r>
      <w:proofErr w:type="spellEnd"/>
      <w:r>
        <w:t xml:space="preserve"> och sedan gör en kontroll mot 1/5-del som är valideringsdata (om man använder sig av </w:t>
      </w:r>
      <w:proofErr w:type="gramStart"/>
      <w:r>
        <w:t>5  grupper</w:t>
      </w:r>
      <w:proofErr w:type="gramEnd"/>
      <w:r>
        <w:t>/</w:t>
      </w:r>
      <w:proofErr w:type="spellStart"/>
      <w:r>
        <w:t>folds</w:t>
      </w:r>
      <w:proofErr w:type="spellEnd"/>
      <w:r>
        <w:t xml:space="preserve">). </w:t>
      </w:r>
    </w:p>
    <w:p w14:paraId="76E0EB0E" w14:textId="6CD4A45F" w:rsidR="00FF6507" w:rsidRPr="00FF6507" w:rsidRDefault="00FF6507" w:rsidP="003A6D04">
      <w:r>
        <w:t>För varje grupp/</w:t>
      </w:r>
      <w:proofErr w:type="spellStart"/>
      <w:r>
        <w:t>fold</w:t>
      </w:r>
      <w:proofErr w:type="spellEnd"/>
      <w:r>
        <w:t xml:space="preserve"> får man då ett facit på hur </w:t>
      </w:r>
      <w:r w:rsidR="009C30FE">
        <w:t xml:space="preserve">mycket rätt modellen haft på </w:t>
      </w:r>
      <w:proofErr w:type="spellStart"/>
      <w:r w:rsidR="009C30FE">
        <w:t>valideringsdatat</w:t>
      </w:r>
      <w:proofErr w:type="spellEnd"/>
      <w:r w:rsidR="009C30FE">
        <w:t xml:space="preserve"> i varje grupp. Man kan då ta ut ett genomsnittligt värde för antal rätt och jämföra mellan de olika modellerna.</w:t>
      </w:r>
    </w:p>
    <w:p w14:paraId="7167A37E" w14:textId="77777777" w:rsidR="003A6D04" w:rsidRDefault="003A6D04" w:rsidP="003A6D04">
      <w:pPr>
        <w:rPr>
          <w:b/>
          <w:bCs/>
        </w:rPr>
      </w:pPr>
      <w:r w:rsidRPr="003A6D04">
        <w:rPr>
          <w:b/>
          <w:bCs/>
        </w:rPr>
        <w:t xml:space="preserve">Vad är ”regressionsproblem? Kan du ge några exempel på modeller som används och potentiella tillämpningsområden? </w:t>
      </w:r>
    </w:p>
    <w:p w14:paraId="41B69C33" w14:textId="2FA9BF76" w:rsidR="006114C7" w:rsidRPr="006114C7" w:rsidRDefault="006114C7" w:rsidP="003A6D04">
      <w:r>
        <w:t>Regressionsproblem är när man vill förutspå ett kontinuerligt värde, ex ”hur mycket”, eller ”hur många”.</w:t>
      </w:r>
    </w:p>
    <w:p w14:paraId="67CE5B43" w14:textId="052745D8" w:rsidR="006114C7" w:rsidRPr="006114C7" w:rsidRDefault="006114C7" w:rsidP="003A6D04">
      <w:proofErr w:type="spellStart"/>
      <w:r>
        <w:t>Linear</w:t>
      </w:r>
      <w:proofErr w:type="spellEnd"/>
      <w:r>
        <w:t xml:space="preserve"> Regression – passar för enkla linjära samband. Ex ”Hur många glassar kommer vi sälja kommande månader, med samma förutsättningar?</w:t>
      </w:r>
      <w:r w:rsidR="00F33F56">
        <w:t>”.</w:t>
      </w:r>
      <w:r>
        <w:br/>
      </w:r>
      <w:r>
        <w:br/>
        <w:t xml:space="preserve">Lasso – passar när man tror att vissa features är viktigare än andra. Ex </w:t>
      </w:r>
      <w:r w:rsidR="00F33F56">
        <w:t>för att förutspå bilpriser där man har många features som man misstänker mest kan bli ”brus”, så som färg.</w:t>
      </w:r>
      <w:r w:rsidR="00F33F56">
        <w:br/>
      </w:r>
      <w:r>
        <w:br/>
        <w:t>Ridge – bra vid många och korrelaterade features.</w:t>
      </w:r>
      <w:r w:rsidR="00F33F56">
        <w:t xml:space="preserve"> Ex om man vill f</w:t>
      </w:r>
      <w:r w:rsidR="00F33F56" w:rsidRPr="00F33F56">
        <w:t>örutspå huspriser där många variabler hänger ihop, som antal rum och boyta.</w:t>
      </w:r>
    </w:p>
    <w:p w14:paraId="2FF7FC81" w14:textId="77777777" w:rsidR="003A6D04" w:rsidRDefault="003A6D04" w:rsidP="003A6D04">
      <w:pPr>
        <w:rPr>
          <w:b/>
          <w:bCs/>
        </w:rPr>
      </w:pPr>
      <w:r w:rsidRPr="003A6D04">
        <w:rPr>
          <w:b/>
          <w:bCs/>
        </w:rPr>
        <w:lastRenderedPageBreak/>
        <w:t xml:space="preserve">Hur kan du tolka RMSE och vad används det till. </w:t>
      </w:r>
    </w:p>
    <w:p w14:paraId="42493E78" w14:textId="77777777" w:rsidR="00BB297A" w:rsidRDefault="00BB297A" w:rsidP="003A6D04">
      <w:r w:rsidRPr="00BB297A">
        <w:t xml:space="preserve">RMSE mäter modellens genomsnittliga felmarginal. I </w:t>
      </w:r>
      <w:proofErr w:type="spellStart"/>
      <w:r w:rsidRPr="00BB297A">
        <w:t>scikit-learn</w:t>
      </w:r>
      <w:proofErr w:type="spellEnd"/>
      <w:r w:rsidRPr="00BB297A">
        <w:t xml:space="preserve"> används ofta en 'negativ RMSE' där ett högre värde (närmare noll) innebär högre träffsäkerhet. Det gör att vi enkelt kan jämföra modeller, då det högsta värdet alltid representerar den bästa modellen.</w:t>
      </w:r>
    </w:p>
    <w:p w14:paraId="579EC019" w14:textId="083DB4AE" w:rsidR="003A6D04" w:rsidRDefault="003A6D04" w:rsidP="003A6D04">
      <w:pPr>
        <w:rPr>
          <w:b/>
          <w:bCs/>
        </w:rPr>
      </w:pPr>
      <w:r w:rsidRPr="003A6D04">
        <w:rPr>
          <w:b/>
          <w:bCs/>
        </w:rPr>
        <w:t>Vad är ”</w:t>
      </w:r>
      <w:proofErr w:type="spellStart"/>
      <w:r w:rsidRPr="003A6D04">
        <w:rPr>
          <w:b/>
          <w:bCs/>
        </w:rPr>
        <w:t>klassificieringsproblem</w:t>
      </w:r>
      <w:proofErr w:type="spellEnd"/>
      <w:r w:rsidRPr="003A6D04">
        <w:rPr>
          <w:b/>
          <w:bCs/>
        </w:rPr>
        <w:t xml:space="preserve">? Kan du ge några exempel på modeller som används och potentiella tillämpningsområden? </w:t>
      </w:r>
    </w:p>
    <w:p w14:paraId="2425D23C" w14:textId="46BE05FD" w:rsidR="00766F72" w:rsidRPr="00766F72" w:rsidRDefault="00766F72" w:rsidP="00766F72">
      <w:r>
        <w:t xml:space="preserve">Det är när man vill </w:t>
      </w:r>
      <w:proofErr w:type="spellStart"/>
      <w:r>
        <w:t>vill</w:t>
      </w:r>
      <w:proofErr w:type="spellEnd"/>
      <w:r>
        <w:t xml:space="preserve"> förutspå vilken klass/kategori en data tillhör, i stället för att förutspå ett kontinuerligt värde. </w:t>
      </w:r>
      <w:r>
        <w:br/>
        <w:t xml:space="preserve">Logistisk regression kan användas om man vill förutspå binära utfall, ex ja/nej om en kund kommer </w:t>
      </w:r>
      <w:proofErr w:type="spellStart"/>
      <w:r>
        <w:t>churna</w:t>
      </w:r>
      <w:proofErr w:type="spellEnd"/>
      <w:r>
        <w:t>.</w:t>
      </w:r>
      <w:r>
        <w:br/>
      </w:r>
      <w:r>
        <w:br/>
        <w:t xml:space="preserve">Beslutsträd kan användas om man vill förutspå </w:t>
      </w:r>
      <w:r w:rsidRPr="00766F72">
        <w:t>k</w:t>
      </w:r>
      <w:r>
        <w:t>lass/kategori</w:t>
      </w:r>
      <w:r w:rsidRPr="00766F72">
        <w:t xml:space="preserve"> genom en serie frågor. De är lätta att tolka eftersom man kan följa "grenarna" till ett beslut.</w:t>
      </w:r>
      <w:r>
        <w:t xml:space="preserve"> Ex </w:t>
      </w:r>
      <w:r w:rsidRPr="00766F72">
        <w:t xml:space="preserve">avgöra om en låneansökan ska beviljas eller </w:t>
      </w:r>
      <w:r>
        <w:t>inte</w:t>
      </w:r>
      <w:r w:rsidRPr="00766F72">
        <w:t xml:space="preserve"> baserat på inkomst, ålder och skulder.</w:t>
      </w:r>
      <w:r>
        <w:br/>
      </w:r>
      <w:r>
        <w:br/>
      </w:r>
      <w:proofErr w:type="spellStart"/>
      <w:r>
        <w:t>Random</w:t>
      </w:r>
      <w:proofErr w:type="spellEnd"/>
      <w:r>
        <w:t xml:space="preserve"> Forest kan användas om man vill förutspå mer </w:t>
      </w:r>
      <w:r w:rsidRPr="00766F72">
        <w:t xml:space="preserve">komplexa samband. </w:t>
      </w:r>
      <w:r>
        <w:t>D</w:t>
      </w:r>
      <w:r w:rsidRPr="00766F72">
        <w:t xml:space="preserve">en kombinerar många beslutsträd </w:t>
      </w:r>
      <w:r>
        <w:t xml:space="preserve">och är därför </w:t>
      </w:r>
      <w:r w:rsidRPr="00766F72">
        <w:t>mer robus</w:t>
      </w:r>
      <w:r>
        <w:t>t. Ex</w:t>
      </w:r>
      <w:r w:rsidRPr="00766F72">
        <w:t xml:space="preserve"> identifiera om en banktransaktion är bedräglig eller legitim baserat på tusentals tidigare mönster.</w:t>
      </w:r>
    </w:p>
    <w:p w14:paraId="718CAFB5" w14:textId="070FDFDD" w:rsidR="009D2475" w:rsidRPr="009D2475" w:rsidRDefault="00766F72" w:rsidP="000D17EF">
      <w:pPr>
        <w:tabs>
          <w:tab w:val="num" w:pos="720"/>
        </w:tabs>
      </w:pPr>
      <w:r>
        <w:br/>
        <w:t xml:space="preserve">Support </w:t>
      </w:r>
      <w:proofErr w:type="spellStart"/>
      <w:r>
        <w:t>Vector</w:t>
      </w:r>
      <w:proofErr w:type="spellEnd"/>
      <w:r>
        <w:t xml:space="preserve"> </w:t>
      </w:r>
      <w:proofErr w:type="spellStart"/>
      <w:r>
        <w:t>Machine</w:t>
      </w:r>
      <w:proofErr w:type="spellEnd"/>
      <w:r>
        <w:t xml:space="preserve"> kan användas om man </w:t>
      </w:r>
      <w:r w:rsidR="000D17EF">
        <w:t xml:space="preserve">vill </w:t>
      </w:r>
      <w:r w:rsidR="000D17EF" w:rsidRPr="000D17EF">
        <w:t>klassificera data där gränserna mellan kategorierna är svåra att dra.</w:t>
      </w:r>
      <w:r w:rsidR="000D17EF">
        <w:t xml:space="preserve"> Ex</w:t>
      </w:r>
      <w:r w:rsidR="000D17EF" w:rsidRPr="000D17EF">
        <w:t xml:space="preserve"> inom medicinsk diagnostik för att skilja på friska och sjuka celler i bilder.</w:t>
      </w:r>
    </w:p>
    <w:p w14:paraId="003C53C1" w14:textId="77777777" w:rsidR="003A6D04" w:rsidRDefault="003A6D04" w:rsidP="003A6D04">
      <w:pPr>
        <w:rPr>
          <w:b/>
          <w:bCs/>
        </w:rPr>
      </w:pPr>
      <w:r w:rsidRPr="003A6D04">
        <w:rPr>
          <w:b/>
          <w:bCs/>
        </w:rPr>
        <w:t>Vad är en ”</w:t>
      </w:r>
      <w:proofErr w:type="spellStart"/>
      <w:r w:rsidRPr="003A6D04">
        <w:rPr>
          <w:b/>
          <w:bCs/>
        </w:rPr>
        <w:t>Confusion</w:t>
      </w:r>
      <w:proofErr w:type="spellEnd"/>
      <w:r w:rsidRPr="003A6D04">
        <w:rPr>
          <w:b/>
          <w:bCs/>
        </w:rPr>
        <w:t xml:space="preserve"> Matrix”? </w:t>
      </w:r>
    </w:p>
    <w:p w14:paraId="0270DC94" w14:textId="6AE106C9" w:rsidR="00754C24" w:rsidRDefault="00754C24" w:rsidP="003A6D04">
      <w:r w:rsidRPr="00754C24">
        <w:t>Den visar hur många gånger modellen förutspår rätt jämfört med det faktiska resultatet</w:t>
      </w:r>
      <w:r>
        <w:t xml:space="preserve">. </w:t>
      </w:r>
      <w:r w:rsidRPr="00754C24">
        <w:t xml:space="preserve">Den </w:t>
      </w:r>
      <w:r>
        <w:t>hjälper dig se</w:t>
      </w:r>
      <w:r w:rsidRPr="00754C24">
        <w:t xml:space="preserve"> modellens rätta och felaktiga gissningar för varje enskild kategori så att man ser exakt vilka klasser den blandar ihop.</w:t>
      </w:r>
    </w:p>
    <w:p w14:paraId="2565D055" w14:textId="408326B6" w:rsidR="003A6D04" w:rsidRDefault="003A6D04" w:rsidP="003A6D04">
      <w:pPr>
        <w:rPr>
          <w:b/>
          <w:bCs/>
        </w:rPr>
      </w:pPr>
      <w:r w:rsidRPr="003A6D04">
        <w:rPr>
          <w:b/>
          <w:bCs/>
        </w:rPr>
        <w:t>Vad är K-</w:t>
      </w:r>
      <w:proofErr w:type="spellStart"/>
      <w:r w:rsidRPr="003A6D04">
        <w:rPr>
          <w:b/>
          <w:bCs/>
        </w:rPr>
        <w:t>means</w:t>
      </w:r>
      <w:proofErr w:type="spellEnd"/>
      <w:r w:rsidRPr="003A6D04">
        <w:rPr>
          <w:b/>
          <w:bCs/>
        </w:rPr>
        <w:t xml:space="preserve"> modellen för något? Ge ett exempel på vad det kan tillämpas på. </w:t>
      </w:r>
    </w:p>
    <w:p w14:paraId="7B8825A3" w14:textId="00879552" w:rsidR="004223D5" w:rsidRPr="004223D5" w:rsidRDefault="004223D5" w:rsidP="004223D5">
      <w:r w:rsidRPr="004223D5">
        <w:t xml:space="preserve">Det är en modell för </w:t>
      </w:r>
      <w:proofErr w:type="spellStart"/>
      <w:r w:rsidRPr="004223D5">
        <w:t>klustring</w:t>
      </w:r>
      <w:proofErr w:type="spellEnd"/>
      <w:r w:rsidRPr="004223D5">
        <w:t xml:space="preserve"> som delar upp </w:t>
      </w:r>
      <w:r>
        <w:t xml:space="preserve">data i det </w:t>
      </w:r>
      <w:r w:rsidRPr="004223D5">
        <w:t>antal grupper (kluster)</w:t>
      </w:r>
      <w:r>
        <w:t xml:space="preserve"> man bestämmer,</w:t>
      </w:r>
      <w:r w:rsidRPr="004223D5">
        <w:t xml:space="preserve"> baserat på hur lika de är varandra. Modellen hittar mönster i data som saknar färdiga etiketter genom att placera punkter som liknar varandra i samma grupp.</w:t>
      </w:r>
      <w:r>
        <w:br/>
      </w:r>
      <w:r w:rsidRPr="004223D5">
        <w:t>Ett företag kan använda K-</w:t>
      </w:r>
      <w:proofErr w:type="spellStart"/>
      <w:r w:rsidRPr="004223D5">
        <w:t>means</w:t>
      </w:r>
      <w:proofErr w:type="spellEnd"/>
      <w:r w:rsidRPr="004223D5">
        <w:t xml:space="preserve"> för att dela in sina tusentals kunder i grupper (</w:t>
      </w:r>
      <w:proofErr w:type="gramStart"/>
      <w:r w:rsidRPr="004223D5">
        <w:t>t.ex.</w:t>
      </w:r>
      <w:proofErr w:type="gramEnd"/>
      <w:r w:rsidRPr="004223D5">
        <w:t xml:space="preserve"> "storkonsumenter", "sällanköpare" och "</w:t>
      </w:r>
      <w:r>
        <w:t>kampanjkunder</w:t>
      </w:r>
      <w:r w:rsidRPr="004223D5">
        <w:t>") för att kunna ge dem mer relevanta erbjudanden.</w:t>
      </w:r>
    </w:p>
    <w:p w14:paraId="4DF60FB7" w14:textId="77777777" w:rsidR="003A6D04" w:rsidRDefault="003A6D04" w:rsidP="003A6D04">
      <w:pPr>
        <w:rPr>
          <w:b/>
          <w:bCs/>
        </w:rPr>
      </w:pPr>
      <w:r w:rsidRPr="003A6D04">
        <w:rPr>
          <w:b/>
          <w:bCs/>
        </w:rPr>
        <w:t xml:space="preserve">Förklara (gärna med ett exempel): </w:t>
      </w:r>
      <w:proofErr w:type="spellStart"/>
      <w:r w:rsidRPr="003A6D04">
        <w:rPr>
          <w:b/>
          <w:bCs/>
        </w:rPr>
        <w:t>Ordinal</w:t>
      </w:r>
      <w:proofErr w:type="spellEnd"/>
      <w:r w:rsidRPr="003A6D04">
        <w:rPr>
          <w:b/>
          <w:bCs/>
        </w:rPr>
        <w:t xml:space="preserve"> </w:t>
      </w:r>
      <w:proofErr w:type="spellStart"/>
      <w:r w:rsidRPr="003A6D04">
        <w:rPr>
          <w:b/>
          <w:bCs/>
        </w:rPr>
        <w:t>encoding</w:t>
      </w:r>
      <w:proofErr w:type="spellEnd"/>
      <w:r w:rsidRPr="003A6D04">
        <w:rPr>
          <w:b/>
          <w:bCs/>
        </w:rPr>
        <w:t xml:space="preserve">, </w:t>
      </w:r>
      <w:proofErr w:type="spellStart"/>
      <w:r w:rsidRPr="003A6D04">
        <w:rPr>
          <w:b/>
          <w:bCs/>
        </w:rPr>
        <w:t>one</w:t>
      </w:r>
      <w:proofErr w:type="spellEnd"/>
      <w:r w:rsidRPr="003A6D04">
        <w:rPr>
          <w:b/>
          <w:bCs/>
        </w:rPr>
        <w:t xml:space="preserve">-hot </w:t>
      </w:r>
      <w:proofErr w:type="spellStart"/>
      <w:r w:rsidRPr="003A6D04">
        <w:rPr>
          <w:b/>
          <w:bCs/>
        </w:rPr>
        <w:t>encoding</w:t>
      </w:r>
      <w:proofErr w:type="spellEnd"/>
      <w:r w:rsidRPr="003A6D04">
        <w:rPr>
          <w:b/>
          <w:bCs/>
        </w:rPr>
        <w:t xml:space="preserve">, dummy </w:t>
      </w:r>
      <w:proofErr w:type="spellStart"/>
      <w:r w:rsidRPr="003A6D04">
        <w:rPr>
          <w:b/>
          <w:bCs/>
        </w:rPr>
        <w:t>variable</w:t>
      </w:r>
      <w:proofErr w:type="spellEnd"/>
      <w:r w:rsidRPr="003A6D04">
        <w:rPr>
          <w:b/>
          <w:bCs/>
        </w:rPr>
        <w:t xml:space="preserve"> </w:t>
      </w:r>
      <w:proofErr w:type="spellStart"/>
      <w:r w:rsidRPr="003A6D04">
        <w:rPr>
          <w:b/>
          <w:bCs/>
        </w:rPr>
        <w:t>encoding</w:t>
      </w:r>
      <w:proofErr w:type="spellEnd"/>
      <w:r w:rsidRPr="003A6D04">
        <w:rPr>
          <w:b/>
          <w:bCs/>
        </w:rPr>
        <w:t xml:space="preserve">. </w:t>
      </w:r>
    </w:p>
    <w:p w14:paraId="07F225C0" w14:textId="24F710C7" w:rsidR="000A3B3B" w:rsidRPr="000A3B3B" w:rsidRDefault="000A3B3B" w:rsidP="000A3B3B">
      <w:proofErr w:type="spellStart"/>
      <w:r w:rsidRPr="000A3B3B">
        <w:t>Ordinal</w:t>
      </w:r>
      <w:proofErr w:type="spellEnd"/>
      <w:r w:rsidRPr="000A3B3B">
        <w:t xml:space="preserve"> </w:t>
      </w:r>
      <w:proofErr w:type="spellStart"/>
      <w:r w:rsidRPr="000A3B3B">
        <w:t>encoding</w:t>
      </w:r>
      <w:proofErr w:type="spellEnd"/>
      <w:r w:rsidRPr="000A3B3B">
        <w:t xml:space="preserve"> betyder att kategorier ersätts med siffror.</w:t>
      </w:r>
      <w:r w:rsidRPr="000A3B3B">
        <w:br/>
        <w:t>Ex Låg=1, Medel=2, Hög=3.</w:t>
      </w:r>
      <w:r w:rsidR="00667C5C">
        <w:t xml:space="preserve"> </w:t>
      </w:r>
      <w:r w:rsidR="00667C5C" w:rsidRPr="00667C5C">
        <w:t xml:space="preserve">När det finns en rangordning där siffrornas </w:t>
      </w:r>
      <w:r w:rsidR="00667C5C">
        <w:t>värde</w:t>
      </w:r>
      <w:r w:rsidR="00667C5C" w:rsidRPr="00667C5C">
        <w:t xml:space="preserve"> faktiskt betyder något.</w:t>
      </w:r>
    </w:p>
    <w:p w14:paraId="6F9EE188" w14:textId="0056A08E" w:rsidR="000A3B3B" w:rsidRPr="000A3B3B" w:rsidRDefault="000A3B3B" w:rsidP="000A3B3B">
      <w:proofErr w:type="spellStart"/>
      <w:r w:rsidRPr="000A3B3B">
        <w:t>One</w:t>
      </w:r>
      <w:proofErr w:type="spellEnd"/>
      <w:r w:rsidRPr="000A3B3B">
        <w:t xml:space="preserve">-hot </w:t>
      </w:r>
      <w:proofErr w:type="spellStart"/>
      <w:r w:rsidRPr="000A3B3B">
        <w:t>encoding</w:t>
      </w:r>
      <w:proofErr w:type="spellEnd"/>
      <w:r w:rsidRPr="000A3B3B">
        <w:t xml:space="preserve"> betyder att varje kategori får en egen kolumn med 0 eller 1.</w:t>
      </w:r>
      <w:r w:rsidRPr="000A3B3B">
        <w:br/>
      </w:r>
      <w:r w:rsidR="00FD4D3B" w:rsidRPr="00FD4D3B">
        <w:t xml:space="preserve">En kolumn för "Röd", en för "Blå" och en för "Grön". Om färgen är röd står en </w:t>
      </w:r>
      <w:proofErr w:type="gramStart"/>
      <w:r w:rsidR="00FD4D3B" w:rsidRPr="00FD4D3B">
        <w:t>1:a</w:t>
      </w:r>
      <w:proofErr w:type="gramEnd"/>
      <w:r w:rsidR="00FD4D3B" w:rsidRPr="00FD4D3B">
        <w:t xml:space="preserve"> i den kolumnen och 0 i de andra.</w:t>
      </w:r>
      <w:r w:rsidRPr="000A3B3B">
        <w:br/>
      </w:r>
      <w:r w:rsidR="00FD4D3B" w:rsidRPr="00FD4D3B">
        <w:t xml:space="preserve">När det </w:t>
      </w:r>
      <w:r w:rsidR="00FD4D3B" w:rsidRPr="00FD4D3B">
        <w:rPr>
          <w:b/>
          <w:bCs/>
        </w:rPr>
        <w:t>inte</w:t>
      </w:r>
      <w:r w:rsidR="00FD4D3B" w:rsidRPr="00FD4D3B">
        <w:t xml:space="preserve"> finns någon ordning (</w:t>
      </w:r>
      <w:proofErr w:type="gramStart"/>
      <w:r w:rsidR="00FD4D3B" w:rsidRPr="00FD4D3B">
        <w:t>t.ex.</w:t>
      </w:r>
      <w:proofErr w:type="gramEnd"/>
      <w:r w:rsidR="00FD4D3B" w:rsidRPr="00FD4D3B">
        <w:t xml:space="preserve"> färger eller städer), så att modellen inte tror att "Grön" är värd mer än "Röd".</w:t>
      </w:r>
    </w:p>
    <w:p w14:paraId="3D3F13BF" w14:textId="3DF59184" w:rsidR="000A3B3B" w:rsidRPr="000A3B3B" w:rsidRDefault="000A3B3B" w:rsidP="000A3B3B">
      <w:r w:rsidRPr="000A3B3B">
        <w:lastRenderedPageBreak/>
        <w:t xml:space="preserve">Dummy </w:t>
      </w:r>
      <w:proofErr w:type="spellStart"/>
      <w:r w:rsidRPr="000A3B3B">
        <w:t>encoding</w:t>
      </w:r>
      <w:proofErr w:type="spellEnd"/>
      <w:r w:rsidRPr="000A3B3B">
        <w:t xml:space="preserve"> är nästan samma som </w:t>
      </w:r>
      <w:proofErr w:type="spellStart"/>
      <w:r w:rsidRPr="000A3B3B">
        <w:t>one</w:t>
      </w:r>
      <w:proofErr w:type="spellEnd"/>
      <w:r w:rsidRPr="000A3B3B">
        <w:t>-hot, men man tar bort en kolumn</w:t>
      </w:r>
      <w:r w:rsidR="00667C5C">
        <w:t xml:space="preserve"> </w:t>
      </w:r>
      <w:r w:rsidRPr="000A3B3B">
        <w:t xml:space="preserve">för att undvika problem </w:t>
      </w:r>
      <w:r w:rsidR="00FD4D3B" w:rsidRPr="00FD4D3B">
        <w:t xml:space="preserve">(som </w:t>
      </w:r>
      <w:proofErr w:type="spellStart"/>
      <w:r w:rsidR="00FD4D3B" w:rsidRPr="00FD4D3B">
        <w:rPr>
          <w:i/>
          <w:iCs/>
        </w:rPr>
        <w:t>multikollinearitet</w:t>
      </w:r>
      <w:proofErr w:type="spellEnd"/>
      <w:r w:rsidR="00FD4D3B" w:rsidRPr="00FD4D3B">
        <w:t>)</w:t>
      </w:r>
      <w:r w:rsidR="00FD4D3B">
        <w:t xml:space="preserve"> </w:t>
      </w:r>
      <w:r w:rsidRPr="000A3B3B">
        <w:t xml:space="preserve">i </w:t>
      </w:r>
      <w:proofErr w:type="gramStart"/>
      <w:r w:rsidRPr="000A3B3B">
        <w:t>t.ex.</w:t>
      </w:r>
      <w:proofErr w:type="gramEnd"/>
      <w:r w:rsidRPr="000A3B3B">
        <w:t xml:space="preserve"> regressionsmodeller.</w:t>
      </w:r>
    </w:p>
    <w:p w14:paraId="5AA1B141" w14:textId="77777777" w:rsidR="000A3B3B" w:rsidRPr="003A6D04" w:rsidRDefault="000A3B3B" w:rsidP="003A6D04">
      <w:pPr>
        <w:rPr>
          <w:b/>
          <w:bCs/>
        </w:rPr>
      </w:pPr>
    </w:p>
    <w:p w14:paraId="73C5C89A" w14:textId="77777777" w:rsidR="003A6D04" w:rsidRDefault="003A6D04" w:rsidP="003A6D04">
      <w:pPr>
        <w:rPr>
          <w:b/>
          <w:bCs/>
        </w:rPr>
      </w:pPr>
      <w:r w:rsidRPr="003A6D04">
        <w:rPr>
          <w:b/>
          <w:bCs/>
        </w:rPr>
        <w:t xml:space="preserve">Göran påstår att </w:t>
      </w:r>
      <w:proofErr w:type="spellStart"/>
      <w:r w:rsidRPr="003A6D04">
        <w:rPr>
          <w:b/>
          <w:bCs/>
        </w:rPr>
        <w:t>datan</w:t>
      </w:r>
      <w:proofErr w:type="spellEnd"/>
      <w:r w:rsidRPr="003A6D04">
        <w:rPr>
          <w:b/>
          <w:bCs/>
        </w:rPr>
        <w:t xml:space="preserve"> antingen är ”</w:t>
      </w:r>
      <w:proofErr w:type="spellStart"/>
      <w:r w:rsidRPr="003A6D04">
        <w:rPr>
          <w:b/>
          <w:bCs/>
        </w:rPr>
        <w:t>ordinal</w:t>
      </w:r>
      <w:proofErr w:type="spellEnd"/>
      <w:r w:rsidRPr="003A6D04">
        <w:rPr>
          <w:b/>
          <w:bCs/>
        </w:rPr>
        <w:t>” eller ”nominal”. Julia säger att detta måste tolkas. Hon ger ett exempel med att färger såsom {röd, grön, blå} generellt sett inte har någon inbördes ordning (nominal) men om du har en röd skjorta så är du vackrast på festen (</w:t>
      </w:r>
      <w:proofErr w:type="spellStart"/>
      <w:r w:rsidRPr="003A6D04">
        <w:rPr>
          <w:b/>
          <w:bCs/>
        </w:rPr>
        <w:t>ordinal</w:t>
      </w:r>
      <w:proofErr w:type="spellEnd"/>
      <w:r w:rsidRPr="003A6D04">
        <w:rPr>
          <w:b/>
          <w:bCs/>
        </w:rPr>
        <w:t xml:space="preserve">) – vem har rätt? </w:t>
      </w:r>
    </w:p>
    <w:p w14:paraId="5C43AC82" w14:textId="014A7338" w:rsidR="003827D5" w:rsidRPr="003827D5" w:rsidRDefault="003827D5" w:rsidP="006C68B2">
      <w:r w:rsidRPr="003827D5">
        <w:t>Julia har rätt.</w:t>
      </w:r>
      <w:r w:rsidR="006C68B2">
        <w:t xml:space="preserve"> </w:t>
      </w:r>
      <w:r w:rsidR="006C68B2" w:rsidRPr="006C68B2">
        <w:t>Färger har oftast ingen ordning (nominal</w:t>
      </w:r>
      <w:r w:rsidR="006C68B2">
        <w:t xml:space="preserve">), men i ett annat sammanhang kanske röd är den högst värderade färgen och då är det sammanhanget som avgör. </w:t>
      </w:r>
      <w:r w:rsidR="00920FC1">
        <w:br/>
      </w:r>
      <w:r w:rsidR="006C68B2" w:rsidRPr="006C68B2">
        <w:t xml:space="preserve">Det är alltså kontexten som avgör om </w:t>
      </w:r>
      <w:proofErr w:type="spellStart"/>
      <w:r w:rsidR="006C68B2" w:rsidRPr="006C68B2">
        <w:t>datan</w:t>
      </w:r>
      <w:proofErr w:type="spellEnd"/>
      <w:r w:rsidR="006C68B2" w:rsidRPr="006C68B2">
        <w:t xml:space="preserve"> är nominal eller </w:t>
      </w:r>
      <w:proofErr w:type="spellStart"/>
      <w:r w:rsidR="006C68B2" w:rsidRPr="006C68B2">
        <w:t>ordinal</w:t>
      </w:r>
      <w:proofErr w:type="spellEnd"/>
      <w:r w:rsidR="006C68B2" w:rsidRPr="006C68B2">
        <w:t>.</w:t>
      </w:r>
    </w:p>
    <w:p w14:paraId="05ADB615" w14:textId="77777777" w:rsidR="003A6D04" w:rsidRDefault="003A6D04" w:rsidP="003A6D04">
      <w:pPr>
        <w:rPr>
          <w:b/>
          <w:bCs/>
        </w:rPr>
      </w:pPr>
      <w:r w:rsidRPr="003A6D04">
        <w:rPr>
          <w:b/>
          <w:bCs/>
        </w:rPr>
        <w:t xml:space="preserve">Vad är skillnaden mellan parametrar och hyperparametrar i en maskininlärningsmodell? Ge ett exempel på varje och förklara varför de inte kan optimeras på samma sätt. </w:t>
      </w:r>
    </w:p>
    <w:p w14:paraId="2E00FF44" w14:textId="1CDD5417" w:rsidR="003827D5" w:rsidRPr="003827D5" w:rsidRDefault="003827D5" w:rsidP="003827D5">
      <w:r w:rsidRPr="003827D5">
        <w:t xml:space="preserve">Parametrar är värden som modellen lär sig automatiskt från </w:t>
      </w:r>
      <w:proofErr w:type="spellStart"/>
      <w:r w:rsidRPr="003827D5">
        <w:t>datan</w:t>
      </w:r>
      <w:proofErr w:type="spellEnd"/>
      <w:r w:rsidRPr="003827D5">
        <w:t>.</w:t>
      </w:r>
      <w:r w:rsidRPr="003827D5">
        <w:br/>
        <w:t xml:space="preserve">Exempel: </w:t>
      </w:r>
      <w:r w:rsidR="00BC1D59" w:rsidRPr="00BC1D59">
        <w:t>De vikter modellen ger till "antal rum" och "storlek" för att räkna ut huspriset (</w:t>
      </w:r>
      <w:proofErr w:type="gramStart"/>
      <w:r w:rsidR="00BC1D59" w:rsidRPr="00BC1D59">
        <w:t>t.ex.</w:t>
      </w:r>
      <w:proofErr w:type="gramEnd"/>
      <w:r w:rsidR="00BC1D59" w:rsidRPr="00BC1D59">
        <w:t xml:space="preserve"> att varje kvadratmeter är värd 50 000 kr).</w:t>
      </w:r>
    </w:p>
    <w:p w14:paraId="38E25875" w14:textId="1D125864" w:rsidR="003827D5" w:rsidRPr="00BC1D59" w:rsidRDefault="003827D5" w:rsidP="003A6D04">
      <w:r w:rsidRPr="003827D5">
        <w:t>Hyperparametrar är inställningar som vi väljer innan träningen börjar.</w:t>
      </w:r>
      <w:r w:rsidRPr="003827D5">
        <w:br/>
        <w:t>Exempel: antal kluster i K-</w:t>
      </w:r>
      <w:proofErr w:type="spellStart"/>
      <w:r w:rsidRPr="003827D5">
        <w:t>means</w:t>
      </w:r>
      <w:proofErr w:type="spellEnd"/>
      <w:r w:rsidRPr="003827D5">
        <w:t xml:space="preserve"> (k) eller </w:t>
      </w:r>
      <w:proofErr w:type="spellStart"/>
      <w:r w:rsidRPr="003827D5">
        <w:t>maxdjup</w:t>
      </w:r>
      <w:proofErr w:type="spellEnd"/>
      <w:r w:rsidRPr="003827D5">
        <w:t xml:space="preserve"> i ett decision </w:t>
      </w:r>
      <w:proofErr w:type="spellStart"/>
      <w:r w:rsidRPr="003827D5">
        <w:t>tree</w:t>
      </w:r>
      <w:proofErr w:type="spellEnd"/>
      <w:r w:rsidRPr="003827D5">
        <w:t>.</w:t>
      </w:r>
      <w:r w:rsidRPr="003827D5">
        <w:br/>
        <w:t xml:space="preserve">De kan inte läras direkt från </w:t>
      </w:r>
      <w:proofErr w:type="spellStart"/>
      <w:r w:rsidRPr="003827D5">
        <w:t>datan</w:t>
      </w:r>
      <w:proofErr w:type="spellEnd"/>
      <w:r w:rsidRPr="003827D5">
        <w:t xml:space="preserve"> utan måste testas fram, </w:t>
      </w:r>
      <w:proofErr w:type="gramStart"/>
      <w:r w:rsidRPr="003827D5">
        <w:t>t.ex.</w:t>
      </w:r>
      <w:proofErr w:type="gramEnd"/>
      <w:r w:rsidRPr="003827D5">
        <w:t xml:space="preserve"> med </w:t>
      </w:r>
      <w:proofErr w:type="spellStart"/>
      <w:r w:rsidRPr="003827D5">
        <w:t>grid</w:t>
      </w:r>
      <w:proofErr w:type="spellEnd"/>
      <w:r w:rsidRPr="003827D5">
        <w:t xml:space="preserve"> </w:t>
      </w:r>
      <w:proofErr w:type="spellStart"/>
      <w:r w:rsidRPr="003827D5">
        <w:t>search</w:t>
      </w:r>
      <w:proofErr w:type="spellEnd"/>
      <w:r w:rsidR="00BC1D59">
        <w:t>.</w:t>
      </w:r>
    </w:p>
    <w:p w14:paraId="742EFA19" w14:textId="77777777" w:rsidR="003A6D04" w:rsidRPr="003A6D04" w:rsidRDefault="003A6D04" w:rsidP="003A6D04">
      <w:pPr>
        <w:rPr>
          <w:b/>
          <w:bCs/>
        </w:rPr>
      </w:pPr>
      <w:r w:rsidRPr="003A6D04">
        <w:rPr>
          <w:b/>
          <w:bCs/>
        </w:rPr>
        <w:t xml:space="preserve">Förklara skillnaden mellan </w:t>
      </w:r>
      <w:proofErr w:type="spellStart"/>
      <w:r w:rsidRPr="003A6D04">
        <w:rPr>
          <w:b/>
          <w:bCs/>
        </w:rPr>
        <w:t>overfitting</w:t>
      </w:r>
      <w:proofErr w:type="spellEnd"/>
      <w:r w:rsidRPr="003A6D04">
        <w:rPr>
          <w:b/>
          <w:bCs/>
        </w:rPr>
        <w:t xml:space="preserve"> och </w:t>
      </w:r>
      <w:proofErr w:type="spellStart"/>
      <w:r w:rsidRPr="003A6D04">
        <w:rPr>
          <w:b/>
          <w:bCs/>
        </w:rPr>
        <w:t>underfitting</w:t>
      </w:r>
      <w:proofErr w:type="spellEnd"/>
      <w:r w:rsidRPr="003A6D04">
        <w:rPr>
          <w:b/>
          <w:bCs/>
        </w:rPr>
        <w:t xml:space="preserve"> i en maskininlärningsmodell. Beskriv även hur man kan upptäcka respektive åtgärda dem. </w:t>
      </w:r>
    </w:p>
    <w:p w14:paraId="00B43BE1" w14:textId="77777777" w:rsidR="003827D5" w:rsidRPr="003827D5" w:rsidRDefault="003827D5" w:rsidP="003827D5">
      <w:proofErr w:type="spellStart"/>
      <w:r w:rsidRPr="003827D5">
        <w:rPr>
          <w:b/>
          <w:bCs/>
        </w:rPr>
        <w:t>Underfitting</w:t>
      </w:r>
      <w:proofErr w:type="spellEnd"/>
      <w:r w:rsidRPr="003827D5">
        <w:t xml:space="preserve"> betyder att modellen är för enkel och inte fångar mönstren i </w:t>
      </w:r>
      <w:proofErr w:type="spellStart"/>
      <w:r w:rsidRPr="003827D5">
        <w:t>datan</w:t>
      </w:r>
      <w:proofErr w:type="spellEnd"/>
      <w:r w:rsidRPr="003827D5">
        <w:t>.</w:t>
      </w:r>
      <w:r w:rsidRPr="003827D5">
        <w:br/>
        <w:t>Upptäcks genom att både träningsdata och testdata får högt fel.</w:t>
      </w:r>
      <w:r w:rsidRPr="003827D5">
        <w:br/>
        <w:t xml:space="preserve">Åtgärdas genom att göra modellen mer komplex, </w:t>
      </w:r>
      <w:proofErr w:type="gramStart"/>
      <w:r w:rsidRPr="003827D5">
        <w:t>t.ex.</w:t>
      </w:r>
      <w:proofErr w:type="gramEnd"/>
      <w:r w:rsidRPr="003827D5">
        <w:t xml:space="preserve"> lägga till fler variabler eller minska regularisering.</w:t>
      </w:r>
    </w:p>
    <w:p w14:paraId="1D69D13A" w14:textId="77777777" w:rsidR="003827D5" w:rsidRPr="003827D5" w:rsidRDefault="003827D5" w:rsidP="003827D5">
      <w:proofErr w:type="spellStart"/>
      <w:r w:rsidRPr="003827D5">
        <w:rPr>
          <w:b/>
          <w:bCs/>
        </w:rPr>
        <w:t>Overfitting</w:t>
      </w:r>
      <w:proofErr w:type="spellEnd"/>
      <w:r w:rsidRPr="003827D5">
        <w:t xml:space="preserve"> betyder att modellen är för anpassad till </w:t>
      </w:r>
      <w:proofErr w:type="spellStart"/>
      <w:r w:rsidRPr="003827D5">
        <w:t>träningsdatan</w:t>
      </w:r>
      <w:proofErr w:type="spellEnd"/>
      <w:r w:rsidRPr="003827D5">
        <w:t xml:space="preserve"> och lär sig även brus.</w:t>
      </w:r>
      <w:r w:rsidRPr="003827D5">
        <w:br/>
        <w:t>Upptäcks genom lågt fel på träningsdata men högt fel på testdata.</w:t>
      </w:r>
      <w:r w:rsidRPr="003827D5">
        <w:br/>
        <w:t xml:space="preserve">Åtgärdas genom </w:t>
      </w:r>
      <w:proofErr w:type="gramStart"/>
      <w:r w:rsidRPr="003827D5">
        <w:t>t.ex.</w:t>
      </w:r>
      <w:proofErr w:type="gramEnd"/>
      <w:r w:rsidRPr="003827D5">
        <w:t xml:space="preserve"> mer data, regularisering, enklare modell eller cross-</w:t>
      </w:r>
      <w:proofErr w:type="spellStart"/>
      <w:r w:rsidRPr="003827D5">
        <w:t>validation</w:t>
      </w:r>
      <w:proofErr w:type="spellEnd"/>
      <w:r w:rsidRPr="003827D5">
        <w:t>.</w:t>
      </w:r>
    </w:p>
    <w:p w14:paraId="7E3C396C" w14:textId="77777777" w:rsidR="00405BFF" w:rsidRDefault="00405BFF" w:rsidP="003A6D04"/>
    <w:p w14:paraId="282B5E62" w14:textId="77777777" w:rsidR="00142578" w:rsidRDefault="00142578" w:rsidP="003A6D04"/>
    <w:p w14:paraId="3A8E37BB" w14:textId="77777777" w:rsidR="00142578" w:rsidRDefault="00142578" w:rsidP="003A6D04"/>
    <w:p w14:paraId="0D363A86" w14:textId="77777777" w:rsidR="00142578" w:rsidRDefault="00142578" w:rsidP="003A6D04"/>
    <w:p w14:paraId="04D42265" w14:textId="77777777" w:rsidR="00142578" w:rsidRDefault="00142578" w:rsidP="003A6D04"/>
    <w:p w14:paraId="5918D043" w14:textId="77777777" w:rsidR="00142578" w:rsidRDefault="00142578" w:rsidP="003A6D04"/>
    <w:p w14:paraId="4E929705" w14:textId="77777777" w:rsidR="00142578" w:rsidRDefault="00142578" w:rsidP="003A6D04"/>
    <w:p w14:paraId="087F95C6" w14:textId="77777777" w:rsidR="00142578" w:rsidRDefault="00142578" w:rsidP="003A6D04"/>
    <w:p w14:paraId="4D321728" w14:textId="77777777" w:rsidR="00142578" w:rsidRDefault="00142578" w:rsidP="003A6D04"/>
    <w:p w14:paraId="7FED772D" w14:textId="77777777" w:rsidR="00142578" w:rsidRDefault="00142578" w:rsidP="003A6D04"/>
    <w:p w14:paraId="12C624BC" w14:textId="2BF286BA" w:rsidR="00AE3041" w:rsidRPr="00142578" w:rsidRDefault="00AE3041" w:rsidP="003A6D04">
      <w:pPr>
        <w:rPr>
          <w:sz w:val="48"/>
          <w:szCs w:val="48"/>
          <w:u w:val="single"/>
        </w:rPr>
      </w:pPr>
      <w:r w:rsidRPr="00142578">
        <w:rPr>
          <w:sz w:val="48"/>
          <w:szCs w:val="48"/>
          <w:u w:val="single"/>
        </w:rPr>
        <w:lastRenderedPageBreak/>
        <w:t>Utvärdering</w:t>
      </w:r>
    </w:p>
    <w:p w14:paraId="7C6FEAD5" w14:textId="0D5671B5" w:rsidR="00E0111F" w:rsidRPr="00E0111F" w:rsidRDefault="00E0111F" w:rsidP="00E0111F">
      <w:pPr>
        <w:rPr>
          <w:b/>
          <w:bCs/>
        </w:rPr>
      </w:pPr>
      <w:r w:rsidRPr="00E0111F">
        <w:rPr>
          <w:b/>
          <w:bCs/>
        </w:rPr>
        <w:t>1.</w:t>
      </w:r>
    </w:p>
    <w:p w14:paraId="1F9C239C" w14:textId="64B4856F" w:rsidR="00A00446" w:rsidRDefault="00A00446" w:rsidP="00E0111F">
      <w:r>
        <w:t>En generell utmaning har varit att det är så himla mycket nytt på en gång. Jag har fått läsa samma sidor många gånger innan det fastna</w:t>
      </w:r>
      <w:r w:rsidR="00ED5B7A">
        <w:t xml:space="preserve">r, både för att det är komplexa matematiska formler – </w:t>
      </w:r>
      <w:proofErr w:type="gramStart"/>
      <w:r w:rsidR="00ED5B7A">
        <w:t>men också</w:t>
      </w:r>
      <w:proofErr w:type="gramEnd"/>
      <w:r w:rsidR="00ED5B7A">
        <w:t xml:space="preserve"> för att det är mycket nytt språkbruk. </w:t>
      </w:r>
      <w:r w:rsidR="00D254A6">
        <w:t xml:space="preserve">Det har varit utmanande att förstå innebörd och skillnad på argument, variabler, </w:t>
      </w:r>
      <w:r w:rsidR="00286DB4">
        <w:t xml:space="preserve">feature, </w:t>
      </w:r>
      <w:r w:rsidR="00D254A6">
        <w:t>parameter</w:t>
      </w:r>
      <w:r w:rsidR="00286DB4">
        <w:t xml:space="preserve"> och hyperparameter – för att bara nämna några exempel. </w:t>
      </w:r>
    </w:p>
    <w:p w14:paraId="1C61669B" w14:textId="77777777" w:rsidR="00D20B3A" w:rsidRDefault="00D20B3A" w:rsidP="003A6D04">
      <w:r w:rsidRPr="00D20B3A">
        <w:t xml:space="preserve">Det har även varit utmanande tidsmässigt, med många kapitel att läsa samt många övningsuppgifter. Det har varit toppen att få både teoretisk och praktisk träning, vilket har hjälpt mig att förstå saker bättre. Men det har också varit svårt att hinna med allt när man ibland fastnar och behöver läsa samma sak flera gånger, samtidigt som man försöker läsa på vid sidan av för att förstå ännu bättre, kolla YouTube-klipp och göra övningsuppgifter. En del uppgifter hoppas jag kunna slutföra i efterhand, om de ligger kvar på </w:t>
      </w:r>
      <w:proofErr w:type="spellStart"/>
      <w:r w:rsidRPr="00D20B3A">
        <w:t>itslearning</w:t>
      </w:r>
      <w:proofErr w:type="spellEnd"/>
      <w:r w:rsidRPr="00D20B3A">
        <w:t>.</w:t>
      </w:r>
    </w:p>
    <w:p w14:paraId="0980DDCF" w14:textId="2DD9ECE2" w:rsidR="00AE3041" w:rsidRDefault="00AE3041" w:rsidP="003A6D04">
      <w:r w:rsidRPr="00AE3041">
        <w:t xml:space="preserve">Den största utmaningen </w:t>
      </w:r>
      <w:r w:rsidR="00A773C5">
        <w:t>med den sista kunskapskontrollen</w:t>
      </w:r>
      <w:r w:rsidRPr="00AE3041">
        <w:t xml:space="preserve"> var att vissa modeller, </w:t>
      </w:r>
      <w:r w:rsidR="00D81E20">
        <w:t>ex</w:t>
      </w:r>
      <w:r w:rsidRPr="00AE3041">
        <w:t xml:space="preserve"> SVC med RBF-</w:t>
      </w:r>
      <w:proofErr w:type="spellStart"/>
      <w:r w:rsidRPr="00AE3041">
        <w:t>kernel</w:t>
      </w:r>
      <w:proofErr w:type="spellEnd"/>
      <w:r w:rsidRPr="00AE3041">
        <w:t>, tog väldigt lång tid att köra vid cross-</w:t>
      </w:r>
      <w:proofErr w:type="spellStart"/>
      <w:r w:rsidRPr="00AE3041">
        <w:t>validation</w:t>
      </w:r>
      <w:proofErr w:type="spellEnd"/>
      <w:r w:rsidRPr="00AE3041">
        <w:t xml:space="preserve"> (ca 25 minuter). Det gjorde det </w:t>
      </w:r>
      <w:r w:rsidR="00A773C5">
        <w:t xml:space="preserve">svårt och tidskrävande att </w:t>
      </w:r>
      <w:r w:rsidRPr="00AE3041">
        <w:t>testa förbättringar</w:t>
      </w:r>
      <w:r w:rsidR="009B31D5">
        <w:t>. J</w:t>
      </w:r>
      <w:r>
        <w:t xml:space="preserve">ag hade gärna kört mer </w:t>
      </w:r>
      <w:proofErr w:type="spellStart"/>
      <w:r>
        <w:t>GridSearch</w:t>
      </w:r>
      <w:proofErr w:type="spellEnd"/>
      <w:r>
        <w:t xml:space="preserve">, men allt som tog över 1 timme </w:t>
      </w:r>
      <w:r w:rsidR="00EB0B44">
        <w:t xml:space="preserve">stoppade jag och gick vidare från då jag kände att jag redan hade tillräckligt bra </w:t>
      </w:r>
      <w:proofErr w:type="spellStart"/>
      <w:r w:rsidR="00EB0B44">
        <w:t>acc</w:t>
      </w:r>
      <w:r w:rsidR="0024024D">
        <w:t>uracy</w:t>
      </w:r>
      <w:proofErr w:type="spellEnd"/>
      <w:r w:rsidR="0024024D">
        <w:t xml:space="preserve"> och att det inte var värt tiden för att ”jaga” någon procents förbättring.</w:t>
      </w:r>
      <w:r w:rsidRPr="00AE3041">
        <w:br/>
        <w:t xml:space="preserve">Jag </w:t>
      </w:r>
      <w:r w:rsidR="00FC102B">
        <w:t xml:space="preserve">kortade ner tiden </w:t>
      </w:r>
      <w:r w:rsidRPr="00AE3041">
        <w:t xml:space="preserve">genom att införa dimensionsreducering med PCA (95% varians), vilket minskade träningstiden till cirka 7 minuter – och dessutom behöll (eller förbättrade) </w:t>
      </w:r>
      <w:proofErr w:type="spellStart"/>
      <w:r w:rsidRPr="00AE3041">
        <w:t>accuracy</w:t>
      </w:r>
      <w:proofErr w:type="spellEnd"/>
      <w:r w:rsidRPr="00AE3041">
        <w:t xml:space="preserve">. Det gav mig en bättre förståelse för hur </w:t>
      </w:r>
      <w:r w:rsidR="00A00446">
        <w:t>dimensionsreducering</w:t>
      </w:r>
      <w:r w:rsidRPr="00AE3041">
        <w:t xml:space="preserve"> påverkar både prestanda och effektivitet.</w:t>
      </w:r>
    </w:p>
    <w:p w14:paraId="68F37607" w14:textId="7E923EFA" w:rsidR="006A2D18" w:rsidRDefault="006A2D18" w:rsidP="003A6D04">
      <w:r>
        <w:t xml:space="preserve">Och förstås själva </w:t>
      </w:r>
      <w:proofErr w:type="spellStart"/>
      <w:r>
        <w:t>preprocessing</w:t>
      </w:r>
      <w:proofErr w:type="spellEnd"/>
      <w:r>
        <w:t xml:space="preserve"> för att få </w:t>
      </w:r>
      <w:proofErr w:type="spellStart"/>
      <w:r>
        <w:t>Streamlit-appen</w:t>
      </w:r>
      <w:proofErr w:type="spellEnd"/>
      <w:r>
        <w:t xml:space="preserve"> att tolka siffrorna rätt. Men det har också varit väldigt roligt att ”leka runt” och testa sig fram! </w:t>
      </w:r>
    </w:p>
    <w:p w14:paraId="11ABE347" w14:textId="255E4EF9" w:rsidR="006A2D18" w:rsidRDefault="006A2D18" w:rsidP="003A6D04">
      <w:r>
        <w:t>Sammanfattningsvis så har detta varit den roligaste kursen i utbildningen! Mycket utmanande med teorin i början, men väldigt roliga uppgifter och mycket mer interaktion med kurskamrater</w:t>
      </w:r>
      <w:r w:rsidR="00C1687A">
        <w:t xml:space="preserve"> för att bolla tips och idéer!</w:t>
      </w:r>
    </w:p>
    <w:p w14:paraId="7AC38DC2" w14:textId="2CE96D88" w:rsidR="00E0111F" w:rsidRPr="00E0111F" w:rsidRDefault="00E0111F" w:rsidP="003A6D04">
      <w:pPr>
        <w:rPr>
          <w:b/>
          <w:bCs/>
        </w:rPr>
      </w:pPr>
      <w:r w:rsidRPr="00E0111F">
        <w:rPr>
          <w:b/>
          <w:bCs/>
        </w:rPr>
        <w:t>2.</w:t>
      </w:r>
    </w:p>
    <w:p w14:paraId="5E65DD96" w14:textId="165516B7" w:rsidR="00DF0762" w:rsidRPr="00DF0762" w:rsidRDefault="00DF0762" w:rsidP="00233B67">
      <w:r w:rsidRPr="00DF0762">
        <w:t xml:space="preserve">Jag anser att jag uppfyller kriterierna för ett högre betyg eftersom jag </w:t>
      </w:r>
      <w:r w:rsidR="00233B67">
        <w:t xml:space="preserve">både hanterat EDA, test och utvärdering av olika modeller samt slutgiltig träning av modell enligt de principer vi gått igenom. </w:t>
      </w:r>
      <w:r w:rsidR="00233B67">
        <w:br/>
        <w:t xml:space="preserve">Jag har även slutfört VG-delen som innefattade en fungerande </w:t>
      </w:r>
      <w:proofErr w:type="spellStart"/>
      <w:r w:rsidR="00233B67">
        <w:t>Streamlit-app</w:t>
      </w:r>
      <w:proofErr w:type="spellEnd"/>
      <w:r w:rsidR="00233B67">
        <w:t xml:space="preserve"> som predikterar rätt på nya siffror.</w:t>
      </w:r>
    </w:p>
    <w:p w14:paraId="04F2A5F4" w14:textId="77777777" w:rsidR="00DF0762" w:rsidRPr="00DF0762" w:rsidRDefault="00DF0762" w:rsidP="00DF0762">
      <w:r w:rsidRPr="00DF0762">
        <w:t xml:space="preserve">Jag har visat förståelse både för den teoretiska delen (ML-flöde, modellval, </w:t>
      </w:r>
      <w:proofErr w:type="spellStart"/>
      <w:r w:rsidRPr="00DF0762">
        <w:t>preprocessing</w:t>
      </w:r>
      <w:proofErr w:type="spellEnd"/>
      <w:r w:rsidRPr="00DF0762">
        <w:t>, PCA) och den praktiska implementeringen i en fungerande applikation.</w:t>
      </w:r>
    </w:p>
    <w:p w14:paraId="4B99E0E2" w14:textId="77777777" w:rsidR="00E0111F" w:rsidRDefault="00E0111F" w:rsidP="003A6D04"/>
    <w:p w14:paraId="299774AE" w14:textId="3EECEB13" w:rsidR="00DF0762" w:rsidRPr="00DF0762" w:rsidRDefault="00DF0762" w:rsidP="003A6D04">
      <w:pPr>
        <w:rPr>
          <w:b/>
          <w:bCs/>
        </w:rPr>
      </w:pPr>
      <w:r w:rsidRPr="00DF0762">
        <w:rPr>
          <w:b/>
          <w:bCs/>
        </w:rPr>
        <w:t>3.</w:t>
      </w:r>
    </w:p>
    <w:p w14:paraId="6A36FE6B" w14:textId="47D8C0FA" w:rsidR="00DF0762" w:rsidRDefault="004B45C9" w:rsidP="003A6D04">
      <w:r>
        <w:t>Jag vill lyfta fram att det har varit en jätterolig kurs! Väldigt strukturerat och pedagogiskt upplägg</w:t>
      </w:r>
      <w:r w:rsidR="00866111">
        <w:t>, med tydliga agendor och vad som förväntas av oss elever.</w:t>
      </w:r>
      <w:r w:rsidR="00866111">
        <w:br/>
        <w:t xml:space="preserve">Extra kul att vi fick presentera våra uppgifter för varandra, det skiljer sig mycket åt från resterande kurser. Det är väldigt lärorikt och kul att se kurskamraternas arbete – och både hur lika och olika vi alla jobbar! </w:t>
      </w:r>
    </w:p>
    <w:sectPr w:rsidR="00DF0762" w:rsidSect="003A6D04">
      <w:pgSz w:w="11906" w:h="17338"/>
      <w:pgMar w:top="1832" w:right="1078" w:bottom="1417" w:left="117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8C69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B0D44"/>
    <w:multiLevelType w:val="multilevel"/>
    <w:tmpl w:val="2D7C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03E51"/>
    <w:multiLevelType w:val="hybridMultilevel"/>
    <w:tmpl w:val="169A8D3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B4F7780"/>
    <w:multiLevelType w:val="multilevel"/>
    <w:tmpl w:val="59F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22DB3"/>
    <w:multiLevelType w:val="multilevel"/>
    <w:tmpl w:val="B3B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3468D"/>
    <w:multiLevelType w:val="multilevel"/>
    <w:tmpl w:val="8F9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11AE7"/>
    <w:multiLevelType w:val="hybridMultilevel"/>
    <w:tmpl w:val="5F00F68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273439564">
    <w:abstractNumId w:val="0"/>
  </w:num>
  <w:num w:numId="2" w16cid:durableId="1835950174">
    <w:abstractNumId w:val="6"/>
  </w:num>
  <w:num w:numId="3" w16cid:durableId="51931247">
    <w:abstractNumId w:val="5"/>
  </w:num>
  <w:num w:numId="4" w16cid:durableId="2016573620">
    <w:abstractNumId w:val="1"/>
  </w:num>
  <w:num w:numId="5" w16cid:durableId="1859541324">
    <w:abstractNumId w:val="3"/>
  </w:num>
  <w:num w:numId="6" w16cid:durableId="1139886521">
    <w:abstractNumId w:val="2"/>
  </w:num>
  <w:num w:numId="7" w16cid:durableId="2147163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04"/>
    <w:rsid w:val="00074B0A"/>
    <w:rsid w:val="000A3B3B"/>
    <w:rsid w:val="000D17EF"/>
    <w:rsid w:val="00112658"/>
    <w:rsid w:val="00135846"/>
    <w:rsid w:val="00142578"/>
    <w:rsid w:val="001C6CEF"/>
    <w:rsid w:val="002262D6"/>
    <w:rsid w:val="00233B67"/>
    <w:rsid w:val="0024024D"/>
    <w:rsid w:val="00275482"/>
    <w:rsid w:val="00286DB4"/>
    <w:rsid w:val="002A5025"/>
    <w:rsid w:val="00344B6F"/>
    <w:rsid w:val="003827D5"/>
    <w:rsid w:val="003A6D04"/>
    <w:rsid w:val="00405BFF"/>
    <w:rsid w:val="004223D5"/>
    <w:rsid w:val="00473C88"/>
    <w:rsid w:val="00481010"/>
    <w:rsid w:val="004B45C9"/>
    <w:rsid w:val="004E0F62"/>
    <w:rsid w:val="0052460A"/>
    <w:rsid w:val="00557446"/>
    <w:rsid w:val="005E12A7"/>
    <w:rsid w:val="006114C7"/>
    <w:rsid w:val="006543C7"/>
    <w:rsid w:val="00667C5C"/>
    <w:rsid w:val="006A282B"/>
    <w:rsid w:val="006A2D18"/>
    <w:rsid w:val="006C4634"/>
    <w:rsid w:val="006C68B2"/>
    <w:rsid w:val="006D7B01"/>
    <w:rsid w:val="00754C24"/>
    <w:rsid w:val="00766F72"/>
    <w:rsid w:val="00793FB0"/>
    <w:rsid w:val="007A4DC1"/>
    <w:rsid w:val="007B2199"/>
    <w:rsid w:val="008528AD"/>
    <w:rsid w:val="00860E10"/>
    <w:rsid w:val="00866111"/>
    <w:rsid w:val="00903554"/>
    <w:rsid w:val="00920FC1"/>
    <w:rsid w:val="00970490"/>
    <w:rsid w:val="009B31D5"/>
    <w:rsid w:val="009C30FE"/>
    <w:rsid w:val="009D2475"/>
    <w:rsid w:val="00A00446"/>
    <w:rsid w:val="00A70BE9"/>
    <w:rsid w:val="00A71C70"/>
    <w:rsid w:val="00A773C5"/>
    <w:rsid w:val="00AE3041"/>
    <w:rsid w:val="00BB297A"/>
    <w:rsid w:val="00BB41AA"/>
    <w:rsid w:val="00BB53AA"/>
    <w:rsid w:val="00BC1D59"/>
    <w:rsid w:val="00C1687A"/>
    <w:rsid w:val="00C21B35"/>
    <w:rsid w:val="00CE5CEF"/>
    <w:rsid w:val="00D20B3A"/>
    <w:rsid w:val="00D254A6"/>
    <w:rsid w:val="00D81E20"/>
    <w:rsid w:val="00DA0A10"/>
    <w:rsid w:val="00DF0762"/>
    <w:rsid w:val="00E0111F"/>
    <w:rsid w:val="00E11674"/>
    <w:rsid w:val="00E8537C"/>
    <w:rsid w:val="00EB0B44"/>
    <w:rsid w:val="00ED0E55"/>
    <w:rsid w:val="00ED5B7A"/>
    <w:rsid w:val="00F06BCA"/>
    <w:rsid w:val="00F16860"/>
    <w:rsid w:val="00F33F56"/>
    <w:rsid w:val="00F61481"/>
    <w:rsid w:val="00FC102B"/>
    <w:rsid w:val="00FD4D3B"/>
    <w:rsid w:val="00FD640F"/>
    <w:rsid w:val="00FF650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6208C"/>
  <w15:chartTrackingRefBased/>
  <w15:docId w15:val="{42CFE0A5-CD28-4702-9391-889179D8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A6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A6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A6D0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A6D0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A6D0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A6D0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A6D0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A6D0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A6D0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A6D0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A6D0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A6D0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A6D0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A6D0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A6D0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A6D0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A6D0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A6D04"/>
    <w:rPr>
      <w:rFonts w:eastAsiaTheme="majorEastAsia" w:cstheme="majorBidi"/>
      <w:color w:val="272727" w:themeColor="text1" w:themeTint="D8"/>
    </w:rPr>
  </w:style>
  <w:style w:type="paragraph" w:styleId="Rubrik">
    <w:name w:val="Title"/>
    <w:basedOn w:val="Normal"/>
    <w:next w:val="Normal"/>
    <w:link w:val="RubrikChar"/>
    <w:uiPriority w:val="10"/>
    <w:qFormat/>
    <w:rsid w:val="003A6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A6D0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A6D0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A6D0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A6D0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3A6D04"/>
    <w:rPr>
      <w:i/>
      <w:iCs/>
      <w:color w:val="404040" w:themeColor="text1" w:themeTint="BF"/>
    </w:rPr>
  </w:style>
  <w:style w:type="paragraph" w:styleId="Liststycke">
    <w:name w:val="List Paragraph"/>
    <w:basedOn w:val="Normal"/>
    <w:uiPriority w:val="34"/>
    <w:qFormat/>
    <w:rsid w:val="003A6D04"/>
    <w:pPr>
      <w:ind w:left="720"/>
      <w:contextualSpacing/>
    </w:pPr>
  </w:style>
  <w:style w:type="character" w:styleId="Starkbetoning">
    <w:name w:val="Intense Emphasis"/>
    <w:basedOn w:val="Standardstycketeckensnitt"/>
    <w:uiPriority w:val="21"/>
    <w:qFormat/>
    <w:rsid w:val="003A6D04"/>
    <w:rPr>
      <w:i/>
      <w:iCs/>
      <w:color w:val="0F4761" w:themeColor="accent1" w:themeShade="BF"/>
    </w:rPr>
  </w:style>
  <w:style w:type="paragraph" w:styleId="Starktcitat">
    <w:name w:val="Intense Quote"/>
    <w:basedOn w:val="Normal"/>
    <w:next w:val="Normal"/>
    <w:link w:val="StarktcitatChar"/>
    <w:uiPriority w:val="30"/>
    <w:qFormat/>
    <w:rsid w:val="003A6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A6D04"/>
    <w:rPr>
      <w:i/>
      <w:iCs/>
      <w:color w:val="0F4761" w:themeColor="accent1" w:themeShade="BF"/>
    </w:rPr>
  </w:style>
  <w:style w:type="character" w:styleId="Starkreferens">
    <w:name w:val="Intense Reference"/>
    <w:basedOn w:val="Standardstycketeckensnitt"/>
    <w:uiPriority w:val="32"/>
    <w:qFormat/>
    <w:rsid w:val="003A6D04"/>
    <w:rPr>
      <w:b/>
      <w:bCs/>
      <w:smallCaps/>
      <w:color w:val="0F4761" w:themeColor="accent1" w:themeShade="BF"/>
      <w:spacing w:val="5"/>
    </w:rPr>
  </w:style>
  <w:style w:type="paragraph" w:styleId="Normalwebb">
    <w:name w:val="Normal (Web)"/>
    <w:basedOn w:val="Normal"/>
    <w:uiPriority w:val="99"/>
    <w:semiHidden/>
    <w:unhideWhenUsed/>
    <w:rsid w:val="00766F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4810</TotalTime>
  <Pages>5</Pages>
  <Words>2248</Words>
  <Characters>11535</Characters>
  <Application>Microsoft Office Word</Application>
  <DocSecurity>0</DocSecurity>
  <Lines>189</Lines>
  <Paragraphs>74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Trysberg</dc:creator>
  <cp:keywords/>
  <dc:description/>
  <cp:lastModifiedBy>Isabelle Trysberg</cp:lastModifiedBy>
  <cp:revision>58</cp:revision>
  <dcterms:created xsi:type="dcterms:W3CDTF">2026-02-19T08:53:00Z</dcterms:created>
  <dcterms:modified xsi:type="dcterms:W3CDTF">2026-02-26T13:25:00Z</dcterms:modified>
</cp:coreProperties>
</file>