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67316" w14:textId="0CAA1E49" w:rsidR="007D7B59" w:rsidRPr="007D7B59" w:rsidRDefault="007D7B59" w:rsidP="007D7B59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7D7B59">
        <w:rPr>
          <w:rFonts w:ascii="Arial" w:hAnsi="Arial" w:cs="Arial"/>
          <w:b/>
          <w:bCs/>
          <w:color w:val="000000" w:themeColor="text1"/>
          <w:sz w:val="28"/>
          <w:szCs w:val="28"/>
        </w:rPr>
        <w:t>Senac</w:t>
      </w:r>
    </w:p>
    <w:p w14:paraId="6347EF90" w14:textId="73B73302" w:rsidR="007D7B59" w:rsidRPr="007D7B59" w:rsidRDefault="007D7B59" w:rsidP="007D7B59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D7B59">
        <w:rPr>
          <w:rFonts w:ascii="Arial" w:hAnsi="Arial" w:cs="Arial"/>
          <w:b/>
          <w:bCs/>
          <w:color w:val="000000" w:themeColor="text1"/>
          <w:sz w:val="24"/>
          <w:szCs w:val="24"/>
        </w:rPr>
        <w:t>SP</w:t>
      </w:r>
    </w:p>
    <w:p w14:paraId="2BA063B5" w14:textId="77777777" w:rsidR="007D7B59" w:rsidRPr="007D7B59" w:rsidRDefault="007D7B59" w:rsidP="007D7B59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D7BB635" w14:textId="77777777" w:rsidR="007D7B59" w:rsidRDefault="007D7B59" w:rsidP="007D7B5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234D69D6" w14:textId="77777777" w:rsidR="007D7B59" w:rsidRDefault="007D7B59" w:rsidP="007D7B5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1699CD68" w14:textId="77777777" w:rsidR="007D7B59" w:rsidRDefault="007D7B59" w:rsidP="007D7B5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7259A70" w14:textId="77777777" w:rsidR="007D7B59" w:rsidRDefault="007D7B59" w:rsidP="007D7B5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024AF826" w14:textId="77777777" w:rsidR="007D7B59" w:rsidRDefault="007D7B59" w:rsidP="007D7B5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0960161D" w14:textId="77777777" w:rsidR="007D7B59" w:rsidRDefault="007D7B59" w:rsidP="007D7B5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2EBBA681" w14:textId="77777777" w:rsidR="007D7B59" w:rsidRDefault="007D7B59" w:rsidP="007D7B5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50426610" w14:textId="77777777" w:rsidR="007D7B59" w:rsidRDefault="007D7B59" w:rsidP="007D7B5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5914B356" w14:textId="77777777" w:rsidR="007D7B59" w:rsidRDefault="007D7B59" w:rsidP="007D7B5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574C20C4" w14:textId="77777777" w:rsidR="007D7B59" w:rsidRDefault="007D7B59" w:rsidP="007D7B5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5B0CBA81" w14:textId="0A070928" w:rsidR="007D7B59" w:rsidRPr="006E647D" w:rsidRDefault="007D7B59" w:rsidP="007D7B59">
      <w:pPr>
        <w:jc w:val="right"/>
        <w:rPr>
          <w:rFonts w:ascii="Arial" w:hAnsi="Arial" w:cs="Arial"/>
          <w:b/>
          <w:bCs/>
          <w:i/>
          <w:iCs/>
          <w:color w:val="4472C4" w:themeColor="accent1"/>
          <w:sz w:val="32"/>
          <w:szCs w:val="32"/>
          <w:u w:val="single"/>
        </w:rPr>
      </w:pPr>
      <w:r w:rsidRPr="006E647D">
        <w:rPr>
          <w:rFonts w:ascii="Arial" w:hAnsi="Arial" w:cs="Arial"/>
          <w:b/>
          <w:bCs/>
          <w:i/>
          <w:iCs/>
          <w:color w:val="4472C4" w:themeColor="accent1"/>
          <w:sz w:val="32"/>
          <w:szCs w:val="32"/>
          <w:u w:val="single"/>
        </w:rPr>
        <w:t>DOCUMENTAÇÃO DA PLANTA</w:t>
      </w:r>
    </w:p>
    <w:p w14:paraId="25FF1807" w14:textId="22592102" w:rsidR="007D7B59" w:rsidRDefault="007D7B59" w:rsidP="007D7B59">
      <w:pPr>
        <w:jc w:val="right"/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0EB19B52" w14:textId="77777777" w:rsidR="007D7B59" w:rsidRDefault="007D7B59" w:rsidP="007D7B59">
      <w:pPr>
        <w:jc w:val="right"/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770AB954" w14:textId="77777777" w:rsidR="007D7B59" w:rsidRDefault="007D7B59" w:rsidP="007D7B59">
      <w:pPr>
        <w:jc w:val="right"/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279010D7" w14:textId="77777777" w:rsidR="007D7B59" w:rsidRDefault="007D7B59" w:rsidP="007D7B59">
      <w:pPr>
        <w:jc w:val="right"/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0193912F" w14:textId="77777777" w:rsidR="007D7B59" w:rsidRDefault="007D7B59" w:rsidP="007D7B59">
      <w:pPr>
        <w:jc w:val="right"/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3D4F1330" w14:textId="77777777" w:rsidR="007D7B59" w:rsidRDefault="007D7B59" w:rsidP="007D7B59">
      <w:pPr>
        <w:jc w:val="right"/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1E339784" w14:textId="77777777" w:rsidR="007D7B59" w:rsidRDefault="007D7B59" w:rsidP="007D7B59">
      <w:pPr>
        <w:jc w:val="right"/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07B9239F" w14:textId="77777777" w:rsidR="007D7B59" w:rsidRDefault="007D7B59" w:rsidP="007D7B59">
      <w:pPr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4569D46B" w14:textId="77777777" w:rsidR="007D7B59" w:rsidRDefault="007D7B59" w:rsidP="007D7B59">
      <w:pPr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40985053" w14:textId="77777777" w:rsidR="007D7B59" w:rsidRDefault="007D7B59" w:rsidP="007D7B59">
      <w:pPr>
        <w:jc w:val="right"/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0B94FCD7" w14:textId="105E904C" w:rsidR="007D7B59" w:rsidRDefault="007D7B59" w:rsidP="007D7B59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7D7B59">
        <w:rPr>
          <w:rFonts w:ascii="Arial" w:hAnsi="Arial" w:cs="Arial"/>
          <w:b/>
          <w:bCs/>
          <w:color w:val="000000" w:themeColor="text1"/>
          <w:sz w:val="32"/>
          <w:szCs w:val="32"/>
        </w:rPr>
        <w:t>UC08</w:t>
      </w:r>
    </w:p>
    <w:p w14:paraId="21A6DEB5" w14:textId="14132089" w:rsidR="007D7B59" w:rsidRPr="007D7B59" w:rsidRDefault="007D7B59" w:rsidP="007D7B59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14.04.2023</w:t>
      </w:r>
    </w:p>
    <w:p w14:paraId="59C13C43" w14:textId="7BDEBDA1" w:rsidR="007D7B59" w:rsidRDefault="007D7B59">
      <w:pPr>
        <w:rPr>
          <w:rFonts w:ascii="Arial" w:hAnsi="Arial" w:cs="Arial"/>
          <w:i/>
          <w:iCs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i/>
          <w:iCs/>
          <w:color w:val="000000" w:themeColor="text1"/>
          <w:sz w:val="24"/>
          <w:szCs w:val="24"/>
          <w:u w:val="single"/>
        </w:rPr>
        <w:br w:type="page"/>
      </w:r>
    </w:p>
    <w:p w14:paraId="0CC4DAAC" w14:textId="77777777" w:rsidR="007D7B59" w:rsidRDefault="007D7B59" w:rsidP="007D7B59">
      <w:pPr>
        <w:jc w:val="right"/>
        <w:rPr>
          <w:rFonts w:ascii="Arial" w:hAnsi="Arial" w:cs="Arial"/>
          <w:i/>
          <w:iCs/>
          <w:color w:val="000000" w:themeColor="text1"/>
          <w:sz w:val="24"/>
          <w:szCs w:val="24"/>
          <w:u w:val="single"/>
        </w:rPr>
      </w:pPr>
    </w:p>
    <w:p w14:paraId="2E32DE98" w14:textId="77777777" w:rsidR="007D7B59" w:rsidRDefault="007D7B59" w:rsidP="007D7B59">
      <w:pPr>
        <w:pStyle w:val="SemEspaamento"/>
      </w:pPr>
    </w:p>
    <w:p w14:paraId="4F4FDB3B" w14:textId="77777777" w:rsidR="007D7B59" w:rsidRDefault="007D7B59" w:rsidP="007D7B59">
      <w:pPr>
        <w:pStyle w:val="SemEspaamento"/>
      </w:pPr>
    </w:p>
    <w:p w14:paraId="4CA8AC2F" w14:textId="31BBB09D" w:rsidR="007D7B59" w:rsidRPr="007D7B59" w:rsidRDefault="007D7B59" w:rsidP="007D7B59">
      <w:pPr>
        <w:pStyle w:val="SemEspaamento"/>
        <w:jc w:val="right"/>
        <w:rPr>
          <w:rFonts w:ascii="Arial" w:hAnsi="Arial" w:cs="Arial"/>
          <w:b/>
          <w:bCs/>
          <w:sz w:val="24"/>
          <w:szCs w:val="24"/>
          <w:u w:val="single"/>
        </w:rPr>
      </w:pPr>
      <w:r w:rsidRPr="007D7B59">
        <w:rPr>
          <w:rFonts w:ascii="Arial" w:hAnsi="Arial" w:cs="Arial"/>
          <w:b/>
          <w:bCs/>
          <w:sz w:val="24"/>
          <w:szCs w:val="24"/>
          <w:u w:val="single"/>
        </w:rPr>
        <w:t>O que é uma Planta Baixa?</w:t>
      </w:r>
    </w:p>
    <w:p w14:paraId="7095C3B6" w14:textId="77777777" w:rsidR="007D7B59" w:rsidRDefault="007D7B59" w:rsidP="007D7B59">
      <w:pPr>
        <w:pStyle w:val="SemEspaamento"/>
      </w:pPr>
    </w:p>
    <w:p w14:paraId="65D12E5D" w14:textId="77777777" w:rsidR="007D7B59" w:rsidRDefault="007D7B59" w:rsidP="007D7B59">
      <w:pPr>
        <w:pStyle w:val="SemEspaamento"/>
      </w:pPr>
    </w:p>
    <w:p w14:paraId="21D478AF" w14:textId="77777777" w:rsidR="007D7B59" w:rsidRDefault="007D7B59" w:rsidP="007D7B59">
      <w:pPr>
        <w:pStyle w:val="SemEspaamento"/>
      </w:pPr>
    </w:p>
    <w:p w14:paraId="3E0F8CCA" w14:textId="4707C64D" w:rsidR="007D7B59" w:rsidRDefault="007D7B59" w:rsidP="007D7B59">
      <w:pPr>
        <w:rPr>
          <w:rFonts w:ascii="Arial" w:hAnsi="Arial" w:cs="Arial"/>
          <w:color w:val="000000" w:themeColor="text1"/>
          <w:sz w:val="24"/>
          <w:szCs w:val="24"/>
        </w:rPr>
      </w:pPr>
      <w:r w:rsidRPr="007D7B59">
        <w:rPr>
          <w:rFonts w:ascii="Arial" w:hAnsi="Arial" w:cs="Arial"/>
          <w:color w:val="000000" w:themeColor="text1"/>
          <w:sz w:val="24"/>
          <w:szCs w:val="24"/>
        </w:rPr>
        <w:t>A planta baixa é um documento básico elaborado pelo arquiteto para representar o layout de uma casa ou determinado ambiente. Com isso, é possível visualizar como todos os cômodos estão interligados, a disposição dos móveis e outros aspectos.</w:t>
      </w:r>
    </w:p>
    <w:p w14:paraId="48EA2A74" w14:textId="77777777" w:rsidR="007D7B59" w:rsidRDefault="007D7B59" w:rsidP="007D7B5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B481B46" w14:textId="6737B782" w:rsidR="007D7B59" w:rsidRDefault="007D7B59" w:rsidP="007D7B59">
      <w:pPr>
        <w:jc w:val="right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7D7B59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O que é uma rede de computadores?</w:t>
      </w:r>
    </w:p>
    <w:p w14:paraId="51C483B2" w14:textId="77777777" w:rsidR="007D7B59" w:rsidRDefault="007D7B59" w:rsidP="007D7B59">
      <w:pPr>
        <w:jc w:val="right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5D4499CF" w14:textId="73BD8A1D" w:rsidR="007D7B59" w:rsidRDefault="007D7B59" w:rsidP="007D7B59">
      <w:pPr>
        <w:rPr>
          <w:rFonts w:ascii="Arial" w:hAnsi="Arial" w:cs="Arial"/>
          <w:color w:val="000000" w:themeColor="text1"/>
          <w:sz w:val="24"/>
          <w:szCs w:val="24"/>
        </w:rPr>
      </w:pPr>
      <w:r w:rsidRPr="007D7B59">
        <w:rPr>
          <w:rFonts w:ascii="Arial" w:hAnsi="Arial" w:cs="Arial"/>
          <w:color w:val="000000" w:themeColor="text1"/>
          <w:sz w:val="24"/>
          <w:szCs w:val="24"/>
        </w:rPr>
        <w:t>Rede de computadores é uma malha que interliga milhares de sistemas computacionais para a transmissão de dados. Também conhecidos como nós, esses dispositivos interconectados enviam, recebem e trocam tráfego de dados, voz e vídeo, graças ao hardware e software que compõe o ambiente.</w:t>
      </w:r>
    </w:p>
    <w:p w14:paraId="496468F5" w14:textId="77777777" w:rsidR="007D7B59" w:rsidRDefault="007D7B59" w:rsidP="007D7B5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31EDF23" w14:textId="77777777" w:rsidR="007D7B59" w:rsidRDefault="007D7B59" w:rsidP="007D7B5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0294845" w14:textId="00D94604" w:rsidR="007D7B59" w:rsidRDefault="007D7B59" w:rsidP="007D7B59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7D7B59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Agora vamos listar o que contêm de equipamento em nossa planta</w:t>
      </w:r>
    </w:p>
    <w:p w14:paraId="5BF76CDB" w14:textId="77777777" w:rsidR="007D7B59" w:rsidRDefault="007D7B59" w:rsidP="0000217D">
      <w:pPr>
        <w:jc w:val="right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3853EBDD" w14:textId="56F30189" w:rsidR="007D7B59" w:rsidRDefault="007D7B59" w:rsidP="0000217D">
      <w:pPr>
        <w:pStyle w:val="PargrafodaLista"/>
        <w:numPr>
          <w:ilvl w:val="0"/>
          <w:numId w:val="1"/>
        </w:numPr>
        <w:jc w:val="right"/>
        <w:rPr>
          <w:rFonts w:ascii="Arial" w:hAnsi="Arial" w:cs="Arial"/>
          <w:color w:val="4472C4" w:themeColor="accent1"/>
          <w:sz w:val="24"/>
          <w:szCs w:val="24"/>
        </w:rPr>
      </w:pPr>
      <w:r w:rsidRPr="0000217D">
        <w:rPr>
          <w:rFonts w:ascii="Arial" w:hAnsi="Arial" w:cs="Arial"/>
          <w:color w:val="4472C4" w:themeColor="accent1"/>
          <w:sz w:val="24"/>
          <w:szCs w:val="24"/>
        </w:rPr>
        <w:t>Cabos Cat6 de 305 metros.</w:t>
      </w:r>
    </w:p>
    <w:p w14:paraId="7220AE25" w14:textId="77777777" w:rsidR="0000217D" w:rsidRPr="0000217D" w:rsidRDefault="0000217D" w:rsidP="0000217D">
      <w:pPr>
        <w:pStyle w:val="PargrafodaLista"/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253C8979" w14:textId="1F80B1AB" w:rsidR="007D7B59" w:rsidRDefault="0095528D" w:rsidP="0000217D">
      <w:pPr>
        <w:jc w:val="right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D438495" wp14:editId="0FB56C0A">
            <wp:extent cx="1352550" cy="1352550"/>
            <wp:effectExtent l="19050" t="19050" r="19050" b="19050"/>
            <wp:docPr id="3" name="Imagem 3" descr="Cabo de Rede CAT6 305 Me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bo de Rede CAT6 305 Metro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F1A21E" w14:textId="26BDB5C5" w:rsidR="007D7B59" w:rsidRPr="0000217D" w:rsidRDefault="007D7B59" w:rsidP="0000217D">
      <w:pPr>
        <w:pStyle w:val="PargrafodaLista"/>
        <w:numPr>
          <w:ilvl w:val="0"/>
          <w:numId w:val="1"/>
        </w:numPr>
        <w:rPr>
          <w:rFonts w:ascii="Arial" w:hAnsi="Arial" w:cs="Arial"/>
          <w:color w:val="4472C4" w:themeColor="accent1"/>
          <w:sz w:val="24"/>
          <w:szCs w:val="24"/>
        </w:rPr>
      </w:pPr>
      <w:r w:rsidRPr="0000217D">
        <w:rPr>
          <w:rFonts w:ascii="Arial" w:hAnsi="Arial" w:cs="Arial"/>
          <w:color w:val="4472C4" w:themeColor="accent1"/>
          <w:sz w:val="24"/>
          <w:szCs w:val="24"/>
        </w:rPr>
        <w:t>Tomadas Femea Rj45 para Cat6.</w:t>
      </w:r>
    </w:p>
    <w:p w14:paraId="039D8330" w14:textId="77777777" w:rsidR="0095528D" w:rsidRDefault="0095528D" w:rsidP="0000217D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14:paraId="7E96C2BA" w14:textId="5AD146AA" w:rsidR="007D7B59" w:rsidRPr="00630F7F" w:rsidRDefault="0095528D" w:rsidP="00630F7F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9560D30" wp14:editId="7617B41C">
            <wp:extent cx="1743075" cy="1077738"/>
            <wp:effectExtent l="19050" t="19050" r="9525" b="27305"/>
            <wp:docPr id="4" name="Imagem 4" descr="CONECTOR RJ45 FEMEA CAT6, Nilsat - Comércio de Máquinas e Equipament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ECTOR RJ45 FEMEA CAT6, Nilsat - Comércio de Máquinas e Equipamentos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533" cy="108420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ACCC2C" w14:textId="77777777" w:rsidR="0000217D" w:rsidRDefault="0000217D" w:rsidP="0000217D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14:paraId="6CFFFFEB" w14:textId="4ACC4872" w:rsidR="0000217D" w:rsidRDefault="007D7B59" w:rsidP="0000217D">
      <w:pPr>
        <w:pStyle w:val="PargrafodaLista"/>
        <w:numPr>
          <w:ilvl w:val="0"/>
          <w:numId w:val="1"/>
        </w:numPr>
        <w:jc w:val="right"/>
        <w:rPr>
          <w:rFonts w:ascii="Arial" w:hAnsi="Arial" w:cs="Arial"/>
          <w:color w:val="4472C4" w:themeColor="accent1"/>
          <w:sz w:val="24"/>
          <w:szCs w:val="24"/>
        </w:rPr>
      </w:pPr>
      <w:r w:rsidRPr="0000217D">
        <w:rPr>
          <w:rFonts w:ascii="Arial" w:hAnsi="Arial" w:cs="Arial"/>
          <w:color w:val="4472C4" w:themeColor="accent1"/>
          <w:sz w:val="24"/>
          <w:szCs w:val="24"/>
        </w:rPr>
        <w:t>Canaleta</w:t>
      </w:r>
      <w:r w:rsidRPr="0000217D">
        <w:rPr>
          <w:rFonts w:ascii="Arial" w:hAnsi="Arial" w:cs="Arial"/>
          <w:color w:val="4472C4" w:themeColor="accent1"/>
          <w:sz w:val="24"/>
          <w:szCs w:val="24"/>
        </w:rPr>
        <w:t xml:space="preserve">s de </w:t>
      </w:r>
      <w:r w:rsidRPr="0000217D">
        <w:rPr>
          <w:rFonts w:ascii="Arial" w:hAnsi="Arial" w:cs="Arial"/>
          <w:color w:val="4472C4" w:themeColor="accent1"/>
          <w:sz w:val="24"/>
          <w:szCs w:val="24"/>
        </w:rPr>
        <w:t>2m</w:t>
      </w:r>
      <w:r w:rsidRPr="0000217D">
        <w:rPr>
          <w:rFonts w:ascii="Arial" w:hAnsi="Arial" w:cs="Arial"/>
          <w:color w:val="4472C4" w:themeColor="accent1"/>
          <w:sz w:val="24"/>
          <w:szCs w:val="24"/>
        </w:rPr>
        <w:t>.</w:t>
      </w:r>
    </w:p>
    <w:p w14:paraId="6151EF11" w14:textId="77777777" w:rsidR="0000217D" w:rsidRPr="0000217D" w:rsidRDefault="0000217D" w:rsidP="0000217D">
      <w:pPr>
        <w:pStyle w:val="PargrafodaLista"/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20ECCD39" w14:textId="45FBEEAB" w:rsidR="0000217D" w:rsidRDefault="0000217D" w:rsidP="0000217D">
      <w:pPr>
        <w:pStyle w:val="PargrafodaLista"/>
        <w:jc w:val="right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2CC2050" wp14:editId="449E2A76">
            <wp:extent cx="1910690" cy="1595456"/>
            <wp:effectExtent l="19050" t="19050" r="13970" b="24130"/>
            <wp:docPr id="5" name="Imagem 5" descr="Canaleta Pvc Con Adhesivo De 3/4 (20x12mm) X 2 Metros 6 Uni - $ 24.400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analeta Pvc Con Adhesivo De 3/4 (20x12mm) X 2 Metros 6 Uni - $ 24.400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690" cy="1595456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88C887" w14:textId="77777777" w:rsidR="007D7B59" w:rsidRDefault="007D7B59" w:rsidP="007D7B5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5AB35755" w14:textId="6996DD2E" w:rsidR="007D7B59" w:rsidRDefault="007D7B59" w:rsidP="0000217D">
      <w:pPr>
        <w:pStyle w:val="PargrafodaLista"/>
        <w:numPr>
          <w:ilvl w:val="0"/>
          <w:numId w:val="1"/>
        </w:numPr>
        <w:rPr>
          <w:rFonts w:ascii="Arial" w:hAnsi="Arial" w:cs="Arial"/>
          <w:color w:val="4472C4" w:themeColor="accent1"/>
          <w:sz w:val="24"/>
          <w:szCs w:val="24"/>
        </w:rPr>
      </w:pPr>
      <w:r w:rsidRPr="0000217D">
        <w:rPr>
          <w:rFonts w:ascii="Arial" w:hAnsi="Arial" w:cs="Arial"/>
          <w:color w:val="4472C4" w:themeColor="accent1"/>
          <w:sz w:val="24"/>
          <w:szCs w:val="24"/>
        </w:rPr>
        <w:t>Switch 24 portas 10/100</w:t>
      </w:r>
      <w:r w:rsidRPr="0000217D">
        <w:rPr>
          <w:rFonts w:ascii="Arial" w:hAnsi="Arial" w:cs="Arial"/>
          <w:color w:val="4472C4" w:themeColor="accent1"/>
          <w:sz w:val="24"/>
          <w:szCs w:val="24"/>
        </w:rPr>
        <w:t>.</w:t>
      </w:r>
    </w:p>
    <w:p w14:paraId="17170AF3" w14:textId="77777777" w:rsidR="0000217D" w:rsidRPr="0000217D" w:rsidRDefault="0000217D" w:rsidP="0000217D">
      <w:pPr>
        <w:pStyle w:val="PargrafodaLista"/>
        <w:rPr>
          <w:rFonts w:ascii="Arial" w:hAnsi="Arial" w:cs="Arial"/>
          <w:color w:val="4472C4" w:themeColor="accent1"/>
          <w:sz w:val="24"/>
          <w:szCs w:val="24"/>
        </w:rPr>
      </w:pPr>
    </w:p>
    <w:p w14:paraId="0EB93462" w14:textId="621CABDF" w:rsidR="007D7B59" w:rsidRPr="007D7B59" w:rsidRDefault="0000217D" w:rsidP="0000217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6A5021B" wp14:editId="7A06BCE4">
            <wp:extent cx="1562446" cy="961390"/>
            <wp:effectExtent l="19050" t="19050" r="19050" b="10160"/>
            <wp:docPr id="7" name="Imagem 7" descr="Switch Cisco 24 Portas Gigabit 10/100/1000 + 2x Sfp Sg110-24 | Mercad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witch Cisco 24 Portas Gigabit 10/100/1000 + 2x Sfp Sg110-24 | Mercado ..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014" cy="98881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37888" w14:textId="46360D1F" w:rsidR="007D7B59" w:rsidRDefault="007D7B59" w:rsidP="0000217D">
      <w:pPr>
        <w:pStyle w:val="PargrafodaLista"/>
        <w:numPr>
          <w:ilvl w:val="0"/>
          <w:numId w:val="1"/>
        </w:numPr>
        <w:jc w:val="right"/>
        <w:rPr>
          <w:rFonts w:ascii="Arial" w:hAnsi="Arial" w:cs="Arial"/>
          <w:color w:val="4472C4" w:themeColor="accent1"/>
          <w:sz w:val="24"/>
          <w:szCs w:val="24"/>
        </w:rPr>
      </w:pPr>
      <w:r w:rsidRPr="0000217D">
        <w:rPr>
          <w:rFonts w:ascii="Arial" w:hAnsi="Arial" w:cs="Arial"/>
          <w:color w:val="4472C4" w:themeColor="accent1"/>
          <w:sz w:val="24"/>
          <w:szCs w:val="24"/>
        </w:rPr>
        <w:t>Patch Panel 24 portas</w:t>
      </w:r>
      <w:r w:rsidR="0000217D">
        <w:rPr>
          <w:rFonts w:ascii="Arial" w:hAnsi="Arial" w:cs="Arial"/>
          <w:color w:val="4472C4" w:themeColor="accent1"/>
          <w:sz w:val="24"/>
          <w:szCs w:val="24"/>
        </w:rPr>
        <w:t>.</w:t>
      </w:r>
    </w:p>
    <w:p w14:paraId="4207895F" w14:textId="77777777" w:rsidR="0000217D" w:rsidRPr="0000217D" w:rsidRDefault="0000217D" w:rsidP="0000217D">
      <w:pPr>
        <w:pStyle w:val="PargrafodaLista"/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600EAB61" w14:textId="5CCBF6FB" w:rsidR="007D7B59" w:rsidRPr="00443C7E" w:rsidRDefault="0000217D" w:rsidP="00443C7E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2FB4DB8" wp14:editId="33CAEB28">
            <wp:extent cx="1537550" cy="1537550"/>
            <wp:effectExtent l="19050" t="19050" r="24765" b="24765"/>
            <wp:docPr id="8" name="Imagem 8" descr="Patch Panel 24 Portas Categoria 5e Seclan | Crystal Informát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atch Panel 24 Portas Categoria 5e Seclan | Crystal Informáti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36" cy="1581736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964BDC" w14:textId="482D05EF" w:rsidR="0000217D" w:rsidRDefault="007D7B59" w:rsidP="0000217D">
      <w:pPr>
        <w:pStyle w:val="PargrafodaLista"/>
        <w:numPr>
          <w:ilvl w:val="0"/>
          <w:numId w:val="1"/>
        </w:numPr>
        <w:rPr>
          <w:rFonts w:ascii="Arial" w:hAnsi="Arial" w:cs="Arial"/>
          <w:color w:val="4472C4" w:themeColor="accent1"/>
          <w:sz w:val="24"/>
          <w:szCs w:val="24"/>
        </w:rPr>
      </w:pPr>
      <w:r w:rsidRPr="0000217D">
        <w:rPr>
          <w:rFonts w:ascii="Arial" w:hAnsi="Arial" w:cs="Arial"/>
          <w:color w:val="4472C4" w:themeColor="accent1"/>
          <w:sz w:val="24"/>
          <w:szCs w:val="24"/>
        </w:rPr>
        <w:t>Armário de telecom 12U</w:t>
      </w:r>
      <w:r w:rsidR="00443C7E">
        <w:rPr>
          <w:rFonts w:ascii="Arial" w:hAnsi="Arial" w:cs="Arial"/>
          <w:color w:val="4472C4" w:themeColor="accent1"/>
          <w:sz w:val="24"/>
          <w:szCs w:val="24"/>
        </w:rPr>
        <w:t xml:space="preserve"> e do de Servidor</w:t>
      </w:r>
      <w:r w:rsidRPr="0000217D">
        <w:rPr>
          <w:rFonts w:ascii="Arial" w:hAnsi="Arial" w:cs="Arial"/>
          <w:color w:val="4472C4" w:themeColor="accent1"/>
          <w:sz w:val="24"/>
          <w:szCs w:val="24"/>
        </w:rPr>
        <w:t>.</w:t>
      </w:r>
    </w:p>
    <w:p w14:paraId="20D964E1" w14:textId="77777777" w:rsidR="0000217D" w:rsidRPr="00443C7E" w:rsidRDefault="0000217D" w:rsidP="0000217D">
      <w:pPr>
        <w:pStyle w:val="PargrafodaLista"/>
        <w:rPr>
          <w:rFonts w:ascii="Arial" w:hAnsi="Arial" w:cs="Arial"/>
          <w:color w:val="4472C4" w:themeColor="accent1"/>
          <w:sz w:val="24"/>
          <w:szCs w:val="24"/>
          <w:u w:val="single"/>
        </w:rPr>
      </w:pPr>
    </w:p>
    <w:p w14:paraId="0BA1A1A5" w14:textId="630FF8FD" w:rsidR="0094523D" w:rsidRDefault="00443C7E" w:rsidP="00443C7E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0217D">
        <w:rPr>
          <w:noProof/>
        </w:rPr>
        <w:drawing>
          <wp:inline distT="0" distB="0" distL="0" distR="0" wp14:anchorId="44D3D39F" wp14:editId="1880A941">
            <wp:extent cx="1180357" cy="1180357"/>
            <wp:effectExtent l="19050" t="19050" r="20320" b="20320"/>
            <wp:docPr id="9" name="Imagem 9" descr="ARMÁRIO PAREDE DE 12U 600X450 19&quot; PRETO - NCR Ang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RMÁRIO PAREDE DE 12U 600X450 19&quot; PRETO - NCR Angol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562" cy="1193562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6A914" wp14:editId="224FA5F7">
            <wp:extent cx="830878" cy="1177925"/>
            <wp:effectExtent l="19050" t="19050" r="26670" b="22225"/>
            <wp:docPr id="10" name="Imagem 10" descr="Armarios Rack Para Servidores - Steel Tele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rmarios Rack Para Servidores - Steel Teleco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013" cy="122631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9772E6" w14:textId="43DF0A30" w:rsidR="007D7B59" w:rsidRPr="0094523D" w:rsidRDefault="0094523D" w:rsidP="00E2671A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7A79547F" w14:textId="5F2EA5AB" w:rsidR="007D7B59" w:rsidRPr="00A35D74" w:rsidRDefault="00443C7E" w:rsidP="007D7B59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 w:rsidRPr="00A35D74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lastRenderedPageBreak/>
        <w:t>Aqui você encontra a planta baixa</w:t>
      </w:r>
      <w:r w:rsidR="00C23D0D" w:rsidRPr="00A35D74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 xml:space="preserve"> e seus dados</w:t>
      </w:r>
      <w:r w:rsidRPr="00A35D74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 xml:space="preserve"> </w:t>
      </w:r>
    </w:p>
    <w:p w14:paraId="2CB63BAC" w14:textId="522C13D9" w:rsidR="00443C7E" w:rsidRDefault="00443C7E" w:rsidP="007D7B59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616D73D5" w14:textId="77777777" w:rsidR="00BB13C7" w:rsidRDefault="00BB13C7" w:rsidP="007D7B59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3A308939" w14:textId="77777777" w:rsidR="00BB13C7" w:rsidRDefault="00BB13C7" w:rsidP="007D7B59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727CA60D" w14:textId="631EB07C" w:rsidR="00443C7E" w:rsidRDefault="00443C7E" w:rsidP="00443C7E">
      <w:pPr>
        <w:pStyle w:val="PargrafodaLista"/>
        <w:numPr>
          <w:ilvl w:val="0"/>
          <w:numId w:val="2"/>
        </w:numPr>
        <w:jc w:val="right"/>
        <w:rPr>
          <w:rFonts w:ascii="Arial" w:hAnsi="Arial" w:cs="Arial"/>
          <w:color w:val="4472C4" w:themeColor="accent1"/>
          <w:sz w:val="24"/>
          <w:szCs w:val="24"/>
        </w:rPr>
      </w:pPr>
      <w:r w:rsidRPr="00443C7E">
        <w:rPr>
          <w:rFonts w:ascii="Arial" w:hAnsi="Arial" w:cs="Arial"/>
          <w:color w:val="4472C4" w:themeColor="accent1"/>
          <w:sz w:val="24"/>
          <w:szCs w:val="24"/>
        </w:rPr>
        <w:t>Andar de baixo</w:t>
      </w:r>
    </w:p>
    <w:p w14:paraId="3CF48DA6" w14:textId="77777777" w:rsidR="00443C7E" w:rsidRPr="00443C7E" w:rsidRDefault="00443C7E" w:rsidP="00443C7E">
      <w:pPr>
        <w:pStyle w:val="PargrafodaLista"/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1ED1FBC0" w14:textId="2F7AF040" w:rsidR="007D7B59" w:rsidRDefault="00443C7E" w:rsidP="007D7B59">
      <w:pPr>
        <w:jc w:val="right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  <w:u w:val="single"/>
        </w:rPr>
        <w:drawing>
          <wp:inline distT="0" distB="0" distL="0" distR="0" wp14:anchorId="18550A99" wp14:editId="746F0F1B">
            <wp:extent cx="5400040" cy="3638550"/>
            <wp:effectExtent l="152400" t="152400" r="353060" b="361950"/>
            <wp:docPr id="11" name="Imagem 11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Diagrama, Esquemático&#10;&#10;Descrição gerad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8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0224DF" w14:textId="77777777" w:rsidR="00BB13C7" w:rsidRDefault="00BB13C7" w:rsidP="007D7B59">
      <w:pPr>
        <w:jc w:val="right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2B64F0CA" w14:textId="33ED560E" w:rsidR="00443C7E" w:rsidRPr="00C23D0D" w:rsidRDefault="00443C7E" w:rsidP="007D7B59">
      <w:pPr>
        <w:jc w:val="right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23D0D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="00C23D0D">
        <w:rPr>
          <w:rFonts w:ascii="Arial" w:hAnsi="Arial" w:cs="Arial"/>
          <w:b/>
          <w:bCs/>
          <w:color w:val="000000" w:themeColor="text1"/>
          <w:sz w:val="24"/>
          <w:szCs w:val="24"/>
        </w:rPr>
        <w:t>Quer</w:t>
      </w:r>
      <w:r w:rsidRPr="00C23D0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ver melhor</w:t>
      </w:r>
      <w:r w:rsidR="00C23D0D">
        <w:rPr>
          <w:rFonts w:ascii="Arial" w:hAnsi="Arial" w:cs="Arial"/>
          <w:b/>
          <w:bCs/>
          <w:color w:val="000000" w:themeColor="text1"/>
          <w:sz w:val="24"/>
          <w:szCs w:val="24"/>
        </w:rPr>
        <w:t>? Afrente tem o</w:t>
      </w:r>
      <w:r w:rsidRPr="00C23D0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link da planta: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hyperlink r:id="rId16" w:history="1">
        <w:r>
          <w:rPr>
            <w:rStyle w:val="Hyperlink"/>
          </w:rPr>
          <w:t>Desenho PI(an</w:t>
        </w:r>
        <w:r>
          <w:rPr>
            <w:rStyle w:val="Hyperlink"/>
          </w:rPr>
          <w:t>dar</w:t>
        </w:r>
        <w:r>
          <w:rPr>
            <w:rStyle w:val="Hyperlink"/>
          </w:rPr>
          <w:t xml:space="preserve"> de baixo).</w:t>
        </w:r>
        <w:proofErr w:type="spellStart"/>
        <w:r>
          <w:rPr>
            <w:rStyle w:val="Hyperlink"/>
          </w:rPr>
          <w:t>vsdx</w:t>
        </w:r>
        <w:proofErr w:type="spellEnd"/>
      </w:hyperlink>
      <w:r>
        <w:t xml:space="preserve"> </w:t>
      </w:r>
      <w:r w:rsidR="00C23D0D" w:rsidRPr="00C23D0D">
        <w:rPr>
          <w:b/>
          <w:bCs/>
        </w:rPr>
        <w:t>)</w:t>
      </w:r>
    </w:p>
    <w:p w14:paraId="089CEEE0" w14:textId="77777777" w:rsidR="007D7B59" w:rsidRDefault="007D7B59" w:rsidP="007D7B59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</w:p>
    <w:p w14:paraId="2B74415E" w14:textId="77777777" w:rsidR="00BB13C7" w:rsidRDefault="00BB13C7" w:rsidP="00BB13C7">
      <w:pPr>
        <w:pStyle w:val="PargrafodaLista"/>
        <w:ind w:left="1440"/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0B3ED98A" w14:textId="77777777" w:rsidR="00E2671A" w:rsidRDefault="00E2671A" w:rsidP="00BB13C7">
      <w:pPr>
        <w:pStyle w:val="PargrafodaLista"/>
        <w:ind w:left="1440"/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6038EB71" w14:textId="77777777" w:rsidR="00BB13C7" w:rsidRPr="00BB13C7" w:rsidRDefault="00BB13C7" w:rsidP="00BB13C7">
      <w:pPr>
        <w:ind w:left="1080"/>
        <w:jc w:val="right"/>
        <w:rPr>
          <w:rFonts w:ascii="Arial" w:hAnsi="Arial" w:cs="Arial"/>
          <w:color w:val="4472C4" w:themeColor="accent1"/>
          <w:sz w:val="24"/>
          <w:szCs w:val="24"/>
        </w:rPr>
      </w:pPr>
    </w:p>
    <w:p w14:paraId="4FAB8268" w14:textId="25FC6EF1" w:rsidR="00C23D0D" w:rsidRDefault="00C23D0D" w:rsidP="00BB13C7">
      <w:pPr>
        <w:pStyle w:val="PargrafodaLista"/>
        <w:numPr>
          <w:ilvl w:val="0"/>
          <w:numId w:val="4"/>
        </w:numPr>
        <w:jc w:val="right"/>
        <w:rPr>
          <w:rFonts w:ascii="Arial" w:hAnsi="Arial" w:cs="Arial"/>
          <w:color w:val="4472C4" w:themeColor="accent1"/>
          <w:sz w:val="24"/>
          <w:szCs w:val="24"/>
        </w:rPr>
      </w:pPr>
      <w:r w:rsidRPr="00C23D0D">
        <w:rPr>
          <w:rFonts w:ascii="Arial" w:hAnsi="Arial" w:cs="Arial"/>
          <w:color w:val="4472C4" w:themeColor="accent1"/>
          <w:sz w:val="24"/>
          <w:szCs w:val="24"/>
        </w:rPr>
        <w:t>Dados em tabela:</w:t>
      </w:r>
    </w:p>
    <w:p w14:paraId="545A3BC9" w14:textId="77777777" w:rsidR="0094523D" w:rsidRDefault="0094523D" w:rsidP="0094523D">
      <w:pPr>
        <w:jc w:val="right"/>
        <w:rPr>
          <w:rFonts w:ascii="Arial" w:hAnsi="Arial" w:cs="Arial"/>
          <w:color w:val="4472C4" w:themeColor="accent1"/>
          <w:sz w:val="24"/>
          <w:szCs w:val="24"/>
        </w:rPr>
      </w:pPr>
    </w:p>
    <w:p w14:paraId="165030E7" w14:textId="57823BEF" w:rsidR="0094523D" w:rsidRDefault="0094523D">
      <w:pPr>
        <w:rPr>
          <w:rFonts w:ascii="Arial" w:hAnsi="Arial" w:cs="Arial"/>
          <w:color w:val="4472C4" w:themeColor="accent1"/>
          <w:sz w:val="24"/>
          <w:szCs w:val="24"/>
        </w:rPr>
      </w:pPr>
      <w:r>
        <w:rPr>
          <w:rFonts w:ascii="Arial" w:hAnsi="Arial" w:cs="Arial"/>
          <w:color w:val="4472C4" w:themeColor="accent1"/>
          <w:sz w:val="24"/>
          <w:szCs w:val="24"/>
        </w:rPr>
        <w:br w:type="page"/>
      </w:r>
    </w:p>
    <w:p w14:paraId="3A421B3D" w14:textId="77777777" w:rsidR="0094523D" w:rsidRDefault="0094523D" w:rsidP="0094523D">
      <w:pPr>
        <w:jc w:val="right"/>
        <w:rPr>
          <w:rFonts w:ascii="Arial" w:hAnsi="Arial" w:cs="Arial"/>
          <w:color w:val="4472C4" w:themeColor="accent1"/>
          <w:sz w:val="24"/>
          <w:szCs w:val="24"/>
        </w:rPr>
      </w:pPr>
    </w:p>
    <w:p w14:paraId="0C69F254" w14:textId="77777777" w:rsidR="0094523D" w:rsidRPr="0094523D" w:rsidRDefault="0094523D" w:rsidP="0094523D">
      <w:pPr>
        <w:jc w:val="right"/>
        <w:rPr>
          <w:rFonts w:ascii="Arial" w:hAnsi="Arial" w:cs="Arial"/>
          <w:color w:val="4472C4" w:themeColor="accent1"/>
          <w:sz w:val="24"/>
          <w:szCs w:val="24"/>
        </w:rPr>
      </w:pPr>
    </w:p>
    <w:tbl>
      <w:tblPr>
        <w:tblpPr w:leftFromText="141" w:rightFromText="141" w:vertAnchor="page" w:horzAnchor="margin" w:tblpXSpec="center" w:tblpY="1978"/>
        <w:tblW w:w="110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1"/>
        <w:gridCol w:w="1649"/>
        <w:gridCol w:w="1628"/>
        <w:gridCol w:w="1558"/>
        <w:gridCol w:w="1515"/>
        <w:gridCol w:w="1471"/>
        <w:gridCol w:w="1383"/>
        <w:gridCol w:w="841"/>
      </w:tblGrid>
      <w:tr w:rsidR="00C23D0D" w:rsidRPr="00C23D0D" w14:paraId="3B3D62DA" w14:textId="77777777" w:rsidTr="009A7442">
        <w:trPr>
          <w:trHeight w:val="953"/>
        </w:trPr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0FABA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F74DA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2D3BF" w14:textId="77777777" w:rsidR="00C23D0D" w:rsidRPr="00C23D0D" w:rsidRDefault="00C23D0D" w:rsidP="00C23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D392C4" wp14:editId="691C7EDE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-25400</wp:posOffset>
                      </wp:positionV>
                      <wp:extent cx="3848100" cy="282575"/>
                      <wp:effectExtent l="0" t="0" r="19050" b="22225"/>
                      <wp:wrapNone/>
                      <wp:docPr id="12" name="Caixa de Texto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5096A1E-453F-9D74-6DAF-4BEAD18188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48100" cy="282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95BD04" w14:textId="77777777" w:rsidR="00C23D0D" w:rsidRDefault="00C23D0D" w:rsidP="00C23D0D">
                                  <w:pPr>
                                    <w:jc w:val="center"/>
                                    <w:rPr>
                                      <w:rFonts w:hAnsi="Calibri"/>
                                      <w:color w:val="92D050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92D050"/>
                                    </w:rPr>
                                    <w:t>Cabos - Andar de Baixo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D392C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2" o:spid="_x0000_s1026" type="#_x0000_t202" style="position:absolute;margin-left:1.1pt;margin-top:-2pt;width:303pt;height:2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" fillcolor="#1f4d78 [1608]" strokecolor="#7f7f7f [1601]">
                      <v:textbox>
                        <w:txbxContent>
                          <w:p w14:paraId="2C95BD04" w14:textId="77777777" w:rsidR="00C23D0D" w:rsidRDefault="00C23D0D" w:rsidP="00C23D0D">
                            <w:pPr>
                              <w:jc w:val="center"/>
                              <w:rPr>
                                <w:rFonts w:hAnsi="Calibri"/>
                                <w:color w:val="92D050"/>
                              </w:rPr>
                            </w:pPr>
                            <w:r>
                              <w:rPr>
                                <w:rFonts w:hAnsi="Calibri"/>
                                <w:color w:val="92D050"/>
                              </w:rPr>
                              <w:t>Cabos - Andar de Baixo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0"/>
            </w:tblGrid>
            <w:tr w:rsidR="00C23D0D" w:rsidRPr="00C23D0D" w14:paraId="50888F7D" w14:textId="77777777" w:rsidTr="009A7442">
              <w:trPr>
                <w:trHeight w:val="95"/>
                <w:tblCellSpacing w:w="0" w:type="dxa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12064C" w14:textId="77777777" w:rsidR="00C23D0D" w:rsidRPr="00C23D0D" w:rsidRDefault="00C23D0D" w:rsidP="00C23D0D">
                  <w:pPr>
                    <w:framePr w:hSpace="141" w:wrap="around" w:vAnchor="page" w:hAnchor="margin" w:xAlign="center" w:y="1978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21F58E3F" w14:textId="77777777" w:rsidR="00C23D0D" w:rsidRPr="00C23D0D" w:rsidRDefault="00C23D0D" w:rsidP="00C23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EC693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4DE61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3F513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D9877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F00C6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23D0D" w:rsidRPr="00C23D0D" w14:paraId="4CB26867" w14:textId="77777777" w:rsidTr="009A7442">
        <w:trPr>
          <w:trHeight w:val="95"/>
        </w:trPr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62481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34480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C1F6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8BD94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DADFC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86081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B2B65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CCF88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23D0D" w:rsidRPr="00C23D0D" w14:paraId="13C50483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C02A5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92D050"/>
              <w:right w:val="nil"/>
            </w:tcBorders>
            <w:shd w:val="clear" w:color="auto" w:fill="auto"/>
            <w:noWrap/>
            <w:vAlign w:val="bottom"/>
            <w:hideMark/>
          </w:tcPr>
          <w:p w14:paraId="2BDE5BDE" w14:textId="77777777" w:rsidR="00C23D0D" w:rsidRPr="00C23D0D" w:rsidRDefault="00C23D0D" w:rsidP="00C23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92D050"/>
              <w:right w:val="nil"/>
            </w:tcBorders>
            <w:shd w:val="clear" w:color="auto" w:fill="auto"/>
            <w:noWrap/>
            <w:vAlign w:val="bottom"/>
            <w:hideMark/>
          </w:tcPr>
          <w:p w14:paraId="0C772B18" w14:textId="77777777" w:rsidR="00C23D0D" w:rsidRPr="00C23D0D" w:rsidRDefault="00C23D0D" w:rsidP="00C23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CEA38" w14:textId="77777777" w:rsidR="00C23D0D" w:rsidRPr="00C23D0D" w:rsidRDefault="00C23D0D" w:rsidP="00C23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25085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7C08E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2D0F2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680BA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23D0D" w:rsidRPr="00C23D0D" w14:paraId="793BA4AC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ADE20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9" w:type="dxa"/>
            <w:tcBorders>
              <w:top w:val="nil"/>
              <w:left w:val="single" w:sz="8" w:space="0" w:color="92D050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3B381E82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Nome PTO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72F7337F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PTO Res.</w:t>
            </w:r>
          </w:p>
        </w:tc>
        <w:tc>
          <w:tcPr>
            <w:tcW w:w="1558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107F79EA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Enc. Hor</w:t>
            </w:r>
          </w:p>
        </w:tc>
        <w:tc>
          <w:tcPr>
            <w:tcW w:w="1515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0574B358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Enc. Vert</w:t>
            </w:r>
          </w:p>
        </w:tc>
        <w:tc>
          <w:tcPr>
            <w:tcW w:w="1471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6910E652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Res. Tec</w:t>
            </w:r>
          </w:p>
        </w:tc>
        <w:tc>
          <w:tcPr>
            <w:tcW w:w="1383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4860D033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Total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00A65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</w:p>
        </w:tc>
      </w:tr>
      <w:tr w:rsidR="00C23D0D" w:rsidRPr="00C23D0D" w14:paraId="0D4D2A1B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0294E7A" w14:textId="77777777" w:rsidR="00C23D0D" w:rsidRPr="00C23D0D" w:rsidRDefault="00C23D0D" w:rsidP="00C23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BB458B0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SC001</w:t>
            </w: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0BB44E2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B4E7E60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23,25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D52EE68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190FB33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201B130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27,248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5F75A39" w14:textId="77777777" w:rsidR="00C23D0D" w:rsidRPr="00C23D0D" w:rsidRDefault="00C23D0D" w:rsidP="00C23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C23D0D" w:rsidRPr="00C23D0D" w14:paraId="7FD3A95B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508C6" w14:textId="77777777" w:rsidR="00C23D0D" w:rsidRPr="00C23D0D" w:rsidRDefault="00C23D0D" w:rsidP="00C23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649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D3E9243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SC002</w:t>
            </w:r>
          </w:p>
        </w:tc>
        <w:tc>
          <w:tcPr>
            <w:tcW w:w="162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47DD141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55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9D19E4D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22,47</w:t>
            </w:r>
          </w:p>
        </w:tc>
        <w:tc>
          <w:tcPr>
            <w:tcW w:w="1515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9B2DB31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D8FE44E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43667C3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26,468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7A577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23D0D" w:rsidRPr="00C23D0D" w14:paraId="262E1AEC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5142C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9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1B3CF9A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SC003</w:t>
            </w: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A3004EA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F3940CC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21,69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277D05E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9815C2C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2B9DC68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25,688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932C9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23D0D" w:rsidRPr="00C23D0D" w14:paraId="397D33D7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B884E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9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838F780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SC004</w:t>
            </w:r>
          </w:p>
        </w:tc>
        <w:tc>
          <w:tcPr>
            <w:tcW w:w="162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C7B90D7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55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B704971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15,61</w:t>
            </w:r>
          </w:p>
        </w:tc>
        <w:tc>
          <w:tcPr>
            <w:tcW w:w="1515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DBE5CE1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471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AFDDBB6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83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7E2A2E4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19,613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FF37E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23D0D" w:rsidRPr="00C23D0D" w14:paraId="084C97AF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A9DBE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9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AC2454F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SC005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9E9C5E3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859554E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14,84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62A61E2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2F9FF0F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BBAA1C4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18,838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CA257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23D0D" w:rsidRPr="00C23D0D" w14:paraId="5CE89882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3D144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9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960137A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SC006</w:t>
            </w: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5D83510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278AFDC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14,06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AFF46F0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E5151FC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0C31792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18,063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C32E1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23D0D" w:rsidRPr="00C23D0D" w14:paraId="69BF4D30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AAF6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9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9BE833F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62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CBDE698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55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C4445D7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515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237FCE3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471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8ED3149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383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E88866C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9EA53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23D0D" w:rsidRPr="00C23D0D" w14:paraId="6EE0C775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11EE0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9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50A5B8E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DI001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9672AE2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5E4E0D7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7,81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8926F8C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4CE26BA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3B07161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11,809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A7ED6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23D0D" w:rsidRPr="00C23D0D" w14:paraId="4DA63D50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050CD0A" w14:textId="77777777" w:rsidR="00C23D0D" w:rsidRPr="00C23D0D" w:rsidRDefault="00C23D0D" w:rsidP="00C23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6D6C415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82D5676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E5AB805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95278C6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BF01F91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5F7DD23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B4AED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23D0D" w:rsidRPr="00C23D0D" w14:paraId="03FAE8BD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B1062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9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B007623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CO001</w:t>
            </w:r>
          </w:p>
        </w:tc>
        <w:tc>
          <w:tcPr>
            <w:tcW w:w="162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BC10457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55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6D05F75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2,29</w:t>
            </w:r>
          </w:p>
        </w:tc>
        <w:tc>
          <w:tcPr>
            <w:tcW w:w="1515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2EB1440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471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F74A1C1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86E6665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6,287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AFF23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23D0D" w:rsidRPr="00C23D0D" w14:paraId="0142F77D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F5A6C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9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6FCD12E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BF1936D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DB17B89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CDD26C9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B25DC23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67B12DD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F948E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23D0D" w:rsidRPr="00C23D0D" w14:paraId="20CAD5EE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11D191B" w14:textId="77777777" w:rsidR="00C23D0D" w:rsidRPr="00C23D0D" w:rsidRDefault="00C23D0D" w:rsidP="00C23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458D81B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BB001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375623"/>
              <w:right w:val="nil"/>
            </w:tcBorders>
            <w:shd w:val="clear" w:color="auto" w:fill="auto"/>
            <w:noWrap/>
            <w:vAlign w:val="bottom"/>
            <w:hideMark/>
          </w:tcPr>
          <w:p w14:paraId="6F676B18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55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D845CCB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32,55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9E8D94D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4E514B2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357D392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36,549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C58E2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23D0D" w:rsidRPr="00C23D0D" w14:paraId="6BB015FA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07DE0CE" w14:textId="77777777" w:rsidR="00C23D0D" w:rsidRPr="00C23D0D" w:rsidRDefault="00C23D0D" w:rsidP="00C23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8261468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BB002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375623"/>
              <w:right w:val="nil"/>
            </w:tcBorders>
            <w:shd w:val="clear" w:color="auto" w:fill="auto"/>
            <w:noWrap/>
            <w:vAlign w:val="bottom"/>
            <w:hideMark/>
          </w:tcPr>
          <w:p w14:paraId="07E99DE5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55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85B11F1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29,59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8CC036C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5AC1AE7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690F37F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33,587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3856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23D0D" w:rsidRPr="00C23D0D" w14:paraId="66F7715F" w14:textId="77777777" w:rsidTr="009A7442">
        <w:trPr>
          <w:trHeight w:val="100"/>
        </w:trPr>
        <w:tc>
          <w:tcPr>
            <w:tcW w:w="104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D4816BF" w14:textId="77777777" w:rsidR="00C23D0D" w:rsidRPr="00C23D0D" w:rsidRDefault="00C23D0D" w:rsidP="00C23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19D9233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BB003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375623"/>
              <w:right w:val="nil"/>
            </w:tcBorders>
            <w:shd w:val="clear" w:color="auto" w:fill="auto"/>
            <w:noWrap/>
            <w:vAlign w:val="bottom"/>
            <w:hideMark/>
          </w:tcPr>
          <w:p w14:paraId="04FE8F30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55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4C7E40D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28,61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384A8BA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349D7E3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2EC0419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32,607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5E463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23D0D" w:rsidRPr="00C23D0D" w14:paraId="0FC7173F" w14:textId="77777777" w:rsidTr="009A7442">
        <w:trPr>
          <w:trHeight w:val="95"/>
        </w:trPr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53E53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4D6CF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1A92E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4055B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E3E03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DDDA6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CD3A5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0061B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58B57D80" w14:textId="0956536C" w:rsidR="00C23D0D" w:rsidRPr="009A7442" w:rsidRDefault="00C23D0D" w:rsidP="009A7442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tbl>
      <w:tblPr>
        <w:tblpPr w:leftFromText="141" w:rightFromText="141" w:vertAnchor="text" w:horzAnchor="margin" w:tblpXSpec="center" w:tblpY="210"/>
        <w:tblW w:w="9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9"/>
        <w:gridCol w:w="3845"/>
        <w:gridCol w:w="2699"/>
      </w:tblGrid>
      <w:tr w:rsidR="00C23D0D" w:rsidRPr="00C23D0D" w14:paraId="25F376A4" w14:textId="77777777" w:rsidTr="00BB13C7">
        <w:trPr>
          <w:trHeight w:val="268"/>
        </w:trPr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57656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98F3D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91ABC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23D0D" w:rsidRPr="00C23D0D" w14:paraId="6ABEA4E4" w14:textId="77777777" w:rsidTr="00BB13C7">
        <w:trPr>
          <w:trHeight w:val="268"/>
        </w:trPr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B2AFA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center"/>
            <w:hideMark/>
          </w:tcPr>
          <w:p w14:paraId="154C718B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2D05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92D050"/>
                <w:lang w:eastAsia="pt-BR"/>
              </w:rPr>
              <w:t>Quantidade final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A83B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2D050"/>
                <w:lang w:eastAsia="pt-BR"/>
              </w:rPr>
            </w:pPr>
          </w:p>
        </w:tc>
      </w:tr>
      <w:tr w:rsidR="00C23D0D" w:rsidRPr="00C23D0D" w14:paraId="536FE67B" w14:textId="77777777" w:rsidTr="00BB13C7">
        <w:trPr>
          <w:trHeight w:val="283"/>
        </w:trPr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8A748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63093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252D0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23D0D" w:rsidRPr="00C23D0D" w14:paraId="7CF2306F" w14:textId="77777777" w:rsidTr="00BB13C7">
        <w:trPr>
          <w:trHeight w:val="283"/>
        </w:trPr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9CC43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845" w:type="dxa"/>
            <w:tcBorders>
              <w:top w:val="single" w:sz="8" w:space="0" w:color="92D050"/>
              <w:left w:val="single" w:sz="8" w:space="0" w:color="92D050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524DD612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Quantidade Total de Cabos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A3F11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</w:p>
        </w:tc>
      </w:tr>
      <w:tr w:rsidR="00C23D0D" w:rsidRPr="00C23D0D" w14:paraId="7E7E4995" w14:textId="77777777" w:rsidTr="00BB13C7">
        <w:trPr>
          <w:trHeight w:val="283"/>
        </w:trPr>
        <w:tc>
          <w:tcPr>
            <w:tcW w:w="2769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2391A8B" w14:textId="77777777" w:rsidR="00C23D0D" w:rsidRPr="00C23D0D" w:rsidRDefault="00C23D0D" w:rsidP="00C23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3845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3BC2908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256,757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EC5FD" w14:textId="77777777" w:rsidR="00C23D0D" w:rsidRPr="00C23D0D" w:rsidRDefault="00C23D0D" w:rsidP="00C23D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23D0D" w:rsidRPr="00C23D0D" w14:paraId="4439CF5C" w14:textId="77777777" w:rsidTr="00BB13C7">
        <w:trPr>
          <w:trHeight w:val="283"/>
        </w:trPr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9CEB1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B35FE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31502" w14:textId="77777777" w:rsidR="00C23D0D" w:rsidRPr="00C23D0D" w:rsidRDefault="00C23D0D" w:rsidP="00C23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tbl>
      <w:tblPr>
        <w:tblpPr w:leftFromText="141" w:rightFromText="141" w:vertAnchor="text" w:horzAnchor="margin" w:tblpXSpec="center" w:tblpY="3090"/>
        <w:tblW w:w="113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93"/>
        <w:gridCol w:w="3283"/>
        <w:gridCol w:w="2915"/>
        <w:gridCol w:w="2691"/>
      </w:tblGrid>
      <w:tr w:rsidR="00BB13C7" w:rsidRPr="00C23D0D" w14:paraId="5BB6B605" w14:textId="77777777" w:rsidTr="00BB13C7">
        <w:trPr>
          <w:trHeight w:val="423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4EA0E" w14:textId="77777777" w:rsidR="00BB13C7" w:rsidRPr="00C23D0D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3F479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6C8EE" w14:textId="77777777" w:rsidR="00BB13C7" w:rsidRPr="00C23D0D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73FC9" w14:textId="77777777" w:rsidR="00BB13C7" w:rsidRPr="00C23D0D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13C7" w:rsidRPr="00C23D0D" w14:paraId="08E913EE" w14:textId="77777777" w:rsidTr="00BB13C7">
        <w:trPr>
          <w:trHeight w:val="423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1B9E8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619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5B5D3" w14:textId="77777777" w:rsid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6C032E0" wp14:editId="766CB056">
                      <wp:simplePos x="0" y="0"/>
                      <wp:positionH relativeFrom="column">
                        <wp:posOffset>792480</wp:posOffset>
                      </wp:positionH>
                      <wp:positionV relativeFrom="paragraph">
                        <wp:posOffset>-269240</wp:posOffset>
                      </wp:positionV>
                      <wp:extent cx="2329180" cy="236855"/>
                      <wp:effectExtent l="0" t="0" r="13970" b="10795"/>
                      <wp:wrapNone/>
                      <wp:docPr id="13" name="Caixa de Texto 1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527FE2C-5AC2-80E8-AC94-8D7CD11A8B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29180" cy="236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4DEFCB" w14:textId="77777777" w:rsidR="00BB13C7" w:rsidRDefault="00BB13C7" w:rsidP="00BB13C7">
                                  <w:pPr>
                                    <w:jc w:val="center"/>
                                    <w:rPr>
                                      <w:rFonts w:hAnsi="Calibri"/>
                                      <w:color w:val="92D050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92D050"/>
                                    </w:rPr>
                                    <w:t>Valores Brutos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C032E0" id="Caixa de Texto 13" o:spid="_x0000_s1027" type="#_x0000_t202" style="position:absolute;left:0;text-align:left;margin-left:62.4pt;margin-top:-21.2pt;width:183.4pt;height:18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" fillcolor="#1f4d78 [1608]" strokecolor="#7f7f7f [1601]">
                      <v:textbox>
                        <w:txbxContent>
                          <w:p w14:paraId="004DEFCB" w14:textId="77777777" w:rsidR="00BB13C7" w:rsidRDefault="00BB13C7" w:rsidP="00BB13C7">
                            <w:pPr>
                              <w:jc w:val="center"/>
                              <w:rPr>
                                <w:rFonts w:hAnsi="Calibri"/>
                                <w:color w:val="92D050"/>
                              </w:rPr>
                            </w:pPr>
                            <w:r>
                              <w:rPr>
                                <w:rFonts w:hAnsi="Calibri"/>
                                <w:color w:val="92D050"/>
                              </w:rPr>
                              <w:t>Valores Brutos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14D3081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A77F8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C23D0D" w14:paraId="5A1659F2" w14:textId="77777777" w:rsidTr="00BB13C7">
        <w:trPr>
          <w:trHeight w:val="444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E3E3A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619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6386F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FD837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13C7" w:rsidRPr="00C23D0D" w14:paraId="116368B1" w14:textId="77777777" w:rsidTr="00BB13C7">
        <w:trPr>
          <w:trHeight w:val="444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579F3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283" w:type="dxa"/>
            <w:tcBorders>
              <w:top w:val="single" w:sz="8" w:space="0" w:color="92D050"/>
              <w:left w:val="single" w:sz="8" w:space="0" w:color="92D050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69A41B5E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Descrição</w:t>
            </w:r>
          </w:p>
        </w:tc>
        <w:tc>
          <w:tcPr>
            <w:tcW w:w="2915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57BAD8E9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Quantidade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054D6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</w:p>
        </w:tc>
      </w:tr>
      <w:tr w:rsidR="00BB13C7" w:rsidRPr="00C23D0D" w14:paraId="23E1A28E" w14:textId="77777777" w:rsidTr="00BB13C7">
        <w:trPr>
          <w:trHeight w:val="444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404B3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28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E251BEB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Caixa De Cabo Cat6 305m</w:t>
            </w:r>
          </w:p>
        </w:tc>
        <w:tc>
          <w:tcPr>
            <w:tcW w:w="2915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0ACFEDC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 caixa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9F466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C23D0D" w14:paraId="0E5A8163" w14:textId="77777777" w:rsidTr="00BB13C7">
        <w:trPr>
          <w:trHeight w:val="444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5EF97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28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4652AB4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Tomada Femea RJ45 Cat6</w:t>
            </w:r>
          </w:p>
        </w:tc>
        <w:tc>
          <w:tcPr>
            <w:tcW w:w="2915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82413BB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22 unidades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5CCB0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C23D0D" w14:paraId="715A7526" w14:textId="77777777" w:rsidTr="00BB13C7">
        <w:trPr>
          <w:trHeight w:val="444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279C6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28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2A66D5B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Canaleta 2m</w:t>
            </w:r>
          </w:p>
        </w:tc>
        <w:tc>
          <w:tcPr>
            <w:tcW w:w="2915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5BE2064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200 Unidades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5820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C23D0D" w14:paraId="70DC8481" w14:textId="77777777" w:rsidTr="00BB13C7">
        <w:trPr>
          <w:trHeight w:val="444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D357B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28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B098121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Switch 24 portas 10/100</w:t>
            </w:r>
          </w:p>
        </w:tc>
        <w:tc>
          <w:tcPr>
            <w:tcW w:w="2915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6ABB9D6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 Switch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52155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C23D0D" w14:paraId="0F51188C" w14:textId="77777777" w:rsidTr="00BB13C7">
        <w:trPr>
          <w:trHeight w:val="444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445C5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28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885689D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Patch Panel 24 portas</w:t>
            </w:r>
          </w:p>
        </w:tc>
        <w:tc>
          <w:tcPr>
            <w:tcW w:w="2915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10B24E8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 Patch panel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391E7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C23D0D" w14:paraId="4738DADB" w14:textId="77777777" w:rsidTr="00BB13C7">
        <w:trPr>
          <w:trHeight w:val="444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76D3B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28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4963704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Armário de telecom 12U</w:t>
            </w:r>
          </w:p>
        </w:tc>
        <w:tc>
          <w:tcPr>
            <w:tcW w:w="2915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1C97256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23D0D">
              <w:rPr>
                <w:rFonts w:ascii="Calibri" w:eastAsia="Times New Roman" w:hAnsi="Calibri" w:cs="Calibri"/>
                <w:color w:val="000000"/>
                <w:lang w:eastAsia="pt-BR"/>
              </w:rPr>
              <w:t>1 armário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43DEF" w14:textId="77777777" w:rsidR="00BB13C7" w:rsidRPr="00C23D0D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C23D0D" w14:paraId="2494424C" w14:textId="77777777" w:rsidTr="00BB13C7">
        <w:trPr>
          <w:trHeight w:val="444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0E603" w14:textId="77777777" w:rsidR="00BB13C7" w:rsidRPr="00C23D0D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4F4DB" w14:textId="77777777" w:rsidR="00BB13C7" w:rsidRPr="00C23D0D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24176" w14:textId="77777777" w:rsidR="00BB13C7" w:rsidRPr="00C23D0D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625C8" w14:textId="77777777" w:rsidR="00BB13C7" w:rsidRPr="00C23D0D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1F1F2EFD" w14:textId="77777777" w:rsidR="00C23D0D" w:rsidRDefault="00C23D0D" w:rsidP="00BB13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C8FACFF" w14:textId="77777777" w:rsidR="00BB13C7" w:rsidRDefault="00BB13C7" w:rsidP="009A7442">
      <w:pPr>
        <w:pStyle w:val="PargrafodaLista"/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739998B5" w14:textId="77777777" w:rsidR="00BB13C7" w:rsidRDefault="00BB13C7" w:rsidP="009A7442">
      <w:pPr>
        <w:pStyle w:val="PargrafodaLista"/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6AF139B8" w14:textId="77777777" w:rsidR="009A7442" w:rsidRDefault="009A7442" w:rsidP="009A7442">
      <w:pPr>
        <w:pStyle w:val="PargrafodaLista"/>
        <w:rPr>
          <w:rFonts w:ascii="Arial" w:hAnsi="Arial" w:cs="Arial"/>
          <w:color w:val="4472C4" w:themeColor="accent1"/>
          <w:sz w:val="24"/>
          <w:szCs w:val="24"/>
        </w:rPr>
      </w:pPr>
    </w:p>
    <w:p w14:paraId="78FD2511" w14:textId="1E34CEE0" w:rsidR="009A7442" w:rsidRDefault="009A7442" w:rsidP="009A7442">
      <w:pPr>
        <w:pStyle w:val="PargrafodaLista"/>
        <w:numPr>
          <w:ilvl w:val="0"/>
          <w:numId w:val="2"/>
        </w:numPr>
        <w:jc w:val="right"/>
        <w:rPr>
          <w:rFonts w:ascii="Arial" w:hAnsi="Arial" w:cs="Arial"/>
          <w:color w:val="4472C4" w:themeColor="accent1"/>
          <w:sz w:val="24"/>
          <w:szCs w:val="24"/>
        </w:rPr>
      </w:pPr>
      <w:r w:rsidRPr="009A7442">
        <w:rPr>
          <w:rFonts w:ascii="Arial" w:hAnsi="Arial" w:cs="Arial"/>
          <w:color w:val="4472C4" w:themeColor="accent1"/>
          <w:sz w:val="24"/>
          <w:szCs w:val="24"/>
        </w:rPr>
        <w:t>Andar de cima</w:t>
      </w:r>
    </w:p>
    <w:p w14:paraId="4BFAACAE" w14:textId="77777777" w:rsidR="00BB13C7" w:rsidRPr="00BB13C7" w:rsidRDefault="00BB13C7" w:rsidP="00BB13C7">
      <w:pPr>
        <w:jc w:val="right"/>
        <w:rPr>
          <w:rFonts w:ascii="Arial" w:hAnsi="Arial" w:cs="Arial"/>
          <w:color w:val="4472C4" w:themeColor="accent1"/>
          <w:sz w:val="24"/>
          <w:szCs w:val="24"/>
        </w:rPr>
      </w:pPr>
    </w:p>
    <w:p w14:paraId="68E0B62B" w14:textId="54EB4BA1" w:rsidR="009A7442" w:rsidRDefault="009A7442" w:rsidP="009A7442">
      <w:pPr>
        <w:jc w:val="right"/>
        <w:rPr>
          <w:rFonts w:ascii="Arial" w:hAnsi="Arial" w:cs="Arial"/>
          <w:color w:val="4472C4" w:themeColor="accent1"/>
          <w:sz w:val="24"/>
          <w:szCs w:val="24"/>
        </w:rPr>
      </w:pPr>
      <w:r>
        <w:rPr>
          <w:rFonts w:ascii="Arial" w:hAnsi="Arial" w:cs="Arial"/>
          <w:noProof/>
          <w:color w:val="4472C4" w:themeColor="accent1"/>
          <w:sz w:val="24"/>
          <w:szCs w:val="24"/>
        </w:rPr>
        <w:drawing>
          <wp:inline distT="0" distB="0" distL="0" distR="0" wp14:anchorId="61C136B4" wp14:editId="63CDF08B">
            <wp:extent cx="5400040" cy="4071620"/>
            <wp:effectExtent l="152400" t="152400" r="353060" b="367030"/>
            <wp:docPr id="14" name="Imagem 14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Diagrama, Esquemático&#10;&#10;Descrição gerada automaticament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1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F4FDCF" w14:textId="77777777" w:rsidR="00BB13C7" w:rsidRDefault="00BB13C7" w:rsidP="009A7442">
      <w:pPr>
        <w:jc w:val="right"/>
        <w:rPr>
          <w:rFonts w:ascii="Arial" w:hAnsi="Arial" w:cs="Arial"/>
          <w:color w:val="4472C4" w:themeColor="accent1"/>
          <w:sz w:val="24"/>
          <w:szCs w:val="24"/>
        </w:rPr>
      </w:pPr>
    </w:p>
    <w:p w14:paraId="41EB826F" w14:textId="0A05B2A5" w:rsidR="009A7442" w:rsidRPr="00C23D0D" w:rsidRDefault="009A7442" w:rsidP="009A7442">
      <w:pPr>
        <w:jc w:val="right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23D0D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Quer</w:t>
      </w:r>
      <w:r w:rsidRPr="00C23D0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ver melhor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? Afrente tem o</w:t>
      </w:r>
      <w:r w:rsidRPr="00C23D0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link da planta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: </w:t>
      </w:r>
      <w:hyperlink r:id="rId18" w:history="1">
        <w:r>
          <w:rPr>
            <w:rStyle w:val="Hyperlink"/>
          </w:rPr>
          <w:t>Desenho PI(</w:t>
        </w:r>
        <w:r>
          <w:rPr>
            <w:rStyle w:val="Hyperlink"/>
          </w:rPr>
          <w:t>andar de cima).</w:t>
        </w:r>
        <w:proofErr w:type="spellStart"/>
        <w:r>
          <w:rPr>
            <w:rStyle w:val="Hyperlink"/>
          </w:rPr>
          <w:t>vsdx</w:t>
        </w:r>
        <w:proofErr w:type="spellEnd"/>
      </w:hyperlink>
      <w:r>
        <w:t xml:space="preserve"> </w:t>
      </w:r>
      <w:r w:rsidRPr="00C23D0D">
        <w:rPr>
          <w:b/>
          <w:bCs/>
        </w:rPr>
        <w:t>)</w:t>
      </w:r>
    </w:p>
    <w:p w14:paraId="5BAE6DDB" w14:textId="24F7B333" w:rsidR="009A7442" w:rsidRPr="0094523D" w:rsidRDefault="0094523D" w:rsidP="0094523D">
      <w:pPr>
        <w:rPr>
          <w:rFonts w:ascii="Arial" w:hAnsi="Arial" w:cs="Arial"/>
          <w:color w:val="4472C4" w:themeColor="accent1"/>
          <w:sz w:val="24"/>
          <w:szCs w:val="24"/>
        </w:rPr>
      </w:pPr>
      <w:r>
        <w:rPr>
          <w:rFonts w:ascii="Arial" w:hAnsi="Arial" w:cs="Arial"/>
          <w:color w:val="4472C4" w:themeColor="accent1"/>
          <w:sz w:val="24"/>
          <w:szCs w:val="24"/>
        </w:rPr>
        <w:br w:type="page"/>
      </w:r>
    </w:p>
    <w:p w14:paraId="200B42A9" w14:textId="0837B1D8" w:rsidR="00C23D0D" w:rsidRPr="009A7442" w:rsidRDefault="009A7442" w:rsidP="009A7442">
      <w:pPr>
        <w:pStyle w:val="PargrafodaLista"/>
        <w:numPr>
          <w:ilvl w:val="0"/>
          <w:numId w:val="3"/>
        </w:numPr>
        <w:jc w:val="right"/>
        <w:rPr>
          <w:rFonts w:ascii="Arial" w:hAnsi="Arial" w:cs="Arial"/>
          <w:color w:val="4472C4" w:themeColor="accent1"/>
          <w:sz w:val="24"/>
          <w:szCs w:val="24"/>
        </w:rPr>
      </w:pPr>
      <w:r w:rsidRPr="009A7442">
        <w:rPr>
          <w:rFonts w:ascii="Arial" w:hAnsi="Arial" w:cs="Arial"/>
          <w:color w:val="4472C4" w:themeColor="accent1"/>
          <w:sz w:val="24"/>
          <w:szCs w:val="24"/>
        </w:rPr>
        <w:lastRenderedPageBreak/>
        <w:t>Dados em tabela:</w:t>
      </w:r>
    </w:p>
    <w:p w14:paraId="1E8E1FAE" w14:textId="77777777" w:rsidR="00C23D0D" w:rsidRDefault="00C23D0D" w:rsidP="007D7B59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W w:w="885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1"/>
        <w:gridCol w:w="1328"/>
        <w:gridCol w:w="1058"/>
        <w:gridCol w:w="986"/>
        <w:gridCol w:w="1198"/>
        <w:gridCol w:w="1228"/>
        <w:gridCol w:w="1328"/>
        <w:gridCol w:w="298"/>
      </w:tblGrid>
      <w:tr w:rsidR="00E41DAB" w:rsidRPr="00E41DAB" w14:paraId="02590F5E" w14:textId="77777777" w:rsidTr="00E41DAB">
        <w:trPr>
          <w:trHeight w:val="150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9E0B5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E5099" w14:textId="297CC6C6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1"/>
            </w:tblGrid>
            <w:tr w:rsidR="00E41DAB" w:rsidRPr="00E41DAB" w14:paraId="24447A7D" w14:textId="77777777" w:rsidTr="00E41DAB">
              <w:trPr>
                <w:trHeight w:val="150"/>
                <w:tblCellSpacing w:w="0" w:type="dxa"/>
              </w:trPr>
              <w:tc>
                <w:tcPr>
                  <w:tcW w:w="9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56FD6A" w14:textId="77777777" w:rsidR="00E41DAB" w:rsidRPr="00E41DAB" w:rsidRDefault="00E41DAB" w:rsidP="00E41DA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21BE2FA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F89AE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1B19A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72F2B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976BC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CFCB6" w14:textId="32E254E6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95DE31" wp14:editId="4E96A1BD">
                      <wp:simplePos x="0" y="0"/>
                      <wp:positionH relativeFrom="column">
                        <wp:posOffset>-3103245</wp:posOffset>
                      </wp:positionH>
                      <wp:positionV relativeFrom="paragraph">
                        <wp:posOffset>34925</wp:posOffset>
                      </wp:positionV>
                      <wp:extent cx="3419475" cy="266700"/>
                      <wp:effectExtent l="0" t="0" r="28575" b="19050"/>
                      <wp:wrapNone/>
                      <wp:docPr id="15" name="Caixa de Texto 1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79B3909-C2A5-147B-304D-D8819E37A48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194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3CBEAE" w14:textId="77777777" w:rsidR="00E41DAB" w:rsidRDefault="00E41DAB" w:rsidP="00E41DAB">
                                  <w:pPr>
                                    <w:jc w:val="center"/>
                                    <w:textAlignment w:val="baseline"/>
                                    <w:rPr>
                                      <w:rFonts w:hAnsi="Calibri"/>
                                      <w:color w:val="92D050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92D050"/>
                                    </w:rPr>
                                    <w:t>Cabos Lab2 - Andar de Cima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95DE31" id="Caixa de Texto 15" o:spid="_x0000_s1028" type="#_x0000_t202" style="position:absolute;margin-left:-244.35pt;margin-top:2.75pt;width:269.2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" fillcolor="#1f4d78 [1608]" strokecolor="#7f7f7f [1601]">
                      <v:textbox>
                        <w:txbxContent>
                          <w:p w14:paraId="333CBEAE" w14:textId="77777777" w:rsidR="00E41DAB" w:rsidRDefault="00E41DAB" w:rsidP="00E41DAB">
                            <w:pPr>
                              <w:jc w:val="center"/>
                              <w:textAlignment w:val="baseline"/>
                              <w:rPr>
                                <w:rFonts w:hAnsi="Calibri"/>
                                <w:color w:val="92D050"/>
                              </w:rPr>
                            </w:pPr>
                            <w:r>
                              <w:rPr>
                                <w:rFonts w:hAnsi="Calibri"/>
                                <w:color w:val="92D050"/>
                              </w:rPr>
                              <w:t>Cabos Lab2 - Andar de Cima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7BA0C" w14:textId="3D360799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41DAB" w:rsidRPr="00E41DAB" w14:paraId="7B722DF8" w14:textId="77777777" w:rsidTr="00E41DAB">
        <w:trPr>
          <w:trHeight w:val="150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F34AF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4E582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58517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FAD87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0FCA4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90F4C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CA9C7" w14:textId="5FEC610E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A28F5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41DAB" w:rsidRPr="00E41DAB" w14:paraId="6D425E19" w14:textId="77777777" w:rsidTr="00E41DAB">
        <w:trPr>
          <w:trHeight w:val="238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A83AB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A2BA3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8D100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6BD19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14896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AA0E6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B5B83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2A720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41DAB" w:rsidRPr="00E41DAB" w14:paraId="1CF40F66" w14:textId="77777777" w:rsidTr="00E41DAB">
        <w:trPr>
          <w:trHeight w:val="242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0DF7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single" w:sz="8" w:space="0" w:color="92D050"/>
              <w:left w:val="single" w:sz="8" w:space="0" w:color="92D050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5628BD5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Nome PTO</w:t>
            </w:r>
          </w:p>
        </w:tc>
        <w:tc>
          <w:tcPr>
            <w:tcW w:w="1058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73F5149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PTO Res.</w:t>
            </w:r>
          </w:p>
        </w:tc>
        <w:tc>
          <w:tcPr>
            <w:tcW w:w="986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1C23B81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Enc. Hor</w:t>
            </w:r>
          </w:p>
        </w:tc>
        <w:tc>
          <w:tcPr>
            <w:tcW w:w="1198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215A8FCB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Enc. Vert</w:t>
            </w:r>
          </w:p>
        </w:tc>
        <w:tc>
          <w:tcPr>
            <w:tcW w:w="1228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2A4B2A2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Res. Tec</w:t>
            </w:r>
          </w:p>
        </w:tc>
        <w:tc>
          <w:tcPr>
            <w:tcW w:w="1328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209BDD2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Total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167EE3C1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E41DAB" w:rsidRPr="00E41DAB" w14:paraId="434DC0A8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F7CF1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9690EE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S1001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E6E911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2C0BD8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49,12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734ABC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AAEDE2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18DC83F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53,12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814AC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2D7C9E26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4D363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D8E351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S1002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39768B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298A7D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42,36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56AE27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07E5AB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A6A67B5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46,358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96D23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404E9320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BE7C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986A9A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S1003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E287ED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297811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35,94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93EECB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E0B571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419B3F7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39,938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9DD61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DA74023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F180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DF8AEF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85DE47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512B12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922EBA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BB822C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21A87A8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2F253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38A589AA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42AFF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C025FE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S2001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2256CD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0CD6B1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41,65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3923C4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C1F515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880BBAA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45,654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C5E2B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F29C8DB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F03C4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C605B3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S2002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797D46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6BC263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35,15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B13120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5A76EA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34D143F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39,149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EA056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3C140B7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B2338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352F4E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S2003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0895E4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0F21A3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28,91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2E47CB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291059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090755B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32,905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2F583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1DBC41CD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C60B5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C76D5E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5F7F64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4B0331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6A4309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3E94F7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89AB264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A9392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21A57FBC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50F64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09C58D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S3001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9088D4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82031C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50,27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622BBD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D8C2BE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57DE543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54,274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0FDCD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467CD987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2161A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7B6D63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S3002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C45A02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61CCDC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35,66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A0F49B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78B1BE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EBAA936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39,658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A6836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2BE76488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1D7D3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7B193F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S3003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28559A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0CDDC2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29,50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4836E4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12A8DC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88E1264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33,499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44CEA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34B40A44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87FBC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C19305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D5FE8F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37965D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34574D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A9F9C9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8463F51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7DBB1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32AF8327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A9B0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E19806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S4001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360DA9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5AEE2D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38,23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1423CD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5249D9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8BE2DAE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42,226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B29CE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2ABB49EE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7354E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0D4A56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S4002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8DA903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3DAD35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23,90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CE9754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345477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3D360D1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27,896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621CC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59EE9B75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FF97D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5E31BE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S4003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4B36C7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255574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18,05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F01A87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DA8B22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BC647D2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22,054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E2718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2088CE31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ECC3E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57E403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77241B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54FEB1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5FB850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D2A96E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5EB514A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A6105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1B95A2FD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AEB5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A02612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LB2001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85545F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A6A152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24,49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2BA861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8B7AD3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97C4CE0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28,491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E14EE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8C160D7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A840C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0C8ACC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LB2002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D99482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C70DAC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18,68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086D46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F8E970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C44E92B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22,68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1F99A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37A434D1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CCE0D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969C08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LB2003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90C0C5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E41D41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17,96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E71A36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896CA2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BD57622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21,955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1D2E4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CBD065D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B1469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F9ADBD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LB2004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2F146F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D3D16F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17,28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BA8329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EA9B1B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F143BD6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21,28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83F9C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303B638A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9C439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DD99F8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LB2005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0C9588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75526B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16,51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8BA990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98ED43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76F9D30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20,505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E3386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7BCFFF94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66006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F7EBD8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LB2006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C3A3E9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180BAA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15,73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285FD5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955274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2CFE657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19,73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48FDD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24C48D31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CB8FD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2A1B53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LB2007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0B23A8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07C195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14,88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3E4352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4D91B9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803A587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18,875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1FEAF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3325B101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94FF8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A2D954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LB2008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1C51A9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198E89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12,18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220DB3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187142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61C7B47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16,18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2103B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3E9DCEB1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439B9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527372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LB2009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C7D032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2EDE8E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11,31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C0C863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785AA7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DE9AA2A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15,31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1EEAA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6491ECC9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F3B76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E68EB9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LB2010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A22016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59BA8B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10,71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FA3B94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70812B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BC1DCBA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14,71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DAFE7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3237473D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5B9E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128C4E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LB2011</w:t>
            </w:r>
          </w:p>
        </w:tc>
        <w:tc>
          <w:tcPr>
            <w:tcW w:w="105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417B04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BD2A17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9,88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A89D80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531776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5BEBC14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13,882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2294E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63E30617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4C7F4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B67987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LB2012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051936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490C5D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9,34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102806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804D99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D1C5E75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13,34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077DB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591291C8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D9206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187B8B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LB2013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EC5F15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AC94F0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8,46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7EAB6D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275E99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090281E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12,46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FD8F2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1A5B6B9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F85A4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966B23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LB2014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3CF559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414A1B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5,95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68C7AA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649AFE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3EE3851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9,951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33786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6CCB2E87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F7CAC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33EA56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LB2015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55D552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899DF5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5,10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218E7F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088AC4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645F1B1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9,101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5DB50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16ADA811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4E029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0D86D1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LB2016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9DF0B2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CBB257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4,48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29A1C3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D38D10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7B7E717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8,48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92644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24AD0F6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551D8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FF191C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LB2017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1715B2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4C1B57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3,71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65A693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58379E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FE7CC90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7,71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F74A5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7B4B13E2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F19E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ED07C2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LB2018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F386DA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2D2994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3,12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44F550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27D6FF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13C4333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7,12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ABC6A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5ECB8B1B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6BC17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6AA82E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LB2019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66D2C9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5537D3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2,30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EF64AF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9A7C0B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39959F1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6,3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C3936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C3986CB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4776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D84A5A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LB2020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4D389E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25D358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1,66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CDB967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F28614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B297A12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5,655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D0019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4266D4F0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4C6B5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A77C0A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LB2021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F25C72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755841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880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6B8982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2B111E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E09155F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884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5D5C5" w14:textId="77777777" w:rsidR="00E41DAB" w:rsidRPr="00E41DAB" w:rsidRDefault="00E41DAB" w:rsidP="00E41D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74D5430" w14:textId="77777777" w:rsidTr="00E41DAB">
        <w:trPr>
          <w:trHeight w:val="157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3C417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69C7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C7F14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40EFC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FC8E3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AA985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6334D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ADEAC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56DD2DC" w14:textId="281FF36A" w:rsidR="00C23D0D" w:rsidRDefault="00C23D0D" w:rsidP="00E41DAB">
      <w:pPr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W w:w="982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3"/>
        <w:gridCol w:w="1573"/>
        <w:gridCol w:w="1018"/>
        <w:gridCol w:w="1261"/>
        <w:gridCol w:w="1046"/>
        <w:gridCol w:w="1018"/>
        <w:gridCol w:w="1483"/>
        <w:gridCol w:w="1271"/>
      </w:tblGrid>
      <w:tr w:rsidR="00E41DAB" w:rsidRPr="00E41DAB" w14:paraId="2A60975F" w14:textId="77777777" w:rsidTr="00E41DAB">
        <w:trPr>
          <w:trHeight w:val="296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E79BB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0C051" w14:textId="5F42439B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9"/>
            </w:tblGrid>
            <w:tr w:rsidR="00E41DAB" w:rsidRPr="00E41DAB" w14:paraId="65D4DE2F" w14:textId="77777777" w:rsidTr="00E41DAB">
              <w:trPr>
                <w:trHeight w:val="296"/>
                <w:tblCellSpacing w:w="0" w:type="dxa"/>
              </w:trPr>
              <w:tc>
                <w:tcPr>
                  <w:tcW w:w="7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FEC4E8" w14:textId="77777777" w:rsidR="00E41DAB" w:rsidRPr="00E41DAB" w:rsidRDefault="00E41DAB" w:rsidP="00E41DA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25C8C1D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8029D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FEDA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5C56A" w14:textId="2D59D93B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353A5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C9624" w14:textId="6CBB5346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8BB92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41DAB" w:rsidRPr="00E41DAB" w14:paraId="7CD3E650" w14:textId="77777777" w:rsidTr="00E41DAB">
        <w:trPr>
          <w:trHeight w:val="296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EE5A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3E08B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9F2EA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8BA3E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DE86A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A0925" w14:textId="6CC9E479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65B801B" wp14:editId="5F4922A1">
                      <wp:simplePos x="0" y="0"/>
                      <wp:positionH relativeFrom="column">
                        <wp:posOffset>-2795905</wp:posOffset>
                      </wp:positionH>
                      <wp:positionV relativeFrom="paragraph">
                        <wp:posOffset>-381000</wp:posOffset>
                      </wp:positionV>
                      <wp:extent cx="4133850" cy="257175"/>
                      <wp:effectExtent l="0" t="0" r="19050" b="28575"/>
                      <wp:wrapNone/>
                      <wp:docPr id="19" name="Caixa de Texto 1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A0FFA30-47BF-A87D-4107-DAAA382972F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33850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9153B7" w14:textId="77777777" w:rsidR="00E41DAB" w:rsidRDefault="00E41DAB" w:rsidP="00E41DAB">
                                  <w:pPr>
                                    <w:jc w:val="center"/>
                                    <w:textAlignment w:val="baseline"/>
                                    <w:rPr>
                                      <w:rFonts w:hAnsi="Calibri"/>
                                      <w:color w:val="92D050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92D050"/>
                                    </w:rPr>
                                    <w:t>Cabos Lab1 - Andar de Cima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B801B" id="Caixa de Texto 19" o:spid="_x0000_s1029" type="#_x0000_t202" style="position:absolute;margin-left:-220.15pt;margin-top:-30pt;width:325.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" fillcolor="#1f4d78 [1608]" strokecolor="#7f7f7f [1601]">
                      <v:textbox>
                        <w:txbxContent>
                          <w:p w14:paraId="0F9153B7" w14:textId="77777777" w:rsidR="00E41DAB" w:rsidRDefault="00E41DAB" w:rsidP="00E41DAB">
                            <w:pPr>
                              <w:jc w:val="center"/>
                              <w:textAlignment w:val="baseline"/>
                              <w:rPr>
                                <w:rFonts w:hAnsi="Calibri"/>
                                <w:color w:val="92D050"/>
                              </w:rPr>
                            </w:pPr>
                            <w:r>
                              <w:rPr>
                                <w:rFonts w:hAnsi="Calibri"/>
                                <w:color w:val="92D050"/>
                              </w:rPr>
                              <w:t>Cabos Lab1 - Andar de Cima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D93BA" w14:textId="09AE6DF5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924C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41DAB" w:rsidRPr="00E41DAB" w14:paraId="01CFEF8E" w14:textId="77777777" w:rsidTr="00E41DAB">
        <w:trPr>
          <w:trHeight w:val="191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781F9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92D050"/>
              <w:right w:val="nil"/>
            </w:tcBorders>
            <w:shd w:val="clear" w:color="auto" w:fill="auto"/>
            <w:noWrap/>
            <w:vAlign w:val="bottom"/>
            <w:hideMark/>
          </w:tcPr>
          <w:p w14:paraId="3482117D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5AEB1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92D050"/>
              <w:right w:val="nil"/>
            </w:tcBorders>
            <w:shd w:val="clear" w:color="auto" w:fill="auto"/>
            <w:noWrap/>
            <w:vAlign w:val="bottom"/>
            <w:hideMark/>
          </w:tcPr>
          <w:p w14:paraId="126BA4AE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95BBC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121CE" w14:textId="7CE43F6D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A7B88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1E3E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41DAB" w:rsidRPr="00E41DAB" w14:paraId="2BB685DF" w14:textId="77777777" w:rsidTr="00E41DAB">
        <w:trPr>
          <w:trHeight w:val="472"/>
          <w:jc w:val="center"/>
        </w:trPr>
        <w:tc>
          <w:tcPr>
            <w:tcW w:w="1153" w:type="dxa"/>
            <w:tcBorders>
              <w:top w:val="nil"/>
              <w:left w:val="single" w:sz="8" w:space="0" w:color="92D050"/>
              <w:bottom w:val="nil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2125D2A2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430E659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Nome PTO</w:t>
            </w:r>
          </w:p>
        </w:tc>
        <w:tc>
          <w:tcPr>
            <w:tcW w:w="1018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1A5C79C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PTO Res.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68B8569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Enc. Hor</w:t>
            </w:r>
          </w:p>
        </w:tc>
        <w:tc>
          <w:tcPr>
            <w:tcW w:w="1046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02DE47B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Enc. Vert</w:t>
            </w:r>
          </w:p>
        </w:tc>
        <w:tc>
          <w:tcPr>
            <w:tcW w:w="1018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2471995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Res. Tec</w:t>
            </w:r>
          </w:p>
        </w:tc>
        <w:tc>
          <w:tcPr>
            <w:tcW w:w="1483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3515378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Total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F8C5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</w:p>
        </w:tc>
      </w:tr>
      <w:tr w:rsidR="00E41DAB" w:rsidRPr="00E41DAB" w14:paraId="2AFB5C5B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A875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465F6F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S5001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6BFE83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B3DB18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49,33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8D0263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457D3B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862005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53,326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2B453B1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E41DAB" w:rsidRPr="00E41DAB" w14:paraId="38C3EE00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2EB99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8E50C9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S5002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6201B8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8CCBF6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35,34</w:t>
            </w:r>
          </w:p>
        </w:tc>
        <w:tc>
          <w:tcPr>
            <w:tcW w:w="1046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1D745C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A9BE2A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9528C2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39,336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6FD6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541FF93B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E3577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single" w:sz="8" w:space="0" w:color="375623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DA5EA4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S5003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11A5E2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B9B7B6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27,75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6DADC5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543CF9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57FD9D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31,749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46B2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45835BF3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9378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BC33F5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C626AB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261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6A3B99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46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21436B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C83E84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483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B73489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5477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B48E1BD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B4A33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E0A726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S6001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488A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18B4C5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41,89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7FC0E4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BBD8D5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1E5307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45,885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1B6A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37AEE17A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8C49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969906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S6002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1D6B26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487D55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27,28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A10C66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09881C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5B7600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31,279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C05F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2A20DD3F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CD6FE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6A0A7A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S6003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C4CF2F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F12794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20,50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2C44AF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F7C2D2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9DD526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24,498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F822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1ACE6238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493E0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B39D7F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51FAFB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261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BA40EB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46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FD54E3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5271FC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483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8FACFC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3332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628D76AB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ACC44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F9B495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S7001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358383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A723C2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29,76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B7A5C4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0335E9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DC0D3A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33,757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4466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5CFA12A2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E6033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single" w:sz="8" w:space="0" w:color="375623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A8D7BD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S7002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0D3BAF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single" w:sz="8" w:space="0" w:color="375623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5B999B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16,90</w:t>
            </w:r>
          </w:p>
        </w:tc>
        <w:tc>
          <w:tcPr>
            <w:tcW w:w="1046" w:type="dxa"/>
            <w:tcBorders>
              <w:top w:val="single" w:sz="8" w:space="0" w:color="375623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C4AA34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6668B3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single" w:sz="8" w:space="0" w:color="375623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6F6E40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20,901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73C8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59BB0D9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B9FB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A507F9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S7003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D3BA08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38ACDE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11,97</w:t>
            </w:r>
          </w:p>
        </w:tc>
        <w:tc>
          <w:tcPr>
            <w:tcW w:w="1046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F0ABB9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9CB561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8B1854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15,974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3742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36609D85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C1C9F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742C48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77AFEF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493DD8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7A5C2A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D2884B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6790FD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27CF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1AD39D55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BAFA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91CE37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S8001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44FDDA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6F6D56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59,06</w:t>
            </w:r>
          </w:p>
        </w:tc>
        <w:tc>
          <w:tcPr>
            <w:tcW w:w="1046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667030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8EB049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B1D17A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63,06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093D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89CB124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788A4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A51CF5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S8002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F8C660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8329BB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45,71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88D9E4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BFD732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537F1C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49,712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3C2F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265F3DF2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47955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3EFA81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S8003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C1152A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F9C9CA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39,71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63246D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1D3E13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8750A7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43,711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0977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52B1EC73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8299B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5C0FE1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7E0AFF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1CA867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19676B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455871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02BC50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1C72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2E077161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8D25E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93B2AC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S9001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DE4EAD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211E5B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72,70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3A66C8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29E691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232360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76,697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E831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21824887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56B48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541893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S9002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E39D7B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C15BED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60,60</w:t>
            </w:r>
          </w:p>
        </w:tc>
        <w:tc>
          <w:tcPr>
            <w:tcW w:w="1046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946B72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8EC97A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783992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64,602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6FD5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061F584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52CED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339375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S9003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50C199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C3F40D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54,04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1A6BF9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5119F2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013B97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58,039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FE93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4B0B9A14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46E0B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FCE727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E0A189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45F59F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90C0AA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E01E7B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A23F82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4D13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1300C7E7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2BC59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AA0616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S10001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5C643D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224DC7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79,58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B2A301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C830BE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A6C032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83,575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169B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3701C2CE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1B486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C7736B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S10002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47B19F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1A012F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65,50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50364D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E407C4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AEC6BA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69,504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B114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1DB88EDC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B2AA8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0C0565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S10003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DBDCD6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57DDB4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58,21</w:t>
            </w:r>
          </w:p>
        </w:tc>
        <w:tc>
          <w:tcPr>
            <w:tcW w:w="1046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852447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718F42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35C3A9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62,205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171D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843FE69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D5447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DA7172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E2F706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CF825B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6CABDF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AE644D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....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EEC724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8FD2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FC9E683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3BBB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FC43BF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LB1001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63D0AD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ED6602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24,67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132B36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11908A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86CC14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28,672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FDB3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3F953CAF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CEA09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1CB28D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LB1002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9E9DA0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B5F15C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19,10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9D3C3F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C11D5E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3483D2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23,102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F2ED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29567C6C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5D718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159A58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LB1003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7304F3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35CA22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18,35</w:t>
            </w:r>
          </w:p>
        </w:tc>
        <w:tc>
          <w:tcPr>
            <w:tcW w:w="1046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3C5F84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CD29F8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73EA88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22,352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41C8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2751ACA8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002DD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3AACB0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LB1004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A3A9C7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5903B9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17,69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94A237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C3E398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A31F8F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21,692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7E38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48B72242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97C5B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B0461F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LB1005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22DF47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808C05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16,92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2C6AEA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B27249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7B3B29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20,922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6F66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3949CF3E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A2634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single" w:sz="8" w:space="0" w:color="375623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E8865C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LB1006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1B4F7F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single" w:sz="8" w:space="0" w:color="375623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69A21B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15,37</w:t>
            </w:r>
          </w:p>
        </w:tc>
        <w:tc>
          <w:tcPr>
            <w:tcW w:w="1046" w:type="dxa"/>
            <w:tcBorders>
              <w:top w:val="single" w:sz="8" w:space="0" w:color="375623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20B3E0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458156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single" w:sz="8" w:space="0" w:color="375623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23A998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19,372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0402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58647CF4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04467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26D1D2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LB1007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F05278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3CB551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14,59</w:t>
            </w:r>
          </w:p>
        </w:tc>
        <w:tc>
          <w:tcPr>
            <w:tcW w:w="1046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A8D344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61B02C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546395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18,592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2055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4951D4AF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A7103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B6E47C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LB1008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0C5306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7DFC53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12,06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E9D1C2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C4EF03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B61FB2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16,064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D794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2C1EC65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91337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B43166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LB1009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7C0073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CE1F56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11,48</w:t>
            </w:r>
          </w:p>
        </w:tc>
        <w:tc>
          <w:tcPr>
            <w:tcW w:w="1046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38FD57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FFC414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B60B92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15,484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BD2C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4A58C417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698D5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07221C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LB1010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586F6E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5BB08C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10,65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34CD88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61C17F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ECF9BB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14,654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6B98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2C10CBD1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781FE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FF2CCB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LB1011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0A50B8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6B7518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10,05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1BF263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D2B0AF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74F811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14,054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90CE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4B0C5D3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7D8DC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9F731C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LB1012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B3DB8E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9EB111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9,24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9FC834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744999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DC570E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13,241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8299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A44ED19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1F111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BA9E29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LB1013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F672E7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46DB8F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8,47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05D7E6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DC7D2E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5F2772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12,469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101F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715191E8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88A70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6F3A09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LB1014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B637EC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303FA5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5,85</w:t>
            </w:r>
          </w:p>
        </w:tc>
        <w:tc>
          <w:tcPr>
            <w:tcW w:w="1046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AA828F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03920A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AA700C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9,854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5EF7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763D6AF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76917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167824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LB1015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AFDBF5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3A2A65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5,00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1D4AF8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75F7A6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4E8AF7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9,004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67F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79E46156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F9F4A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9FE97B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LB1016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70E823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2A78B0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4,38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08D1A6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039D3B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57C744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8,383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52B8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2C8968F0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72B89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BCDF40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LB1017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717481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334B5E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3,61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8323C5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A410FD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D09CD8D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7,613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F6C4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1D58ECEA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B78CF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7A66AD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LB1018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65D016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90AF98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3,02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5144DB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6F762B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B92E78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7,023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86F0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4F3D0CC4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58068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79C06D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LB1019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7BF906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B142DB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2,20</w:t>
            </w:r>
          </w:p>
        </w:tc>
        <w:tc>
          <w:tcPr>
            <w:tcW w:w="1046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029AA7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97D051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C396B9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5,90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0918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50140C74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F91BE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A271E5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LB1020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9C47E7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234B3B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1,56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ADF191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BD28E9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7B57E7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5,26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170E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7390ECDF" w14:textId="77777777" w:rsidTr="00E41DAB">
        <w:trPr>
          <w:trHeight w:val="309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E9822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28F099A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LB1021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47003BB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84BEBE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783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3A60E5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2,7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481823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76C5011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787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873D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48F0694D" w14:textId="77777777" w:rsidTr="00E41DAB">
        <w:trPr>
          <w:trHeight w:val="296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C2B30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193CD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FDE43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E926B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40A28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680F8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E54CE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82AD7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159DDBDC" w14:textId="77777777" w:rsidR="00E41DAB" w:rsidRDefault="00E41DAB" w:rsidP="007D7B59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</w:p>
    <w:p w14:paraId="0C5E01EC" w14:textId="77777777" w:rsidR="00C23D0D" w:rsidRDefault="00C23D0D" w:rsidP="007D7B59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pPr w:leftFromText="141" w:rightFromText="141" w:vertAnchor="text" w:tblpXSpec="center" w:tblpY="79"/>
        <w:tblW w:w="87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4"/>
        <w:gridCol w:w="3804"/>
        <w:gridCol w:w="2281"/>
      </w:tblGrid>
      <w:tr w:rsidR="00E41DAB" w:rsidRPr="00E41DAB" w14:paraId="55EE82B5" w14:textId="77777777" w:rsidTr="00BB13C7">
        <w:trPr>
          <w:trHeight w:val="202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012CD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E2695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AC903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41DAB" w:rsidRPr="00E41DAB" w14:paraId="7569FCDB" w14:textId="77777777" w:rsidTr="00BB13C7">
        <w:trPr>
          <w:trHeight w:val="202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9407B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B89A5" w14:textId="025C20E9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20"/>
            </w:tblGrid>
            <w:tr w:rsidR="00E41DAB" w:rsidRPr="00E41DAB" w14:paraId="0687E086" w14:textId="77777777" w:rsidTr="00E41DAB">
              <w:trPr>
                <w:trHeight w:val="202"/>
                <w:tblCellSpacing w:w="0" w:type="dxa"/>
              </w:trPr>
              <w:tc>
                <w:tcPr>
                  <w:tcW w:w="34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6C6C6A" w14:textId="620E3EA8" w:rsidR="00E41DAB" w:rsidRPr="00E41DAB" w:rsidRDefault="00E41DAB" w:rsidP="00E41DAB">
                  <w:pPr>
                    <w:framePr w:hSpace="141" w:wrap="around" w:vAnchor="text" w:hAnchor="text" w:xAlign="center" w:y="79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25BD2922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FB685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41DAB" w:rsidRPr="00E41DAB" w14:paraId="770B7FEB" w14:textId="77777777" w:rsidTr="00BB13C7">
        <w:trPr>
          <w:trHeight w:val="211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65704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804" w:type="dxa"/>
            <w:tcBorders>
              <w:top w:val="nil"/>
              <w:left w:val="nil"/>
              <w:bottom w:val="single" w:sz="8" w:space="0" w:color="92D050"/>
              <w:right w:val="nil"/>
            </w:tcBorders>
            <w:shd w:val="clear" w:color="auto" w:fill="auto"/>
            <w:noWrap/>
            <w:vAlign w:val="bottom"/>
            <w:hideMark/>
          </w:tcPr>
          <w:p w14:paraId="3A151F3A" w14:textId="23673FB2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3BE6A36" wp14:editId="5DD1066B">
                      <wp:simplePos x="0" y="0"/>
                      <wp:positionH relativeFrom="column">
                        <wp:posOffset>247015</wp:posOffset>
                      </wp:positionH>
                      <wp:positionV relativeFrom="paragraph">
                        <wp:posOffset>-227330</wp:posOffset>
                      </wp:positionV>
                      <wp:extent cx="1901825" cy="238125"/>
                      <wp:effectExtent l="0" t="0" r="22225" b="28575"/>
                      <wp:wrapNone/>
                      <wp:docPr id="20" name="Caixa de Texto 2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580F56D-EE51-475B-6982-54B8D85D514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018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E56713" w14:textId="77777777" w:rsidR="00E41DAB" w:rsidRDefault="00E41DAB" w:rsidP="00E41DAB">
                                  <w:pPr>
                                    <w:jc w:val="center"/>
                                    <w:rPr>
                                      <w:rFonts w:hAnsi="Calibri"/>
                                      <w:color w:val="92D050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92D050"/>
                                    </w:rPr>
                                    <w:t>Quantidade final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BE6A36" id="Caixa de Texto 20" o:spid="_x0000_s1030" type="#_x0000_t202" style="position:absolute;margin-left:19.45pt;margin-top:-17.9pt;width:149.75pt;height:1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" fillcolor="#1f4d78 [1608]" strokecolor="#7f7f7f [1601]">
                      <v:textbox>
                        <w:txbxContent>
                          <w:p w14:paraId="34E56713" w14:textId="77777777" w:rsidR="00E41DAB" w:rsidRDefault="00E41DAB" w:rsidP="00E41DAB">
                            <w:pPr>
                              <w:jc w:val="center"/>
                              <w:rPr>
                                <w:rFonts w:hAnsi="Calibri"/>
                                <w:color w:val="92D050"/>
                              </w:rPr>
                            </w:pPr>
                            <w:r>
                              <w:rPr>
                                <w:rFonts w:hAnsi="Calibri"/>
                                <w:color w:val="92D050"/>
                              </w:rPr>
                              <w:t>Quantidade final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BC7C4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373AD47" w14:textId="77777777" w:rsidTr="00BB13C7">
        <w:trPr>
          <w:trHeight w:val="323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752C9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804" w:type="dxa"/>
            <w:tcBorders>
              <w:top w:val="nil"/>
              <w:left w:val="single" w:sz="8" w:space="0" w:color="92D050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586F989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Quantidade Total de Cabos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E0C8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</w:p>
        </w:tc>
      </w:tr>
      <w:tr w:rsidR="00E41DAB" w:rsidRPr="00E41DAB" w14:paraId="7FA4789D" w14:textId="77777777" w:rsidTr="00BB13C7">
        <w:trPr>
          <w:trHeight w:val="211"/>
        </w:trPr>
        <w:tc>
          <w:tcPr>
            <w:tcW w:w="2624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7CB378A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3804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A1E6C3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3,602,664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C298372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E41DAB" w:rsidRPr="00E41DAB" w14:paraId="51F0F39B" w14:textId="77777777" w:rsidTr="00BB13C7">
        <w:trPr>
          <w:trHeight w:val="211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414D2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FAAD0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89DF8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7971C13A" w14:textId="77777777" w:rsidR="00C23D0D" w:rsidRDefault="00C23D0D" w:rsidP="007D7B59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</w:p>
    <w:p w14:paraId="77C08D54" w14:textId="61D86F92" w:rsidR="00C23D0D" w:rsidRDefault="00C23D0D" w:rsidP="007D7B59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</w:p>
    <w:p w14:paraId="27FE77F3" w14:textId="3F585FD5" w:rsidR="00E41DAB" w:rsidRDefault="00E41DAB" w:rsidP="007D7B59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W w:w="93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6"/>
        <w:gridCol w:w="2980"/>
        <w:gridCol w:w="2156"/>
        <w:gridCol w:w="2236"/>
      </w:tblGrid>
      <w:tr w:rsidR="00E41DAB" w:rsidRPr="00E41DAB" w14:paraId="4254B18C" w14:textId="77777777" w:rsidTr="00BB13C7">
        <w:trPr>
          <w:trHeight w:val="300"/>
          <w:jc w:val="center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BC343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ED21C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F3DCF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30C89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41DAB" w:rsidRPr="00E41DAB" w14:paraId="22211E16" w14:textId="77777777" w:rsidTr="00BB13C7">
        <w:trPr>
          <w:trHeight w:val="300"/>
          <w:jc w:val="center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C102A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4FFF7" w14:textId="5F27F09E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A133C4" wp14:editId="6234AE11">
                      <wp:simplePos x="0" y="0"/>
                      <wp:positionH relativeFrom="column">
                        <wp:posOffset>704850</wp:posOffset>
                      </wp:positionH>
                      <wp:positionV relativeFrom="paragraph">
                        <wp:posOffset>0</wp:posOffset>
                      </wp:positionV>
                      <wp:extent cx="1819275" cy="238125"/>
                      <wp:effectExtent l="0" t="0" r="28575" b="28575"/>
                      <wp:wrapNone/>
                      <wp:docPr id="23" name="Caixa de Texto 2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7B137A4-2C06-4733-BB8D-619EDFC43DA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09188" cy="2310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04E092" w14:textId="77777777" w:rsidR="00E41DAB" w:rsidRDefault="00E41DAB" w:rsidP="00E41DAB">
                                  <w:pPr>
                                    <w:jc w:val="center"/>
                                    <w:rPr>
                                      <w:rFonts w:hAnsi="Calibri"/>
                                      <w:color w:val="92D050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92D050"/>
                                    </w:rPr>
                                    <w:t>Valores Brutos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A133C4" id="Caixa de Texto 23" o:spid="_x0000_s1031" type="#_x0000_t202" style="position:absolute;margin-left:55.5pt;margin-top:0;width:143.25pt;height:1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" fillcolor="#1f4d78 [1608]" strokecolor="#7f7f7f [1601]">
                      <v:textbox>
                        <w:txbxContent>
                          <w:p w14:paraId="1D04E092" w14:textId="77777777" w:rsidR="00E41DAB" w:rsidRDefault="00E41DAB" w:rsidP="00E41DAB">
                            <w:pPr>
                              <w:jc w:val="center"/>
                              <w:rPr>
                                <w:rFonts w:hAnsi="Calibri"/>
                                <w:color w:val="92D050"/>
                              </w:rPr>
                            </w:pPr>
                            <w:r>
                              <w:rPr>
                                <w:rFonts w:hAnsi="Calibri"/>
                                <w:color w:val="92D050"/>
                              </w:rPr>
                              <w:t>Valores Brutos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40"/>
            </w:tblGrid>
            <w:tr w:rsidR="00E41DAB" w:rsidRPr="00E41DAB" w14:paraId="56256CA6" w14:textId="77777777">
              <w:trPr>
                <w:trHeight w:val="300"/>
                <w:tblCellSpacing w:w="0" w:type="dxa"/>
              </w:trPr>
              <w:tc>
                <w:tcPr>
                  <w:tcW w:w="28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8C5F00" w14:textId="77777777" w:rsidR="00E41DAB" w:rsidRPr="00E41DAB" w:rsidRDefault="00E41DAB" w:rsidP="00E41DA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4C5FA7D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7739C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B1E96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41DAB" w:rsidRPr="00E41DAB" w14:paraId="7925B9D6" w14:textId="77777777" w:rsidTr="00BB13C7">
        <w:trPr>
          <w:trHeight w:val="315"/>
          <w:jc w:val="center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BF14E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single" w:sz="8" w:space="0" w:color="92D050"/>
              <w:right w:val="nil"/>
            </w:tcBorders>
            <w:shd w:val="clear" w:color="auto" w:fill="auto"/>
            <w:noWrap/>
            <w:vAlign w:val="bottom"/>
            <w:hideMark/>
          </w:tcPr>
          <w:p w14:paraId="72B529D4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92D050"/>
              <w:right w:val="nil"/>
            </w:tcBorders>
            <w:shd w:val="clear" w:color="auto" w:fill="auto"/>
            <w:noWrap/>
            <w:vAlign w:val="bottom"/>
            <w:hideMark/>
          </w:tcPr>
          <w:p w14:paraId="2B12AAD2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FF70F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0FDDE3BF" w14:textId="77777777" w:rsidTr="00BB13C7">
        <w:trPr>
          <w:trHeight w:val="480"/>
          <w:jc w:val="center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73A35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856" w:type="dxa"/>
            <w:tcBorders>
              <w:top w:val="nil"/>
              <w:left w:val="single" w:sz="8" w:space="0" w:color="92D050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2860D9A6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Descrição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268A795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Quantidade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DD5C0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</w:p>
        </w:tc>
      </w:tr>
      <w:tr w:rsidR="00E41DAB" w:rsidRPr="00E41DAB" w14:paraId="7228C5D1" w14:textId="77777777" w:rsidTr="00BB13C7">
        <w:trPr>
          <w:trHeight w:val="315"/>
          <w:jc w:val="center"/>
        </w:trPr>
        <w:tc>
          <w:tcPr>
            <w:tcW w:w="2136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E76C451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D563E8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Caixa De Cabo Cat6 305m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0A9987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13 caixas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BA5E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799D29FA" w14:textId="77777777" w:rsidTr="00BB13C7">
        <w:trPr>
          <w:trHeight w:val="315"/>
          <w:jc w:val="center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9CB9A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856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144A358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Tomada Femea RJ45 Cat6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13B3CF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160 unidades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F7D7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53E6442B" w14:textId="77777777" w:rsidTr="00BB13C7">
        <w:trPr>
          <w:trHeight w:val="315"/>
          <w:jc w:val="center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048C5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856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1D4653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Canaleta 2m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C3CAD6E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4,000 Unidades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60763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3CA538E4" w14:textId="77777777" w:rsidTr="00BB13C7">
        <w:trPr>
          <w:trHeight w:val="315"/>
          <w:jc w:val="center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21258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856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D1682F2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Switch 24 portas 10/100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3AA7AF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 Switch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C5C1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1B5A2941" w14:textId="77777777" w:rsidTr="00BB13C7">
        <w:trPr>
          <w:trHeight w:val="315"/>
          <w:jc w:val="center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46390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856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6EC51E5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Patch Panel 24 portas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30E9C14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4 Patch panel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67599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6AA201CC" w14:textId="77777777" w:rsidTr="00BB13C7">
        <w:trPr>
          <w:trHeight w:val="315"/>
          <w:jc w:val="center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D5EB4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856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9571327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Armário de telecom 12U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C86B16F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2 armários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1C93C" w14:textId="77777777" w:rsidR="00E41DAB" w:rsidRPr="00E41DAB" w:rsidRDefault="00E41DAB" w:rsidP="00E41D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1DAB" w:rsidRPr="00E41DAB" w14:paraId="13288D81" w14:textId="77777777" w:rsidTr="00BB13C7">
        <w:trPr>
          <w:trHeight w:val="315"/>
          <w:jc w:val="center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BEABD" w14:textId="77777777" w:rsidR="00E41DAB" w:rsidRPr="00E41DAB" w:rsidRDefault="00E41DAB" w:rsidP="00E41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949A1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A475B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41DA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04BCB" w14:textId="77777777" w:rsidR="00E41DAB" w:rsidRPr="00E41DAB" w:rsidRDefault="00E41DAB" w:rsidP="00E41D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36F0F76C" w14:textId="77777777" w:rsidR="00E41DAB" w:rsidRDefault="00E41DAB" w:rsidP="007D7B59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</w:p>
    <w:p w14:paraId="78F41CB0" w14:textId="77777777" w:rsidR="00BB13C7" w:rsidRDefault="00BB13C7" w:rsidP="007D7B59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</w:p>
    <w:p w14:paraId="5B4C9CFE" w14:textId="77777777" w:rsidR="00BB13C7" w:rsidRDefault="00BB13C7" w:rsidP="00E2671A">
      <w:pPr>
        <w:rPr>
          <w:rFonts w:ascii="Arial" w:hAnsi="Arial" w:cs="Arial"/>
          <w:color w:val="4472C4" w:themeColor="accent1"/>
          <w:sz w:val="24"/>
          <w:szCs w:val="24"/>
        </w:rPr>
      </w:pPr>
    </w:p>
    <w:p w14:paraId="6C50F66F" w14:textId="77777777" w:rsidR="0094523D" w:rsidRDefault="0094523D" w:rsidP="00E2671A">
      <w:pPr>
        <w:rPr>
          <w:rFonts w:ascii="Arial" w:hAnsi="Arial" w:cs="Arial"/>
          <w:color w:val="4472C4" w:themeColor="accent1"/>
          <w:sz w:val="24"/>
          <w:szCs w:val="24"/>
        </w:rPr>
      </w:pPr>
    </w:p>
    <w:p w14:paraId="33C18801" w14:textId="228B5B04" w:rsidR="0094523D" w:rsidRDefault="0094523D">
      <w:pPr>
        <w:rPr>
          <w:rFonts w:ascii="Arial" w:hAnsi="Arial" w:cs="Arial"/>
          <w:color w:val="4472C4" w:themeColor="accent1"/>
          <w:sz w:val="24"/>
          <w:szCs w:val="24"/>
        </w:rPr>
      </w:pPr>
      <w:r>
        <w:rPr>
          <w:rFonts w:ascii="Arial" w:hAnsi="Arial" w:cs="Arial"/>
          <w:color w:val="4472C4" w:themeColor="accent1"/>
          <w:sz w:val="24"/>
          <w:szCs w:val="24"/>
        </w:rPr>
        <w:br w:type="page"/>
      </w:r>
    </w:p>
    <w:p w14:paraId="572F7B53" w14:textId="77777777" w:rsidR="0094523D" w:rsidRPr="0094523D" w:rsidRDefault="0094523D" w:rsidP="00E2671A">
      <w:pPr>
        <w:rPr>
          <w:rFonts w:ascii="Arial" w:hAnsi="Arial" w:cs="Arial"/>
          <w:color w:val="4472C4" w:themeColor="accent1"/>
          <w:sz w:val="24"/>
          <w:szCs w:val="24"/>
          <w:u w:val="single"/>
        </w:rPr>
      </w:pPr>
    </w:p>
    <w:p w14:paraId="3E53B749" w14:textId="0CB6C913" w:rsidR="00BB13C7" w:rsidRDefault="00BB13C7" w:rsidP="00BB13C7">
      <w:pPr>
        <w:pStyle w:val="PargrafodaLista"/>
        <w:numPr>
          <w:ilvl w:val="0"/>
          <w:numId w:val="2"/>
        </w:numPr>
        <w:jc w:val="right"/>
        <w:rPr>
          <w:rFonts w:ascii="Arial" w:hAnsi="Arial" w:cs="Arial"/>
          <w:color w:val="4472C4" w:themeColor="accent1"/>
          <w:sz w:val="24"/>
          <w:szCs w:val="24"/>
        </w:rPr>
      </w:pPr>
      <w:r w:rsidRPr="00BB13C7">
        <w:rPr>
          <w:rFonts w:ascii="Calibri" w:eastAsia="Times New Roman" w:hAnsi="Calibri" w:cs="Calibri"/>
          <w:noProof/>
          <w:color w:val="000000"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2BCB63" wp14:editId="12FDFA9A">
                <wp:simplePos x="0" y="0"/>
                <wp:positionH relativeFrom="column">
                  <wp:posOffset>844359</wp:posOffset>
                </wp:positionH>
                <wp:positionV relativeFrom="paragraph">
                  <wp:posOffset>548389</wp:posOffset>
                </wp:positionV>
                <wp:extent cx="3817310" cy="270662"/>
                <wp:effectExtent l="0" t="0" r="12065" b="15240"/>
                <wp:wrapNone/>
                <wp:docPr id="25" name="Caixa de Texto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771AC2-8938-3EF6-43F2-06E6D390379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7310" cy="270662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 w="9525" cmpd="sng">
                          <a:solidFill>
                            <a:schemeClr val="l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3F66B" w14:textId="63839E0C" w:rsidR="00BB13C7" w:rsidRDefault="00BB13C7" w:rsidP="00BB13C7">
                            <w:pPr>
                              <w:jc w:val="center"/>
                              <w:rPr>
                                <w:rFonts w:hAnsi="Calibri"/>
                                <w:color w:val="92D050"/>
                              </w:rPr>
                            </w:pPr>
                            <w:r>
                              <w:rPr>
                                <w:rFonts w:hAnsi="Calibri"/>
                                <w:color w:val="92D050"/>
                              </w:rPr>
                              <w:t>Caixas - cabos para o servidor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BCB63" id="Caixa de Texto 25" o:spid="_x0000_s1032" type="#_x0000_t202" style="position:absolute;left:0;text-align:left;margin-left:66.5pt;margin-top:43.2pt;width:300.6pt;height:21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" fillcolor="#1f4d78 [1608]" strokecolor="#7f7f7f [1601]">
                <v:textbox>
                  <w:txbxContent>
                    <w:p w14:paraId="3D53F66B" w14:textId="63839E0C" w:rsidR="00BB13C7" w:rsidRDefault="00BB13C7" w:rsidP="00BB13C7">
                      <w:pPr>
                        <w:jc w:val="center"/>
                        <w:rPr>
                          <w:rFonts w:hAnsi="Calibri"/>
                          <w:color w:val="92D050"/>
                        </w:rPr>
                      </w:pPr>
                      <w:r>
                        <w:rPr>
                          <w:rFonts w:hAnsi="Calibri"/>
                          <w:color w:val="92D050"/>
                        </w:rPr>
                        <w:t>Caixas - cabos para o servidor</w:t>
                      </w:r>
                    </w:p>
                  </w:txbxContent>
                </v:textbox>
              </v:shape>
            </w:pict>
          </mc:Fallback>
        </mc:AlternateContent>
      </w:r>
      <w:r w:rsidRPr="00BB13C7">
        <w:rPr>
          <w:rFonts w:ascii="Arial" w:hAnsi="Arial" w:cs="Arial"/>
          <w:color w:val="4472C4" w:themeColor="accent1"/>
          <w:sz w:val="24"/>
          <w:szCs w:val="24"/>
        </w:rPr>
        <w:t>Servidor (parte de baixo)</w:t>
      </w:r>
    </w:p>
    <w:tbl>
      <w:tblPr>
        <w:tblW w:w="12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8"/>
        <w:gridCol w:w="1308"/>
        <w:gridCol w:w="1368"/>
        <w:gridCol w:w="1268"/>
        <w:gridCol w:w="1368"/>
        <w:gridCol w:w="1248"/>
        <w:gridCol w:w="968"/>
        <w:gridCol w:w="2680"/>
      </w:tblGrid>
      <w:tr w:rsidR="00BB13C7" w:rsidRPr="00BB13C7" w14:paraId="59B68F8D" w14:textId="77777777" w:rsidTr="00BB13C7">
        <w:trPr>
          <w:trHeight w:val="300"/>
          <w:jc w:val="center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9899E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12A00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4ECEF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269BD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F3420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F9FDE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4E53C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B039E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13C7" w:rsidRPr="00BB13C7" w14:paraId="2E7CD06A" w14:textId="77777777" w:rsidTr="00BB13C7">
        <w:trPr>
          <w:trHeight w:val="300"/>
          <w:jc w:val="center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DF52E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3C132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622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7930E" w14:textId="0EC48E57" w:rsidR="00BB13C7" w:rsidRPr="00BB13C7" w:rsidRDefault="00BB13C7" w:rsidP="00BB13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1252C" w14:textId="05E965BC" w:rsidR="00BB13C7" w:rsidRPr="00BB13C7" w:rsidRDefault="00BB13C7" w:rsidP="00BB13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F267F96" wp14:editId="42CFBA96">
                      <wp:simplePos x="0" y="0"/>
                      <wp:positionH relativeFrom="column">
                        <wp:posOffset>1600200</wp:posOffset>
                      </wp:positionH>
                      <wp:positionV relativeFrom="paragraph">
                        <wp:posOffset>0</wp:posOffset>
                      </wp:positionV>
                      <wp:extent cx="2552700" cy="228600"/>
                      <wp:effectExtent l="0" t="0" r="19050" b="19050"/>
                      <wp:wrapNone/>
                      <wp:docPr id="24" name="Caixa de Texto 2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E338436-6140-3509-66BF-E22E28755EF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42846" cy="213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607806" w14:textId="77777777" w:rsidR="00BB13C7" w:rsidRDefault="00BB13C7" w:rsidP="00BB13C7">
                                  <w:pPr>
                                    <w:rPr>
                                      <w:rFonts w:hAnsi="Calibri"/>
                                      <w:color w:val="000000" w:themeColor="dark1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000000" w:themeColor="dark1"/>
                                    </w:rPr>
                                    <w:t xml:space="preserve">                      </w:t>
                                  </w:r>
                                  <w:r>
                                    <w:rPr>
                                      <w:rFonts w:hAnsi="Calibri"/>
                                      <w:color w:val="92D050"/>
                                    </w:rPr>
                                    <w:t>Quantidade Final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267F96" id="Caixa de Texto 24" o:spid="_x0000_s1033" type="#_x0000_t202" style="position:absolute;margin-left:126pt;margin-top:0;width:201pt;height:1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" fillcolor="#1f4d78 [1608]" strokecolor="#7f7f7f [1601]">
                      <v:textbox>
                        <w:txbxContent>
                          <w:p w14:paraId="6E607806" w14:textId="77777777" w:rsidR="00BB13C7" w:rsidRDefault="00BB13C7" w:rsidP="00BB13C7">
                            <w:pPr>
                              <w:rPr>
                                <w:rFonts w:hAnsi="Calibri"/>
                                <w:color w:val="000000" w:themeColor="dark1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Ansi="Calibri"/>
                                <w:color w:val="92D050"/>
                              </w:rPr>
                              <w:t>Quantidade Final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40"/>
            </w:tblGrid>
            <w:tr w:rsidR="00BB13C7" w:rsidRPr="00BB13C7" w14:paraId="6507EDED" w14:textId="77777777">
              <w:trPr>
                <w:trHeight w:val="300"/>
                <w:tblCellSpacing w:w="0" w:type="dxa"/>
              </w:trPr>
              <w:tc>
                <w:tcPr>
                  <w:tcW w:w="2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CC05D1" w14:textId="77777777" w:rsidR="00BB13C7" w:rsidRPr="00BB13C7" w:rsidRDefault="00BB13C7" w:rsidP="00BB13C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C3F967A" w14:textId="77777777" w:rsidR="00BB13C7" w:rsidRPr="00BB13C7" w:rsidRDefault="00BB13C7" w:rsidP="00BB13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BB13C7" w14:paraId="59197E14" w14:textId="77777777" w:rsidTr="00BB13C7">
        <w:trPr>
          <w:trHeight w:val="315"/>
          <w:jc w:val="center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435C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8D387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622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C790E0" w14:textId="77777777" w:rsidR="00BB13C7" w:rsidRPr="00BB13C7" w:rsidRDefault="00BB13C7" w:rsidP="00BB13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DA901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13C7" w:rsidRPr="00BB13C7" w14:paraId="18E4CCE8" w14:textId="77777777" w:rsidTr="00BB13C7">
        <w:trPr>
          <w:trHeight w:val="315"/>
          <w:jc w:val="center"/>
        </w:trPr>
        <w:tc>
          <w:tcPr>
            <w:tcW w:w="2708" w:type="dxa"/>
            <w:tcBorders>
              <w:top w:val="nil"/>
              <w:left w:val="nil"/>
              <w:bottom w:val="nil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4206A2A0" w14:textId="77777777" w:rsidR="00BB13C7" w:rsidRPr="00BB13C7" w:rsidRDefault="00BB13C7" w:rsidP="00BB13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308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1399BA68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Nome PTO</w:t>
            </w:r>
          </w:p>
        </w:tc>
        <w:tc>
          <w:tcPr>
            <w:tcW w:w="1368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0B90D8F0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PTO Res.</w:t>
            </w:r>
          </w:p>
        </w:tc>
        <w:tc>
          <w:tcPr>
            <w:tcW w:w="1268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4EDF28A8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Enc. Hor</w:t>
            </w:r>
          </w:p>
        </w:tc>
        <w:tc>
          <w:tcPr>
            <w:tcW w:w="1368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62279B15" w14:textId="21E9D76A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Enc. Vert</w:t>
            </w:r>
          </w:p>
        </w:tc>
        <w:tc>
          <w:tcPr>
            <w:tcW w:w="1248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24755D9B" w14:textId="390994DF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Res. Tec</w:t>
            </w:r>
          </w:p>
        </w:tc>
        <w:tc>
          <w:tcPr>
            <w:tcW w:w="968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4594C924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Total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54F01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</w:p>
        </w:tc>
      </w:tr>
      <w:tr w:rsidR="00BB13C7" w:rsidRPr="00BB13C7" w14:paraId="67352B74" w14:textId="77777777" w:rsidTr="00BB13C7">
        <w:trPr>
          <w:trHeight w:val="315"/>
          <w:jc w:val="center"/>
        </w:trPr>
        <w:tc>
          <w:tcPr>
            <w:tcW w:w="270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1C95975B" w14:textId="77777777" w:rsidR="00BB13C7" w:rsidRPr="00BB13C7" w:rsidRDefault="00BB13C7" w:rsidP="00BB13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1DC44F1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CAIXA1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A4DA4F2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FBDB81F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24,10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C4D5FCA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8,9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F60C31D" w14:textId="4105FF90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E2A1DC1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34,302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45672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BB13C7" w14:paraId="1FF89A29" w14:textId="77777777" w:rsidTr="00BB13C7">
        <w:trPr>
          <w:trHeight w:val="315"/>
          <w:jc w:val="center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0EB63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8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2E32488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CAIXA2</w:t>
            </w:r>
          </w:p>
        </w:tc>
        <w:tc>
          <w:tcPr>
            <w:tcW w:w="136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EFD6113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98216C8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25,06</w:t>
            </w:r>
          </w:p>
        </w:tc>
        <w:tc>
          <w:tcPr>
            <w:tcW w:w="1368" w:type="dxa"/>
            <w:tcBorders>
              <w:top w:val="single" w:sz="8" w:space="0" w:color="375623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EB0BA51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8,9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3CE89017" w14:textId="65E44804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0EC93F4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35,26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4CA10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BB13C7" w14:paraId="4DB2630C" w14:textId="77777777" w:rsidTr="00BB13C7">
        <w:trPr>
          <w:trHeight w:val="315"/>
          <w:jc w:val="center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EE246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8" w:type="dxa"/>
            <w:tcBorders>
              <w:top w:val="nil"/>
              <w:left w:val="single" w:sz="8" w:space="0" w:color="375623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A7B66EE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CAIXA3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B288795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0,3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CE65823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4,03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BD01E0B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5,4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A1D51FB" w14:textId="2F7DFC96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1DED6AF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10,726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EE2DF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BB13C7" w14:paraId="1459DA0B" w14:textId="77777777" w:rsidTr="00BB13C7">
        <w:trPr>
          <w:trHeight w:val="315"/>
          <w:jc w:val="center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E9BA0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8" w:type="dxa"/>
            <w:tcBorders>
              <w:top w:val="single" w:sz="8" w:space="0" w:color="375623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521EB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368" w:type="dxa"/>
            <w:tcBorders>
              <w:top w:val="single" w:sz="8" w:space="0" w:color="375623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2F136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68" w:type="dxa"/>
            <w:tcBorders>
              <w:top w:val="single" w:sz="8" w:space="0" w:color="375623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C9156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368" w:type="dxa"/>
            <w:tcBorders>
              <w:top w:val="single" w:sz="8" w:space="0" w:color="375623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07F95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48" w:type="dxa"/>
            <w:tcBorders>
              <w:top w:val="single" w:sz="8" w:space="0" w:color="375623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B7456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8" w:type="dxa"/>
            <w:tcBorders>
              <w:top w:val="single" w:sz="8" w:space="0" w:color="375623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ACECD" w14:textId="30AA6FB3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C53DB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647F00BC" w14:textId="77777777" w:rsidR="00BB13C7" w:rsidRPr="00BB13C7" w:rsidRDefault="00BB13C7" w:rsidP="00BB13C7">
      <w:pPr>
        <w:pStyle w:val="PargrafodaLista"/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3995F640" w14:textId="77777777" w:rsidR="00BB13C7" w:rsidRDefault="00BB13C7" w:rsidP="007D7B59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W w:w="90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1"/>
        <w:gridCol w:w="3924"/>
        <w:gridCol w:w="2556"/>
      </w:tblGrid>
      <w:tr w:rsidR="00BB13C7" w:rsidRPr="00BB13C7" w14:paraId="4A4E4EA4" w14:textId="77777777" w:rsidTr="00BB13C7">
        <w:trPr>
          <w:trHeight w:val="218"/>
        </w:trPr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10019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DA668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5D022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13C7" w:rsidRPr="00BB13C7" w14:paraId="63ED3F54" w14:textId="77777777" w:rsidTr="00BB13C7">
        <w:trPr>
          <w:trHeight w:val="218"/>
        </w:trPr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BBC73" w14:textId="2B37888C" w:rsidR="00BB13C7" w:rsidRPr="00BB13C7" w:rsidRDefault="00BB13C7" w:rsidP="00BB13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2D0A403" wp14:editId="5C6EA100">
                      <wp:simplePos x="0" y="0"/>
                      <wp:positionH relativeFrom="column">
                        <wp:posOffset>1817370</wp:posOffset>
                      </wp:positionH>
                      <wp:positionV relativeFrom="paragraph">
                        <wp:posOffset>-3175</wp:posOffset>
                      </wp:positionV>
                      <wp:extent cx="2019300" cy="246380"/>
                      <wp:effectExtent l="0" t="0" r="19050" b="20320"/>
                      <wp:wrapNone/>
                      <wp:docPr id="26" name="Caixa de Texto 2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E338436-6140-3509-66BF-E22E28755EF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246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08732E" w14:textId="7A74413F" w:rsidR="00BB13C7" w:rsidRDefault="00BB13C7" w:rsidP="00BB13C7">
                                  <w:pPr>
                                    <w:jc w:val="center"/>
                                    <w:rPr>
                                      <w:rFonts w:hAnsi="Calibri"/>
                                      <w:color w:val="000000" w:themeColor="dark1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92D050"/>
                                    </w:rPr>
                                    <w:t>Quantidade Final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D0A403" id="Caixa de Texto 26" o:spid="_x0000_s1034" type="#_x0000_t202" style="position:absolute;margin-left:143.1pt;margin-top:-.25pt;width:159pt;height:19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" fillcolor="#1f4d78 [1608]" strokecolor="#7f7f7f [1601]">
                      <v:textbox>
                        <w:txbxContent>
                          <w:p w14:paraId="3C08732E" w14:textId="7A74413F" w:rsidR="00BB13C7" w:rsidRDefault="00BB13C7" w:rsidP="00BB13C7">
                            <w:pPr>
                              <w:jc w:val="center"/>
                              <w:rPr>
                                <w:rFonts w:hAnsi="Calibri"/>
                                <w:color w:val="000000" w:themeColor="dark1"/>
                              </w:rPr>
                            </w:pPr>
                            <w:r>
                              <w:rPr>
                                <w:rFonts w:hAnsi="Calibri"/>
                                <w:color w:val="92D050"/>
                              </w:rPr>
                              <w:t>Quantidade Final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81"/>
            </w:tblGrid>
            <w:tr w:rsidR="00BB13C7" w:rsidRPr="00BB13C7" w14:paraId="5CB7830D" w14:textId="77777777" w:rsidTr="00BB13C7">
              <w:trPr>
                <w:trHeight w:val="218"/>
                <w:tblCellSpacing w:w="0" w:type="dxa"/>
              </w:trPr>
              <w:tc>
                <w:tcPr>
                  <w:tcW w:w="24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E95D92" w14:textId="77777777" w:rsidR="00BB13C7" w:rsidRPr="00BB13C7" w:rsidRDefault="00BB13C7" w:rsidP="00BB13C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072B81D6" w14:textId="77777777" w:rsidR="00BB13C7" w:rsidRPr="00BB13C7" w:rsidRDefault="00BB13C7" w:rsidP="00BB13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0A8BD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624C4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13C7" w:rsidRPr="00BB13C7" w14:paraId="20F5AD28" w14:textId="77777777" w:rsidTr="00BB13C7">
        <w:trPr>
          <w:trHeight w:val="229"/>
        </w:trPr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36856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67785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3FFB5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13C7" w:rsidRPr="00BB13C7" w14:paraId="32B43B57" w14:textId="77777777" w:rsidTr="00BB13C7">
        <w:trPr>
          <w:trHeight w:val="229"/>
        </w:trPr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08850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24" w:type="dxa"/>
            <w:tcBorders>
              <w:top w:val="single" w:sz="8" w:space="0" w:color="92D050"/>
              <w:left w:val="single" w:sz="8" w:space="0" w:color="92D050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0B7A220F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Quantidade Total de Cabos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94761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</w:p>
        </w:tc>
      </w:tr>
      <w:tr w:rsidR="00BB13C7" w:rsidRPr="00BB13C7" w14:paraId="45ACE157" w14:textId="77777777" w:rsidTr="00BB13C7">
        <w:trPr>
          <w:trHeight w:val="229"/>
        </w:trPr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5500C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24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EECB53A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80,288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135E1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BB13C7" w14:paraId="216B814C" w14:textId="77777777" w:rsidTr="00BB13C7">
        <w:trPr>
          <w:trHeight w:val="229"/>
        </w:trPr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D8FF7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8A389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6B070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3A8CF448" w14:textId="77777777" w:rsidR="00BB13C7" w:rsidRDefault="00BB13C7" w:rsidP="007D7B59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</w:p>
    <w:p w14:paraId="3C7E39EB" w14:textId="77777777" w:rsidR="00BB13C7" w:rsidRDefault="00BB13C7" w:rsidP="007D7B59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W w:w="1004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6"/>
        <w:gridCol w:w="2936"/>
        <w:gridCol w:w="2216"/>
        <w:gridCol w:w="2276"/>
      </w:tblGrid>
      <w:tr w:rsidR="00BB13C7" w:rsidRPr="00BB13C7" w14:paraId="78B5769B" w14:textId="77777777" w:rsidTr="00BB13C7">
        <w:trPr>
          <w:trHeight w:val="300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CDDAA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0A882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D76D7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4FA5C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13C7" w:rsidRPr="00BB13C7" w14:paraId="37D6240A" w14:textId="77777777" w:rsidTr="00BB13C7">
        <w:trPr>
          <w:trHeight w:val="300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41AAF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15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08783" w14:textId="0E278584" w:rsidR="00BB13C7" w:rsidRPr="00BB13C7" w:rsidRDefault="00BB13C7" w:rsidP="00BB13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FAC0A1E" wp14:editId="6205D4B5">
                      <wp:simplePos x="0" y="0"/>
                      <wp:positionH relativeFrom="column">
                        <wp:posOffset>459740</wp:posOffset>
                      </wp:positionH>
                      <wp:positionV relativeFrom="paragraph">
                        <wp:posOffset>-478790</wp:posOffset>
                      </wp:positionV>
                      <wp:extent cx="2305050" cy="266700"/>
                      <wp:effectExtent l="0" t="0" r="19050" b="19050"/>
                      <wp:wrapNone/>
                      <wp:docPr id="27" name="Caixa de Texto 2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6D46693-F4DC-ADF1-2E77-F7666432035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050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237AB7" w14:textId="77777777" w:rsidR="00BB13C7" w:rsidRDefault="00BB13C7" w:rsidP="00BB13C7">
                                  <w:pPr>
                                    <w:jc w:val="center"/>
                                    <w:rPr>
                                      <w:rFonts w:hAnsi="Calibri"/>
                                      <w:color w:val="92D050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92D050"/>
                                    </w:rPr>
                                    <w:t>Valores Brutos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AC0A1E" id="Caixa de Texto 27" o:spid="_x0000_s1035" type="#_x0000_t202" style="position:absolute;margin-left:36.2pt;margin-top:-37.7pt;width:181.5pt;height:2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" fillcolor="#1f4d78 [1608]" strokecolor="#7f7f7f [1601]">
                      <v:textbox>
                        <w:txbxContent>
                          <w:p w14:paraId="0A237AB7" w14:textId="77777777" w:rsidR="00BB13C7" w:rsidRDefault="00BB13C7" w:rsidP="00BB13C7">
                            <w:pPr>
                              <w:jc w:val="center"/>
                              <w:rPr>
                                <w:rFonts w:hAnsi="Calibri"/>
                                <w:color w:val="92D050"/>
                              </w:rPr>
                            </w:pPr>
                            <w:r>
                              <w:rPr>
                                <w:rFonts w:hAnsi="Calibri"/>
                                <w:color w:val="92D050"/>
                              </w:rPr>
                              <w:t>Valores Brutos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B818E" w14:textId="77777777" w:rsidR="00BB13C7" w:rsidRPr="00BB13C7" w:rsidRDefault="00BB13C7" w:rsidP="00BB13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BB13C7" w14:paraId="0E398421" w14:textId="77777777" w:rsidTr="00BB13C7">
        <w:trPr>
          <w:trHeight w:val="315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16C6D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15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94E70" w14:textId="77777777" w:rsidR="00BB13C7" w:rsidRPr="00BB13C7" w:rsidRDefault="00BB13C7" w:rsidP="00BB13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30B68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13C7" w:rsidRPr="00BB13C7" w14:paraId="6F7B245A" w14:textId="77777777" w:rsidTr="00BB13C7">
        <w:trPr>
          <w:trHeight w:val="315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E9651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936" w:type="dxa"/>
            <w:tcBorders>
              <w:top w:val="single" w:sz="8" w:space="0" w:color="92D050"/>
              <w:left w:val="single" w:sz="8" w:space="0" w:color="92D050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2C298156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Descrição</w:t>
            </w:r>
          </w:p>
        </w:tc>
        <w:tc>
          <w:tcPr>
            <w:tcW w:w="2216" w:type="dxa"/>
            <w:tcBorders>
              <w:top w:val="single" w:sz="8" w:space="0" w:color="92D050"/>
              <w:left w:val="nil"/>
              <w:bottom w:val="single" w:sz="8" w:space="0" w:color="92D050"/>
              <w:right w:val="single" w:sz="8" w:space="0" w:color="92D050"/>
            </w:tcBorders>
            <w:shd w:val="clear" w:color="auto" w:fill="auto"/>
            <w:noWrap/>
            <w:vAlign w:val="bottom"/>
            <w:hideMark/>
          </w:tcPr>
          <w:p w14:paraId="4F5386E6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  <w:t>Quantidade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B0A68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375623"/>
                <w:lang w:eastAsia="pt-BR"/>
              </w:rPr>
            </w:pPr>
          </w:p>
        </w:tc>
      </w:tr>
      <w:tr w:rsidR="00BB13C7" w:rsidRPr="00BB13C7" w14:paraId="002B5FD1" w14:textId="77777777" w:rsidTr="00BB13C7">
        <w:trPr>
          <w:trHeight w:val="315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721A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936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2ADC2E62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Caixa De Cabo Cat6 305m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5BEC1E65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1 caixa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6FCC2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BB13C7" w14:paraId="0433C899" w14:textId="77777777" w:rsidTr="00BB13C7">
        <w:trPr>
          <w:trHeight w:val="315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79764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936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D478F3B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Tomada Femea RJ45 Cat6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D4E7944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22 unidades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EED56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BB13C7" w14:paraId="41EF92CA" w14:textId="77777777" w:rsidTr="00BB13C7">
        <w:trPr>
          <w:trHeight w:val="315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34C94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936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0BDB00C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Canaleta 2m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08176D84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47 Unidades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11A6E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BB13C7" w14:paraId="04739976" w14:textId="77777777" w:rsidTr="00BB13C7">
        <w:trPr>
          <w:trHeight w:val="315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F20A5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936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0F42039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Switch 24 portas 10/100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0851315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1 Switch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9E784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BB13C7" w14:paraId="60396C12" w14:textId="77777777" w:rsidTr="00BB13C7">
        <w:trPr>
          <w:trHeight w:val="315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2E38F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936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7270DEC8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Patch Panel 24 portas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F1F85D4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1 Patch panel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E1ADE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BB13C7" w14:paraId="38958033" w14:textId="77777777" w:rsidTr="00BB13C7">
        <w:trPr>
          <w:trHeight w:val="315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3DBF0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936" w:type="dxa"/>
            <w:tcBorders>
              <w:top w:val="nil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47494128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Armário de telecom 12U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8" w:space="0" w:color="375623"/>
              <w:right w:val="single" w:sz="8" w:space="0" w:color="375623"/>
            </w:tcBorders>
            <w:shd w:val="clear" w:color="auto" w:fill="auto"/>
            <w:noWrap/>
            <w:vAlign w:val="bottom"/>
            <w:hideMark/>
          </w:tcPr>
          <w:p w14:paraId="6055737F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13C7">
              <w:rPr>
                <w:rFonts w:ascii="Calibri" w:eastAsia="Times New Roman" w:hAnsi="Calibri" w:cs="Calibri"/>
                <w:color w:val="000000"/>
                <w:lang w:eastAsia="pt-BR"/>
              </w:rPr>
              <w:t>1 armário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CB26B" w14:textId="77777777" w:rsidR="00BB13C7" w:rsidRPr="00BB13C7" w:rsidRDefault="00BB13C7" w:rsidP="00BB1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B13C7" w:rsidRPr="00BB13C7" w14:paraId="32233C1F" w14:textId="77777777" w:rsidTr="00BB13C7">
        <w:trPr>
          <w:trHeight w:val="300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3E963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D5208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0D94C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CEAAA" w14:textId="77777777" w:rsidR="00BB13C7" w:rsidRPr="00BB13C7" w:rsidRDefault="00BB13C7" w:rsidP="00BB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51EDD20F" w14:textId="77777777" w:rsidR="00BB13C7" w:rsidRDefault="00BB13C7" w:rsidP="007D7B59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</w:p>
    <w:p w14:paraId="7EB4E11E" w14:textId="77777777" w:rsidR="00A35D74" w:rsidRDefault="00A35D74" w:rsidP="007D7B59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</w:p>
    <w:p w14:paraId="6D5C2F4B" w14:textId="668E4541" w:rsidR="00A35D74" w:rsidRPr="00443C7E" w:rsidRDefault="00A35D74" w:rsidP="00A35D74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A35D74">
        <w:rPr>
          <w:rFonts w:ascii="Arial" w:hAnsi="Arial" w:cs="Arial"/>
          <w:b/>
          <w:bCs/>
          <w:color w:val="000000" w:themeColor="text1"/>
          <w:sz w:val="24"/>
          <w:szCs w:val="24"/>
        </w:rPr>
        <w:t>(Link da documentação em Excel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A35D74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hyperlink r:id="rId19" w:history="1">
        <w:r>
          <w:rPr>
            <w:rStyle w:val="Hyperlink"/>
          </w:rPr>
          <w:t>Tabelas do PI de Rede.xlsx</w:t>
        </w:r>
      </w:hyperlink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A35D74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</w:p>
    <w:sectPr w:rsidR="00A35D74" w:rsidRPr="00443C7E" w:rsidSect="00E2671A">
      <w:headerReference w:type="default" r:id="rId20"/>
      <w:pgSz w:w="11906" w:h="16838" w:code="9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C8D69" w14:textId="77777777" w:rsidR="00387C60" w:rsidRDefault="00387C60" w:rsidP="00C23D0D">
      <w:pPr>
        <w:spacing w:after="0" w:line="240" w:lineRule="auto"/>
      </w:pPr>
      <w:r>
        <w:separator/>
      </w:r>
    </w:p>
  </w:endnote>
  <w:endnote w:type="continuationSeparator" w:id="0">
    <w:p w14:paraId="4D3696BA" w14:textId="77777777" w:rsidR="00387C60" w:rsidRDefault="00387C60" w:rsidP="00C23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0152D" w14:textId="77777777" w:rsidR="00387C60" w:rsidRDefault="00387C60" w:rsidP="00C23D0D">
      <w:pPr>
        <w:spacing w:after="0" w:line="240" w:lineRule="auto"/>
      </w:pPr>
      <w:r>
        <w:separator/>
      </w:r>
    </w:p>
  </w:footnote>
  <w:footnote w:type="continuationSeparator" w:id="0">
    <w:p w14:paraId="6DF1144D" w14:textId="77777777" w:rsidR="00387C60" w:rsidRDefault="00387C60" w:rsidP="00C23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AE16C" w14:textId="2D46AA0D" w:rsidR="00E2671A" w:rsidRDefault="00E2671A" w:rsidP="00E2671A">
    <w:pPr>
      <w:pStyle w:val="Cabealho"/>
      <w:jc w:val="right"/>
    </w:pPr>
    <w:r>
      <w:rPr>
        <w:noProof/>
      </w:rPr>
      <w:drawing>
        <wp:inline distT="0" distB="0" distL="0" distR="0" wp14:anchorId="70740286" wp14:editId="14D97491">
          <wp:extent cx="548107" cy="548107"/>
          <wp:effectExtent l="0" t="0" r="0" b="0"/>
          <wp:docPr id="28" name="Imagem 28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m 28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9267" cy="5492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F065AF" w14:textId="77777777" w:rsidR="00E2671A" w:rsidRPr="00E2671A" w:rsidRDefault="00E2671A" w:rsidP="00E2671A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6C8"/>
    <w:multiLevelType w:val="hybridMultilevel"/>
    <w:tmpl w:val="9314EBAC"/>
    <w:lvl w:ilvl="0" w:tplc="EA0A18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0D0D0D" w:themeColor="text1" w:themeTint="F2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6C04F16"/>
    <w:multiLevelType w:val="hybridMultilevel"/>
    <w:tmpl w:val="5E007858"/>
    <w:lvl w:ilvl="0" w:tplc="EA0A18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0D0D0D" w:themeColor="text1" w:themeTint="F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161D53"/>
    <w:multiLevelType w:val="hybridMultilevel"/>
    <w:tmpl w:val="1D801E08"/>
    <w:lvl w:ilvl="0" w:tplc="95181D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D0D0D" w:themeColor="text1" w:themeTint="F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C644F3"/>
    <w:multiLevelType w:val="hybridMultilevel"/>
    <w:tmpl w:val="63E8547C"/>
    <w:lvl w:ilvl="0" w:tplc="745C5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114124">
    <w:abstractNumId w:val="3"/>
  </w:num>
  <w:num w:numId="2" w16cid:durableId="1702514815">
    <w:abstractNumId w:val="2"/>
  </w:num>
  <w:num w:numId="3" w16cid:durableId="683170934">
    <w:abstractNumId w:val="1"/>
  </w:num>
  <w:num w:numId="4" w16cid:durableId="130831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B59"/>
    <w:rsid w:val="0000217D"/>
    <w:rsid w:val="00387C60"/>
    <w:rsid w:val="00443C7E"/>
    <w:rsid w:val="00630F7F"/>
    <w:rsid w:val="006E647D"/>
    <w:rsid w:val="007D7B59"/>
    <w:rsid w:val="0094523D"/>
    <w:rsid w:val="0095528D"/>
    <w:rsid w:val="009A7442"/>
    <w:rsid w:val="00A35D74"/>
    <w:rsid w:val="00BB13C7"/>
    <w:rsid w:val="00C23D0D"/>
    <w:rsid w:val="00E2671A"/>
    <w:rsid w:val="00E4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DBAEB"/>
  <w15:chartTrackingRefBased/>
  <w15:docId w15:val="{FB479BE0-B38D-451D-B75C-A4CDF21C1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D7B59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7D7B59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443C7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23D0D"/>
    <w:rPr>
      <w:color w:val="954F72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23D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3D0D"/>
  </w:style>
  <w:style w:type="paragraph" w:styleId="Rodap">
    <w:name w:val="footer"/>
    <w:basedOn w:val="Normal"/>
    <w:link w:val="RodapChar"/>
    <w:uiPriority w:val="99"/>
    <w:unhideWhenUsed/>
    <w:rsid w:val="00C23D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3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s://senacspedu-my.sharepoint.com/:u:/g/personal/isabelly_gxavier_senacsp_edu_br/EcxBC3vpjl1LupntoONYAPkBqUDT17NfcWly-2ZmI3Zg1w?e=qDUtpC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hyperlink" Target="https://senacspedu-my.sharepoint.com/:u:/g/personal/isabelly_gxavier_senacsp_edu_br/EYczRjJF1ZRAt5MppVqUIrgBdSc6AzSkZE5VnV3OoRKbnw?e=9ezDgH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yperlink" Target="https://senacspedu-my.sharepoint.com/:x:/g/personal/isabelly_gxavier_senacsp_edu_br/EejiKDwTRlRIkv-6JCRW_bABPQdwbHKDpLe-ajF0zNRQoA?e=f2YNq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EC422-8B18-4116-BBF2-58CBC62A1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10</Pages>
  <Words>983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ISABELLY GONCALVES XAVIER</dc:creator>
  <cp:keywords/>
  <dc:description/>
  <cp:lastModifiedBy>ISABELLY GONCALVES XAVIER</cp:lastModifiedBy>
  <cp:revision>4</cp:revision>
  <dcterms:created xsi:type="dcterms:W3CDTF">2023-04-12T17:38:00Z</dcterms:created>
  <dcterms:modified xsi:type="dcterms:W3CDTF">2023-04-12T19:53:00Z</dcterms:modified>
</cp:coreProperties>
</file>