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E1CA1" w14:textId="77777777" w:rsidR="00525A91" w:rsidRPr="00525A91" w:rsidRDefault="00525A91" w:rsidP="00525A91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18"/>
          <w:szCs w:val="18"/>
        </w:rPr>
      </w:pPr>
      <w:r w:rsidRPr="00525A91">
        <w:rPr>
          <w:rStyle w:val="normaltextrun"/>
          <w:rFonts w:ascii="Arial" w:hAnsi="Arial" w:cs="Arial"/>
        </w:rPr>
        <w:t>Nome: Isabelly Sabino de Farias RGM: 11261506318       </w:t>
      </w:r>
      <w:r w:rsidRPr="00525A91">
        <w:rPr>
          <w:rStyle w:val="eop"/>
          <w:rFonts w:ascii="Arial" w:hAnsi="Arial" w:cs="Arial"/>
        </w:rPr>
        <w:t> </w:t>
      </w:r>
    </w:p>
    <w:p w14:paraId="2D1D1FBC" w14:textId="77777777" w:rsidR="00525A91" w:rsidRPr="00525A91" w:rsidRDefault="00525A91" w:rsidP="00525A91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18"/>
          <w:szCs w:val="18"/>
        </w:rPr>
      </w:pPr>
      <w:r w:rsidRPr="00525A91">
        <w:rPr>
          <w:rStyle w:val="normaltextrun"/>
          <w:rFonts w:ascii="Arial" w:hAnsi="Arial" w:cs="Arial"/>
        </w:rPr>
        <w:t>Nome: Maria Alice Leme Amorim RGM:11261105027</w:t>
      </w:r>
      <w:r w:rsidRPr="00525A91">
        <w:rPr>
          <w:rStyle w:val="eop"/>
          <w:rFonts w:ascii="Arial" w:hAnsi="Arial" w:cs="Arial"/>
        </w:rPr>
        <w:t> </w:t>
      </w:r>
    </w:p>
    <w:p w14:paraId="51574191" w14:textId="77777777" w:rsidR="00525A91" w:rsidRPr="00525A91" w:rsidRDefault="00525A91" w:rsidP="00525A91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18"/>
          <w:szCs w:val="18"/>
        </w:rPr>
      </w:pPr>
      <w:r w:rsidRPr="00525A91">
        <w:rPr>
          <w:rStyle w:val="normaltextrun"/>
          <w:rFonts w:ascii="Arial" w:hAnsi="Arial" w:cs="Arial"/>
        </w:rPr>
        <w:t>Nome: </w:t>
      </w:r>
      <w:proofErr w:type="spellStart"/>
      <w:r w:rsidRPr="00525A91">
        <w:rPr>
          <w:rStyle w:val="normaltextrun"/>
          <w:rFonts w:ascii="Arial" w:hAnsi="Arial" w:cs="Arial"/>
        </w:rPr>
        <w:t>Evellyn</w:t>
      </w:r>
      <w:proofErr w:type="spellEnd"/>
      <w:r w:rsidRPr="00525A91">
        <w:rPr>
          <w:rStyle w:val="normaltextrun"/>
          <w:rFonts w:ascii="Arial" w:hAnsi="Arial" w:cs="Arial"/>
        </w:rPr>
        <w:t xml:space="preserve"> Ferreira da Silva RGM: 11261102915</w:t>
      </w:r>
      <w:r w:rsidRPr="00525A91">
        <w:rPr>
          <w:rStyle w:val="eop"/>
          <w:rFonts w:ascii="Arial" w:hAnsi="Arial" w:cs="Arial"/>
        </w:rPr>
        <w:t> </w:t>
      </w:r>
    </w:p>
    <w:p w14:paraId="72A0122C" w14:textId="372BBE1B" w:rsidR="00525A91" w:rsidRDefault="00525A91"/>
    <w:p w14:paraId="2428DA7E" w14:textId="16E582E7" w:rsidR="00525A91" w:rsidRDefault="00525A91">
      <w:pPr>
        <w:rPr>
          <w:rFonts w:ascii="Arial" w:hAnsi="Arial" w:cs="Arial"/>
          <w:b/>
          <w:bCs/>
          <w:sz w:val="24"/>
          <w:szCs w:val="24"/>
        </w:rPr>
      </w:pPr>
      <w:r w:rsidRPr="00525A91">
        <w:rPr>
          <w:rFonts w:ascii="Arial" w:hAnsi="Arial" w:cs="Arial"/>
          <w:b/>
          <w:bCs/>
          <w:sz w:val="24"/>
          <w:szCs w:val="24"/>
        </w:rPr>
        <w:t>FLUXOGRAMA 1</w:t>
      </w:r>
    </w:p>
    <w:p w14:paraId="244D20CD" w14:textId="53BF739B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6F77A0" wp14:editId="327BD5A2">
            <wp:extent cx="3241968" cy="299143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06" cy="300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D8C9" w14:textId="2CE4DAA6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A4D7B0" w14:textId="4B8DD32F" w:rsidR="00525A91" w:rsidRDefault="00525A91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25A9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FLUXOGRAMA 2</w:t>
      </w:r>
    </w:p>
    <w:p w14:paraId="77495B98" w14:textId="0F869E09" w:rsidR="00754672" w:rsidRPr="00754672" w:rsidRDefault="00754672" w:rsidP="00754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4672"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6F1798AF" wp14:editId="3278E2DC">
            <wp:extent cx="2236763" cy="3885649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095" cy="389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A04C" w14:textId="77777777" w:rsidR="00754672" w:rsidRPr="00525A91" w:rsidRDefault="00754672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DDBA038" w14:textId="77777777" w:rsidR="00525A91" w:rsidRPr="00525A91" w:rsidRDefault="00525A91">
      <w:pPr>
        <w:rPr>
          <w:rFonts w:ascii="Arial" w:hAnsi="Arial" w:cs="Arial"/>
          <w:b/>
          <w:bCs/>
          <w:sz w:val="24"/>
          <w:szCs w:val="24"/>
        </w:rPr>
      </w:pPr>
    </w:p>
    <w:p w14:paraId="3F4B5CDF" w14:textId="72A2A5CB" w:rsidR="00525A91" w:rsidRPr="00525A91" w:rsidRDefault="00525A91">
      <w:pPr>
        <w:rPr>
          <w:rFonts w:ascii="Arial" w:hAnsi="Arial" w:cs="Arial"/>
          <w:b/>
          <w:bCs/>
          <w:sz w:val="24"/>
          <w:szCs w:val="24"/>
        </w:rPr>
      </w:pPr>
      <w:r w:rsidRPr="00525A91">
        <w:rPr>
          <w:rFonts w:ascii="Arial" w:hAnsi="Arial" w:cs="Arial"/>
          <w:b/>
          <w:bCs/>
          <w:sz w:val="24"/>
          <w:szCs w:val="24"/>
        </w:rPr>
        <w:t>FLUXOGRAMA 3</w:t>
      </w:r>
    </w:p>
    <w:p w14:paraId="7D934E47" w14:textId="7DEF5D4C" w:rsidR="00525A91" w:rsidRP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noProof/>
        </w:rPr>
        <w:drawing>
          <wp:inline distT="0" distB="0" distL="0" distR="0" wp14:anchorId="19C6E030" wp14:editId="1E46A036">
            <wp:extent cx="4012682" cy="3060700"/>
            <wp:effectExtent l="0" t="0" r="6985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5" t="11726" r="17196" b="10080"/>
                    <a:stretch/>
                  </pic:blipFill>
                  <pic:spPr bwMode="auto">
                    <a:xfrm>
                      <a:off x="0" y="0"/>
                      <a:ext cx="4015273" cy="306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F5694" w14:textId="77777777" w:rsidR="00525A91" w:rsidRDefault="00525A91"/>
    <w:p w14:paraId="505F818F" w14:textId="77777777" w:rsidR="00525A91" w:rsidRDefault="00525A91"/>
    <w:p w14:paraId="51816934" w14:textId="051E8F7F" w:rsidR="00525A91" w:rsidRPr="00525A91" w:rsidRDefault="00525A91">
      <w:pPr>
        <w:rPr>
          <w:rFonts w:ascii="Arial" w:hAnsi="Arial" w:cs="Arial"/>
          <w:b/>
          <w:bCs/>
          <w:sz w:val="24"/>
          <w:szCs w:val="24"/>
        </w:rPr>
      </w:pPr>
      <w:r w:rsidRPr="00525A91">
        <w:rPr>
          <w:rFonts w:ascii="Arial" w:hAnsi="Arial" w:cs="Arial"/>
          <w:b/>
          <w:bCs/>
          <w:sz w:val="24"/>
          <w:szCs w:val="24"/>
        </w:rPr>
        <w:t>FLUXOGRAMA 4</w:t>
      </w:r>
    </w:p>
    <w:p w14:paraId="182A9655" w14:textId="3958385D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b/>
          <w:bCs/>
          <w:noProof/>
        </w:rPr>
        <w:drawing>
          <wp:inline distT="0" distB="0" distL="0" distR="0" wp14:anchorId="18232AB8" wp14:editId="08D5359D">
            <wp:extent cx="2997200" cy="3991420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143" cy="403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08E7" w14:textId="70C882B4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0AC56B" w14:textId="77777777" w:rsidR="00754672" w:rsidRDefault="00754672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74B16BF" w14:textId="765D1FB5" w:rsidR="00525A91" w:rsidRPr="00754672" w:rsidRDefault="00754672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546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FLUXOGRAMA 5</w:t>
      </w:r>
    </w:p>
    <w:p w14:paraId="037FC70F" w14:textId="04B6E2F3" w:rsidR="00525A91" w:rsidRDefault="00754672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009E90A7" wp14:editId="00E98E2C">
            <wp:extent cx="3213100" cy="4450025"/>
            <wp:effectExtent l="0" t="0" r="635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970" cy="446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10E0" w14:textId="19323C44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3EBCD8" w14:textId="7CDF7086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ECBE84" w14:textId="0DB81078" w:rsidR="00525A91" w:rsidRPr="00525A91" w:rsidRDefault="00525A91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25A9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FLUXOGRAMA 6</w:t>
      </w:r>
    </w:p>
    <w:p w14:paraId="695C9133" w14:textId="1F3B47EB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6BA2B5" w14:textId="12515585" w:rsidR="00525A91" w:rsidRP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6C85B84" wp14:editId="0D393EA0">
            <wp:extent cx="3997965" cy="3536950"/>
            <wp:effectExtent l="0" t="0" r="254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836" cy="354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B58C" w14:textId="77777777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5D3B67" w14:textId="776F0D4B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5DDB2C" w14:textId="73C4ACD6" w:rsidR="00525A91" w:rsidRPr="00525A91" w:rsidRDefault="00525A91" w:rsidP="00525A9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25A9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FLUXOGRAMA 7</w:t>
      </w:r>
    </w:p>
    <w:p w14:paraId="73C6DCA1" w14:textId="13CF2AD1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b/>
          <w:bCs/>
          <w:noProof/>
        </w:rPr>
        <w:drawing>
          <wp:inline distT="0" distB="0" distL="0" distR="0" wp14:anchorId="4D9BF9B1" wp14:editId="4A8D79C8">
            <wp:extent cx="4225640" cy="3289300"/>
            <wp:effectExtent l="0" t="0" r="381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592" cy="330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495A" w14:textId="3FC8EA62" w:rsidR="00525A91" w:rsidRPr="00754672" w:rsidRDefault="00525A91" w:rsidP="00525A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9D47EEE" w14:textId="0BF49D8C" w:rsidR="00525A91" w:rsidRPr="00754672" w:rsidRDefault="00525A91" w:rsidP="00525A9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54672">
        <w:rPr>
          <w:rFonts w:ascii="Arial" w:eastAsia="Times New Roman" w:hAnsi="Arial" w:cs="Arial"/>
          <w:sz w:val="24"/>
          <w:szCs w:val="24"/>
          <w:lang w:eastAsia="pt-BR"/>
        </w:rPr>
        <w:t>(precisei dividir em duas partes, porque em uma só não dava para entender o que estava escrito)</w:t>
      </w:r>
    </w:p>
    <w:p w14:paraId="424CAD4B" w14:textId="12A1013F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B9900C" w14:textId="7AD8051B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48DA77" w14:textId="21F1D23C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682E3A" w14:textId="1297C75C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A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27BA4A4" wp14:editId="28E7F025">
            <wp:extent cx="4470400" cy="3536500"/>
            <wp:effectExtent l="0" t="0" r="635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666" cy="35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E2CC" w14:textId="432A1104" w:rsidR="00525A91" w:rsidRDefault="00525A91" w:rsidP="00525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73C0E6" w14:textId="77777777" w:rsidR="00525A91" w:rsidRPr="00525A91" w:rsidRDefault="00525A91">
      <w:pPr>
        <w:rPr>
          <w:b/>
          <w:bCs/>
        </w:rPr>
      </w:pPr>
    </w:p>
    <w:sectPr w:rsidR="00525A91" w:rsidRPr="00525A91" w:rsidSect="00E06711">
      <w:headerReference w:type="default" r:id="rId14"/>
      <w:pgSz w:w="11906" w:h="16838"/>
      <w:pgMar w:top="1701" w:right="1134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79C7E" w14:textId="77777777" w:rsidR="00503E6D" w:rsidRDefault="00503E6D" w:rsidP="00525A91">
      <w:pPr>
        <w:spacing w:after="0" w:line="240" w:lineRule="auto"/>
      </w:pPr>
      <w:r>
        <w:separator/>
      </w:r>
    </w:p>
  </w:endnote>
  <w:endnote w:type="continuationSeparator" w:id="0">
    <w:p w14:paraId="54D24B94" w14:textId="77777777" w:rsidR="00503E6D" w:rsidRDefault="00503E6D" w:rsidP="00525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9A184" w14:textId="77777777" w:rsidR="00503E6D" w:rsidRDefault="00503E6D" w:rsidP="00525A91">
      <w:pPr>
        <w:spacing w:after="0" w:line="240" w:lineRule="auto"/>
      </w:pPr>
      <w:r>
        <w:separator/>
      </w:r>
    </w:p>
  </w:footnote>
  <w:footnote w:type="continuationSeparator" w:id="0">
    <w:p w14:paraId="580082B7" w14:textId="77777777" w:rsidR="00503E6D" w:rsidRDefault="00503E6D" w:rsidP="00525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CBCE0" w14:textId="6697CE36" w:rsidR="00525A91" w:rsidRPr="00525A91" w:rsidRDefault="00525A91" w:rsidP="00525A91">
    <w:pPr>
      <w:pStyle w:val="Cabealho"/>
      <w:jc w:val="center"/>
      <w:rPr>
        <w:rFonts w:ascii="Arial" w:hAnsi="Arial" w:cs="Arial"/>
        <w:sz w:val="28"/>
        <w:szCs w:val="28"/>
      </w:rPr>
    </w:pPr>
    <w:r w:rsidRPr="00525A91">
      <w:rPr>
        <w:rFonts w:ascii="Arial" w:hAnsi="Arial" w:cs="Arial"/>
        <w:sz w:val="28"/>
        <w:szCs w:val="28"/>
      </w:rPr>
      <w:t>Atividade de Fluxograma – Professor Felipe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91"/>
    <w:rsid w:val="003D78BC"/>
    <w:rsid w:val="003F5873"/>
    <w:rsid w:val="00503E6D"/>
    <w:rsid w:val="00525A91"/>
    <w:rsid w:val="00754672"/>
    <w:rsid w:val="00E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F329"/>
  <w15:chartTrackingRefBased/>
  <w15:docId w15:val="{22389A35-CBD4-4511-A305-BD1DD39E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25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5A91"/>
  </w:style>
  <w:style w:type="paragraph" w:styleId="Rodap">
    <w:name w:val="footer"/>
    <w:basedOn w:val="Normal"/>
    <w:link w:val="RodapChar"/>
    <w:uiPriority w:val="99"/>
    <w:unhideWhenUsed/>
    <w:rsid w:val="00525A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5A91"/>
  </w:style>
  <w:style w:type="paragraph" w:customStyle="1" w:styleId="paragraph">
    <w:name w:val="paragraph"/>
    <w:basedOn w:val="Normal"/>
    <w:rsid w:val="00525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525A91"/>
  </w:style>
  <w:style w:type="character" w:customStyle="1" w:styleId="eop">
    <w:name w:val="eop"/>
    <w:basedOn w:val="Fontepargpadro"/>
    <w:rsid w:val="00525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ISABELLY SABINO DE FARIAS</dc:creator>
  <cp:keywords/>
  <dc:description/>
  <cp:lastModifiedBy>ISABELLY SABINO DE FARIAS</cp:lastModifiedBy>
  <cp:revision>1</cp:revision>
  <dcterms:created xsi:type="dcterms:W3CDTF">2026-05-09T19:42:00Z</dcterms:created>
  <dcterms:modified xsi:type="dcterms:W3CDTF">2026-05-09T19:57:00Z</dcterms:modified>
</cp:coreProperties>
</file>