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9D78" w14:textId="77777777" w:rsidR="00EB5B6C" w:rsidRPr="006319A1" w:rsidRDefault="00EB5B6C" w:rsidP="00EB5B6C">
      <w:pPr>
        <w:rPr>
          <w:sz w:val="24"/>
          <w:szCs w:val="24"/>
        </w:rPr>
      </w:pPr>
      <w:r w:rsidRPr="006319A1">
        <w:rPr>
          <w:sz w:val="24"/>
          <w:szCs w:val="24"/>
        </w:rPr>
        <w:t>Isabel Farmer</w:t>
      </w:r>
    </w:p>
    <w:p w14:paraId="11DB3B69" w14:textId="4CA249B2" w:rsidR="00AC0D85" w:rsidRPr="006319A1" w:rsidRDefault="00EB5B6C" w:rsidP="00EB5B6C">
      <w:pPr>
        <w:jc w:val="center"/>
        <w:rPr>
          <w:sz w:val="24"/>
          <w:szCs w:val="24"/>
        </w:rPr>
      </w:pPr>
      <w:r w:rsidRPr="006319A1">
        <w:rPr>
          <w:sz w:val="24"/>
          <w:szCs w:val="24"/>
        </w:rPr>
        <w:t>Test Cases – Assignment II</w:t>
      </w:r>
    </w:p>
    <w:p w14:paraId="05944A42" w14:textId="24F178EE" w:rsidR="00AC0D85" w:rsidRPr="006319A1" w:rsidRDefault="00AC0D85" w:rsidP="00AC0D85">
      <w:pPr>
        <w:pStyle w:val="ListParagraph"/>
        <w:ind w:left="1080"/>
        <w:rPr>
          <w:sz w:val="24"/>
          <w:szCs w:val="24"/>
          <w:lang w:val="en-US"/>
        </w:rPr>
      </w:pPr>
    </w:p>
    <w:p w14:paraId="5EB909B7" w14:textId="7BB6A7B7" w:rsidR="00AC0D85" w:rsidRPr="006319A1" w:rsidRDefault="00AC0D85" w:rsidP="00AC0D85">
      <w:pPr>
        <w:pStyle w:val="ListParagraph"/>
        <w:ind w:left="1080"/>
        <w:rPr>
          <w:sz w:val="24"/>
          <w:szCs w:val="24"/>
          <w:lang w:val="en-US"/>
        </w:rPr>
      </w:pPr>
    </w:p>
    <w:p w14:paraId="483D2AB5" w14:textId="7777777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  <w:r w:rsidRPr="006319A1">
        <w:rPr>
          <w:b/>
          <w:bCs/>
          <w:sz w:val="24"/>
          <w:szCs w:val="24"/>
          <w:u w:val="single"/>
        </w:rPr>
        <w:t>Player:</w:t>
      </w:r>
    </w:p>
    <w:p w14:paraId="2A1885BD" w14:textId="09CF7509" w:rsidR="00AC0D85" w:rsidRPr="006319A1" w:rsidRDefault="00AC0D85" w:rsidP="006319A1">
      <w:pPr>
        <w:rPr>
          <w:sz w:val="24"/>
          <w:szCs w:val="24"/>
          <w:lang w:val="en-US"/>
        </w:rPr>
      </w:pPr>
    </w:p>
    <w:p w14:paraId="1B1DBDC5" w14:textId="39F10A90" w:rsidR="00AC0D85" w:rsidRPr="006319A1" w:rsidRDefault="00EB5B6C" w:rsidP="00EB42EA">
      <w:pPr>
        <w:ind w:firstLine="720"/>
        <w:rPr>
          <w:sz w:val="24"/>
          <w:szCs w:val="24"/>
        </w:rPr>
      </w:pPr>
      <w:proofErr w:type="gramStart"/>
      <w:r w:rsidRPr="006319A1">
        <w:rPr>
          <w:sz w:val="24"/>
          <w:szCs w:val="24"/>
        </w:rPr>
        <w:t>Player(</w:t>
      </w:r>
      <w:proofErr w:type="gramEnd"/>
      <w:r w:rsidRPr="006319A1">
        <w:rPr>
          <w:sz w:val="24"/>
          <w:szCs w:val="24"/>
        </w:rPr>
        <w:t>)</w:t>
      </w:r>
      <w:r w:rsidRPr="006319A1">
        <w:rPr>
          <w:sz w:val="24"/>
          <w:szCs w:val="24"/>
        </w:rPr>
        <w:t>:</w:t>
      </w:r>
    </w:p>
    <w:p w14:paraId="6F2F0117" w14:textId="77777777" w:rsidR="00EB5B6C" w:rsidRPr="006319A1" w:rsidRDefault="00EB5B6C" w:rsidP="00EB5B6C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C0D85" w:rsidRPr="006319A1" w14:paraId="518E0866" w14:textId="77777777" w:rsidTr="00AC0D85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05F1C7" w14:textId="77777777" w:rsidR="00AC0D85" w:rsidRPr="006319A1" w:rsidRDefault="00AC0D85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193683" w14:textId="77777777" w:rsidR="00AC0D85" w:rsidRPr="006319A1" w:rsidRDefault="00AC0D85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4D038D" w14:textId="77777777" w:rsidR="00AC0D85" w:rsidRPr="006319A1" w:rsidRDefault="00AC0D85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AC0D85" w:rsidRPr="006319A1" w14:paraId="460D258F" w14:textId="77777777" w:rsidTr="00AC0D85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E5092B" w14:textId="568C46BC" w:rsidR="00AC0D85" w:rsidRPr="006319A1" w:rsidRDefault="00EB5B6C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Is passed nothing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9DA7D6" w14:textId="6E6BCB11" w:rsidR="00AC0D85" w:rsidRPr="006319A1" w:rsidRDefault="00EB5B6C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Empty parameters</w:t>
            </w:r>
          </w:p>
        </w:tc>
        <w:tc>
          <w:tcPr>
            <w:tcW w:w="183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3CA831" w14:textId="781B57DC" w:rsidR="00AC0D85" w:rsidRPr="006319A1" w:rsidRDefault="00EB5B6C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Is passed a</w:t>
            </w:r>
            <w:r w:rsidR="008D7EAC" w:rsidRPr="006319A1">
              <w:rPr>
                <w:rFonts w:cs="Courier New"/>
                <w:sz w:val="24"/>
                <w:szCs w:val="24"/>
                <w:lang w:val="en-US"/>
              </w:rPr>
              <w:t>ny</w:t>
            </w:r>
            <w:r w:rsidRPr="006319A1">
              <w:rPr>
                <w:rFonts w:cs="Courier New"/>
                <w:sz w:val="24"/>
                <w:szCs w:val="24"/>
                <w:lang w:val="en-US"/>
              </w:rPr>
              <w:t xml:space="preserve"> value</w:t>
            </w:r>
          </w:p>
        </w:tc>
      </w:tr>
    </w:tbl>
    <w:p w14:paraId="3E5A8817" w14:textId="77777777" w:rsidR="00EB5B6C" w:rsidRPr="006319A1" w:rsidRDefault="00EB5B6C">
      <w:pPr>
        <w:rPr>
          <w:sz w:val="24"/>
          <w:szCs w:val="24"/>
        </w:rPr>
      </w:pPr>
    </w:p>
    <w:p w14:paraId="73129EB3" w14:textId="7949B3D5" w:rsidR="00C865C4" w:rsidRPr="006319A1" w:rsidRDefault="00EB5B6C" w:rsidP="00EB42EA">
      <w:pPr>
        <w:ind w:firstLine="720"/>
        <w:rPr>
          <w:sz w:val="24"/>
          <w:szCs w:val="24"/>
        </w:rPr>
      </w:pPr>
      <w:proofErr w:type="gramStart"/>
      <w:r w:rsidRPr="006319A1">
        <w:rPr>
          <w:sz w:val="24"/>
          <w:szCs w:val="24"/>
        </w:rPr>
        <w:t>Player(</w:t>
      </w:r>
      <w:proofErr w:type="gramEnd"/>
      <w:r w:rsidRPr="006319A1">
        <w:rPr>
          <w:sz w:val="24"/>
          <w:szCs w:val="24"/>
        </w:rPr>
        <w:t>String name):</w:t>
      </w:r>
    </w:p>
    <w:p w14:paraId="1B84E28D" w14:textId="77777777" w:rsidR="00EB5B6C" w:rsidRPr="006319A1" w:rsidRDefault="00EB5B6C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5B6C" w:rsidRPr="006319A1" w14:paraId="2E6EFD24" w14:textId="77777777" w:rsidTr="00EB5B6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5952CC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A1AE6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6CBA2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5B6C" w:rsidRPr="006319A1" w14:paraId="386984F6" w14:textId="77777777" w:rsidTr="00EB5B6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F20825" w14:textId="56B88A52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Must be passed a string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2F6AE0" w14:textId="5B9C1EF8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Single string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134521" w14:textId="77777777" w:rsidR="00EB5B6C" w:rsidRPr="006319A1" w:rsidRDefault="00EB5B6C" w:rsidP="00EB5B6C">
            <w:pPr>
              <w:pStyle w:val="ListParagraph"/>
              <w:numPr>
                <w:ilvl w:val="0"/>
                <w:numId w:val="2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strings passed</w:t>
            </w:r>
          </w:p>
          <w:p w14:paraId="182401E6" w14:textId="074B558E" w:rsidR="00EB5B6C" w:rsidRPr="006319A1" w:rsidRDefault="00EB5B6C" w:rsidP="00EB5B6C">
            <w:pPr>
              <w:pStyle w:val="ListParagraph"/>
              <w:numPr>
                <w:ilvl w:val="0"/>
                <w:numId w:val="2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Nothing passed</w:t>
            </w:r>
          </w:p>
        </w:tc>
      </w:tr>
    </w:tbl>
    <w:p w14:paraId="6BD94921" w14:textId="7777777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1F95AE66" w14:textId="27102810" w:rsidR="00EB42EA" w:rsidRPr="006319A1" w:rsidRDefault="00EB42EA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setNumGamesWon</w:t>
      </w:r>
      <w:proofErr w:type="spellEnd"/>
      <w:r w:rsidRPr="006319A1">
        <w:rPr>
          <w:sz w:val="24"/>
          <w:szCs w:val="24"/>
        </w:rPr>
        <w:t>(</w:t>
      </w:r>
      <w:proofErr w:type="gramEnd"/>
      <w:r w:rsidRPr="006319A1">
        <w:rPr>
          <w:sz w:val="24"/>
          <w:szCs w:val="24"/>
        </w:rPr>
        <w:t>int num):</w:t>
      </w:r>
    </w:p>
    <w:p w14:paraId="4C504171" w14:textId="77777777" w:rsidR="00EB42EA" w:rsidRPr="006319A1" w:rsidRDefault="00EB42EA" w:rsidP="00EB42EA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42EA" w:rsidRPr="006319A1" w14:paraId="2E29B229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B6358" w14:textId="77777777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EF1E7" w14:textId="77777777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2D09C" w14:textId="77777777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42EA" w:rsidRPr="006319A1" w14:paraId="48FBB3B0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A49F4C" w14:textId="275D5688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Integer value is passed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7FD644" w14:textId="01D90B3E" w:rsidR="00EB42EA" w:rsidRPr="006319A1" w:rsidRDefault="005D0DA4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Any whole number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91204B" w14:textId="0472610B" w:rsidR="00EB42EA" w:rsidRPr="006319A1" w:rsidRDefault="005D0DA4" w:rsidP="00EB42EA">
            <w:pPr>
              <w:pStyle w:val="ListParagraph"/>
              <w:numPr>
                <w:ilvl w:val="0"/>
                <w:numId w:val="12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null</w:t>
            </w:r>
          </w:p>
          <w:p w14:paraId="49051B61" w14:textId="72AFCCD7" w:rsidR="005D0DA4" w:rsidRPr="006319A1" w:rsidRDefault="005D0DA4" w:rsidP="00EB42EA">
            <w:pPr>
              <w:pStyle w:val="ListParagraph"/>
              <w:numPr>
                <w:ilvl w:val="0"/>
                <w:numId w:val="12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1.2</w:t>
            </w:r>
          </w:p>
          <w:p w14:paraId="415E7531" w14:textId="3F442DF9" w:rsidR="005D0DA4" w:rsidRPr="006319A1" w:rsidRDefault="005D0DA4" w:rsidP="00EB42EA">
            <w:pPr>
              <w:pStyle w:val="ListParagraph"/>
              <w:numPr>
                <w:ilvl w:val="0"/>
                <w:numId w:val="12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0</w:t>
            </w:r>
          </w:p>
          <w:p w14:paraId="35A471FD" w14:textId="199D145A" w:rsidR="005D0DA4" w:rsidRPr="006319A1" w:rsidRDefault="005D0DA4" w:rsidP="00EB42EA">
            <w:pPr>
              <w:pStyle w:val="ListParagraph"/>
              <w:numPr>
                <w:ilvl w:val="0"/>
                <w:numId w:val="12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values</w:t>
            </w:r>
          </w:p>
          <w:p w14:paraId="109BEDBA" w14:textId="3E0E6352" w:rsidR="005D0DA4" w:rsidRPr="006319A1" w:rsidRDefault="005D0DA4" w:rsidP="005D0DA4">
            <w:pPr>
              <w:pStyle w:val="ListParagraph"/>
              <w:rPr>
                <w:rFonts w:cs="Courier New"/>
                <w:sz w:val="24"/>
                <w:szCs w:val="24"/>
                <w:lang w:val="en-US"/>
              </w:rPr>
            </w:pPr>
          </w:p>
        </w:tc>
      </w:tr>
    </w:tbl>
    <w:p w14:paraId="2747041B" w14:textId="6B5B115C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1BEB6F54" w14:textId="312566EB" w:rsidR="00EB42EA" w:rsidRPr="006319A1" w:rsidRDefault="00EB42EA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setNumGamesPlayed</w:t>
      </w:r>
      <w:proofErr w:type="spellEnd"/>
      <w:r w:rsidRPr="006319A1">
        <w:rPr>
          <w:sz w:val="24"/>
          <w:szCs w:val="24"/>
        </w:rPr>
        <w:t>(</w:t>
      </w:r>
      <w:proofErr w:type="gramEnd"/>
      <w:r w:rsidRPr="006319A1">
        <w:rPr>
          <w:sz w:val="24"/>
          <w:szCs w:val="24"/>
        </w:rPr>
        <w:t>int num</w:t>
      </w:r>
      <w:r w:rsidRPr="006319A1">
        <w:rPr>
          <w:sz w:val="24"/>
          <w:szCs w:val="24"/>
        </w:rPr>
        <w:t>):</w:t>
      </w:r>
    </w:p>
    <w:p w14:paraId="321A9EB7" w14:textId="77777777" w:rsidR="00EB42EA" w:rsidRPr="006319A1" w:rsidRDefault="00EB42EA" w:rsidP="00EB42EA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42EA" w:rsidRPr="006319A1" w14:paraId="446C058D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47AAF9" w14:textId="77777777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6D9CA" w14:textId="77777777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8DF13A" w14:textId="77777777" w:rsidR="00EB42EA" w:rsidRPr="006319A1" w:rsidRDefault="00EB42EA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42EA" w:rsidRPr="006319A1" w14:paraId="367D2BA2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1DD6FF" w14:textId="7A6461A7" w:rsidR="00EB42EA" w:rsidRPr="006319A1" w:rsidRDefault="005D0DA4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Integer value is passed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CE009B" w14:textId="5FABC4BC" w:rsidR="00EB42EA" w:rsidRPr="006319A1" w:rsidRDefault="005D0DA4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Any whole number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6A5D5A" w14:textId="77777777" w:rsidR="005D0DA4" w:rsidRPr="006319A1" w:rsidRDefault="005D0DA4" w:rsidP="005D0DA4">
            <w:pPr>
              <w:pStyle w:val="ListParagraph"/>
              <w:numPr>
                <w:ilvl w:val="0"/>
                <w:numId w:val="13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null</w:t>
            </w:r>
          </w:p>
          <w:p w14:paraId="3C8C4154" w14:textId="77777777" w:rsidR="005D0DA4" w:rsidRPr="006319A1" w:rsidRDefault="005D0DA4" w:rsidP="005D0DA4">
            <w:pPr>
              <w:pStyle w:val="ListParagraph"/>
              <w:numPr>
                <w:ilvl w:val="0"/>
                <w:numId w:val="13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1.2</w:t>
            </w:r>
          </w:p>
          <w:p w14:paraId="6BB3021D" w14:textId="77777777" w:rsidR="005D0DA4" w:rsidRPr="006319A1" w:rsidRDefault="005D0DA4" w:rsidP="005D0DA4">
            <w:pPr>
              <w:pStyle w:val="ListParagraph"/>
              <w:numPr>
                <w:ilvl w:val="0"/>
                <w:numId w:val="13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0</w:t>
            </w:r>
          </w:p>
          <w:p w14:paraId="6BE47584" w14:textId="18D9912F" w:rsidR="00EB42EA" w:rsidRPr="006319A1" w:rsidRDefault="005D0DA4" w:rsidP="005D0DA4">
            <w:pPr>
              <w:pStyle w:val="ListParagraph"/>
              <w:numPr>
                <w:ilvl w:val="0"/>
                <w:numId w:val="13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values</w:t>
            </w:r>
            <w:r w:rsidR="00501AA3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FB5E16C" w14:textId="13796892" w:rsidR="00EB42EA" w:rsidRPr="006319A1" w:rsidRDefault="00EB42EA" w:rsidP="00EB5B6C">
      <w:pPr>
        <w:rPr>
          <w:b/>
          <w:bCs/>
          <w:sz w:val="24"/>
          <w:szCs w:val="24"/>
          <w:u w:val="single"/>
        </w:rPr>
      </w:pPr>
    </w:p>
    <w:p w14:paraId="65B75F82" w14:textId="77777777" w:rsidR="006319A1" w:rsidRPr="006319A1" w:rsidRDefault="006319A1" w:rsidP="00EB5B6C">
      <w:pPr>
        <w:rPr>
          <w:b/>
          <w:bCs/>
          <w:sz w:val="24"/>
          <w:szCs w:val="24"/>
          <w:u w:val="single"/>
        </w:rPr>
      </w:pPr>
    </w:p>
    <w:p w14:paraId="33AD56E5" w14:textId="77777777" w:rsidR="00EB42EA" w:rsidRPr="006319A1" w:rsidRDefault="00EB42EA" w:rsidP="00EB5B6C">
      <w:pPr>
        <w:rPr>
          <w:b/>
          <w:bCs/>
          <w:sz w:val="24"/>
          <w:szCs w:val="24"/>
          <w:u w:val="single"/>
        </w:rPr>
      </w:pPr>
    </w:p>
    <w:p w14:paraId="7B8219AE" w14:textId="09D764E9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  <w:r w:rsidRPr="006319A1">
        <w:rPr>
          <w:b/>
          <w:bCs/>
          <w:sz w:val="24"/>
          <w:szCs w:val="24"/>
          <w:u w:val="single"/>
        </w:rPr>
        <w:t>Dictionary</w:t>
      </w:r>
      <w:r w:rsidRPr="006319A1">
        <w:rPr>
          <w:b/>
          <w:bCs/>
          <w:sz w:val="24"/>
          <w:szCs w:val="24"/>
          <w:u w:val="single"/>
        </w:rPr>
        <w:t>:</w:t>
      </w:r>
    </w:p>
    <w:p w14:paraId="0FC2D57D" w14:textId="22D05EDF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2ED45B91" w14:textId="47523CF1" w:rsidR="00EB5B6C" w:rsidRPr="006319A1" w:rsidRDefault="00EB5B6C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addWord</w:t>
      </w:r>
      <w:proofErr w:type="spellEnd"/>
      <w:r w:rsidRPr="006319A1">
        <w:rPr>
          <w:sz w:val="24"/>
          <w:szCs w:val="24"/>
        </w:rPr>
        <w:t>(</w:t>
      </w:r>
      <w:proofErr w:type="gramEnd"/>
      <w:r w:rsidRPr="006319A1">
        <w:rPr>
          <w:sz w:val="24"/>
          <w:szCs w:val="24"/>
        </w:rPr>
        <w:t>):</w:t>
      </w:r>
    </w:p>
    <w:p w14:paraId="38F8C02B" w14:textId="77777777" w:rsidR="00EB5B6C" w:rsidRPr="006319A1" w:rsidRDefault="00EB5B6C" w:rsidP="00EB5B6C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5B6C" w:rsidRPr="006319A1" w14:paraId="2D169EB1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04301C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68AC6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9749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5B6C" w:rsidRPr="006319A1" w14:paraId="51BD5881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D2B79A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Must be passed a string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DA7DD7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Single string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1A7459" w14:textId="77777777" w:rsidR="00EB5B6C" w:rsidRPr="006319A1" w:rsidRDefault="00EB5B6C" w:rsidP="00EB5B6C">
            <w:pPr>
              <w:pStyle w:val="ListParagraph"/>
              <w:numPr>
                <w:ilvl w:val="0"/>
                <w:numId w:val="3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strings passed</w:t>
            </w:r>
          </w:p>
          <w:p w14:paraId="37EE72F8" w14:textId="77777777" w:rsidR="00EB5B6C" w:rsidRPr="006319A1" w:rsidRDefault="00EB5B6C" w:rsidP="00EB5B6C">
            <w:pPr>
              <w:pStyle w:val="ListParagraph"/>
              <w:numPr>
                <w:ilvl w:val="0"/>
                <w:numId w:val="3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Nothing passed</w:t>
            </w:r>
          </w:p>
        </w:tc>
      </w:tr>
    </w:tbl>
    <w:p w14:paraId="61178842" w14:textId="1EF6EB5D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5C6FA6AD" w14:textId="3CAE1C63" w:rsidR="00EB5B6C" w:rsidRPr="006319A1" w:rsidRDefault="00EB5B6C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validateFile</w:t>
      </w:r>
      <w:proofErr w:type="spellEnd"/>
      <w:r w:rsidRPr="006319A1">
        <w:rPr>
          <w:sz w:val="24"/>
          <w:szCs w:val="24"/>
        </w:rPr>
        <w:t>(</w:t>
      </w:r>
      <w:proofErr w:type="gramEnd"/>
      <w:r w:rsidRPr="006319A1">
        <w:rPr>
          <w:sz w:val="24"/>
          <w:szCs w:val="24"/>
        </w:rPr>
        <w:t>String input</w:t>
      </w:r>
      <w:r w:rsidRPr="006319A1">
        <w:rPr>
          <w:sz w:val="24"/>
          <w:szCs w:val="24"/>
        </w:rPr>
        <w:t>):</w:t>
      </w:r>
    </w:p>
    <w:p w14:paraId="425A2E77" w14:textId="77777777" w:rsidR="00EB5B6C" w:rsidRPr="006319A1" w:rsidRDefault="00EB5B6C" w:rsidP="00EB5B6C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5B6C" w:rsidRPr="006319A1" w14:paraId="54D79792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B56020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57DC0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25E538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5B6C" w:rsidRPr="006319A1" w14:paraId="6803A8D8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DE9593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Must be passed a string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1D2AEE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Single string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04B01E" w14:textId="77777777" w:rsidR="00EB5B6C" w:rsidRPr="006319A1" w:rsidRDefault="00EB5B6C" w:rsidP="00EB5B6C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strings passed</w:t>
            </w:r>
          </w:p>
          <w:p w14:paraId="67E56FEC" w14:textId="77777777" w:rsidR="00EB5B6C" w:rsidRPr="006319A1" w:rsidRDefault="00EB5B6C" w:rsidP="00EB5B6C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Nothing passed</w:t>
            </w:r>
          </w:p>
        </w:tc>
      </w:tr>
    </w:tbl>
    <w:p w14:paraId="01B01DB0" w14:textId="7777777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2F6DCFF9" w14:textId="7777777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6641AA61" w14:textId="7E83E82A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  <w:r w:rsidRPr="006319A1">
        <w:rPr>
          <w:b/>
          <w:bCs/>
          <w:sz w:val="24"/>
          <w:szCs w:val="24"/>
          <w:u w:val="single"/>
        </w:rPr>
        <w:t>Scoreboard:</w:t>
      </w:r>
    </w:p>
    <w:p w14:paraId="256E8A2C" w14:textId="1CB777A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p w14:paraId="457607F3" w14:textId="54EDAA2C" w:rsidR="00EB5B6C" w:rsidRPr="006319A1" w:rsidRDefault="00EB5B6C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addPlayer</w:t>
      </w:r>
      <w:proofErr w:type="spellEnd"/>
      <w:r w:rsidRPr="006319A1">
        <w:rPr>
          <w:sz w:val="24"/>
          <w:szCs w:val="24"/>
        </w:rPr>
        <w:t>(</w:t>
      </w:r>
      <w:proofErr w:type="gramEnd"/>
      <w:r w:rsidRPr="006319A1">
        <w:rPr>
          <w:sz w:val="24"/>
          <w:szCs w:val="24"/>
        </w:rPr>
        <w:t>String name):</w:t>
      </w:r>
    </w:p>
    <w:p w14:paraId="56923391" w14:textId="7777777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5B6C" w:rsidRPr="006319A1" w14:paraId="35FAA040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0EE07B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C6BE41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D88EC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5B6C" w:rsidRPr="006319A1" w14:paraId="14A0D209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E27AE8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Must be passed a string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921750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Single string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950372" w14:textId="77777777" w:rsidR="00EB5B6C" w:rsidRPr="006319A1" w:rsidRDefault="00EB5B6C" w:rsidP="00EB5B6C">
            <w:pPr>
              <w:pStyle w:val="ListParagraph"/>
              <w:numPr>
                <w:ilvl w:val="0"/>
                <w:numId w:val="4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strings passed</w:t>
            </w:r>
          </w:p>
          <w:p w14:paraId="47B20CC6" w14:textId="77777777" w:rsidR="00EB5B6C" w:rsidRPr="006319A1" w:rsidRDefault="00EB5B6C" w:rsidP="00EB5B6C">
            <w:pPr>
              <w:pStyle w:val="ListParagraph"/>
              <w:numPr>
                <w:ilvl w:val="0"/>
                <w:numId w:val="4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Nothing passed</w:t>
            </w:r>
          </w:p>
        </w:tc>
      </w:tr>
    </w:tbl>
    <w:p w14:paraId="0D5E3152" w14:textId="539DECEA" w:rsidR="00EB5B6C" w:rsidRPr="006319A1" w:rsidRDefault="00EB5B6C">
      <w:pPr>
        <w:rPr>
          <w:sz w:val="24"/>
          <w:szCs w:val="24"/>
        </w:rPr>
      </w:pPr>
    </w:p>
    <w:p w14:paraId="6E9955D1" w14:textId="40FB149B" w:rsidR="00EB5B6C" w:rsidRPr="006319A1" w:rsidRDefault="00EB5B6C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gamePlayed</w:t>
      </w:r>
      <w:proofErr w:type="spellEnd"/>
      <w:r w:rsidRPr="006319A1">
        <w:rPr>
          <w:sz w:val="24"/>
          <w:szCs w:val="24"/>
        </w:rPr>
        <w:t>(</w:t>
      </w:r>
      <w:proofErr w:type="gramEnd"/>
      <w:r w:rsidRPr="006319A1">
        <w:rPr>
          <w:sz w:val="24"/>
          <w:szCs w:val="24"/>
        </w:rPr>
        <w:t>String name</w:t>
      </w:r>
      <w:r w:rsidRPr="006319A1">
        <w:rPr>
          <w:sz w:val="24"/>
          <w:szCs w:val="24"/>
        </w:rPr>
        <w:t xml:space="preserve">, </w:t>
      </w:r>
      <w:proofErr w:type="spellStart"/>
      <w:r w:rsidRPr="006319A1">
        <w:rPr>
          <w:sz w:val="24"/>
          <w:szCs w:val="24"/>
        </w:rPr>
        <w:t>boolean</w:t>
      </w:r>
      <w:proofErr w:type="spellEnd"/>
      <w:r w:rsidRPr="006319A1">
        <w:rPr>
          <w:sz w:val="24"/>
          <w:szCs w:val="24"/>
        </w:rPr>
        <w:t xml:space="preserve"> </w:t>
      </w:r>
      <w:proofErr w:type="spellStart"/>
      <w:r w:rsidRPr="006319A1">
        <w:rPr>
          <w:sz w:val="24"/>
          <w:szCs w:val="24"/>
        </w:rPr>
        <w:t>winorlose</w:t>
      </w:r>
      <w:proofErr w:type="spellEnd"/>
      <w:r w:rsidRPr="006319A1">
        <w:rPr>
          <w:sz w:val="24"/>
          <w:szCs w:val="24"/>
        </w:rPr>
        <w:t>):</w:t>
      </w:r>
    </w:p>
    <w:p w14:paraId="0B7E14DC" w14:textId="77777777" w:rsidR="00EB5B6C" w:rsidRPr="006319A1" w:rsidRDefault="00EB5B6C" w:rsidP="00EB5B6C">
      <w:pPr>
        <w:rPr>
          <w:b/>
          <w:bCs/>
          <w:sz w:val="24"/>
          <w:szCs w:val="24"/>
          <w:u w:val="single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EB5B6C" w:rsidRPr="006319A1" w14:paraId="630C8282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2FEFB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2CD2D4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0DB5F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EB5B6C" w:rsidRPr="006319A1" w14:paraId="14EB99D5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F79B80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Must be passed a string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157B61" w14:textId="77777777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Single string is passed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2B1813" w14:textId="77777777" w:rsidR="00EB5B6C" w:rsidRPr="006319A1" w:rsidRDefault="00EB5B6C" w:rsidP="00EB5B6C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Multiple strings passed</w:t>
            </w:r>
          </w:p>
          <w:p w14:paraId="52475097" w14:textId="0CA693E8" w:rsidR="00DB726B" w:rsidRPr="006319A1" w:rsidRDefault="00EB5B6C" w:rsidP="00DB726B">
            <w:pPr>
              <w:pStyle w:val="ListParagraph"/>
              <w:numPr>
                <w:ilvl w:val="0"/>
                <w:numId w:val="6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Nothing passed</w:t>
            </w:r>
          </w:p>
        </w:tc>
      </w:tr>
      <w:tr w:rsidR="00DB726B" w:rsidRPr="006319A1" w14:paraId="0ED062CB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C307C3" w14:textId="4D32237C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lastRenderedPageBreak/>
              <w:t>First parameter value must be a string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0DB07C" w14:textId="585BF42A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String passed as first parameter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386D93" w14:textId="5D16B947" w:rsidR="00DB726B" w:rsidRPr="006319A1" w:rsidRDefault="00DB726B" w:rsidP="00DB726B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A non-string value is passed</w:t>
            </w:r>
          </w:p>
        </w:tc>
      </w:tr>
      <w:tr w:rsidR="00EB5B6C" w:rsidRPr="006319A1" w14:paraId="0064ED69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72E6BE" w14:textId="2B0D1F16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 xml:space="preserve">Must be passed a </w:t>
            </w:r>
            <w:proofErr w:type="spellStart"/>
            <w:r w:rsidRPr="006319A1">
              <w:rPr>
                <w:rFonts w:cs="Courier New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0ABBD9" w14:textId="01E4B158" w:rsidR="00EB5B6C" w:rsidRPr="006319A1" w:rsidRDefault="00EB5B6C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 xml:space="preserve">Boolean value is passed 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54FD8" w14:textId="47ED9E74" w:rsidR="00DB726B" w:rsidRPr="006319A1" w:rsidRDefault="00DB726B" w:rsidP="00DB726B">
            <w:pPr>
              <w:pStyle w:val="ListParagraph"/>
              <w:numPr>
                <w:ilvl w:val="0"/>
                <w:numId w:val="8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No value is passed as second parameter</w:t>
            </w:r>
          </w:p>
        </w:tc>
      </w:tr>
      <w:tr w:rsidR="00DB726B" w:rsidRPr="006319A1" w14:paraId="30E539D7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CFBAE5" w14:textId="18A3B908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Second</w:t>
            </w:r>
            <w:r w:rsidRPr="006319A1">
              <w:rPr>
                <w:rFonts w:cs="Courier New"/>
                <w:sz w:val="24"/>
                <w:szCs w:val="24"/>
                <w:lang w:val="en-US"/>
              </w:rPr>
              <w:t xml:space="preserve"> parameter value must be a </w:t>
            </w:r>
            <w:proofErr w:type="spellStart"/>
            <w:r w:rsidRPr="006319A1">
              <w:rPr>
                <w:rFonts w:cs="Courier New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41BA8E" w14:textId="23D58D7F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Boolean</w:t>
            </w:r>
            <w:r w:rsidRPr="006319A1">
              <w:rPr>
                <w:rFonts w:cs="Courier New"/>
                <w:sz w:val="24"/>
                <w:szCs w:val="24"/>
                <w:lang w:val="en-US"/>
              </w:rPr>
              <w:t xml:space="preserve"> passed as first parameter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9ED1D8" w14:textId="3C96D89D" w:rsidR="00DB726B" w:rsidRPr="006319A1" w:rsidRDefault="00DB726B" w:rsidP="00DB726B">
            <w:pPr>
              <w:pStyle w:val="ListParagraph"/>
              <w:numPr>
                <w:ilvl w:val="0"/>
                <w:numId w:val="10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A non-Boolean value is passed</w:t>
            </w:r>
          </w:p>
        </w:tc>
      </w:tr>
    </w:tbl>
    <w:p w14:paraId="6C96C1E5" w14:textId="682DCE12" w:rsidR="00EB5B6C" w:rsidRPr="006319A1" w:rsidRDefault="00EB5B6C">
      <w:pPr>
        <w:rPr>
          <w:sz w:val="24"/>
          <w:szCs w:val="24"/>
        </w:rPr>
      </w:pPr>
    </w:p>
    <w:p w14:paraId="10E8CEA2" w14:textId="2DD966AF" w:rsidR="00DB726B" w:rsidRPr="006319A1" w:rsidRDefault="00DB726B" w:rsidP="00EB42EA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orderPlayers</w:t>
      </w:r>
      <w:proofErr w:type="spellEnd"/>
      <w:r w:rsidRPr="006319A1">
        <w:rPr>
          <w:sz w:val="24"/>
          <w:szCs w:val="24"/>
        </w:rPr>
        <w:t>(</w:t>
      </w:r>
      <w:proofErr w:type="spellStart"/>
      <w:proofErr w:type="gramEnd"/>
      <w:r w:rsidRPr="006319A1">
        <w:rPr>
          <w:sz w:val="24"/>
          <w:szCs w:val="24"/>
        </w:rPr>
        <w:t>DLNode</w:t>
      </w:r>
      <w:proofErr w:type="spellEnd"/>
      <w:r w:rsidRPr="006319A1">
        <w:rPr>
          <w:sz w:val="24"/>
          <w:szCs w:val="24"/>
        </w:rPr>
        <w:t xml:space="preserve">&lt;E&gt; </w:t>
      </w:r>
      <w:proofErr w:type="spellStart"/>
      <w:r w:rsidRPr="006319A1">
        <w:rPr>
          <w:sz w:val="24"/>
          <w:szCs w:val="24"/>
        </w:rPr>
        <w:t>playerlist</w:t>
      </w:r>
      <w:proofErr w:type="spellEnd"/>
      <w:r w:rsidRPr="006319A1">
        <w:rPr>
          <w:sz w:val="24"/>
          <w:szCs w:val="24"/>
        </w:rPr>
        <w:t>):</w:t>
      </w:r>
    </w:p>
    <w:p w14:paraId="4047788F" w14:textId="2A6B9D50" w:rsidR="00DB726B" w:rsidRPr="006319A1" w:rsidRDefault="00DB726B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DB726B" w:rsidRPr="006319A1" w14:paraId="0B61B07B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2505DD" w14:textId="77777777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5E9B91" w14:textId="77777777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2F0EF" w14:textId="77777777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DB726B" w:rsidRPr="006319A1" w14:paraId="5431F802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BC263E" w14:textId="161EECA8" w:rsidR="00DB726B" w:rsidRPr="006319A1" w:rsidRDefault="00DB726B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 xml:space="preserve">Must be passed a </w:t>
            </w:r>
            <w:r w:rsidRPr="006319A1">
              <w:rPr>
                <w:rFonts w:cs="Courier New"/>
                <w:sz w:val="24"/>
                <w:szCs w:val="24"/>
                <w:lang w:val="en-US"/>
              </w:rPr>
              <w:t>doubly linked list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62AB5A" w14:textId="77777777" w:rsidR="00DB726B" w:rsidRPr="006319A1" w:rsidRDefault="00DB726B" w:rsidP="00DB726B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1. Linked list of size 1</w:t>
            </w:r>
          </w:p>
          <w:p w14:paraId="7613DDE7" w14:textId="7FCB122F" w:rsidR="00DB726B" w:rsidRPr="006319A1" w:rsidRDefault="00DB726B" w:rsidP="00DB726B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2. linked list of size 3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4EEC3" w14:textId="08850297" w:rsidR="00DB726B" w:rsidRPr="006319A1" w:rsidRDefault="00DB726B" w:rsidP="00DB726B">
            <w:pPr>
              <w:pStyle w:val="ListParagraph"/>
              <w:numPr>
                <w:ilvl w:val="0"/>
                <w:numId w:val="11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A non-doubly linked list value is passed</w:t>
            </w:r>
          </w:p>
          <w:p w14:paraId="50B894D1" w14:textId="22CB0DA2" w:rsidR="00DB726B" w:rsidRPr="006319A1" w:rsidRDefault="00DB726B" w:rsidP="00DB726B">
            <w:pPr>
              <w:pStyle w:val="ListParagraph"/>
              <w:numPr>
                <w:ilvl w:val="0"/>
                <w:numId w:val="11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Linked list of size 0</w:t>
            </w:r>
          </w:p>
        </w:tc>
      </w:tr>
    </w:tbl>
    <w:p w14:paraId="7D7EBCFC" w14:textId="57980588" w:rsidR="00DB726B" w:rsidRPr="006319A1" w:rsidRDefault="00DB726B">
      <w:pPr>
        <w:rPr>
          <w:sz w:val="24"/>
          <w:szCs w:val="24"/>
        </w:rPr>
      </w:pPr>
    </w:p>
    <w:p w14:paraId="4F4B8A45" w14:textId="069F676F" w:rsidR="00A242B7" w:rsidRPr="006319A1" w:rsidRDefault="00A242B7" w:rsidP="00A242B7">
      <w:pPr>
        <w:ind w:firstLine="720"/>
        <w:rPr>
          <w:sz w:val="24"/>
          <w:szCs w:val="24"/>
        </w:rPr>
      </w:pPr>
      <w:proofErr w:type="spellStart"/>
      <w:proofErr w:type="gramStart"/>
      <w:r w:rsidRPr="006319A1">
        <w:rPr>
          <w:sz w:val="24"/>
          <w:szCs w:val="24"/>
        </w:rPr>
        <w:t>displayPlayers</w:t>
      </w:r>
      <w:proofErr w:type="spellEnd"/>
      <w:r w:rsidRPr="006319A1">
        <w:rPr>
          <w:sz w:val="24"/>
          <w:szCs w:val="24"/>
        </w:rPr>
        <w:t>(</w:t>
      </w:r>
      <w:proofErr w:type="spellStart"/>
      <w:proofErr w:type="gramEnd"/>
      <w:r w:rsidRPr="006319A1">
        <w:rPr>
          <w:sz w:val="24"/>
          <w:szCs w:val="24"/>
        </w:rPr>
        <w:t>DLNode</w:t>
      </w:r>
      <w:proofErr w:type="spellEnd"/>
      <w:r w:rsidRPr="006319A1">
        <w:rPr>
          <w:sz w:val="24"/>
          <w:szCs w:val="24"/>
        </w:rPr>
        <w:t xml:space="preserve">&lt;E&gt; </w:t>
      </w:r>
      <w:proofErr w:type="spellStart"/>
      <w:r w:rsidRPr="006319A1">
        <w:rPr>
          <w:sz w:val="24"/>
          <w:szCs w:val="24"/>
        </w:rPr>
        <w:t>playerlist</w:t>
      </w:r>
      <w:proofErr w:type="spellEnd"/>
      <w:r w:rsidRPr="006319A1">
        <w:rPr>
          <w:sz w:val="24"/>
          <w:szCs w:val="24"/>
        </w:rPr>
        <w:t>):</w:t>
      </w:r>
    </w:p>
    <w:p w14:paraId="20045B00" w14:textId="77777777" w:rsidR="00A242B7" w:rsidRPr="006319A1" w:rsidRDefault="00A242B7" w:rsidP="00A242B7">
      <w:pPr>
        <w:rPr>
          <w:sz w:val="24"/>
          <w:szCs w:val="24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242B7" w:rsidRPr="006319A1" w14:paraId="5E1231F4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23D1FC" w14:textId="77777777" w:rsidR="00A242B7" w:rsidRPr="006319A1" w:rsidRDefault="00A242B7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3B993A" w14:textId="77777777" w:rsidR="00A242B7" w:rsidRPr="006319A1" w:rsidRDefault="00A242B7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71F007" w14:textId="77777777" w:rsidR="00A242B7" w:rsidRPr="006319A1" w:rsidRDefault="00A242B7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b/>
                <w:bCs/>
                <w:sz w:val="24"/>
                <w:szCs w:val="24"/>
                <w:lang w:val="en-US"/>
              </w:rPr>
              <w:t xml:space="preserve">Invalid Equivalence Classes </w:t>
            </w:r>
          </w:p>
        </w:tc>
      </w:tr>
      <w:tr w:rsidR="00A242B7" w:rsidRPr="006319A1" w14:paraId="0383F40C" w14:textId="77777777" w:rsidTr="00D350E0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134FC1" w14:textId="77777777" w:rsidR="00A242B7" w:rsidRPr="006319A1" w:rsidRDefault="00A242B7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Must be passed a doubly linked list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E79175" w14:textId="77777777" w:rsidR="00A242B7" w:rsidRPr="006319A1" w:rsidRDefault="00A242B7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1. Linked list of size 1</w:t>
            </w:r>
          </w:p>
          <w:p w14:paraId="04C3F02D" w14:textId="77777777" w:rsidR="00A242B7" w:rsidRPr="006319A1" w:rsidRDefault="00A242B7" w:rsidP="00D350E0">
            <w:p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2. linked list of size 3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E1AA70" w14:textId="2C4FB2A4" w:rsidR="00A242B7" w:rsidRPr="006319A1" w:rsidRDefault="00A242B7" w:rsidP="00A242B7">
            <w:pPr>
              <w:pStyle w:val="ListParagraph"/>
              <w:numPr>
                <w:ilvl w:val="0"/>
                <w:numId w:val="14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A non-doubly linked list value is passed</w:t>
            </w:r>
          </w:p>
          <w:p w14:paraId="4B547E74" w14:textId="77777777" w:rsidR="00A242B7" w:rsidRPr="006319A1" w:rsidRDefault="00A242B7" w:rsidP="00A242B7">
            <w:pPr>
              <w:pStyle w:val="ListParagraph"/>
              <w:numPr>
                <w:ilvl w:val="0"/>
                <w:numId w:val="14"/>
              </w:numPr>
              <w:rPr>
                <w:rFonts w:cs="Courier New"/>
                <w:sz w:val="24"/>
                <w:szCs w:val="24"/>
                <w:lang w:val="en-US"/>
              </w:rPr>
            </w:pPr>
            <w:r w:rsidRPr="006319A1">
              <w:rPr>
                <w:rFonts w:cs="Courier New"/>
                <w:sz w:val="24"/>
                <w:szCs w:val="24"/>
                <w:lang w:val="en-US"/>
              </w:rPr>
              <w:t>Linked list of size 0</w:t>
            </w:r>
          </w:p>
        </w:tc>
      </w:tr>
    </w:tbl>
    <w:p w14:paraId="7E19239F" w14:textId="77777777" w:rsidR="00A242B7" w:rsidRPr="006319A1" w:rsidRDefault="00A242B7">
      <w:pPr>
        <w:rPr>
          <w:sz w:val="24"/>
          <w:szCs w:val="24"/>
        </w:rPr>
      </w:pPr>
    </w:p>
    <w:sectPr w:rsidR="00A242B7" w:rsidRPr="00631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996"/>
    <w:multiLevelType w:val="hybridMultilevel"/>
    <w:tmpl w:val="526ED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3067"/>
    <w:multiLevelType w:val="hybridMultilevel"/>
    <w:tmpl w:val="62E66EA8"/>
    <w:lvl w:ilvl="0" w:tplc="E1EC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A2AD7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6B7E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25BE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3CA7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124A60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2233"/>
    <w:multiLevelType w:val="hybridMultilevel"/>
    <w:tmpl w:val="38B87B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7030C"/>
    <w:multiLevelType w:val="hybridMultilevel"/>
    <w:tmpl w:val="7182E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37E42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65B3E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54C8E"/>
    <w:multiLevelType w:val="hybridMultilevel"/>
    <w:tmpl w:val="C3845B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00DF6"/>
    <w:multiLevelType w:val="hybridMultilevel"/>
    <w:tmpl w:val="526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83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3562599">
    <w:abstractNumId w:val="0"/>
  </w:num>
  <w:num w:numId="3" w16cid:durableId="841941194">
    <w:abstractNumId w:val="11"/>
  </w:num>
  <w:num w:numId="4" w16cid:durableId="97675176">
    <w:abstractNumId w:val="10"/>
  </w:num>
  <w:num w:numId="5" w16cid:durableId="523054892">
    <w:abstractNumId w:val="4"/>
  </w:num>
  <w:num w:numId="6" w16cid:durableId="1110196967">
    <w:abstractNumId w:val="13"/>
  </w:num>
  <w:num w:numId="7" w16cid:durableId="899707080">
    <w:abstractNumId w:val="1"/>
  </w:num>
  <w:num w:numId="8" w16cid:durableId="19085160">
    <w:abstractNumId w:val="12"/>
  </w:num>
  <w:num w:numId="9" w16cid:durableId="584807900">
    <w:abstractNumId w:val="9"/>
  </w:num>
  <w:num w:numId="10" w16cid:durableId="741409338">
    <w:abstractNumId w:val="8"/>
  </w:num>
  <w:num w:numId="11" w16cid:durableId="845053346">
    <w:abstractNumId w:val="2"/>
  </w:num>
  <w:num w:numId="12" w16cid:durableId="49426126">
    <w:abstractNumId w:val="5"/>
  </w:num>
  <w:num w:numId="13" w16cid:durableId="303395532">
    <w:abstractNumId w:val="7"/>
  </w:num>
  <w:num w:numId="14" w16cid:durableId="523440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5"/>
    <w:rsid w:val="000A78EE"/>
    <w:rsid w:val="00181787"/>
    <w:rsid w:val="00394396"/>
    <w:rsid w:val="00501AA3"/>
    <w:rsid w:val="005D0DA4"/>
    <w:rsid w:val="005E57F5"/>
    <w:rsid w:val="006319A1"/>
    <w:rsid w:val="00847810"/>
    <w:rsid w:val="00890522"/>
    <w:rsid w:val="008D7EAC"/>
    <w:rsid w:val="00A242B7"/>
    <w:rsid w:val="00AC0D85"/>
    <w:rsid w:val="00B6446A"/>
    <w:rsid w:val="00DB726B"/>
    <w:rsid w:val="00E62A7F"/>
    <w:rsid w:val="00EA3207"/>
    <w:rsid w:val="00EB42EA"/>
    <w:rsid w:val="00EB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0BBF"/>
  <w15:chartTrackingRefBased/>
  <w15:docId w15:val="{D6298B44-8E32-4CAD-903F-45F29728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B7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isabelrfarmer11@gmail.com</dc:creator>
  <cp:keywords/>
  <dc:description/>
  <cp:lastModifiedBy>isabelrfarmer11@gmail.com</cp:lastModifiedBy>
  <cp:revision>8</cp:revision>
  <dcterms:created xsi:type="dcterms:W3CDTF">2022-10-25T15:11:00Z</dcterms:created>
  <dcterms:modified xsi:type="dcterms:W3CDTF">2022-10-25T16:29:00Z</dcterms:modified>
</cp:coreProperties>
</file>