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7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760"/>
        <w:gridCol w:w="5760"/>
      </w:tblGrid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0" w:name="_GoBack"/>
            <w:bookmarkEnd w:id="0"/>
            <w:r w:rsidRPr="00DC6772">
              <w:drawing>
                <wp:anchor distT="0" distB="0" distL="114300" distR="114300" simplePos="0" relativeHeight="25166848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67125" cy="2066925"/>
                  <wp:effectExtent l="0" t="0" r="9525" b="9525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625" cy="207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Carolina Marzinoti Libarino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745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Guilherme Nakamura Carvalho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643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Kevin Levrone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540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isabela marzinoti libarino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438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Valentina Caetana Vieira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336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Juliana Passos Souza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233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Luis da silva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131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Cristiano Ronaldo dos Santos Aveiro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6028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Camila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5926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João Pedro Morangoni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</w:tbl>
    <w:p w:rsidR="00942674" w:rsidRDefault="00942674" w:rsidP="00DC6772">
      <w:pPr>
        <w:ind w:left="140" w:right="140"/>
        <w:rPr>
          <w:vanish/>
        </w:rPr>
        <w:sectPr w:rsidR="00942674" w:rsidSect="00942674">
          <w:pgSz w:w="11905" w:h="16837"/>
          <w:pgMar w:top="340" w:right="263" w:bottom="0" w:left="263" w:header="720" w:footer="720" w:gutter="0"/>
          <w:paperSrc w:first="4" w:other="4"/>
          <w:pgNumType w:start="1"/>
          <w:cols w:space="720"/>
        </w:sectPr>
      </w:pPr>
    </w:p>
    <w:tbl>
      <w:tblPr>
        <w:tblStyle w:val="Tabelacomgrade"/>
        <w:tblW w:w="0" w:type="auto"/>
        <w:tblInd w:w="-7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760"/>
        <w:gridCol w:w="5760"/>
      </w:tblGrid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lastRenderedPageBreak/>
              <w:drawing>
                <wp:anchor distT="0" distB="0" distL="114300" distR="114300" simplePos="0" relativeHeight="25167974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67125" cy="2066925"/>
                  <wp:effectExtent l="0" t="0" r="9525" b="9525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625" cy="207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Reginaldo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872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Pedro Alvares Cabral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769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Anderson Várias Situações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667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João Paulo Mendonça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564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Nathan Henrique Augusto da Silva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462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Amanda Soares Pires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360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Larissa Manoela Taques Elias Santos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257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Priscilla Novaes Leone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155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Peter Parker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7052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Laura Vannessa Vasconcelos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</w:tbl>
    <w:p w:rsidR="00942674" w:rsidRDefault="00942674" w:rsidP="00DC6772">
      <w:pPr>
        <w:ind w:left="140" w:right="140"/>
        <w:rPr>
          <w:vanish/>
        </w:rPr>
        <w:sectPr w:rsidR="00942674" w:rsidSect="00942674">
          <w:pgSz w:w="11905" w:h="16837"/>
          <w:pgMar w:top="340" w:right="263" w:bottom="0" w:left="263" w:header="720" w:footer="720" w:gutter="0"/>
          <w:paperSrc w:first="4" w:other="4"/>
          <w:pgNumType w:start="1"/>
          <w:cols w:space="720"/>
        </w:sectPr>
      </w:pPr>
    </w:p>
    <w:tbl>
      <w:tblPr>
        <w:tblStyle w:val="Tabelacomgrade"/>
        <w:tblW w:w="0" w:type="auto"/>
        <w:tblInd w:w="-7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760"/>
        <w:gridCol w:w="5760"/>
      </w:tblGrid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lastRenderedPageBreak/>
              <w:drawing>
                <wp:anchor distT="0" distB="0" distL="114300" distR="114300" simplePos="0" relativeHeight="25169100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67125" cy="2066925"/>
                  <wp:effectExtent l="0" t="0" r="9525" b="9525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625" cy="207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Ana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998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Daniel Lopes Benatti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896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Mariana Clara Flores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793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José adilson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691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Eliana Lidea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588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Rafa Moreira Mano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486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Anderson Pereira Asfalto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384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Roberto Santos Moraes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281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Bryan Almeida de Moraes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8179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Kevin Levrone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</w:tbl>
    <w:p w:rsidR="00942674" w:rsidRDefault="00942674" w:rsidP="00DC6772">
      <w:pPr>
        <w:ind w:left="140" w:right="140"/>
        <w:rPr>
          <w:vanish/>
        </w:rPr>
        <w:sectPr w:rsidR="00942674" w:rsidSect="00942674">
          <w:pgSz w:w="11905" w:h="16837"/>
          <w:pgMar w:top="340" w:right="263" w:bottom="0" w:left="263" w:header="720" w:footer="720" w:gutter="0"/>
          <w:paperSrc w:first="4" w:other="4"/>
          <w:pgNumType w:start="1"/>
          <w:cols w:space="720"/>
        </w:sectPr>
      </w:pPr>
    </w:p>
    <w:tbl>
      <w:tblPr>
        <w:tblStyle w:val="Tabelacomgrade"/>
        <w:tblW w:w="0" w:type="auto"/>
        <w:tblInd w:w="-7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760"/>
        <w:gridCol w:w="5760"/>
      </w:tblGrid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lastRenderedPageBreak/>
              <w:drawing>
                <wp:anchor distT="0" distB="0" distL="114300" distR="114300" simplePos="0" relativeHeight="25170227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67125" cy="2066925"/>
                  <wp:effectExtent l="0" t="0" r="9525" b="952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625" cy="207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Sejão Berranteiro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70124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Igor Guilherme Ferreira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70022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Luíz Carlos da Silva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920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Raul Santos Seixas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817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Izadora Pinto Ferreira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7152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Ednaldo Pereira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6128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Jeorgina L'Viney Fagundes Nunes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5104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Little popcorn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  <w:tr w:rsidR="00942674" w:rsidTr="00DC6772">
        <w:tblPrEx>
          <w:tblCellMar>
            <w:top w:w="0" w:type="dxa"/>
            <w:bottom w:w="0" w:type="dxa"/>
          </w:tblCellMar>
        </w:tblPrEx>
        <w:trPr>
          <w:cantSplit/>
          <w:trHeight w:hRule="exact" w:val="3231"/>
        </w:trPr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4080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Liz Eilish D'joliz O'connel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  <w:tc>
          <w:tcPr>
            <w:tcW w:w="5760" w:type="dxa"/>
          </w:tcPr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drawing>
                <wp:anchor distT="0" distB="0" distL="114300" distR="114300" simplePos="0" relativeHeight="251693056" behindDoc="1" locked="0" layoutInCell="1" allowOverlap="1" wp14:anchorId="21B01AC1" wp14:editId="7BFF1E53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-12700</wp:posOffset>
                  </wp:positionV>
                  <wp:extent cx="3648075" cy="2047875"/>
                  <wp:effectExtent l="0" t="0" r="9525" b="9525"/>
                  <wp:wrapNone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Despedida de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32"/>
                <w:szCs w:val="32"/>
                <w:lang w:eastAsia="pt-BR"/>
              </w:rPr>
              <w:t>Solteira</w:t>
            </w:r>
          </w:p>
          <w:p w:rsidR="00942674" w:rsidRPr="00DC6772" w:rsidRDefault="00942674" w:rsidP="00DC677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942674" w:rsidRDefault="00942674" w:rsidP="00DC6772">
            <w:pPr>
              <w:ind w:left="140" w:right="140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Convido</w:t>
            </w:r>
            <w:r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 </w:t>
            </w:r>
            <w:r w:rsidRPr="009E7191">
              <w:rPr>
                <w:rFonts w:ascii="Calibri" w:eastAsia="Times New Roman" w:hAnsi="Calibri" w:cs="Calibri"/>
                <w:noProof/>
                <w:color w:val="FFFFFF"/>
                <w:sz w:val="20"/>
                <w:szCs w:val="20"/>
                <w:lang w:eastAsia="pt-BR"/>
              </w:rPr>
              <w:t>Ellie Trindade</w:t>
            </w: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 xml:space="preserve">  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para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ir na minha despedida de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solteira dia 30 de fevereiro 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pt-BR"/>
              </w:rPr>
              <w:t>de 2024</w:t>
            </w:r>
          </w:p>
          <w:p w:rsidR="00942674" w:rsidRPr="00DC6772" w:rsidRDefault="00942674" w:rsidP="00DC6772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Ponto de encontro: onde </w:t>
            </w:r>
          </w:p>
          <w:p w:rsidR="00942674" w:rsidRDefault="00942674" w:rsidP="00DC6772">
            <w:pPr>
              <w:ind w:left="140" w:right="140"/>
            </w:pPr>
            <w:r w:rsidRPr="00DC6772">
              <w:rPr>
                <w:rFonts w:ascii="Calibri" w:eastAsia="Times New Roman" w:hAnsi="Calibri" w:cs="Calibri"/>
                <w:color w:val="FFFFFF"/>
                <w:lang w:eastAsia="pt-BR"/>
              </w:rPr>
              <w:t>Judas perdeu as botas</w:t>
            </w:r>
          </w:p>
          <w:p w:rsidR="00942674" w:rsidRDefault="00942674" w:rsidP="00DC6772">
            <w:pPr>
              <w:ind w:left="140" w:right="140"/>
            </w:pPr>
          </w:p>
        </w:tc>
      </w:tr>
    </w:tbl>
    <w:p w:rsidR="00942674" w:rsidRDefault="00942674" w:rsidP="00DC6772">
      <w:pPr>
        <w:ind w:left="140" w:right="140"/>
        <w:rPr>
          <w:vanish/>
        </w:rPr>
        <w:sectPr w:rsidR="00942674" w:rsidSect="00942674">
          <w:pgSz w:w="11905" w:h="16837"/>
          <w:pgMar w:top="340" w:right="263" w:bottom="0" w:left="263" w:header="720" w:footer="720" w:gutter="0"/>
          <w:paperSrc w:first="4" w:other="4"/>
          <w:pgNumType w:start="1"/>
          <w:cols w:space="720"/>
        </w:sectPr>
      </w:pPr>
    </w:p>
    <w:p w:rsidR="00942674" w:rsidRPr="00DC6772" w:rsidRDefault="00942674" w:rsidP="00DC6772">
      <w:pPr>
        <w:ind w:left="140" w:right="140"/>
        <w:rPr>
          <w:vanish/>
        </w:rPr>
      </w:pPr>
    </w:p>
    <w:sectPr w:rsidR="00942674" w:rsidRPr="00DC6772" w:rsidSect="00942674">
      <w:type w:val="continuous"/>
      <w:pgSz w:w="11905" w:h="16837"/>
      <w:pgMar w:top="340" w:right="263" w:bottom="0" w:left="263" w:header="720" w:footer="720" w:gutter="0"/>
      <w:paperSrc w:first="4" w:other="4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72"/>
    <w:rsid w:val="003E06FD"/>
    <w:rsid w:val="006D0042"/>
    <w:rsid w:val="00942674"/>
    <w:rsid w:val="00D74CBA"/>
    <w:rsid w:val="00DC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EA1AD"/>
  <w15:chartTrackingRefBased/>
  <w15:docId w15:val="{CA36A2BE-D0A5-4771-8C4D-F06D9BB43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C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6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8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1083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ISABELY D JOLIZ SANTOS RODRIGUES</dc:creator>
  <cp:keywords/>
  <dc:description/>
  <cp:lastModifiedBy>ISABELY D JOLIZ SANTOS RODRIGUES</cp:lastModifiedBy>
  <cp:revision>1</cp:revision>
  <dcterms:created xsi:type="dcterms:W3CDTF">2023-08-30T13:57:00Z</dcterms:created>
  <dcterms:modified xsi:type="dcterms:W3CDTF">2023-08-30T13:57:00Z</dcterms:modified>
</cp:coreProperties>
</file>