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0F8D" w14:textId="77777777" w:rsidR="00A11F8F" w:rsidRDefault="00A11F8F" w:rsidP="00A11F8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fialfsnpsff4" w:colFirst="0" w:colLast="0"/>
      <w:bookmarkStart w:id="1" w:name="_pmq6hsdczrvh" w:colFirst="0" w:colLast="0"/>
      <w:bookmarkEnd w:id="0"/>
      <w:bookmarkEnd w:id="1"/>
      <w:r>
        <w:rPr>
          <w:b/>
          <w:bCs/>
          <w:sz w:val="46"/>
          <w:szCs w:val="46"/>
        </w:rPr>
        <w:t>Strength Foundation I (4-Day)</w:t>
      </w:r>
    </w:p>
    <w:p w14:paraId="49AB5F13" w14:textId="77777777" w:rsidR="00A11F8F" w:rsidRDefault="00A11F8F" w:rsidP="00A11F8F">
      <w:pPr>
        <w:spacing w:before="240" w:after="240"/>
      </w:pPr>
      <w:r>
        <w:t>Version: 0.1</w:t>
      </w:r>
    </w:p>
    <w:p w14:paraId="4E6B4759" w14:textId="77777777" w:rsidR="00A11F8F" w:rsidRDefault="00A11F8F" w:rsidP="00A11F8F">
      <w:pPr>
        <w:spacing w:before="240" w:after="240"/>
      </w:pPr>
      <w:r>
        <w:t>Status: DRAFT</w:t>
      </w:r>
    </w:p>
    <w:p w14:paraId="049D0D4F" w14:textId="77777777" w:rsidR="00A11F8F" w:rsidRDefault="00A11F8F" w:rsidP="00A11F8F">
      <w:pPr>
        <w:spacing w:before="240" w:after="240"/>
      </w:pPr>
      <w:r>
        <w:t>Program Family: Strength</w:t>
      </w:r>
    </w:p>
    <w:p w14:paraId="1814395D" w14:textId="77777777" w:rsidR="00A11F8F" w:rsidRDefault="00A11F8F" w:rsidP="00A11F8F">
      <w:pPr>
        <w:spacing w:before="240" w:after="240"/>
      </w:pPr>
      <w:r>
        <w:t>Environment: Commercial Gym</w:t>
      </w:r>
    </w:p>
    <w:p w14:paraId="5AE957F6" w14:textId="77777777" w:rsidR="00A11F8F" w:rsidRDefault="00A11F8F" w:rsidP="00A11F8F">
      <w:pPr>
        <w:spacing w:before="240" w:after="240"/>
      </w:pPr>
      <w:r>
        <w:t>Duration: 6 Weeks</w:t>
      </w:r>
    </w:p>
    <w:p w14:paraId="44E05487" w14:textId="77777777" w:rsidR="00A11F8F" w:rsidRDefault="00A11F8F" w:rsidP="00A11F8F">
      <w:pPr>
        <w:spacing w:before="240" w:after="240"/>
      </w:pPr>
      <w:r>
        <w:t>Frequency: 4 Days Per Week</w:t>
      </w:r>
    </w:p>
    <w:p w14:paraId="6D17A8EA" w14:textId="77777777" w:rsidR="00A11F8F" w:rsidRDefault="00A11F8F" w:rsidP="00A11F8F">
      <w:pPr>
        <w:spacing w:before="240" w:after="240"/>
      </w:pPr>
      <w:r>
        <w:t>Successor Program: Strength Foundation II (4-Day)</w:t>
      </w:r>
    </w:p>
    <w:p w14:paraId="3FB80C19" w14:textId="77777777" w:rsidR="00A11F8F" w:rsidRDefault="00A11F8F" w:rsidP="00A11F8F">
      <w:r>
        <w:pict w14:anchorId="09CD3AFB">
          <v:rect id="_x0000_i1036" style="width:0;height:1.5pt" o:hralign="center" o:hrstd="t" o:hr="t" fillcolor="#a0a0a0" stroked="f"/>
        </w:pict>
      </w:r>
    </w:p>
    <w:p w14:paraId="12B4F4ED" w14:textId="77777777" w:rsidR="00A11F8F" w:rsidRDefault="00A11F8F" w:rsidP="00A11F8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7wor0zduhz9j" w:colFirst="0" w:colLast="0"/>
      <w:bookmarkEnd w:id="2"/>
      <w:r>
        <w:rPr>
          <w:b/>
          <w:bCs/>
          <w:sz w:val="46"/>
          <w:szCs w:val="46"/>
        </w:rPr>
        <w:t>Program Description</w:t>
      </w:r>
    </w:p>
    <w:p w14:paraId="4324D368" w14:textId="77777777" w:rsidR="00A11F8F" w:rsidRDefault="00A11F8F" w:rsidP="00A11F8F">
      <w:pPr>
        <w:spacing w:before="240" w:after="240"/>
      </w:pPr>
      <w:r>
        <w:t>Build strength, confidence, and gym competence through four weekly training sessions.</w:t>
      </w:r>
    </w:p>
    <w:p w14:paraId="76CF162B" w14:textId="77777777" w:rsidR="00A11F8F" w:rsidRDefault="00A11F8F" w:rsidP="00A11F8F">
      <w:pPr>
        <w:spacing w:before="240" w:after="240"/>
      </w:pPr>
      <w:r>
        <w:t>This program is designed for beginner athletes who enjoy training, want additional gym exposure, and are capable of maintaining a four-day-per-week schedule.</w:t>
      </w:r>
    </w:p>
    <w:p w14:paraId="01926437" w14:textId="77777777" w:rsidR="00A11F8F" w:rsidRDefault="00A11F8F" w:rsidP="00A11F8F">
      <w:pPr>
        <w:spacing w:before="240" w:after="240"/>
      </w:pPr>
      <w:r>
        <w:t>Strength Foundation I (4-Day) follows the same confidence-first philosophy as the 3-Day version while providing additional training volume, exercise exposure, and physique development opportunities.</w:t>
      </w:r>
    </w:p>
    <w:p w14:paraId="681B375E" w14:textId="77777777" w:rsidR="00A11F8F" w:rsidRDefault="00A11F8F" w:rsidP="00A11F8F">
      <w:r>
        <w:pict w14:anchorId="215C61FD">
          <v:rect id="_x0000_i1037" style="width:0;height:1.5pt" o:hralign="center" o:hrstd="t" o:hr="t" fillcolor="#a0a0a0" stroked="f"/>
        </w:pict>
      </w:r>
    </w:p>
    <w:p w14:paraId="7728037D" w14:textId="77777777" w:rsidR="00A11F8F" w:rsidRDefault="00A11F8F" w:rsidP="00A11F8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h91itrbp0ey0" w:colFirst="0" w:colLast="0"/>
      <w:bookmarkEnd w:id="3"/>
      <w:r>
        <w:rPr>
          <w:b/>
          <w:bCs/>
          <w:sz w:val="46"/>
          <w:szCs w:val="46"/>
        </w:rPr>
        <w:t>Program Goals</w:t>
      </w:r>
    </w:p>
    <w:p w14:paraId="551ABEC1" w14:textId="77777777" w:rsidR="00A11F8F" w:rsidRDefault="00A11F8F" w:rsidP="00A11F8F">
      <w:pPr>
        <w:spacing w:before="240" w:after="240"/>
      </w:pPr>
      <w:r>
        <w:t>• Build foundational strength</w:t>
      </w:r>
    </w:p>
    <w:p w14:paraId="7E14E520" w14:textId="77777777" w:rsidR="00A11F8F" w:rsidRDefault="00A11F8F" w:rsidP="00A11F8F">
      <w:pPr>
        <w:spacing w:before="240" w:after="240"/>
      </w:pPr>
      <w:r>
        <w:t>• Improve gym confidence</w:t>
      </w:r>
    </w:p>
    <w:p w14:paraId="02A6F5DD" w14:textId="77777777" w:rsidR="00A11F8F" w:rsidRDefault="00A11F8F" w:rsidP="00A11F8F">
      <w:pPr>
        <w:spacing w:before="240" w:after="240"/>
      </w:pPr>
      <w:r>
        <w:t>• Learn foundational movement patterns</w:t>
      </w:r>
    </w:p>
    <w:p w14:paraId="5A32CEDD" w14:textId="77777777" w:rsidR="00A11F8F" w:rsidRDefault="00A11F8F" w:rsidP="00A11F8F">
      <w:pPr>
        <w:spacing w:before="240" w:after="240"/>
      </w:pPr>
      <w:r>
        <w:t>• Increase training consistency</w:t>
      </w:r>
    </w:p>
    <w:p w14:paraId="6A36DB3D" w14:textId="77777777" w:rsidR="00A11F8F" w:rsidRDefault="00A11F8F" w:rsidP="00A11F8F">
      <w:pPr>
        <w:spacing w:before="240" w:after="240"/>
      </w:pPr>
      <w:r>
        <w:lastRenderedPageBreak/>
        <w:t>• Improve Push-Up performance</w:t>
      </w:r>
    </w:p>
    <w:p w14:paraId="558593AB" w14:textId="77777777" w:rsidR="00A11F8F" w:rsidRDefault="00A11F8F" w:rsidP="00A11F8F">
      <w:pPr>
        <w:spacing w:before="240" w:after="240"/>
      </w:pPr>
      <w:r>
        <w:t>• Develop basic barbell readiness</w:t>
      </w:r>
    </w:p>
    <w:p w14:paraId="007EDF2B" w14:textId="77777777" w:rsidR="00A11F8F" w:rsidRDefault="00A11F8F" w:rsidP="00A11F8F">
      <w:pPr>
        <w:spacing w:before="240" w:after="240"/>
      </w:pPr>
      <w:r>
        <w:t>• Prepare for Strength Foundation II (4-Day)</w:t>
      </w:r>
    </w:p>
    <w:p w14:paraId="1E441225" w14:textId="77777777" w:rsidR="00A11F8F" w:rsidRDefault="00A11F8F" w:rsidP="00A11F8F">
      <w:r>
        <w:pict w14:anchorId="7027E03A">
          <v:rect id="_x0000_i1038" style="width:0;height:1.5pt" o:hralign="center" o:hrstd="t" o:hr="t" fillcolor="#a0a0a0" stroked="f"/>
        </w:pict>
      </w:r>
    </w:p>
    <w:p w14:paraId="3478DEA6" w14:textId="77777777" w:rsidR="00A11F8F" w:rsidRDefault="00A11F8F" w:rsidP="00A11F8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xvrs0tfjvfwq" w:colFirst="0" w:colLast="0"/>
      <w:bookmarkEnd w:id="4"/>
      <w:r>
        <w:rPr>
          <w:b/>
          <w:bCs/>
          <w:sz w:val="46"/>
          <w:szCs w:val="46"/>
        </w:rPr>
        <w:t>Program Identity</w:t>
      </w:r>
    </w:p>
    <w:p w14:paraId="1C02570B" w14:textId="77777777" w:rsidR="00A11F8F" w:rsidRDefault="00A11F8F" w:rsidP="00A11F8F">
      <w:pPr>
        <w:spacing w:before="240" w:after="240"/>
      </w:pPr>
      <w:r>
        <w:t>This is the premium beginner strength pathway within the Forge ecosystem.</w:t>
      </w:r>
    </w:p>
    <w:p w14:paraId="20D1FCD4" w14:textId="77777777" w:rsidR="00A11F8F" w:rsidRDefault="00A11F8F" w:rsidP="00A11F8F">
      <w:pPr>
        <w:spacing w:before="240" w:after="240"/>
      </w:pPr>
      <w:r>
        <w:t>The objective is not to create a harder beginner program.</w:t>
      </w:r>
    </w:p>
    <w:p w14:paraId="32DD1936" w14:textId="77777777" w:rsidR="00A11F8F" w:rsidRDefault="00A11F8F" w:rsidP="00A11F8F">
      <w:pPr>
        <w:spacing w:before="240" w:after="240"/>
      </w:pPr>
      <w:r>
        <w:t>The objective is to create a more complete beginner experience.</w:t>
      </w:r>
    </w:p>
    <w:p w14:paraId="671CF3AF" w14:textId="77777777" w:rsidR="00A11F8F" w:rsidRDefault="00A11F8F" w:rsidP="00A11F8F">
      <w:pPr>
        <w:spacing w:before="240" w:after="240"/>
      </w:pPr>
      <w:r>
        <w:t>Additional training days are used to increase:</w:t>
      </w:r>
    </w:p>
    <w:p w14:paraId="5CBD7892" w14:textId="77777777" w:rsidR="00A11F8F" w:rsidRDefault="00A11F8F" w:rsidP="00A11F8F">
      <w:pPr>
        <w:spacing w:before="240" w:after="240"/>
      </w:pPr>
      <w:r>
        <w:t>• Movement practice</w:t>
      </w:r>
    </w:p>
    <w:p w14:paraId="6BC76216" w14:textId="77777777" w:rsidR="00A11F8F" w:rsidRDefault="00A11F8F" w:rsidP="00A11F8F">
      <w:pPr>
        <w:spacing w:before="240" w:after="240"/>
      </w:pPr>
      <w:r>
        <w:t>• Gym familiarity</w:t>
      </w:r>
    </w:p>
    <w:p w14:paraId="5B0AD928" w14:textId="77777777" w:rsidR="00A11F8F" w:rsidRDefault="00A11F8F" w:rsidP="00A11F8F">
      <w:pPr>
        <w:spacing w:before="240" w:after="240"/>
      </w:pPr>
      <w:r>
        <w:t>• Physique development</w:t>
      </w:r>
    </w:p>
    <w:p w14:paraId="4A39B46A" w14:textId="77777777" w:rsidR="00A11F8F" w:rsidRDefault="00A11F8F" w:rsidP="00A11F8F">
      <w:pPr>
        <w:spacing w:before="240" w:after="240"/>
      </w:pPr>
      <w:r>
        <w:t>• Confidence</w:t>
      </w:r>
    </w:p>
    <w:p w14:paraId="22CB1B07" w14:textId="77777777" w:rsidR="00A11F8F" w:rsidRDefault="00A11F8F" w:rsidP="00A11F8F">
      <w:pPr>
        <w:spacing w:before="240" w:after="240"/>
      </w:pPr>
      <w:r>
        <w:t>• Training enjoyment</w:t>
      </w:r>
    </w:p>
    <w:p w14:paraId="64D8B12F" w14:textId="77777777" w:rsidR="00A11F8F" w:rsidRDefault="00A11F8F" w:rsidP="00A11F8F">
      <w:pPr>
        <w:spacing w:before="240" w:after="240"/>
      </w:pPr>
      <w:r>
        <w:t>without sacrificing recovery or beginner friendliness.</w:t>
      </w:r>
    </w:p>
    <w:p w14:paraId="232270B8" w14:textId="77777777" w:rsidR="00A11F8F" w:rsidRDefault="00A11F8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071D4ADA" w14:textId="77777777" w:rsidR="00A11F8F" w:rsidRDefault="00A11F8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4F262E2C" w14:textId="7B4AFEC8" w:rsidR="00C67C0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Weeks 1–2</w:t>
      </w:r>
    </w:p>
    <w:p w14:paraId="4F262E2D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g8l8arg9wm2" w:colFirst="0" w:colLast="0"/>
      <w:bookmarkEnd w:id="5"/>
      <w:r>
        <w:rPr>
          <w:b/>
          <w:bCs/>
          <w:sz w:val="34"/>
          <w:szCs w:val="34"/>
        </w:rPr>
        <w:t>Workout A — Confidence Builder</w:t>
      </w:r>
    </w:p>
    <w:p w14:paraId="4F262E2E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xi3nf5kplqp6" w:colFirst="0" w:colLast="0"/>
      <w:bookmarkEnd w:id="6"/>
      <w:r>
        <w:rPr>
          <w:b/>
          <w:bCs/>
          <w:color w:val="000000"/>
          <w:sz w:val="26"/>
          <w:szCs w:val="26"/>
        </w:rPr>
        <w:t>Warm-Up</w:t>
      </w:r>
    </w:p>
    <w:p w14:paraId="4F262E2F" w14:textId="77777777" w:rsidR="00C67C0B" w:rsidRDefault="00000000">
      <w:pPr>
        <w:spacing w:before="240" w:after="240"/>
      </w:pPr>
      <w:r>
        <w:lastRenderedPageBreak/>
        <w:t>• Light treadmill walk — 2 minutes</w:t>
      </w:r>
      <w:r>
        <w:br/>
        <w:t>• Bodyweight Squat — 10 reps</w:t>
      </w:r>
      <w:r>
        <w:br/>
        <w:t>• Arm Circles — 10 forward / 10 backward</w:t>
      </w:r>
    </w:p>
    <w:p w14:paraId="4F262E30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wkcvtkb5jfga" w:colFirst="0" w:colLast="0"/>
      <w:bookmarkEnd w:id="7"/>
      <w:r>
        <w:rPr>
          <w:b/>
          <w:bCs/>
          <w:color w:val="000000"/>
          <w:sz w:val="26"/>
          <w:szCs w:val="26"/>
        </w:rPr>
        <w:t>Main Workout</w:t>
      </w:r>
    </w:p>
    <w:p w14:paraId="4F262E31" w14:textId="77777777" w:rsidR="00C67C0B" w:rsidRDefault="00000000">
      <w:pPr>
        <w:spacing w:before="240" w:after="240"/>
      </w:pPr>
      <w:r>
        <w:t>Goblet Squat — 3 × 10</w:t>
      </w:r>
    </w:p>
    <w:p w14:paraId="4F262E32" w14:textId="77777777" w:rsidR="00C67C0B" w:rsidRDefault="00000000">
      <w:pPr>
        <w:spacing w:before="240" w:after="240"/>
      </w:pPr>
      <w:r>
        <w:t>Dumbbell Bench Press — 3 × 10</w:t>
      </w:r>
    </w:p>
    <w:p w14:paraId="4F262E33" w14:textId="77777777" w:rsidR="00C67C0B" w:rsidRDefault="00000000">
      <w:pPr>
        <w:spacing w:before="240" w:after="240"/>
      </w:pPr>
      <w:r>
        <w:t>Chest-Supported Row — 3 × 10</w:t>
      </w:r>
    </w:p>
    <w:p w14:paraId="4F262E34" w14:textId="77777777" w:rsidR="00C67C0B" w:rsidRDefault="00000000">
      <w:pPr>
        <w:spacing w:before="240" w:after="240"/>
      </w:pPr>
      <w:r>
        <w:t>Box Step-Up — 2 × 10 per leg</w:t>
      </w:r>
    </w:p>
    <w:p w14:paraId="4F262E35" w14:textId="77777777" w:rsidR="00C67C0B" w:rsidRDefault="00000000">
      <w:pPr>
        <w:spacing w:before="240" w:after="240"/>
      </w:pPr>
      <w:r>
        <w:t>Incline Push-Up — 2 × 8</w:t>
      </w:r>
    </w:p>
    <w:p w14:paraId="4F262E36" w14:textId="77777777" w:rsidR="00C67C0B" w:rsidRDefault="00000000">
      <w:pPr>
        <w:spacing w:before="240" w:after="240"/>
      </w:pPr>
      <w:r>
        <w:t>Front Plank — 2 × 30 sec</w:t>
      </w:r>
    </w:p>
    <w:p w14:paraId="4F262E37" w14:textId="77777777" w:rsidR="00C67C0B" w:rsidRDefault="00000000">
      <w:r>
        <w:pict w14:anchorId="4F262EAA">
          <v:rect id="_x0000_i1025" style="width:0;height:1.5pt" o:hralign="center" o:hrstd="t" o:hr="t" fillcolor="#a0a0a0" stroked="f"/>
        </w:pict>
      </w:r>
    </w:p>
    <w:p w14:paraId="4F262E38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oghvro3wdm7p" w:colFirst="0" w:colLast="0"/>
      <w:bookmarkEnd w:id="8"/>
      <w:r>
        <w:rPr>
          <w:b/>
          <w:bCs/>
          <w:sz w:val="34"/>
          <w:szCs w:val="34"/>
        </w:rPr>
        <w:t>Workout B — Physique Builder</w:t>
      </w:r>
    </w:p>
    <w:p w14:paraId="4F262E39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3rfb80ogtc8z" w:colFirst="0" w:colLast="0"/>
      <w:bookmarkEnd w:id="9"/>
      <w:r>
        <w:rPr>
          <w:b/>
          <w:bCs/>
          <w:color w:val="000000"/>
          <w:sz w:val="26"/>
          <w:szCs w:val="26"/>
        </w:rPr>
        <w:t>Warm-Up</w:t>
      </w:r>
    </w:p>
    <w:p w14:paraId="4F262E3A" w14:textId="77777777" w:rsidR="00C67C0B" w:rsidRDefault="00000000">
      <w:pPr>
        <w:spacing w:before="240" w:after="240"/>
      </w:pPr>
      <w:r>
        <w:t>• Light treadmill walk — 2 minutes</w:t>
      </w:r>
      <w:r>
        <w:br/>
        <w:t>• Band Pull Apart — 15 reps</w:t>
      </w:r>
      <w:r>
        <w:br/>
        <w:t>• Incline Push-Up — 10 reps</w:t>
      </w:r>
    </w:p>
    <w:p w14:paraId="4F262E3B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i8hbaf1t38z9" w:colFirst="0" w:colLast="0"/>
      <w:bookmarkEnd w:id="10"/>
      <w:r>
        <w:rPr>
          <w:b/>
          <w:bCs/>
          <w:color w:val="000000"/>
          <w:sz w:val="26"/>
          <w:szCs w:val="26"/>
        </w:rPr>
        <w:t>Main Workout</w:t>
      </w:r>
    </w:p>
    <w:p w14:paraId="4F262E3C" w14:textId="77777777" w:rsidR="00C67C0B" w:rsidRDefault="00000000">
      <w:pPr>
        <w:spacing w:before="240" w:after="240"/>
      </w:pPr>
      <w:r>
        <w:t>Push-Up Progression — 3 × 8</w:t>
      </w:r>
    </w:p>
    <w:p w14:paraId="4F262E3D" w14:textId="77777777" w:rsidR="00C67C0B" w:rsidRDefault="00000000">
      <w:pPr>
        <w:spacing w:before="240" w:after="240"/>
      </w:pPr>
      <w:r>
        <w:t>Dumbbell Bench Press — 3 × 10</w:t>
      </w:r>
    </w:p>
    <w:p w14:paraId="4F262E3E" w14:textId="77777777" w:rsidR="00C67C0B" w:rsidRDefault="00000000">
      <w:pPr>
        <w:spacing w:before="240" w:after="240"/>
      </w:pPr>
      <w:r>
        <w:t>Dumbbell Curl — 2 × 12</w:t>
      </w:r>
    </w:p>
    <w:p w14:paraId="4F262E3F" w14:textId="77777777" w:rsidR="00C67C0B" w:rsidRDefault="00000000">
      <w:pPr>
        <w:spacing w:before="240" w:after="240"/>
      </w:pPr>
      <w:r>
        <w:t xml:space="preserve">Triceps </w:t>
      </w:r>
      <w:proofErr w:type="spellStart"/>
      <w:r>
        <w:t>Pressdown</w:t>
      </w:r>
      <w:proofErr w:type="spellEnd"/>
      <w:r>
        <w:t xml:space="preserve"> — 2 × 12</w:t>
      </w:r>
    </w:p>
    <w:p w14:paraId="4F262E40" w14:textId="77777777" w:rsidR="00C67C0B" w:rsidRDefault="00000000">
      <w:pPr>
        <w:spacing w:before="240" w:after="240"/>
      </w:pPr>
      <w:r>
        <w:t>Dumbbell Lateral Raise — 2 × 12</w:t>
      </w:r>
    </w:p>
    <w:p w14:paraId="4F262E41" w14:textId="77777777" w:rsidR="00C67C0B" w:rsidRDefault="00000000">
      <w:pPr>
        <w:spacing w:before="240" w:after="240"/>
      </w:pPr>
      <w:r>
        <w:t>Rear Delt Fly — 2 × 12</w:t>
      </w:r>
    </w:p>
    <w:p w14:paraId="4F262E42" w14:textId="77777777" w:rsidR="00C67C0B" w:rsidRDefault="00000000">
      <w:pPr>
        <w:spacing w:before="240" w:after="240"/>
      </w:pPr>
      <w:r>
        <w:t>Farmer Carry — 3 × 30–40 yards</w:t>
      </w:r>
    </w:p>
    <w:p w14:paraId="4F262E43" w14:textId="77777777" w:rsidR="00C67C0B" w:rsidRDefault="00000000">
      <w:r>
        <w:pict w14:anchorId="4F262EAB">
          <v:rect id="_x0000_i1026" style="width:0;height:1.5pt" o:hralign="center" o:hrstd="t" o:hr="t" fillcolor="#a0a0a0" stroked="f"/>
        </w:pict>
      </w:r>
    </w:p>
    <w:p w14:paraId="4F262E44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l9d0a6fqm9m1" w:colFirst="0" w:colLast="0"/>
      <w:bookmarkEnd w:id="11"/>
      <w:r>
        <w:rPr>
          <w:b/>
          <w:bCs/>
          <w:sz w:val="34"/>
          <w:szCs w:val="34"/>
        </w:rPr>
        <w:lastRenderedPageBreak/>
        <w:t>Workout C — Strength Builder</w:t>
      </w:r>
    </w:p>
    <w:p w14:paraId="4F262E45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s50y77abkuql" w:colFirst="0" w:colLast="0"/>
      <w:bookmarkEnd w:id="12"/>
      <w:r>
        <w:rPr>
          <w:b/>
          <w:bCs/>
          <w:color w:val="000000"/>
          <w:sz w:val="26"/>
          <w:szCs w:val="26"/>
        </w:rPr>
        <w:t>Warm-Up</w:t>
      </w:r>
    </w:p>
    <w:p w14:paraId="4F262E46" w14:textId="77777777" w:rsidR="00C67C0B" w:rsidRDefault="00000000">
      <w:pPr>
        <w:spacing w:before="240" w:after="240"/>
      </w:pPr>
      <w:r>
        <w:t>• Light treadmill walk — 2 minutes</w:t>
      </w:r>
      <w:r>
        <w:br/>
        <w:t>• Glute Bridge — 10 reps</w:t>
      </w:r>
      <w:r>
        <w:br/>
        <w:t>• Shoulder Rolls — 10 each direction</w:t>
      </w:r>
    </w:p>
    <w:p w14:paraId="4F262E47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l21j91humq4b" w:colFirst="0" w:colLast="0"/>
      <w:bookmarkEnd w:id="13"/>
      <w:r>
        <w:rPr>
          <w:b/>
          <w:bCs/>
          <w:color w:val="000000"/>
          <w:sz w:val="26"/>
          <w:szCs w:val="26"/>
        </w:rPr>
        <w:t>Main Workout</w:t>
      </w:r>
    </w:p>
    <w:p w14:paraId="4F262E48" w14:textId="77777777" w:rsidR="00C67C0B" w:rsidRDefault="00000000">
      <w:pPr>
        <w:spacing w:before="240" w:after="240"/>
      </w:pPr>
      <w:r>
        <w:t>Dumbbell Romanian Deadlift — 3 × 10</w:t>
      </w:r>
    </w:p>
    <w:p w14:paraId="4F262E49" w14:textId="77777777" w:rsidR="00C67C0B" w:rsidRDefault="00000000">
      <w:pPr>
        <w:spacing w:before="240" w:after="240"/>
      </w:pPr>
      <w:r>
        <w:t>Seated Dumbbell Shoulder Press — 3 × 10</w:t>
      </w:r>
    </w:p>
    <w:p w14:paraId="4F262E4A" w14:textId="77777777" w:rsidR="00C67C0B" w:rsidRDefault="00000000">
      <w:pPr>
        <w:spacing w:before="240" w:after="240"/>
      </w:pPr>
      <w:r>
        <w:t>Lat Pulldown — 3 × 10</w:t>
      </w:r>
    </w:p>
    <w:p w14:paraId="4F262E4B" w14:textId="77777777" w:rsidR="00C67C0B" w:rsidRDefault="00000000">
      <w:pPr>
        <w:spacing w:before="240" w:after="240"/>
      </w:pPr>
      <w:r>
        <w:t>Split Squat — 2 × 10 per leg</w:t>
      </w:r>
    </w:p>
    <w:p w14:paraId="4F262E4C" w14:textId="77777777" w:rsidR="00C67C0B" w:rsidRDefault="00000000">
      <w:pPr>
        <w:spacing w:before="240" w:after="240"/>
      </w:pPr>
      <w:r>
        <w:t>Suitcase Carry — 3 × 30–40 yards</w:t>
      </w:r>
    </w:p>
    <w:p w14:paraId="4F262E4D" w14:textId="77777777" w:rsidR="00C67C0B" w:rsidRDefault="00000000">
      <w:pPr>
        <w:spacing w:before="240" w:after="240"/>
      </w:pPr>
      <w:r>
        <w:t>Dead Bug — 2 × 10 per side</w:t>
      </w:r>
    </w:p>
    <w:p w14:paraId="4F262E4E" w14:textId="77777777" w:rsidR="00C67C0B" w:rsidRDefault="00000000">
      <w:r>
        <w:pict w14:anchorId="4F262EAC">
          <v:rect id="_x0000_i1027" style="width:0;height:1.5pt" o:hralign="center" o:hrstd="t" o:hr="t" fillcolor="#a0a0a0" stroked="f"/>
        </w:pict>
      </w:r>
    </w:p>
    <w:p w14:paraId="4F262E4F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sh7nj2q107la" w:colFirst="0" w:colLast="0"/>
      <w:bookmarkEnd w:id="14"/>
      <w:r>
        <w:rPr>
          <w:b/>
          <w:bCs/>
          <w:sz w:val="34"/>
          <w:szCs w:val="34"/>
        </w:rPr>
        <w:t>Workout D — Momentum Builder</w:t>
      </w:r>
    </w:p>
    <w:p w14:paraId="4F262E50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0f8rlu60x0" w:colFirst="0" w:colLast="0"/>
      <w:bookmarkEnd w:id="15"/>
      <w:r>
        <w:rPr>
          <w:b/>
          <w:bCs/>
          <w:color w:val="000000"/>
          <w:sz w:val="26"/>
          <w:szCs w:val="26"/>
        </w:rPr>
        <w:t>Warm-Up</w:t>
      </w:r>
    </w:p>
    <w:p w14:paraId="4F262E51" w14:textId="77777777" w:rsidR="00C67C0B" w:rsidRDefault="00000000">
      <w:pPr>
        <w:spacing w:before="240" w:after="240"/>
      </w:pPr>
      <w:r>
        <w:t>• Light treadmill walk — 2 minutes</w:t>
      </w:r>
      <w:r>
        <w:br/>
        <w:t>• Bodyweight Squat — 10 reps</w:t>
      </w:r>
      <w:r>
        <w:br/>
        <w:t>• Incline Push-Up — 10 reps</w:t>
      </w:r>
    </w:p>
    <w:p w14:paraId="4F262E52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jy9l7b35xoby" w:colFirst="0" w:colLast="0"/>
      <w:bookmarkEnd w:id="16"/>
      <w:r>
        <w:rPr>
          <w:b/>
          <w:bCs/>
          <w:color w:val="000000"/>
          <w:sz w:val="26"/>
          <w:szCs w:val="26"/>
        </w:rPr>
        <w:t>Main Workout</w:t>
      </w:r>
    </w:p>
    <w:p w14:paraId="4F262E53" w14:textId="77777777" w:rsidR="00C67C0B" w:rsidRDefault="00000000">
      <w:pPr>
        <w:spacing w:before="240" w:after="240"/>
      </w:pPr>
      <w:r>
        <w:t>Goblet Squat — 3 × 10</w:t>
      </w:r>
    </w:p>
    <w:p w14:paraId="4F262E54" w14:textId="77777777" w:rsidR="00C67C0B" w:rsidRDefault="00000000">
      <w:pPr>
        <w:spacing w:before="240" w:after="240"/>
      </w:pPr>
      <w:r>
        <w:t>Push-Up Progression — 3 × 10</w:t>
      </w:r>
    </w:p>
    <w:p w14:paraId="4F262E55" w14:textId="77777777" w:rsidR="00C67C0B" w:rsidRDefault="00000000">
      <w:pPr>
        <w:spacing w:before="240" w:after="240"/>
      </w:pPr>
      <w:r>
        <w:t>Seated Cable Row — 3 × 10</w:t>
      </w:r>
    </w:p>
    <w:p w14:paraId="4F262E56" w14:textId="77777777" w:rsidR="00C67C0B" w:rsidRDefault="00000000">
      <w:pPr>
        <w:spacing w:before="240" w:after="240"/>
      </w:pPr>
      <w:r>
        <w:t>Glute Bridge — 2 × 12</w:t>
      </w:r>
    </w:p>
    <w:p w14:paraId="4F262E57" w14:textId="77777777" w:rsidR="00C67C0B" w:rsidRDefault="00000000">
      <w:pPr>
        <w:spacing w:before="240" w:after="240"/>
      </w:pPr>
      <w:r>
        <w:t xml:space="preserve">Triceps </w:t>
      </w:r>
      <w:proofErr w:type="spellStart"/>
      <w:r>
        <w:t>Pressdown</w:t>
      </w:r>
      <w:proofErr w:type="spellEnd"/>
      <w:r>
        <w:t xml:space="preserve"> — 2 × 12</w:t>
      </w:r>
    </w:p>
    <w:p w14:paraId="4F262E58" w14:textId="77777777" w:rsidR="00C67C0B" w:rsidRDefault="00000000">
      <w:pPr>
        <w:spacing w:before="240" w:after="240"/>
      </w:pPr>
      <w:r>
        <w:t>Dumbbell Lateral Raise — 2 × 12</w:t>
      </w:r>
    </w:p>
    <w:p w14:paraId="4F262E59" w14:textId="77777777" w:rsidR="00C67C0B" w:rsidRDefault="00000000">
      <w:pPr>
        <w:spacing w:before="240" w:after="240"/>
      </w:pPr>
      <w:r>
        <w:lastRenderedPageBreak/>
        <w:t>Side Plank — 2 × 20 sec per side</w:t>
      </w:r>
    </w:p>
    <w:p w14:paraId="4F262E5A" w14:textId="77777777" w:rsidR="00C67C0B" w:rsidRDefault="00000000">
      <w:r>
        <w:pict w14:anchorId="4F262EAD">
          <v:rect id="_x0000_i1028" style="width:0;height:1.5pt" o:hralign="center" o:hrstd="t" o:hr="t" fillcolor="#a0a0a0" stroked="f"/>
        </w:pict>
      </w:r>
    </w:p>
    <w:p w14:paraId="4F262E5B" w14:textId="77777777" w:rsidR="00C67C0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pt7wueu7uin3" w:colFirst="0" w:colLast="0"/>
      <w:bookmarkEnd w:id="17"/>
      <w:r>
        <w:rPr>
          <w:b/>
          <w:bCs/>
          <w:sz w:val="46"/>
          <w:szCs w:val="46"/>
        </w:rPr>
        <w:t>Weeks 3–4</w:t>
      </w:r>
    </w:p>
    <w:p w14:paraId="4F262E5C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lldykrfgeo64" w:colFirst="0" w:colLast="0"/>
      <w:bookmarkEnd w:id="18"/>
      <w:r>
        <w:rPr>
          <w:b/>
          <w:bCs/>
          <w:sz w:val="34"/>
          <w:szCs w:val="34"/>
        </w:rPr>
        <w:t>Workout A — Confidence Builder 2.0</w:t>
      </w:r>
    </w:p>
    <w:p w14:paraId="4F262E5D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ezqnj26o9498" w:colFirst="0" w:colLast="0"/>
      <w:bookmarkEnd w:id="19"/>
      <w:r>
        <w:rPr>
          <w:b/>
          <w:bCs/>
          <w:color w:val="000000"/>
          <w:sz w:val="26"/>
          <w:szCs w:val="26"/>
        </w:rPr>
        <w:t>Main Workout</w:t>
      </w:r>
    </w:p>
    <w:p w14:paraId="4F262E5E" w14:textId="77777777" w:rsidR="00C67C0B" w:rsidRDefault="00000000">
      <w:pPr>
        <w:spacing w:before="240" w:after="240"/>
      </w:pPr>
      <w:r>
        <w:t>Goblet Squat — 3 × 10</w:t>
      </w:r>
    </w:p>
    <w:p w14:paraId="4F262E5F" w14:textId="77777777" w:rsidR="00C67C0B" w:rsidRDefault="00000000">
      <w:pPr>
        <w:spacing w:before="240" w:after="240"/>
      </w:pPr>
      <w:r>
        <w:t>Dumbbell Bench Press — 3 × 10</w:t>
      </w:r>
    </w:p>
    <w:p w14:paraId="4F262E60" w14:textId="77777777" w:rsidR="00C67C0B" w:rsidRDefault="00000000">
      <w:pPr>
        <w:spacing w:before="240" w:after="240"/>
      </w:pPr>
      <w:r>
        <w:t>Chest-Supported Row — 3 × 10</w:t>
      </w:r>
    </w:p>
    <w:p w14:paraId="4F262E61" w14:textId="77777777" w:rsidR="00C67C0B" w:rsidRDefault="00000000">
      <w:pPr>
        <w:spacing w:before="240" w:after="240"/>
      </w:pPr>
      <w:r>
        <w:t>Box Step-Up — 3 × 10 per leg</w:t>
      </w:r>
    </w:p>
    <w:p w14:paraId="4F262E62" w14:textId="77777777" w:rsidR="00C67C0B" w:rsidRDefault="00000000">
      <w:pPr>
        <w:spacing w:before="240" w:after="240"/>
      </w:pPr>
      <w:r>
        <w:t>Incline Push-Up — 2 × 10</w:t>
      </w:r>
    </w:p>
    <w:p w14:paraId="4F262E63" w14:textId="77777777" w:rsidR="00C67C0B" w:rsidRDefault="00000000">
      <w:pPr>
        <w:spacing w:before="240" w:after="240"/>
      </w:pPr>
      <w:r>
        <w:t>Side Plank — 2 × 20–30 sec per side</w:t>
      </w:r>
    </w:p>
    <w:p w14:paraId="4F262E64" w14:textId="77777777" w:rsidR="00C67C0B" w:rsidRDefault="00000000">
      <w:r>
        <w:pict w14:anchorId="4F262EAE">
          <v:rect id="_x0000_i1029" style="width:0;height:1.5pt" o:hralign="center" o:hrstd="t" o:hr="t" fillcolor="#a0a0a0" stroked="f"/>
        </w:pict>
      </w:r>
    </w:p>
    <w:p w14:paraId="4F262E65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5hrcgt2rc23p" w:colFirst="0" w:colLast="0"/>
      <w:bookmarkEnd w:id="20"/>
      <w:r>
        <w:rPr>
          <w:b/>
          <w:bCs/>
          <w:sz w:val="34"/>
          <w:szCs w:val="34"/>
        </w:rPr>
        <w:t>Workout B — Physique Builder 2.0</w:t>
      </w:r>
    </w:p>
    <w:p w14:paraId="4F262E66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ddomuc2qpl5h" w:colFirst="0" w:colLast="0"/>
      <w:bookmarkEnd w:id="21"/>
      <w:r>
        <w:rPr>
          <w:b/>
          <w:bCs/>
          <w:color w:val="000000"/>
          <w:sz w:val="26"/>
          <w:szCs w:val="26"/>
        </w:rPr>
        <w:t>Main Workout</w:t>
      </w:r>
    </w:p>
    <w:p w14:paraId="4F262E67" w14:textId="77777777" w:rsidR="00C67C0B" w:rsidRDefault="00000000">
      <w:pPr>
        <w:spacing w:before="240" w:after="240"/>
      </w:pPr>
      <w:r>
        <w:t>Push-Up Progression — 3 × 10</w:t>
      </w:r>
    </w:p>
    <w:p w14:paraId="4F262E68" w14:textId="77777777" w:rsidR="00C67C0B" w:rsidRDefault="00000000">
      <w:pPr>
        <w:spacing w:before="240" w:after="240"/>
      </w:pPr>
      <w:r>
        <w:t>Dumbbell Bench Press — 3 × 10</w:t>
      </w:r>
    </w:p>
    <w:p w14:paraId="4F262E69" w14:textId="77777777" w:rsidR="00C67C0B" w:rsidRDefault="00000000">
      <w:pPr>
        <w:spacing w:before="240" w:after="240"/>
      </w:pPr>
      <w:r>
        <w:t>Hammer Curl — 2 × 12</w:t>
      </w:r>
    </w:p>
    <w:p w14:paraId="4F262E6A" w14:textId="77777777" w:rsidR="00C67C0B" w:rsidRDefault="00000000">
      <w:pPr>
        <w:spacing w:before="240" w:after="240"/>
      </w:pPr>
      <w:r>
        <w:t xml:space="preserve">Triceps </w:t>
      </w:r>
      <w:proofErr w:type="spellStart"/>
      <w:r>
        <w:t>Pressdown</w:t>
      </w:r>
      <w:proofErr w:type="spellEnd"/>
      <w:r>
        <w:t xml:space="preserve"> — 2 × 12</w:t>
      </w:r>
    </w:p>
    <w:p w14:paraId="4F262E6B" w14:textId="77777777" w:rsidR="00C67C0B" w:rsidRDefault="00000000">
      <w:pPr>
        <w:spacing w:before="240" w:after="240"/>
      </w:pPr>
      <w:r>
        <w:t>Dumbbell Lateral Raise — 2 × 12</w:t>
      </w:r>
    </w:p>
    <w:p w14:paraId="4F262E6C" w14:textId="77777777" w:rsidR="00C67C0B" w:rsidRDefault="00000000">
      <w:pPr>
        <w:spacing w:before="240" w:after="240"/>
      </w:pPr>
      <w:r>
        <w:t>Rear Delt Fly — 2 × 12</w:t>
      </w:r>
    </w:p>
    <w:p w14:paraId="4F262E6D" w14:textId="77777777" w:rsidR="00C67C0B" w:rsidRDefault="00000000">
      <w:pPr>
        <w:spacing w:before="240" w:after="240"/>
      </w:pPr>
      <w:r>
        <w:t>Farmer Carry — 3 × 40 yards</w:t>
      </w:r>
    </w:p>
    <w:p w14:paraId="4F262E6E" w14:textId="77777777" w:rsidR="00C67C0B" w:rsidRDefault="00000000">
      <w:r>
        <w:pict w14:anchorId="4F262EAF">
          <v:rect id="_x0000_i1030" style="width:0;height:1.5pt" o:hralign="center" o:hrstd="t" o:hr="t" fillcolor="#a0a0a0" stroked="f"/>
        </w:pict>
      </w:r>
    </w:p>
    <w:p w14:paraId="4F262E6F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yh3tvnxijt25" w:colFirst="0" w:colLast="0"/>
      <w:bookmarkEnd w:id="22"/>
      <w:r>
        <w:rPr>
          <w:b/>
          <w:bCs/>
          <w:sz w:val="34"/>
          <w:szCs w:val="34"/>
        </w:rPr>
        <w:lastRenderedPageBreak/>
        <w:t>Workout C — Strength Builder 2.0</w:t>
      </w:r>
    </w:p>
    <w:p w14:paraId="4F262E70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b06qgfrm6ho4" w:colFirst="0" w:colLast="0"/>
      <w:bookmarkEnd w:id="23"/>
      <w:r>
        <w:rPr>
          <w:b/>
          <w:bCs/>
          <w:color w:val="000000"/>
          <w:sz w:val="26"/>
          <w:szCs w:val="26"/>
        </w:rPr>
        <w:t>Main Workout</w:t>
      </w:r>
    </w:p>
    <w:p w14:paraId="4F262E71" w14:textId="77777777" w:rsidR="00C67C0B" w:rsidRDefault="00000000">
      <w:pPr>
        <w:spacing w:before="240" w:after="240"/>
      </w:pPr>
      <w:r>
        <w:t>Dumbbell Romanian Deadlift — 3 × 10</w:t>
      </w:r>
    </w:p>
    <w:p w14:paraId="4F262E72" w14:textId="77777777" w:rsidR="00C67C0B" w:rsidRDefault="00000000">
      <w:pPr>
        <w:spacing w:before="240" w:after="240"/>
      </w:pPr>
      <w:r>
        <w:t>Seated Dumbbell Shoulder Press — 3 × 10</w:t>
      </w:r>
    </w:p>
    <w:p w14:paraId="4F262E73" w14:textId="77777777" w:rsidR="00C67C0B" w:rsidRDefault="00000000">
      <w:pPr>
        <w:spacing w:before="240" w:after="240"/>
      </w:pPr>
      <w:r>
        <w:t>Lat Pulldown — 3 × 10</w:t>
      </w:r>
    </w:p>
    <w:p w14:paraId="4F262E74" w14:textId="77777777" w:rsidR="00C67C0B" w:rsidRDefault="00000000">
      <w:pPr>
        <w:spacing w:before="240" w:after="240"/>
      </w:pPr>
      <w:r>
        <w:t>Split Squat — 3 × 10 per leg</w:t>
      </w:r>
    </w:p>
    <w:p w14:paraId="4F262E75" w14:textId="77777777" w:rsidR="00C67C0B" w:rsidRDefault="00000000">
      <w:pPr>
        <w:spacing w:before="240" w:after="240"/>
      </w:pPr>
      <w:r>
        <w:t>Suitcase Carry — 3 × 40 yards</w:t>
      </w:r>
    </w:p>
    <w:p w14:paraId="4F262E76" w14:textId="77777777" w:rsidR="00C67C0B" w:rsidRDefault="00000000">
      <w:pPr>
        <w:spacing w:before="240" w:after="240"/>
      </w:pPr>
      <w:r>
        <w:t>Dead Bug — 2 × 12 per side</w:t>
      </w:r>
    </w:p>
    <w:p w14:paraId="4F262E77" w14:textId="77777777" w:rsidR="00C67C0B" w:rsidRDefault="00000000">
      <w:r>
        <w:pict w14:anchorId="4F262EB0">
          <v:rect id="_x0000_i1031" style="width:0;height:1.5pt" o:hralign="center" o:hrstd="t" o:hr="t" fillcolor="#a0a0a0" stroked="f"/>
        </w:pict>
      </w:r>
    </w:p>
    <w:p w14:paraId="4F262E78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6d1n2bnh1lxh" w:colFirst="0" w:colLast="0"/>
      <w:bookmarkEnd w:id="24"/>
      <w:r>
        <w:rPr>
          <w:b/>
          <w:bCs/>
          <w:sz w:val="34"/>
          <w:szCs w:val="34"/>
        </w:rPr>
        <w:t>Workout D — Momentum Builder 2.0</w:t>
      </w:r>
    </w:p>
    <w:p w14:paraId="4F262E79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8rsiv5mgtaaq" w:colFirst="0" w:colLast="0"/>
      <w:bookmarkEnd w:id="25"/>
      <w:r>
        <w:rPr>
          <w:b/>
          <w:bCs/>
          <w:color w:val="000000"/>
          <w:sz w:val="26"/>
          <w:szCs w:val="26"/>
        </w:rPr>
        <w:t>Main Workout</w:t>
      </w:r>
    </w:p>
    <w:p w14:paraId="4F262E7A" w14:textId="77777777" w:rsidR="00C67C0B" w:rsidRDefault="00000000">
      <w:pPr>
        <w:spacing w:before="240" w:after="240"/>
      </w:pPr>
      <w:r>
        <w:t>Goblet Squat — 3 × 10</w:t>
      </w:r>
    </w:p>
    <w:p w14:paraId="4F262E7B" w14:textId="77777777" w:rsidR="00C67C0B" w:rsidRDefault="00000000">
      <w:pPr>
        <w:spacing w:before="240" w:after="240"/>
      </w:pPr>
      <w:r>
        <w:t>Push-Up Progression — 3 × 10</w:t>
      </w:r>
    </w:p>
    <w:p w14:paraId="4F262E7C" w14:textId="77777777" w:rsidR="00C67C0B" w:rsidRDefault="00000000">
      <w:pPr>
        <w:spacing w:before="240" w:after="240"/>
      </w:pPr>
      <w:r>
        <w:t>Seated Cable Row — 3 × 10</w:t>
      </w:r>
    </w:p>
    <w:p w14:paraId="4F262E7D" w14:textId="77777777" w:rsidR="00C67C0B" w:rsidRDefault="00000000">
      <w:pPr>
        <w:spacing w:before="240" w:after="240"/>
      </w:pPr>
      <w:r>
        <w:t>Glute Bridge — 3 × 12</w:t>
      </w:r>
    </w:p>
    <w:p w14:paraId="4F262E7E" w14:textId="77777777" w:rsidR="00C67C0B" w:rsidRDefault="00000000">
      <w:pPr>
        <w:spacing w:before="240" w:after="240"/>
      </w:pPr>
      <w:r>
        <w:t xml:space="preserve">Triceps </w:t>
      </w:r>
      <w:proofErr w:type="spellStart"/>
      <w:r>
        <w:t>Pressdown</w:t>
      </w:r>
      <w:proofErr w:type="spellEnd"/>
      <w:r>
        <w:t xml:space="preserve"> — 2 × 12</w:t>
      </w:r>
    </w:p>
    <w:p w14:paraId="4F262E7F" w14:textId="77777777" w:rsidR="00C67C0B" w:rsidRDefault="00000000">
      <w:pPr>
        <w:spacing w:before="240" w:after="240"/>
      </w:pPr>
      <w:r>
        <w:t>Dumbbell Lateral Raise — 2 × 12</w:t>
      </w:r>
    </w:p>
    <w:p w14:paraId="4F262E80" w14:textId="77777777" w:rsidR="00C67C0B" w:rsidRDefault="00000000">
      <w:pPr>
        <w:spacing w:before="240" w:after="240"/>
      </w:pPr>
      <w:r>
        <w:t>Side Plank — 2 × 30 sec per side</w:t>
      </w:r>
    </w:p>
    <w:p w14:paraId="4F262E81" w14:textId="77777777" w:rsidR="00C67C0B" w:rsidRDefault="00000000">
      <w:r>
        <w:pict w14:anchorId="4F262EB1">
          <v:rect id="_x0000_i1032" style="width:0;height:1.5pt" o:hralign="center" o:hrstd="t" o:hr="t" fillcolor="#a0a0a0" stroked="f"/>
        </w:pict>
      </w:r>
    </w:p>
    <w:p w14:paraId="4F262E82" w14:textId="77777777" w:rsidR="00C67C0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4e8n06xywxj8" w:colFirst="0" w:colLast="0"/>
      <w:bookmarkEnd w:id="26"/>
      <w:r>
        <w:rPr>
          <w:b/>
          <w:bCs/>
          <w:sz w:val="46"/>
          <w:szCs w:val="46"/>
        </w:rPr>
        <w:t>Weeks 5–6</w:t>
      </w:r>
    </w:p>
    <w:p w14:paraId="4F262E83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6nss0eco9px" w:colFirst="0" w:colLast="0"/>
      <w:bookmarkEnd w:id="27"/>
      <w:r>
        <w:rPr>
          <w:b/>
          <w:bCs/>
          <w:sz w:val="34"/>
          <w:szCs w:val="34"/>
        </w:rPr>
        <w:t>Workout A — Confidence Builder 3.0</w:t>
      </w:r>
    </w:p>
    <w:p w14:paraId="4F262E84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ojnxwvlldqve" w:colFirst="0" w:colLast="0"/>
      <w:bookmarkEnd w:id="28"/>
      <w:r>
        <w:rPr>
          <w:b/>
          <w:bCs/>
          <w:color w:val="000000"/>
          <w:sz w:val="26"/>
          <w:szCs w:val="26"/>
        </w:rPr>
        <w:t>Main Workout</w:t>
      </w:r>
    </w:p>
    <w:p w14:paraId="4F262E85" w14:textId="77777777" w:rsidR="00C67C0B" w:rsidRDefault="00000000">
      <w:pPr>
        <w:spacing w:before="240" w:after="240"/>
      </w:pPr>
      <w:r>
        <w:lastRenderedPageBreak/>
        <w:t>Goblet Squat — 3 × 10</w:t>
      </w:r>
    </w:p>
    <w:p w14:paraId="4F262E86" w14:textId="77777777" w:rsidR="00C67C0B" w:rsidRDefault="00000000">
      <w:pPr>
        <w:spacing w:before="240" w:after="240"/>
      </w:pPr>
      <w:r>
        <w:t>Dumbbell Bench Press — 3 × 10</w:t>
      </w:r>
    </w:p>
    <w:p w14:paraId="4F262E87" w14:textId="77777777" w:rsidR="00C67C0B" w:rsidRDefault="00000000">
      <w:pPr>
        <w:spacing w:before="240" w:after="240"/>
      </w:pPr>
      <w:r>
        <w:t>Chest-Supported Row — 3 × 10</w:t>
      </w:r>
    </w:p>
    <w:p w14:paraId="4F262E88" w14:textId="77777777" w:rsidR="00C67C0B" w:rsidRDefault="00000000">
      <w:pPr>
        <w:spacing w:before="240" w:after="240"/>
      </w:pPr>
      <w:r>
        <w:t>Box Step-Up — 3 × 10 per leg</w:t>
      </w:r>
    </w:p>
    <w:p w14:paraId="4F262E89" w14:textId="77777777" w:rsidR="00C67C0B" w:rsidRDefault="00000000">
      <w:pPr>
        <w:spacing w:before="240" w:after="240"/>
      </w:pPr>
      <w:r>
        <w:t>Incline Push-Up — 2 × 12</w:t>
      </w:r>
    </w:p>
    <w:p w14:paraId="4F262E8A" w14:textId="77777777" w:rsidR="00C67C0B" w:rsidRDefault="00000000">
      <w:pPr>
        <w:spacing w:before="240" w:after="240"/>
      </w:pPr>
      <w:r>
        <w:t>Side Plank — 2 × 30 sec per side</w:t>
      </w:r>
    </w:p>
    <w:p w14:paraId="4F262E8B" w14:textId="77777777" w:rsidR="00C67C0B" w:rsidRDefault="00000000">
      <w:r>
        <w:pict w14:anchorId="4F262EB2">
          <v:rect id="_x0000_i1033" style="width:0;height:1.5pt" o:hralign="center" o:hrstd="t" o:hr="t" fillcolor="#a0a0a0" stroked="f"/>
        </w:pict>
      </w:r>
    </w:p>
    <w:p w14:paraId="4F262E8C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h550hhvnadxh" w:colFirst="0" w:colLast="0"/>
      <w:bookmarkEnd w:id="29"/>
      <w:r>
        <w:rPr>
          <w:b/>
          <w:bCs/>
          <w:sz w:val="34"/>
          <w:szCs w:val="34"/>
        </w:rPr>
        <w:t>Workout B — Physique Builder 3.0</w:t>
      </w:r>
    </w:p>
    <w:p w14:paraId="4F262E8D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rm2bkvyimyxp" w:colFirst="0" w:colLast="0"/>
      <w:bookmarkEnd w:id="30"/>
      <w:r>
        <w:rPr>
          <w:b/>
          <w:bCs/>
          <w:color w:val="000000"/>
          <w:sz w:val="26"/>
          <w:szCs w:val="26"/>
        </w:rPr>
        <w:t>Main Workout</w:t>
      </w:r>
    </w:p>
    <w:p w14:paraId="4F262E8E" w14:textId="77777777" w:rsidR="00C67C0B" w:rsidRDefault="00000000">
      <w:pPr>
        <w:spacing w:before="240" w:after="240"/>
      </w:pPr>
      <w:r>
        <w:t>Push-Up Progression — 3 × 10</w:t>
      </w:r>
    </w:p>
    <w:p w14:paraId="4F262E8F" w14:textId="77777777" w:rsidR="00C67C0B" w:rsidRDefault="00000000">
      <w:pPr>
        <w:spacing w:before="240" w:after="240"/>
      </w:pPr>
      <w:r>
        <w:t>Dumbbell Bench Press — 3 × 10</w:t>
      </w:r>
    </w:p>
    <w:p w14:paraId="4F262E90" w14:textId="77777777" w:rsidR="00C67C0B" w:rsidRDefault="00000000">
      <w:pPr>
        <w:spacing w:before="240" w:after="240"/>
      </w:pPr>
      <w:r>
        <w:t>Hammer Curl — 2 × 12</w:t>
      </w:r>
    </w:p>
    <w:p w14:paraId="4F262E91" w14:textId="77777777" w:rsidR="00C67C0B" w:rsidRDefault="00000000">
      <w:pPr>
        <w:spacing w:before="240" w:after="240"/>
      </w:pPr>
      <w:r>
        <w:t xml:space="preserve">Triceps </w:t>
      </w:r>
      <w:proofErr w:type="spellStart"/>
      <w:r>
        <w:t>Pressdown</w:t>
      </w:r>
      <w:proofErr w:type="spellEnd"/>
      <w:r>
        <w:t xml:space="preserve"> — 2 × 12</w:t>
      </w:r>
    </w:p>
    <w:p w14:paraId="4F262E92" w14:textId="77777777" w:rsidR="00C67C0B" w:rsidRDefault="00000000">
      <w:pPr>
        <w:spacing w:before="240" w:after="240"/>
      </w:pPr>
      <w:r>
        <w:t>Dumbbell Lateral Raise — 2 × 12</w:t>
      </w:r>
    </w:p>
    <w:p w14:paraId="4F262E93" w14:textId="77777777" w:rsidR="00C67C0B" w:rsidRDefault="00000000">
      <w:pPr>
        <w:spacing w:before="240" w:after="240"/>
      </w:pPr>
      <w:r>
        <w:t>Rear Delt Fly — 2 × 12</w:t>
      </w:r>
    </w:p>
    <w:p w14:paraId="4F262E94" w14:textId="77777777" w:rsidR="00C67C0B" w:rsidRDefault="00000000">
      <w:pPr>
        <w:spacing w:before="240" w:after="240"/>
      </w:pPr>
      <w:r>
        <w:t>Farmer Carry — 3 × 40 yards</w:t>
      </w:r>
    </w:p>
    <w:p w14:paraId="4F262E95" w14:textId="77777777" w:rsidR="00C67C0B" w:rsidRDefault="00000000">
      <w:r>
        <w:pict w14:anchorId="4F262EB3">
          <v:rect id="_x0000_i1034" style="width:0;height:1.5pt" o:hralign="center" o:hrstd="t" o:hr="t" fillcolor="#a0a0a0" stroked="f"/>
        </w:pict>
      </w:r>
    </w:p>
    <w:p w14:paraId="4F262E96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svzd0muzmjz2" w:colFirst="0" w:colLast="0"/>
      <w:bookmarkEnd w:id="31"/>
      <w:r>
        <w:rPr>
          <w:b/>
          <w:bCs/>
          <w:sz w:val="34"/>
          <w:szCs w:val="34"/>
        </w:rPr>
        <w:t>Workout C — Strength Builder 3.0</w:t>
      </w:r>
    </w:p>
    <w:p w14:paraId="4F262E97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wifzmknt53tk" w:colFirst="0" w:colLast="0"/>
      <w:bookmarkEnd w:id="32"/>
      <w:r>
        <w:rPr>
          <w:b/>
          <w:bCs/>
          <w:color w:val="000000"/>
          <w:sz w:val="26"/>
          <w:szCs w:val="26"/>
        </w:rPr>
        <w:t>Main Workout</w:t>
      </w:r>
    </w:p>
    <w:p w14:paraId="4F262E98" w14:textId="77777777" w:rsidR="00C67C0B" w:rsidRDefault="00000000">
      <w:pPr>
        <w:spacing w:before="240" w:after="240"/>
      </w:pPr>
      <w:r>
        <w:t>Dumbbell Romanian Deadlift — 3 × 10</w:t>
      </w:r>
    </w:p>
    <w:p w14:paraId="4F262E99" w14:textId="77777777" w:rsidR="00C67C0B" w:rsidRDefault="00000000">
      <w:pPr>
        <w:spacing w:before="240" w:after="240"/>
      </w:pPr>
      <w:r>
        <w:t>Seated Dumbbell Shoulder Press — 3 × 10</w:t>
      </w:r>
    </w:p>
    <w:p w14:paraId="4F262E9A" w14:textId="77777777" w:rsidR="00C67C0B" w:rsidRDefault="00000000">
      <w:pPr>
        <w:spacing w:before="240" w:after="240"/>
      </w:pPr>
      <w:r>
        <w:t>Lat Pulldown — 3 × 10</w:t>
      </w:r>
    </w:p>
    <w:p w14:paraId="4F262E9B" w14:textId="77777777" w:rsidR="00C67C0B" w:rsidRDefault="00000000">
      <w:pPr>
        <w:spacing w:before="240" w:after="240"/>
      </w:pPr>
      <w:r>
        <w:t>Split Squat — 3 × 10 per leg</w:t>
      </w:r>
    </w:p>
    <w:p w14:paraId="4F262E9C" w14:textId="77777777" w:rsidR="00C67C0B" w:rsidRDefault="00000000">
      <w:pPr>
        <w:spacing w:before="240" w:after="240"/>
      </w:pPr>
      <w:r>
        <w:lastRenderedPageBreak/>
        <w:t>Suitcase Carry — 3 × 40 yards</w:t>
      </w:r>
    </w:p>
    <w:p w14:paraId="4F262E9D" w14:textId="77777777" w:rsidR="00C67C0B" w:rsidRDefault="00000000">
      <w:pPr>
        <w:spacing w:before="240" w:after="240"/>
      </w:pPr>
      <w:r>
        <w:t>Dead Bug — 2 × 12 per side</w:t>
      </w:r>
    </w:p>
    <w:p w14:paraId="4F262E9E" w14:textId="77777777" w:rsidR="00C67C0B" w:rsidRDefault="00000000">
      <w:r>
        <w:pict w14:anchorId="4F262EB4">
          <v:rect id="_x0000_i1035" style="width:0;height:1.5pt" o:hralign="center" o:hrstd="t" o:hr="t" fillcolor="#a0a0a0" stroked="f"/>
        </w:pict>
      </w:r>
    </w:p>
    <w:p w14:paraId="4F262E9F" w14:textId="77777777" w:rsidR="00C67C0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pwd12ustbqgh" w:colFirst="0" w:colLast="0"/>
      <w:bookmarkEnd w:id="33"/>
      <w:r>
        <w:rPr>
          <w:b/>
          <w:bCs/>
          <w:sz w:val="34"/>
          <w:szCs w:val="34"/>
        </w:rPr>
        <w:t>Workout D — Graduation Builder</w:t>
      </w:r>
    </w:p>
    <w:p w14:paraId="4F262EA0" w14:textId="77777777" w:rsidR="00C67C0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rhnbw76kmh13" w:colFirst="0" w:colLast="0"/>
      <w:bookmarkEnd w:id="34"/>
      <w:r>
        <w:rPr>
          <w:b/>
          <w:bCs/>
          <w:color w:val="000000"/>
          <w:sz w:val="26"/>
          <w:szCs w:val="26"/>
        </w:rPr>
        <w:t>Main Workout</w:t>
      </w:r>
    </w:p>
    <w:p w14:paraId="4F262EA1" w14:textId="77777777" w:rsidR="00C67C0B" w:rsidRDefault="00000000">
      <w:pPr>
        <w:spacing w:before="240" w:after="240"/>
      </w:pPr>
      <w:r>
        <w:t>Back Squat — 3 × 8</w:t>
      </w:r>
    </w:p>
    <w:p w14:paraId="4F262EA2" w14:textId="77777777" w:rsidR="00C67C0B" w:rsidRDefault="00000000">
      <w:pPr>
        <w:spacing w:before="240" w:after="240"/>
      </w:pPr>
      <w:r>
        <w:t>Approved Substitution:</w:t>
      </w:r>
      <w:r>
        <w:br/>
        <w:t>Goblet Squat — 3 × 10</w:t>
      </w:r>
    </w:p>
    <w:p w14:paraId="4F262EA3" w14:textId="77777777" w:rsidR="00C67C0B" w:rsidRDefault="00000000">
      <w:pPr>
        <w:spacing w:before="240" w:after="240"/>
      </w:pPr>
      <w:r>
        <w:t>Push-Up Progression — 3 × 10</w:t>
      </w:r>
    </w:p>
    <w:p w14:paraId="4F262EA4" w14:textId="77777777" w:rsidR="00C67C0B" w:rsidRDefault="00000000">
      <w:pPr>
        <w:spacing w:before="240" w:after="240"/>
      </w:pPr>
      <w:r>
        <w:t>Seated Cable Row — 3 × 10</w:t>
      </w:r>
    </w:p>
    <w:p w14:paraId="4F262EA5" w14:textId="77777777" w:rsidR="00C67C0B" w:rsidRDefault="00000000">
      <w:pPr>
        <w:spacing w:before="240" w:after="240"/>
      </w:pPr>
      <w:r>
        <w:t>Farmer Carry — 3 carries × 40 yards</w:t>
      </w:r>
    </w:p>
    <w:p w14:paraId="4F262EA6" w14:textId="77777777" w:rsidR="00C67C0B" w:rsidRDefault="00000000">
      <w:pPr>
        <w:spacing w:before="240" w:after="240"/>
      </w:pPr>
      <w:r>
        <w:t xml:space="preserve">Triceps </w:t>
      </w:r>
      <w:proofErr w:type="spellStart"/>
      <w:r>
        <w:t>Pressdown</w:t>
      </w:r>
      <w:proofErr w:type="spellEnd"/>
      <w:r>
        <w:t xml:space="preserve"> — 2 × 12</w:t>
      </w:r>
    </w:p>
    <w:p w14:paraId="4F262EA7" w14:textId="77777777" w:rsidR="00C67C0B" w:rsidRDefault="00000000">
      <w:pPr>
        <w:spacing w:before="240" w:after="240"/>
      </w:pPr>
      <w:r>
        <w:t>Dumbbell Lateral Raise — 2 × 12</w:t>
      </w:r>
    </w:p>
    <w:p w14:paraId="4F262EA8" w14:textId="77777777" w:rsidR="00C67C0B" w:rsidRDefault="00000000">
      <w:pPr>
        <w:spacing w:before="240" w:after="240"/>
      </w:pPr>
      <w:r>
        <w:t>Side Plank — 2 × 30 sec per side</w:t>
      </w:r>
    </w:p>
    <w:p w14:paraId="4F262EA9" w14:textId="77777777" w:rsidR="00C67C0B" w:rsidRDefault="00C67C0B"/>
    <w:sectPr w:rsidR="00C67C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244DD8-2DC7-4901-9CD4-9E147906E9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47947E-4BAA-44B2-AD66-350E3342D5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C0B"/>
    <w:rsid w:val="005E01A5"/>
    <w:rsid w:val="00A11F8F"/>
    <w:rsid w:val="00C6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2E2C"/>
  <w15:docId w15:val="{39F799DF-F5C9-4A73-8496-01A7044F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Isaiah Altamirano</cp:lastModifiedBy>
  <cp:revision>2</cp:revision>
  <dcterms:created xsi:type="dcterms:W3CDTF">2026-06-18T21:18:00Z</dcterms:created>
  <dcterms:modified xsi:type="dcterms:W3CDTF">2026-06-18T21:18:00Z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39706ced-8251-4543-873a-8696e033c280</vt:lpwstr>
  </property>
</Properties>
</file>