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C:\Sistema_Academico\SistemaAcademico\bin\Debug\net6.0-windows\SistemaAcademico.exe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C:\Sistema_Academico\SistemaAcademico\bin\Debug\net6.0-windows\SistemaAcademico.deps.json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C:\Sistema_Academico\SistemaAcademico\bin\Debug\net6.0-windows\SistemaAcademico.runtimeconfig.json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C:\Sistema_Academico\SistemaAcademico\bin\Debug\net6.0-windows\SistemaAcademico.dll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C:\Sistema_Academico\SistemaAcademico\bin\Debug\net6.0-windows\SistemaAcademico.pdb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C:\Sistema_Academico\SistemaAcademico\obj\Debug\net6.0-windows\SistemaAcademico.csproj.AssemblyReference.cache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C:\Sistema_Academico\SistemaAcademico\obj\Debug\net6.0-windows\SistemaAcademico.Form1.resources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C:\Sistema_Academico\SistemaAcademico\obj\Debug\net6.0-windows\SistemaAcademico.csproj.GenerateResource.cache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C:\Sistema_Academico\SistemaAcademico\obj\Debug\net6.0-windows\SistemaAcademico.GeneratedMSBuildEditorConfig.editorconfig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C:\Sistema_Academico\SistemaAcademico\obj\Debug\net6.0-windows\SistemaAcademico.AssemblyInfoInputs.cache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C:\Sistema_Academico\SistemaAcademico\obj\Debug\net6.0-windows\SistemaAcademico.AssemblyInfo.cs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C:\Sistema_Academico\SistemaAcademico\obj\Debug\net6.0-windows\SistemaAcademico.csproj.CoreCompileInputs.cache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C:\Sistema_Academico\SistemaAcademico\obj\Debug\net6.0-windows\SistemaAcademico.dll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C:\Sistema_Academico\SistemaAcademico\obj\Debug\net6.0-windows\refint\SistemaAcademico.dll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C:\Sistema_Academico\SistemaAcademico\obj\Debug\net6.0-windows\SistemaAcademico.pdb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C:\Sistema_Academico\SistemaAcademico\obj\Debug\net6.0-windows\SistemaAcademico.genruntimeconfig.cache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C:\Sistema_Academico\SistemaAcademico\obj\Debug\net6.0-windows\ref\SistemaAcademico.dll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C:\Sistema_Academico\SistemaAcademico\obj\Debug\net6.0-windows\SistemaAcademico.Properties.Resources.resources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C:\Sistema_Academico\SistemaAcademico\obj\Debug\net6.0-windows\SistemaAcademico.Form2.resources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C:\Sistema_Academico\SistemaAcademico\obj\Debug\net6.0-windows\SistemaAcademico.Form3.resources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C:\Sistema_Academico\SistemaAcademico\obj\Debug\net6.0-windows\SistemaAcademico.Form4.resources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C:\Sistema_Academico\SistemaAcademico\obj\Debug\net6.0-windows\SistemaAcademico.Form5.resources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C:\Sistema_Academico\SistemaAcademico\obj\Debug\net6.0-windows\SistemaAcademico.Form6.resources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C:\Sistema_Academico\SistemaAcademico\obj\Debug\net6.0-windows\SistemaAcademico.Form7.resources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C:\Sistema_Academico\SistemaAcademico\obj\Debug\net6.0-windows\SistemaAcademico.Form8.resources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C:\Sistema_Academico\SistemaAcademico\obj\Debug\net6.0-windows\SistemaAcademico.Form9.resources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C:\Sistema_Academico\SistemaAcademico\obj\Debug\net6.0-windows\SistemaAcademico.Form10.resources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