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4598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E9D2F3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4EA28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BCC378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A3AA9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D3133A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958BC2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1F7CB2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FFB62B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FC72F9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hr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CD3B51C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40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D800B6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40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A0249A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FA903A8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FE2A75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red</w:t>
      </w:r>
      <w:proofErr w:type="spellEnd"/>
      <w:proofErr w:type="gram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EAFB008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010177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2A214E9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910F4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DC201C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C87FE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DEACF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D30A2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;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CURRICULO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5F683B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"http://cbissn.ibict.br/images/phocagallery/galeria2/thumbs/phoca_thumb_l_image03_grd.png"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2E6DCF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3777E4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proofErr w:type="gram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;</w:t>
      </w:r>
      <w:proofErr w:type="gramEnd"/>
      <w:r w:rsidRPr="00C64057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 PESSOAIS</w:t>
      </w:r>
    </w:p>
    <w:p w14:paraId="59FF299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EA5AF2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ISAC NARCIZO BARONI BAZZANI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AFC364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TELEFONE (19)999999999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7A62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cpf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553 342 333 45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DCE872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rg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11 234 236 998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CE60E9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68C274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F8C6FD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HARD SKILLS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F6B28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Técnico em 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mecâtronica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pela FIEC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2AA32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Tecnologo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ADS pela Fatec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C0FF87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ADM pela 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speed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17D674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8AF615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</w:t>
      </w:r>
      <w:proofErr w:type="gram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;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font-weight</w:t>
      </w:r>
      <w:proofErr w:type="spellEnd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:;"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SOFT SKILLS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0F6A96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Pesistencia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789FA3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Inteligencia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emocional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90EAF6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Liderança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2A26D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COMPLEMENTARES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6E1F3E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Liguas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estrangeiras: Inglês e espanhol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B159DF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D1C3BC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4EE9BA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"tabela"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43BB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5861DA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ingles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AEF164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espanhol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6F5348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office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5B5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4577F8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181833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intemediario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650B5B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intermediario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71900E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avançado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03571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FEE70C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F29DA3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964DBB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30DEC4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40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640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D3774C" w14:textId="464CFF69" w:rsidR="00CB2774" w:rsidRDefault="00CB2774"/>
    <w:p w14:paraId="12EF33F7" w14:textId="77777777" w:rsidR="00C64057" w:rsidRDefault="00C64057"/>
    <w:p w14:paraId="0AF405BE" w14:textId="6A54CEAC" w:rsidR="00C64057" w:rsidRDefault="00C64057">
      <w:r>
        <w:t>CSS</w:t>
      </w:r>
    </w:p>
    <w:p w14:paraId="2FFA278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.negrito</w:t>
      </w:r>
      <w:proofErr w:type="gram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ACA318B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DB6562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CD29CE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C9AF6F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cor</w:t>
      </w:r>
      <w:proofErr w:type="gramEnd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-p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95C08DF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CD1ACB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89B80A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660663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proofErr w:type="gram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0FEAFF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40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</w:p>
    <w:p w14:paraId="59B6E2BF" w14:textId="77777777" w:rsidR="00C64057" w:rsidRPr="00C64057" w:rsidRDefault="00C64057" w:rsidP="00C640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25965F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506A450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DA56D2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40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.tabela</w:t>
      </w:r>
      <w:proofErr w:type="gram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5419441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40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0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E12C8C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640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40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76D3C5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A70F66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0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0685EF" w14:textId="77777777" w:rsidR="00C64057" w:rsidRPr="00C64057" w:rsidRDefault="00C64057" w:rsidP="00C6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899F4F" w14:textId="7DA955E1" w:rsidR="00C64057" w:rsidRDefault="00C64057"/>
    <w:p w14:paraId="6450A00F" w14:textId="04193B17" w:rsidR="00C64057" w:rsidRDefault="00C64057"/>
    <w:p w14:paraId="56FC9A73" w14:textId="47AB154F" w:rsidR="00C64057" w:rsidRDefault="00C64057">
      <w:r>
        <w:t>COMO FICOU COM HTML E CSS</w:t>
      </w:r>
    </w:p>
    <w:p w14:paraId="095D5729" w14:textId="4759A66B" w:rsidR="00C64057" w:rsidRDefault="00C64057">
      <w:r w:rsidRPr="00C64057">
        <w:lastRenderedPageBreak/>
        <w:drawing>
          <wp:inline distT="0" distB="0" distL="0" distR="0" wp14:anchorId="55523F9F" wp14:editId="02CEB7B8">
            <wp:extent cx="5400040" cy="22821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57"/>
    <w:rsid w:val="00C64057"/>
    <w:rsid w:val="00C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6D86"/>
  <w15:chartTrackingRefBased/>
  <w15:docId w15:val="{90CB87AB-1962-4B28-B7BF-47353E38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096DC6503B34D9F52F9FDFE9AE93C" ma:contentTypeVersion="9" ma:contentTypeDescription="Crie um novo documento." ma:contentTypeScope="" ma:versionID="33fcee9a6ee54beee00706a4b0dc7073">
  <xsd:schema xmlns:xsd="http://www.w3.org/2001/XMLSchema" xmlns:xs="http://www.w3.org/2001/XMLSchema" xmlns:p="http://schemas.microsoft.com/office/2006/metadata/properties" xmlns:ns2="f049f9eb-35d5-4ee0-8ced-190777de13a0" xmlns:ns3="7047c4d4-2cfc-4fd9-b3cf-fe163dd9496c" targetNamespace="http://schemas.microsoft.com/office/2006/metadata/properties" ma:root="true" ma:fieldsID="3df7945dd4fa63e625230b4252ddef43" ns2:_="" ns3:_="">
    <xsd:import namespace="f049f9eb-35d5-4ee0-8ced-190777de13a0"/>
    <xsd:import namespace="7047c4d4-2cfc-4fd9-b3cf-fe163dd949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9f9eb-35d5-4ee0-8ced-190777de13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7c4d4-2cfc-4fd9-b3cf-fe163dd9496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72d0dc-b299-41bf-9b0b-da512ef9562e}" ma:internalName="TaxCatchAll" ma:showField="CatchAllData" ma:web="7047c4d4-2cfc-4fd9-b3cf-fe163dd949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47c4d4-2cfc-4fd9-b3cf-fe163dd9496c" xsi:nil="true"/>
    <lcf76f155ced4ddcb4097134ff3c332f xmlns="f049f9eb-35d5-4ee0-8ced-190777de13a0">
      <Terms xmlns="http://schemas.microsoft.com/office/infopath/2007/PartnerControls"/>
    </lcf76f155ced4ddcb4097134ff3c332f>
    <ReferenceId xmlns="f049f9eb-35d5-4ee0-8ced-190777de13a0" xsi:nil="true"/>
  </documentManagement>
</p:properties>
</file>

<file path=customXml/itemProps1.xml><?xml version="1.0" encoding="utf-8"?>
<ds:datastoreItem xmlns:ds="http://schemas.openxmlformats.org/officeDocument/2006/customXml" ds:itemID="{591D2096-F36A-4F6A-B572-99F6FE07EA84}"/>
</file>

<file path=customXml/itemProps2.xml><?xml version="1.0" encoding="utf-8"?>
<ds:datastoreItem xmlns:ds="http://schemas.openxmlformats.org/officeDocument/2006/customXml" ds:itemID="{F7101BEF-F1A6-4B14-894E-A4EB853E026E}"/>
</file>

<file path=customXml/itemProps3.xml><?xml version="1.0" encoding="utf-8"?>
<ds:datastoreItem xmlns:ds="http://schemas.openxmlformats.org/officeDocument/2006/customXml" ds:itemID="{CEF77D97-DC9A-4478-B864-112F681FEE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NARCIZO BARONI BAZZANI</dc:creator>
  <cp:keywords/>
  <dc:description/>
  <cp:lastModifiedBy>ISAC NARCIZO BARONI BAZZANI</cp:lastModifiedBy>
  <cp:revision>1</cp:revision>
  <dcterms:created xsi:type="dcterms:W3CDTF">2022-10-11T14:01:00Z</dcterms:created>
  <dcterms:modified xsi:type="dcterms:W3CDTF">2022-10-11T14:02:00Z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0x010100939096DC6503B34D9F52F9FDFE9AE93C</vt:lpwstr>
  </property>
</Properties>
</file>