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2053" w14:textId="5572D5AE" w:rsidR="00DA41CD" w:rsidRDefault="00AE4B80" w:rsidP="00AE4B80">
      <w:pPr>
        <w:pStyle w:val="Title"/>
        <w:jc w:val="center"/>
      </w:pPr>
      <w:r w:rsidRPr="00AE4B80">
        <w:t>Multimedia system for cars</w:t>
      </w:r>
    </w:p>
    <w:p w14:paraId="2997619D" w14:textId="77777777" w:rsidR="00C06958" w:rsidRDefault="00C06958" w:rsidP="00C06958"/>
    <w:p w14:paraId="2437CD6A" w14:textId="117D0923" w:rsidR="00C06958" w:rsidRDefault="00962C8F" w:rsidP="00962C8F">
      <w:pPr>
        <w:pStyle w:val="Heading1"/>
      </w:pPr>
      <w:r>
        <w:t>Description</w:t>
      </w:r>
    </w:p>
    <w:p w14:paraId="6038B7B9" w14:textId="2DC115CF" w:rsidR="00962C8F" w:rsidRDefault="00C909D6" w:rsidP="00A0053F">
      <w:pPr>
        <w:ind w:firstLine="360"/>
        <w:jc w:val="both"/>
      </w:pPr>
      <w:r>
        <w:t xml:space="preserve">The scope of this project is to design </w:t>
      </w:r>
      <w:r w:rsidR="00F72C54">
        <w:t xml:space="preserve">and implement </w:t>
      </w:r>
      <w:r>
        <w:t>a multimedia system for cars</w:t>
      </w:r>
      <w:r w:rsidR="00F72C54">
        <w:t xml:space="preserve"> that has the following functionalities:</w:t>
      </w:r>
    </w:p>
    <w:p w14:paraId="409F3AC4" w14:textId="5B50668B" w:rsidR="00F72C54" w:rsidRDefault="00E12604" w:rsidP="00A0053F">
      <w:pPr>
        <w:pStyle w:val="ListParagraph"/>
        <w:numPr>
          <w:ilvl w:val="0"/>
          <w:numId w:val="1"/>
        </w:numPr>
        <w:jc w:val="both"/>
      </w:pPr>
      <w:r>
        <w:t>Enable navigation;</w:t>
      </w:r>
    </w:p>
    <w:p w14:paraId="69DEE7C5" w14:textId="367ACC72" w:rsidR="00E12604" w:rsidRDefault="00E12604" w:rsidP="00A0053F">
      <w:pPr>
        <w:pStyle w:val="ListParagraph"/>
        <w:numPr>
          <w:ilvl w:val="0"/>
          <w:numId w:val="1"/>
        </w:numPr>
        <w:jc w:val="both"/>
      </w:pPr>
      <w:r>
        <w:t>Play audio, video media;</w:t>
      </w:r>
    </w:p>
    <w:p w14:paraId="75B3B29A" w14:textId="2002051C" w:rsidR="00E12604" w:rsidRDefault="00E12604" w:rsidP="00A0053F">
      <w:pPr>
        <w:pStyle w:val="ListParagraph"/>
        <w:numPr>
          <w:ilvl w:val="0"/>
          <w:numId w:val="1"/>
        </w:numPr>
        <w:jc w:val="both"/>
      </w:pPr>
      <w:r>
        <w:t>Enable voice control.</w:t>
      </w:r>
    </w:p>
    <w:p w14:paraId="2D4A64EE" w14:textId="23D36019" w:rsidR="002215A1" w:rsidRDefault="0062185B" w:rsidP="00A0053F">
      <w:pPr>
        <w:ind w:firstLine="360"/>
        <w:jc w:val="both"/>
      </w:pPr>
      <w:r>
        <w:t>The design of the project is described</w:t>
      </w:r>
      <w:r w:rsidR="00C95596">
        <w:t xml:space="preserve"> </w:t>
      </w:r>
      <w:r w:rsidR="00CB4AC4">
        <w:t>using UML use cases diagrams , UML class diagrams and UML sequence diagrams</w:t>
      </w:r>
      <w:r w:rsidR="00DD07DD">
        <w:t>, while for the functionality the QT framework was chosen.</w:t>
      </w:r>
    </w:p>
    <w:p w14:paraId="3D5576E5" w14:textId="01B6467B" w:rsidR="00DD07DD" w:rsidRDefault="00DD07DD" w:rsidP="00DD07DD">
      <w:pPr>
        <w:pStyle w:val="Heading1"/>
      </w:pPr>
      <w:r>
        <w:t>UML use cases diagrams</w:t>
      </w:r>
    </w:p>
    <w:p w14:paraId="3A2A9032" w14:textId="223124C9" w:rsidR="00DD07DD" w:rsidRDefault="00667A6D" w:rsidP="00667A6D">
      <w:pPr>
        <w:pStyle w:val="Heading2"/>
      </w:pPr>
      <w:r>
        <w:t>GPS use case</w:t>
      </w:r>
    </w:p>
    <w:p w14:paraId="2D91DC67" w14:textId="7BA42A05" w:rsidR="00667A6D" w:rsidRPr="00667A6D" w:rsidRDefault="00BE4049" w:rsidP="00667A6D">
      <w:r>
        <w:rPr>
          <w:noProof/>
        </w:rPr>
        <w:drawing>
          <wp:inline distT="0" distB="0" distL="0" distR="0" wp14:anchorId="63ECFB33" wp14:editId="3E0CA9F9">
            <wp:extent cx="5731510" cy="4157345"/>
            <wp:effectExtent l="0" t="0" r="2540" b="0"/>
            <wp:docPr id="1727384303" name="Picture 1" descr="A diagram of gps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84303" name="Picture 1" descr="A diagram of gps conne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8A02" w14:textId="37C0FA71" w:rsidR="00667A6D" w:rsidRDefault="00667A6D" w:rsidP="00667A6D">
      <w:pPr>
        <w:pStyle w:val="Heading2"/>
      </w:pPr>
      <w:r>
        <w:lastRenderedPageBreak/>
        <w:t>Media use case</w:t>
      </w:r>
    </w:p>
    <w:p w14:paraId="3F115A16" w14:textId="1C7AE83D" w:rsidR="00667A6D" w:rsidRPr="00667A6D" w:rsidRDefault="00C755DE" w:rsidP="00667A6D">
      <w:r>
        <w:rPr>
          <w:noProof/>
        </w:rPr>
        <w:drawing>
          <wp:inline distT="0" distB="0" distL="0" distR="0" wp14:anchorId="322C203D" wp14:editId="7CAED8EE">
            <wp:extent cx="5731510" cy="4191000"/>
            <wp:effectExtent l="0" t="0" r="2540" b="0"/>
            <wp:docPr id="5744644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445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63A3" w14:textId="2C3A48D9" w:rsidR="00667A6D" w:rsidRDefault="00667A6D" w:rsidP="00667A6D">
      <w:pPr>
        <w:pStyle w:val="Heading2"/>
      </w:pPr>
      <w:r>
        <w:t>Voice control use case</w:t>
      </w:r>
    </w:p>
    <w:p w14:paraId="009D564E" w14:textId="6B6AB164" w:rsidR="004C05A5" w:rsidRDefault="00C755DE" w:rsidP="00667A6D">
      <w:r>
        <w:rPr>
          <w:noProof/>
        </w:rPr>
        <w:drawing>
          <wp:inline distT="0" distB="0" distL="0" distR="0" wp14:anchorId="13997785" wp14:editId="5D4DB15C">
            <wp:extent cx="5731510" cy="3164840"/>
            <wp:effectExtent l="0" t="0" r="2540" b="0"/>
            <wp:docPr id="56847748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7488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4256" w14:textId="77777777" w:rsidR="004C05A5" w:rsidRDefault="004C05A5">
      <w:r>
        <w:br w:type="page"/>
      </w:r>
    </w:p>
    <w:p w14:paraId="33D41D09" w14:textId="241B6913" w:rsidR="00B72DDD" w:rsidRDefault="00F70503" w:rsidP="00F70503">
      <w:pPr>
        <w:pStyle w:val="Heading1"/>
      </w:pPr>
      <w:r>
        <w:lastRenderedPageBreak/>
        <w:t>UML class diagram</w:t>
      </w:r>
    </w:p>
    <w:p w14:paraId="309B6DF9" w14:textId="0879A45F" w:rsidR="00F70503" w:rsidRDefault="00152D9B" w:rsidP="00A97E13">
      <w:pPr>
        <w:pStyle w:val="Heading2"/>
      </w:pPr>
      <w:r>
        <w:t>Design pattern used</w:t>
      </w:r>
    </w:p>
    <w:p w14:paraId="153DE5FA" w14:textId="5A3F05DF" w:rsidR="00F6098D" w:rsidRPr="00F6098D" w:rsidRDefault="00F6098D" w:rsidP="00F6098D">
      <w:r>
        <w:t xml:space="preserve">// add </w:t>
      </w:r>
      <w:r w:rsidR="005E3AC6">
        <w:t xml:space="preserve">design pattern and </w:t>
      </w:r>
      <w:r>
        <w:t>motivation</w:t>
      </w:r>
      <w:r w:rsidR="005E3AC6">
        <w:t xml:space="preserve"> for using it</w:t>
      </w:r>
    </w:p>
    <w:p w14:paraId="43BB01B7" w14:textId="23697C77" w:rsidR="00152D9B" w:rsidRDefault="00152D9B" w:rsidP="00152D9B">
      <w:pPr>
        <w:pStyle w:val="Heading2"/>
      </w:pPr>
      <w:r>
        <w:t>Diagram</w:t>
      </w:r>
    </w:p>
    <w:p w14:paraId="2FC52CD1" w14:textId="1051F066" w:rsidR="00152D9B" w:rsidRDefault="00D43737" w:rsidP="00152D9B">
      <w:r>
        <w:rPr>
          <w:noProof/>
        </w:rPr>
        <w:drawing>
          <wp:inline distT="0" distB="0" distL="0" distR="0" wp14:anchorId="39E4A4AA" wp14:editId="75D8AE28">
            <wp:extent cx="5731510" cy="4684395"/>
            <wp:effectExtent l="0" t="0" r="2540" b="1905"/>
            <wp:docPr id="88992256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2568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03A4" w14:textId="77777777" w:rsidR="00D43737" w:rsidRDefault="00D43737" w:rsidP="00152D9B"/>
    <w:p w14:paraId="0A463ABD" w14:textId="50621BFA" w:rsidR="00097B78" w:rsidRDefault="00097B78" w:rsidP="00097B78">
      <w:pPr>
        <w:pStyle w:val="Heading1"/>
      </w:pPr>
      <w:r>
        <w:lastRenderedPageBreak/>
        <w:t>UML Sequence Diagram</w:t>
      </w:r>
    </w:p>
    <w:p w14:paraId="27C71F97" w14:textId="45649DC2" w:rsidR="00097B78" w:rsidRDefault="00B90599" w:rsidP="00B90599">
      <w:pPr>
        <w:pStyle w:val="Heading2"/>
      </w:pPr>
      <w:r>
        <w:t>General sequence diagram</w:t>
      </w:r>
    </w:p>
    <w:p w14:paraId="17ABC877" w14:textId="11E01E60" w:rsidR="00B90599" w:rsidRDefault="00FE2E83" w:rsidP="00B90599">
      <w:r>
        <w:rPr>
          <w:noProof/>
        </w:rPr>
        <w:drawing>
          <wp:inline distT="0" distB="0" distL="0" distR="0" wp14:anchorId="5DF9F981" wp14:editId="4D5BD6BB">
            <wp:extent cx="5731510" cy="3630930"/>
            <wp:effectExtent l="0" t="0" r="2540" b="7620"/>
            <wp:docPr id="548438487" name="Picture 1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38487" name="Picture 1" descr="A diagram of a projec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921" cy="36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615B" w14:textId="669B30F5" w:rsidR="00FE2E83" w:rsidRDefault="00FE2E83" w:rsidP="00FE2E83">
      <w:pPr>
        <w:pStyle w:val="Heading2"/>
      </w:pPr>
      <w:r>
        <w:t>Sequence diagrams based on use cases</w:t>
      </w:r>
    </w:p>
    <w:p w14:paraId="4F54D0E6" w14:textId="70E86144" w:rsidR="00FE2E83" w:rsidRDefault="00C633C9" w:rsidP="00C633C9">
      <w:pPr>
        <w:pStyle w:val="Heading3"/>
      </w:pPr>
      <w:r>
        <w:t>GPS</w:t>
      </w:r>
    </w:p>
    <w:p w14:paraId="19281900" w14:textId="49E64783" w:rsidR="00056578" w:rsidRDefault="00FB2264" w:rsidP="00056578">
      <w:r>
        <w:rPr>
          <w:noProof/>
        </w:rPr>
        <w:drawing>
          <wp:inline distT="0" distB="0" distL="0" distR="0" wp14:anchorId="298DEAD5" wp14:editId="3898D1FC">
            <wp:extent cx="5257800" cy="4295775"/>
            <wp:effectExtent l="0" t="0" r="0" b="9525"/>
            <wp:docPr id="1636095295" name="Picture 1" descr="A diagram of a gps conn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5295" name="Picture 1" descr="A diagram of a gps connection&#10;&#10;Description automatically generated"/>
                    <pic:cNvPicPr/>
                  </pic:nvPicPr>
                  <pic:blipFill rotWithShape="1">
                    <a:blip r:embed="rId12"/>
                    <a:srcRect r="8265" b="10444"/>
                    <a:stretch/>
                  </pic:blipFill>
                  <pic:spPr bwMode="auto">
                    <a:xfrm>
                      <a:off x="0" y="0"/>
                      <a:ext cx="525780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751"/>
      </w:tblGrid>
      <w:tr w:rsidR="007324FE" w14:paraId="089778C1" w14:textId="77777777" w:rsidTr="00280748">
        <w:tc>
          <w:tcPr>
            <w:tcW w:w="2122" w:type="dxa"/>
          </w:tcPr>
          <w:p w14:paraId="59FD63A0" w14:textId="40DED193" w:rsidR="007324FE" w:rsidRPr="007324FE" w:rsidRDefault="007324FE" w:rsidP="007324FE">
            <w:pPr>
              <w:jc w:val="center"/>
              <w:rPr>
                <w:b/>
                <w:bCs/>
              </w:rPr>
            </w:pPr>
            <w:r w:rsidRPr="007324FE">
              <w:rPr>
                <w:b/>
                <w:bCs/>
              </w:rPr>
              <w:t>Interactions</w:t>
            </w:r>
          </w:p>
        </w:tc>
        <w:tc>
          <w:tcPr>
            <w:tcW w:w="6751" w:type="dxa"/>
          </w:tcPr>
          <w:p w14:paraId="68E3DCB8" w14:textId="27A928A2" w:rsidR="007324FE" w:rsidRPr="007324FE" w:rsidRDefault="007324FE" w:rsidP="007324FE">
            <w:pPr>
              <w:jc w:val="center"/>
              <w:rPr>
                <w:b/>
                <w:bCs/>
              </w:rPr>
            </w:pPr>
            <w:r w:rsidRPr="007324FE">
              <w:rPr>
                <w:b/>
                <w:bCs/>
              </w:rPr>
              <w:t>Description</w:t>
            </w:r>
          </w:p>
        </w:tc>
      </w:tr>
      <w:tr w:rsidR="007324FE" w14:paraId="0E3DC5CE" w14:textId="77777777" w:rsidTr="00280748">
        <w:tc>
          <w:tcPr>
            <w:tcW w:w="2122" w:type="dxa"/>
          </w:tcPr>
          <w:p w14:paraId="36004BE5" w14:textId="77777777" w:rsidR="007324FE" w:rsidRDefault="007324FE" w:rsidP="00056578"/>
        </w:tc>
        <w:tc>
          <w:tcPr>
            <w:tcW w:w="6751" w:type="dxa"/>
          </w:tcPr>
          <w:p w14:paraId="446C6A7B" w14:textId="77777777" w:rsidR="007324FE" w:rsidRDefault="007324FE" w:rsidP="00056578"/>
        </w:tc>
      </w:tr>
      <w:tr w:rsidR="007324FE" w14:paraId="48452398" w14:textId="77777777" w:rsidTr="00280748">
        <w:tc>
          <w:tcPr>
            <w:tcW w:w="2122" w:type="dxa"/>
          </w:tcPr>
          <w:p w14:paraId="72DA307F" w14:textId="77777777" w:rsidR="007324FE" w:rsidRDefault="007324FE" w:rsidP="00056578"/>
        </w:tc>
        <w:tc>
          <w:tcPr>
            <w:tcW w:w="6751" w:type="dxa"/>
          </w:tcPr>
          <w:p w14:paraId="37836EF9" w14:textId="77777777" w:rsidR="007324FE" w:rsidRDefault="007324FE" w:rsidP="00056578"/>
        </w:tc>
      </w:tr>
      <w:tr w:rsidR="007324FE" w14:paraId="00840603" w14:textId="77777777" w:rsidTr="00280748">
        <w:tc>
          <w:tcPr>
            <w:tcW w:w="2122" w:type="dxa"/>
          </w:tcPr>
          <w:p w14:paraId="1F734F98" w14:textId="77777777" w:rsidR="007324FE" w:rsidRDefault="007324FE" w:rsidP="00056578"/>
        </w:tc>
        <w:tc>
          <w:tcPr>
            <w:tcW w:w="6751" w:type="dxa"/>
          </w:tcPr>
          <w:p w14:paraId="25C137BD" w14:textId="77777777" w:rsidR="007324FE" w:rsidRDefault="007324FE" w:rsidP="00056578"/>
        </w:tc>
      </w:tr>
      <w:tr w:rsidR="007324FE" w14:paraId="63DE01ED" w14:textId="77777777" w:rsidTr="00280748">
        <w:tc>
          <w:tcPr>
            <w:tcW w:w="2122" w:type="dxa"/>
          </w:tcPr>
          <w:p w14:paraId="63E744FB" w14:textId="77777777" w:rsidR="007324FE" w:rsidRDefault="007324FE" w:rsidP="00056578"/>
        </w:tc>
        <w:tc>
          <w:tcPr>
            <w:tcW w:w="6751" w:type="dxa"/>
          </w:tcPr>
          <w:p w14:paraId="3A4E2B40" w14:textId="77777777" w:rsidR="007324FE" w:rsidRDefault="007324FE" w:rsidP="00056578"/>
        </w:tc>
      </w:tr>
      <w:tr w:rsidR="007324FE" w14:paraId="2DB34DBA" w14:textId="77777777" w:rsidTr="00280748">
        <w:tc>
          <w:tcPr>
            <w:tcW w:w="2122" w:type="dxa"/>
          </w:tcPr>
          <w:p w14:paraId="56FCCC78" w14:textId="77777777" w:rsidR="007324FE" w:rsidRDefault="007324FE" w:rsidP="00056578"/>
        </w:tc>
        <w:tc>
          <w:tcPr>
            <w:tcW w:w="6751" w:type="dxa"/>
          </w:tcPr>
          <w:p w14:paraId="3B3CFC99" w14:textId="77777777" w:rsidR="007324FE" w:rsidRDefault="007324FE" w:rsidP="00056578"/>
        </w:tc>
      </w:tr>
      <w:tr w:rsidR="007324FE" w14:paraId="2B366D4D" w14:textId="77777777" w:rsidTr="00280748">
        <w:tc>
          <w:tcPr>
            <w:tcW w:w="2122" w:type="dxa"/>
          </w:tcPr>
          <w:p w14:paraId="52B9B1BC" w14:textId="77777777" w:rsidR="007324FE" w:rsidRDefault="007324FE" w:rsidP="00056578"/>
        </w:tc>
        <w:tc>
          <w:tcPr>
            <w:tcW w:w="6751" w:type="dxa"/>
          </w:tcPr>
          <w:p w14:paraId="38E458FB" w14:textId="77777777" w:rsidR="007324FE" w:rsidRDefault="007324FE" w:rsidP="00056578"/>
        </w:tc>
      </w:tr>
      <w:tr w:rsidR="007324FE" w14:paraId="3310E20E" w14:textId="77777777" w:rsidTr="00280748">
        <w:tc>
          <w:tcPr>
            <w:tcW w:w="2122" w:type="dxa"/>
          </w:tcPr>
          <w:p w14:paraId="620BEDD3" w14:textId="77777777" w:rsidR="007324FE" w:rsidRDefault="007324FE" w:rsidP="00056578"/>
        </w:tc>
        <w:tc>
          <w:tcPr>
            <w:tcW w:w="6751" w:type="dxa"/>
          </w:tcPr>
          <w:p w14:paraId="7EAFA319" w14:textId="77777777" w:rsidR="007324FE" w:rsidRDefault="007324FE" w:rsidP="00056578"/>
        </w:tc>
      </w:tr>
      <w:tr w:rsidR="007324FE" w14:paraId="3251D95E" w14:textId="77777777" w:rsidTr="00280748">
        <w:tc>
          <w:tcPr>
            <w:tcW w:w="2122" w:type="dxa"/>
          </w:tcPr>
          <w:p w14:paraId="73DFE62B" w14:textId="77777777" w:rsidR="007324FE" w:rsidRDefault="007324FE" w:rsidP="00056578"/>
        </w:tc>
        <w:tc>
          <w:tcPr>
            <w:tcW w:w="6751" w:type="dxa"/>
          </w:tcPr>
          <w:p w14:paraId="6F8DE9DE" w14:textId="77777777" w:rsidR="007324FE" w:rsidRDefault="007324FE" w:rsidP="00056578"/>
        </w:tc>
      </w:tr>
    </w:tbl>
    <w:p w14:paraId="470ED688" w14:textId="77777777" w:rsidR="00FB2264" w:rsidRDefault="00FB2264" w:rsidP="00056578"/>
    <w:p w14:paraId="5B2AD674" w14:textId="4AA03B11" w:rsidR="00B77723" w:rsidRDefault="00B77723" w:rsidP="00B77723">
      <w:pPr>
        <w:pStyle w:val="Heading3"/>
      </w:pPr>
      <w:r>
        <w:t>Media</w:t>
      </w:r>
    </w:p>
    <w:p w14:paraId="20F02E96" w14:textId="538AA4BC" w:rsidR="00B77723" w:rsidRDefault="00A160C6" w:rsidP="00B77723">
      <w:r>
        <w:rPr>
          <w:noProof/>
        </w:rPr>
        <w:drawing>
          <wp:inline distT="0" distB="0" distL="0" distR="0" wp14:anchorId="08DE92DF" wp14:editId="56B27863">
            <wp:extent cx="5731510" cy="6191250"/>
            <wp:effectExtent l="0" t="0" r="2540" b="0"/>
            <wp:docPr id="1161282217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82217" name="Picture 1" descr="A diagram of a project&#10;&#10;Description automatically generated"/>
                    <pic:cNvPicPr/>
                  </pic:nvPicPr>
                  <pic:blipFill rotWithShape="1">
                    <a:blip r:embed="rId13"/>
                    <a:srcRect t="1778" b="1869"/>
                    <a:stretch/>
                  </pic:blipFill>
                  <pic:spPr bwMode="auto">
                    <a:xfrm>
                      <a:off x="0" y="0"/>
                      <a:ext cx="5731510" cy="61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160C6" w14:paraId="10C16919" w14:textId="77777777" w:rsidTr="00446DC5">
        <w:tc>
          <w:tcPr>
            <w:tcW w:w="1980" w:type="dxa"/>
          </w:tcPr>
          <w:p w14:paraId="42513898" w14:textId="107F7EE3" w:rsidR="00A160C6" w:rsidRPr="00446DC5" w:rsidRDefault="00446DC5" w:rsidP="00446DC5">
            <w:pPr>
              <w:jc w:val="center"/>
              <w:rPr>
                <w:b/>
                <w:bCs/>
              </w:rPr>
            </w:pPr>
            <w:r w:rsidRPr="00446DC5">
              <w:rPr>
                <w:b/>
                <w:bCs/>
              </w:rPr>
              <w:t>Interactions</w:t>
            </w:r>
          </w:p>
        </w:tc>
        <w:tc>
          <w:tcPr>
            <w:tcW w:w="7036" w:type="dxa"/>
          </w:tcPr>
          <w:p w14:paraId="40F4F756" w14:textId="260261C3" w:rsidR="00A160C6" w:rsidRPr="00446DC5" w:rsidRDefault="00446DC5" w:rsidP="00446DC5">
            <w:pPr>
              <w:jc w:val="center"/>
              <w:rPr>
                <w:b/>
                <w:bCs/>
              </w:rPr>
            </w:pPr>
            <w:r w:rsidRPr="00446DC5">
              <w:rPr>
                <w:b/>
                <w:bCs/>
              </w:rPr>
              <w:t>Description</w:t>
            </w:r>
          </w:p>
        </w:tc>
      </w:tr>
      <w:tr w:rsidR="00A160C6" w14:paraId="31755375" w14:textId="77777777" w:rsidTr="00446DC5">
        <w:tc>
          <w:tcPr>
            <w:tcW w:w="1980" w:type="dxa"/>
          </w:tcPr>
          <w:p w14:paraId="66E9A92A" w14:textId="77777777" w:rsidR="00A160C6" w:rsidRDefault="00A160C6" w:rsidP="00B77723"/>
        </w:tc>
        <w:tc>
          <w:tcPr>
            <w:tcW w:w="7036" w:type="dxa"/>
          </w:tcPr>
          <w:p w14:paraId="2D0B9C3B" w14:textId="77777777" w:rsidR="00A160C6" w:rsidRDefault="00A160C6" w:rsidP="00B77723"/>
        </w:tc>
      </w:tr>
      <w:tr w:rsidR="00A160C6" w14:paraId="76FBB38D" w14:textId="77777777" w:rsidTr="00446DC5">
        <w:tc>
          <w:tcPr>
            <w:tcW w:w="1980" w:type="dxa"/>
          </w:tcPr>
          <w:p w14:paraId="7D0F890A" w14:textId="77777777" w:rsidR="00A160C6" w:rsidRDefault="00A160C6" w:rsidP="00B77723"/>
        </w:tc>
        <w:tc>
          <w:tcPr>
            <w:tcW w:w="7036" w:type="dxa"/>
          </w:tcPr>
          <w:p w14:paraId="58094728" w14:textId="77777777" w:rsidR="00A160C6" w:rsidRDefault="00A160C6" w:rsidP="00B77723"/>
        </w:tc>
      </w:tr>
      <w:tr w:rsidR="00A160C6" w14:paraId="24700FFF" w14:textId="77777777" w:rsidTr="00446DC5">
        <w:tc>
          <w:tcPr>
            <w:tcW w:w="1980" w:type="dxa"/>
          </w:tcPr>
          <w:p w14:paraId="31242940" w14:textId="77777777" w:rsidR="00A160C6" w:rsidRDefault="00A160C6" w:rsidP="00B77723"/>
        </w:tc>
        <w:tc>
          <w:tcPr>
            <w:tcW w:w="7036" w:type="dxa"/>
          </w:tcPr>
          <w:p w14:paraId="534F4DFF" w14:textId="77777777" w:rsidR="00A160C6" w:rsidRDefault="00A160C6" w:rsidP="00B77723"/>
        </w:tc>
      </w:tr>
      <w:tr w:rsidR="00A160C6" w14:paraId="3A41FCA0" w14:textId="77777777" w:rsidTr="00446DC5">
        <w:tc>
          <w:tcPr>
            <w:tcW w:w="1980" w:type="dxa"/>
          </w:tcPr>
          <w:p w14:paraId="7A2273BD" w14:textId="77777777" w:rsidR="00A160C6" w:rsidRDefault="00A160C6" w:rsidP="00B77723"/>
        </w:tc>
        <w:tc>
          <w:tcPr>
            <w:tcW w:w="7036" w:type="dxa"/>
          </w:tcPr>
          <w:p w14:paraId="16BF0C27" w14:textId="77777777" w:rsidR="00A160C6" w:rsidRDefault="00A160C6" w:rsidP="00B77723"/>
        </w:tc>
      </w:tr>
      <w:tr w:rsidR="00A160C6" w14:paraId="3AE66299" w14:textId="77777777" w:rsidTr="00446DC5">
        <w:tc>
          <w:tcPr>
            <w:tcW w:w="1980" w:type="dxa"/>
          </w:tcPr>
          <w:p w14:paraId="10855268" w14:textId="77777777" w:rsidR="00A160C6" w:rsidRDefault="00A160C6" w:rsidP="00B77723"/>
        </w:tc>
        <w:tc>
          <w:tcPr>
            <w:tcW w:w="7036" w:type="dxa"/>
          </w:tcPr>
          <w:p w14:paraId="65B70FCF" w14:textId="77777777" w:rsidR="00A160C6" w:rsidRDefault="00A160C6" w:rsidP="00B77723"/>
        </w:tc>
      </w:tr>
      <w:tr w:rsidR="00A160C6" w14:paraId="5BE3E29B" w14:textId="77777777" w:rsidTr="00446DC5">
        <w:tc>
          <w:tcPr>
            <w:tcW w:w="1980" w:type="dxa"/>
          </w:tcPr>
          <w:p w14:paraId="33615EBA" w14:textId="77777777" w:rsidR="00A160C6" w:rsidRDefault="00A160C6" w:rsidP="00B77723"/>
        </w:tc>
        <w:tc>
          <w:tcPr>
            <w:tcW w:w="7036" w:type="dxa"/>
          </w:tcPr>
          <w:p w14:paraId="397BC290" w14:textId="77777777" w:rsidR="00A160C6" w:rsidRDefault="00A160C6" w:rsidP="00B77723"/>
        </w:tc>
      </w:tr>
      <w:tr w:rsidR="00A160C6" w14:paraId="67150D5B" w14:textId="77777777" w:rsidTr="00446DC5">
        <w:tc>
          <w:tcPr>
            <w:tcW w:w="1980" w:type="dxa"/>
          </w:tcPr>
          <w:p w14:paraId="50793B69" w14:textId="77777777" w:rsidR="00A160C6" w:rsidRDefault="00A160C6" w:rsidP="00B77723"/>
        </w:tc>
        <w:tc>
          <w:tcPr>
            <w:tcW w:w="7036" w:type="dxa"/>
          </w:tcPr>
          <w:p w14:paraId="55E90296" w14:textId="77777777" w:rsidR="00A160C6" w:rsidRDefault="00A160C6" w:rsidP="00B77723"/>
        </w:tc>
      </w:tr>
    </w:tbl>
    <w:p w14:paraId="6CAA5E7B" w14:textId="77777777" w:rsidR="00A160C6" w:rsidRDefault="00A160C6" w:rsidP="00B77723"/>
    <w:p w14:paraId="7E66C52A" w14:textId="71E07653" w:rsidR="00E9001C" w:rsidRDefault="00E9001C" w:rsidP="00E9001C">
      <w:pPr>
        <w:pStyle w:val="Heading3"/>
      </w:pPr>
      <w:r>
        <w:t>Voice Control</w:t>
      </w:r>
    </w:p>
    <w:p w14:paraId="5FE4A443" w14:textId="3D1D5839" w:rsidR="00E9001C" w:rsidRDefault="00120829" w:rsidP="00E9001C">
      <w:r>
        <w:rPr>
          <w:noProof/>
        </w:rPr>
        <w:drawing>
          <wp:inline distT="0" distB="0" distL="0" distR="0" wp14:anchorId="29CE597A" wp14:editId="1CC0AA0B">
            <wp:extent cx="5731510" cy="4022090"/>
            <wp:effectExtent l="0" t="0" r="2540" b="0"/>
            <wp:docPr id="1454242663" name="Picture 1" descr="A diagram of a contro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2663" name="Picture 1" descr="A diagram of a control syste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0829" w14:paraId="41BDAA58" w14:textId="77777777" w:rsidTr="00120829">
        <w:tc>
          <w:tcPr>
            <w:tcW w:w="1980" w:type="dxa"/>
          </w:tcPr>
          <w:p w14:paraId="6DC197CF" w14:textId="3714811B" w:rsidR="00120829" w:rsidRPr="00120829" w:rsidRDefault="00120829" w:rsidP="00120829">
            <w:pPr>
              <w:jc w:val="center"/>
              <w:rPr>
                <w:b/>
                <w:bCs/>
              </w:rPr>
            </w:pPr>
            <w:r w:rsidRPr="00120829">
              <w:rPr>
                <w:b/>
                <w:bCs/>
              </w:rPr>
              <w:t>Interactions</w:t>
            </w:r>
          </w:p>
        </w:tc>
        <w:tc>
          <w:tcPr>
            <w:tcW w:w="7036" w:type="dxa"/>
          </w:tcPr>
          <w:p w14:paraId="36E9C880" w14:textId="2F29A2D4" w:rsidR="00120829" w:rsidRPr="00120829" w:rsidRDefault="00120829" w:rsidP="00120829">
            <w:pPr>
              <w:jc w:val="center"/>
              <w:rPr>
                <w:b/>
                <w:bCs/>
              </w:rPr>
            </w:pPr>
            <w:r w:rsidRPr="00120829">
              <w:rPr>
                <w:b/>
                <w:bCs/>
              </w:rPr>
              <w:t>Description</w:t>
            </w:r>
          </w:p>
        </w:tc>
      </w:tr>
      <w:tr w:rsidR="00120829" w14:paraId="34819514" w14:textId="77777777" w:rsidTr="00120829">
        <w:tc>
          <w:tcPr>
            <w:tcW w:w="1980" w:type="dxa"/>
          </w:tcPr>
          <w:p w14:paraId="243CD5A0" w14:textId="77777777" w:rsidR="00120829" w:rsidRDefault="00120829" w:rsidP="00E9001C"/>
        </w:tc>
        <w:tc>
          <w:tcPr>
            <w:tcW w:w="7036" w:type="dxa"/>
          </w:tcPr>
          <w:p w14:paraId="4CDC24EE" w14:textId="77777777" w:rsidR="00120829" w:rsidRDefault="00120829" w:rsidP="00E9001C"/>
        </w:tc>
      </w:tr>
      <w:tr w:rsidR="00120829" w14:paraId="3156E463" w14:textId="77777777" w:rsidTr="00120829">
        <w:tc>
          <w:tcPr>
            <w:tcW w:w="1980" w:type="dxa"/>
          </w:tcPr>
          <w:p w14:paraId="6A40F934" w14:textId="77777777" w:rsidR="00120829" w:rsidRDefault="00120829" w:rsidP="00E9001C"/>
        </w:tc>
        <w:tc>
          <w:tcPr>
            <w:tcW w:w="7036" w:type="dxa"/>
          </w:tcPr>
          <w:p w14:paraId="59A53108" w14:textId="77777777" w:rsidR="00120829" w:rsidRDefault="00120829" w:rsidP="00E9001C"/>
        </w:tc>
      </w:tr>
      <w:tr w:rsidR="00120829" w14:paraId="67BE3132" w14:textId="77777777" w:rsidTr="00120829">
        <w:tc>
          <w:tcPr>
            <w:tcW w:w="1980" w:type="dxa"/>
          </w:tcPr>
          <w:p w14:paraId="6D8473B1" w14:textId="77777777" w:rsidR="00120829" w:rsidRDefault="00120829" w:rsidP="00E9001C"/>
        </w:tc>
        <w:tc>
          <w:tcPr>
            <w:tcW w:w="7036" w:type="dxa"/>
          </w:tcPr>
          <w:p w14:paraId="0D574351" w14:textId="77777777" w:rsidR="00120829" w:rsidRDefault="00120829" w:rsidP="00E9001C"/>
        </w:tc>
      </w:tr>
      <w:tr w:rsidR="00120829" w14:paraId="2B436209" w14:textId="77777777" w:rsidTr="00120829">
        <w:tc>
          <w:tcPr>
            <w:tcW w:w="1980" w:type="dxa"/>
          </w:tcPr>
          <w:p w14:paraId="067242E7" w14:textId="77777777" w:rsidR="00120829" w:rsidRDefault="00120829" w:rsidP="00E9001C"/>
        </w:tc>
        <w:tc>
          <w:tcPr>
            <w:tcW w:w="7036" w:type="dxa"/>
          </w:tcPr>
          <w:p w14:paraId="687D556F" w14:textId="77777777" w:rsidR="00120829" w:rsidRDefault="00120829" w:rsidP="00E9001C"/>
        </w:tc>
      </w:tr>
      <w:tr w:rsidR="00120829" w14:paraId="67453A99" w14:textId="77777777" w:rsidTr="00120829">
        <w:tc>
          <w:tcPr>
            <w:tcW w:w="1980" w:type="dxa"/>
          </w:tcPr>
          <w:p w14:paraId="5314BD86" w14:textId="77777777" w:rsidR="00120829" w:rsidRDefault="00120829" w:rsidP="00E9001C"/>
        </w:tc>
        <w:tc>
          <w:tcPr>
            <w:tcW w:w="7036" w:type="dxa"/>
          </w:tcPr>
          <w:p w14:paraId="5DB797BE" w14:textId="77777777" w:rsidR="00120829" w:rsidRDefault="00120829" w:rsidP="00E9001C"/>
        </w:tc>
      </w:tr>
      <w:tr w:rsidR="00120829" w14:paraId="40300B63" w14:textId="77777777" w:rsidTr="00120829">
        <w:tc>
          <w:tcPr>
            <w:tcW w:w="1980" w:type="dxa"/>
          </w:tcPr>
          <w:p w14:paraId="65E5F2F8" w14:textId="77777777" w:rsidR="00120829" w:rsidRDefault="00120829" w:rsidP="00E9001C"/>
        </w:tc>
        <w:tc>
          <w:tcPr>
            <w:tcW w:w="7036" w:type="dxa"/>
          </w:tcPr>
          <w:p w14:paraId="41A709CE" w14:textId="77777777" w:rsidR="00120829" w:rsidRDefault="00120829" w:rsidP="00E9001C"/>
        </w:tc>
      </w:tr>
      <w:tr w:rsidR="00120829" w14:paraId="2270AD16" w14:textId="77777777" w:rsidTr="00120829">
        <w:tc>
          <w:tcPr>
            <w:tcW w:w="1980" w:type="dxa"/>
          </w:tcPr>
          <w:p w14:paraId="0E31AFDB" w14:textId="77777777" w:rsidR="00120829" w:rsidRDefault="00120829" w:rsidP="00E9001C"/>
        </w:tc>
        <w:tc>
          <w:tcPr>
            <w:tcW w:w="7036" w:type="dxa"/>
          </w:tcPr>
          <w:p w14:paraId="233424B3" w14:textId="77777777" w:rsidR="00120829" w:rsidRDefault="00120829" w:rsidP="00E9001C"/>
        </w:tc>
      </w:tr>
    </w:tbl>
    <w:p w14:paraId="385576FE" w14:textId="77777777" w:rsidR="00120829" w:rsidRPr="00E9001C" w:rsidRDefault="00120829" w:rsidP="00E9001C"/>
    <w:p w14:paraId="5EF6A117" w14:textId="790D1874" w:rsidR="00E9001C" w:rsidRDefault="00BB6395" w:rsidP="00BB6395">
      <w:pPr>
        <w:pStyle w:val="Heading1"/>
      </w:pPr>
      <w:r>
        <w:t>Application archi</w:t>
      </w:r>
      <w:r w:rsidR="002319C9">
        <w:t>tecture</w:t>
      </w:r>
    </w:p>
    <w:p w14:paraId="19E61147" w14:textId="5548DF5F" w:rsidR="00F45477" w:rsidRPr="00F45477" w:rsidRDefault="00F45477" w:rsidP="00F45477">
      <w:r>
        <w:t>//Add app architecture</w:t>
      </w:r>
    </w:p>
    <w:p w14:paraId="12FAB2F6" w14:textId="654D1386" w:rsidR="002319C9" w:rsidRPr="002319C9" w:rsidRDefault="00DC1BFD" w:rsidP="00DC1BFD">
      <w:pPr>
        <w:pStyle w:val="Heading1"/>
      </w:pPr>
      <w:r>
        <w:t>Generated code</w:t>
      </w:r>
    </w:p>
    <w:p w14:paraId="0998B761" w14:textId="2065CF70" w:rsidR="00A160C6" w:rsidRPr="00B77723" w:rsidRDefault="00F45477" w:rsidP="00B77723">
      <w:r>
        <w:t>//add generated code</w:t>
      </w:r>
    </w:p>
    <w:sectPr w:rsidR="00A160C6" w:rsidRPr="00B7772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5AB8" w14:textId="77777777" w:rsidR="00315A1B" w:rsidRDefault="00315A1B" w:rsidP="00315A1B">
      <w:pPr>
        <w:spacing w:after="0" w:line="240" w:lineRule="auto"/>
      </w:pPr>
      <w:r>
        <w:separator/>
      </w:r>
    </w:p>
  </w:endnote>
  <w:endnote w:type="continuationSeparator" w:id="0">
    <w:p w14:paraId="6D07145F" w14:textId="77777777" w:rsidR="00315A1B" w:rsidRDefault="00315A1B" w:rsidP="0031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6569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2AABE" w14:textId="3E1F8C03" w:rsidR="00315A1B" w:rsidRDefault="00315A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534741" w14:textId="77777777" w:rsidR="00315A1B" w:rsidRDefault="00315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2D5C" w14:textId="77777777" w:rsidR="00315A1B" w:rsidRDefault="00315A1B" w:rsidP="00315A1B">
      <w:pPr>
        <w:spacing w:after="0" w:line="240" w:lineRule="auto"/>
      </w:pPr>
      <w:r>
        <w:separator/>
      </w:r>
    </w:p>
  </w:footnote>
  <w:footnote w:type="continuationSeparator" w:id="0">
    <w:p w14:paraId="72F1E8A6" w14:textId="77777777" w:rsidR="00315A1B" w:rsidRDefault="00315A1B" w:rsidP="0031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6CCB" w14:textId="52EF501C" w:rsidR="0086506F" w:rsidRDefault="0086506F" w:rsidP="0086506F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16C760" wp14:editId="47FF395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2230755" cy="761365"/>
          <wp:effectExtent l="0" t="0" r="0" b="635"/>
          <wp:wrapTight wrapText="bothSides">
            <wp:wrapPolygon edited="0">
              <wp:start x="0" y="0"/>
              <wp:lineTo x="0" y="21078"/>
              <wp:lineTo x="21397" y="21078"/>
              <wp:lineTo x="21397" y="0"/>
              <wp:lineTo x="0" y="0"/>
            </wp:wrapPolygon>
          </wp:wrapTight>
          <wp:docPr id="407970180" name="Picture 1" descr="Avizier UPT » Archive » Logo U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vizier UPT » Archive » Logo U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0755" cy="761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7FC7"/>
    <w:multiLevelType w:val="hybridMultilevel"/>
    <w:tmpl w:val="DC567F0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24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BC"/>
    <w:rsid w:val="000522BC"/>
    <w:rsid w:val="00056578"/>
    <w:rsid w:val="00097B78"/>
    <w:rsid w:val="000B2123"/>
    <w:rsid w:val="00120829"/>
    <w:rsid w:val="00152D9B"/>
    <w:rsid w:val="00175D12"/>
    <w:rsid w:val="002106C7"/>
    <w:rsid w:val="002119D7"/>
    <w:rsid w:val="002215A1"/>
    <w:rsid w:val="002319C9"/>
    <w:rsid w:val="0024662B"/>
    <w:rsid w:val="00280748"/>
    <w:rsid w:val="00315A1B"/>
    <w:rsid w:val="00317274"/>
    <w:rsid w:val="00446DC5"/>
    <w:rsid w:val="004C05A5"/>
    <w:rsid w:val="005E3AC6"/>
    <w:rsid w:val="0062185B"/>
    <w:rsid w:val="00667A6D"/>
    <w:rsid w:val="007324FE"/>
    <w:rsid w:val="00776E55"/>
    <w:rsid w:val="0086506F"/>
    <w:rsid w:val="00962C8F"/>
    <w:rsid w:val="00A0053F"/>
    <w:rsid w:val="00A160C6"/>
    <w:rsid w:val="00A44A89"/>
    <w:rsid w:val="00A97E13"/>
    <w:rsid w:val="00AE4B80"/>
    <w:rsid w:val="00B72DDD"/>
    <w:rsid w:val="00B77723"/>
    <w:rsid w:val="00B90599"/>
    <w:rsid w:val="00BB6395"/>
    <w:rsid w:val="00BE4049"/>
    <w:rsid w:val="00C06958"/>
    <w:rsid w:val="00C633C9"/>
    <w:rsid w:val="00C755DE"/>
    <w:rsid w:val="00C765E1"/>
    <w:rsid w:val="00C909D6"/>
    <w:rsid w:val="00C95596"/>
    <w:rsid w:val="00CB4AC4"/>
    <w:rsid w:val="00D33815"/>
    <w:rsid w:val="00D43737"/>
    <w:rsid w:val="00DA41CD"/>
    <w:rsid w:val="00DC1BFD"/>
    <w:rsid w:val="00DD07DD"/>
    <w:rsid w:val="00E12604"/>
    <w:rsid w:val="00E9001C"/>
    <w:rsid w:val="00F45477"/>
    <w:rsid w:val="00F6098D"/>
    <w:rsid w:val="00F70503"/>
    <w:rsid w:val="00F72C54"/>
    <w:rsid w:val="00FB2264"/>
    <w:rsid w:val="00F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C820"/>
  <w15:chartTrackingRefBased/>
  <w15:docId w15:val="{CF8CE7E4-FDC3-474D-B1B1-AE4C933B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4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15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1B"/>
  </w:style>
  <w:style w:type="paragraph" w:styleId="Footer">
    <w:name w:val="footer"/>
    <w:basedOn w:val="Normal"/>
    <w:link w:val="FooterChar"/>
    <w:uiPriority w:val="99"/>
    <w:unhideWhenUsed/>
    <w:rsid w:val="00315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1B"/>
  </w:style>
  <w:style w:type="character" w:customStyle="1" w:styleId="Heading1Char">
    <w:name w:val="Heading 1 Char"/>
    <w:basedOn w:val="DefaultParagraphFont"/>
    <w:link w:val="Heading1"/>
    <w:uiPriority w:val="9"/>
    <w:rsid w:val="00962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2C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7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3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3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3FD6C4-4D62-4C38-9994-BC194221FCD2}">
  <we:reference id="74296acf-ff86-450c-9340-d30ee71775ae" version="1.0.5.0" store="EXCatalog" storeType="EXCatalog"/>
  <we:alternateReferences>
    <we:reference id="WA200001482" version="1.0.5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136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Isac</dc:creator>
  <cp:keywords/>
  <dc:description/>
  <cp:lastModifiedBy>Riccardo Isac</cp:lastModifiedBy>
  <cp:revision>54</cp:revision>
  <dcterms:created xsi:type="dcterms:W3CDTF">2023-10-19T15:18:00Z</dcterms:created>
  <dcterms:modified xsi:type="dcterms:W3CDTF">2023-11-09T10:33:00Z</dcterms:modified>
</cp:coreProperties>
</file>