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CC50" w14:textId="7BD643F1" w:rsidR="00972A51" w:rsidRPr="003B65D3" w:rsidRDefault="00972A51" w:rsidP="00972A51">
      <w:pPr>
        <w:rPr>
          <w:rFonts w:ascii="Arial Black" w:hAnsi="Arial Black"/>
          <w:color w:val="002060"/>
          <w:sz w:val="36"/>
          <w:szCs w:val="36"/>
        </w:rPr>
      </w:pPr>
      <w:r w:rsidRPr="003B65D3">
        <w:rPr>
          <w:rFonts w:ascii="Arial Black" w:hAnsi="Arial Black"/>
          <w:color w:val="002060"/>
          <w:sz w:val="36"/>
          <w:szCs w:val="36"/>
        </w:rPr>
        <w:t>Banco de Dados</w:t>
      </w:r>
      <w:r>
        <w:rPr>
          <w:rFonts w:ascii="Arial Black" w:hAnsi="Arial Black"/>
          <w:color w:val="002060"/>
          <w:sz w:val="36"/>
          <w:szCs w:val="36"/>
        </w:rPr>
        <w:br/>
      </w:r>
      <w:r w:rsidRPr="003B65D3">
        <w:rPr>
          <w:rFonts w:ascii="Arial Black" w:hAnsi="Arial Black"/>
          <w:color w:val="002060"/>
          <w:sz w:val="36"/>
          <w:szCs w:val="36"/>
        </w:rPr>
        <w:t>Atividade presença 0</w:t>
      </w:r>
      <w:r>
        <w:rPr>
          <w:rFonts w:ascii="Arial Black" w:hAnsi="Arial Black"/>
          <w:color w:val="002060"/>
          <w:sz w:val="36"/>
          <w:szCs w:val="36"/>
        </w:rPr>
        <w:t>3</w:t>
      </w:r>
    </w:p>
    <w:p w14:paraId="359215F8" w14:textId="77777777" w:rsidR="00972A51" w:rsidRPr="003B65D3" w:rsidRDefault="00972A51" w:rsidP="00972A51">
      <w:pPr>
        <w:rPr>
          <w:rFonts w:ascii="Bell MT" w:hAnsi="Bell MT"/>
          <w:b/>
          <w:bCs/>
          <w:sz w:val="32"/>
          <w:szCs w:val="32"/>
        </w:rPr>
      </w:pPr>
      <w:r w:rsidRPr="003B65D3">
        <w:rPr>
          <w:rFonts w:ascii="Bell MT" w:hAnsi="Bell MT"/>
          <w:b/>
          <w:bCs/>
          <w:sz w:val="32"/>
          <w:szCs w:val="32"/>
        </w:rPr>
        <w:t xml:space="preserve">Maria Isadora Da Silva Rodrigues </w:t>
      </w:r>
      <w:r w:rsidRPr="003B65D3">
        <w:rPr>
          <w:rFonts w:ascii="Bell MT" w:hAnsi="Bell MT"/>
          <w:b/>
          <w:bCs/>
          <w:sz w:val="32"/>
          <w:szCs w:val="32"/>
        </w:rPr>
        <w:sym w:font="Wingdings" w:char="F0E0"/>
      </w:r>
      <w:r w:rsidRPr="003B65D3">
        <w:rPr>
          <w:rFonts w:ascii="Bell MT" w:hAnsi="Bell MT"/>
          <w:b/>
          <w:bCs/>
          <w:sz w:val="32"/>
          <w:szCs w:val="32"/>
        </w:rPr>
        <w:t xml:space="preserve"> P4 Informática</w:t>
      </w:r>
    </w:p>
    <w:p w14:paraId="29485E0C" w14:textId="29057EAD" w:rsidR="00BA534E" w:rsidRPr="00972A51" w:rsidRDefault="0047159F" w:rsidP="0047159F">
      <w:pPr>
        <w:pStyle w:val="NormalWeb"/>
        <w:shd w:val="clear" w:color="auto" w:fill="FFFFFF"/>
        <w:spacing w:after="0" w:line="405" w:lineRule="atLeast"/>
        <w:jc w:val="both"/>
        <w:textAlignment w:val="baseline"/>
        <w:rPr>
          <w:rFonts w:ascii="Abadi" w:hAnsi="Abadi"/>
          <w:color w:val="002060"/>
          <w:sz w:val="32"/>
          <w:szCs w:val="32"/>
        </w:rPr>
      </w:pPr>
      <w:r w:rsidRPr="00972A51">
        <w:rPr>
          <w:rFonts w:ascii="Abadi" w:hAnsi="Abadi"/>
          <w:color w:val="002060"/>
          <w:sz w:val="32"/>
          <w:szCs w:val="32"/>
        </w:rPr>
        <w:t>Descreva as fases de um Projeto de Banco de Dados:</w:t>
      </w:r>
    </w:p>
    <w:p w14:paraId="62232BBE" w14:textId="77777777" w:rsidR="00777A62" w:rsidRPr="00972A51" w:rsidRDefault="0047159F" w:rsidP="00777A62">
      <w:pPr>
        <w:pStyle w:val="NormalWeb"/>
        <w:numPr>
          <w:ilvl w:val="0"/>
          <w:numId w:val="11"/>
        </w:numPr>
        <w:shd w:val="clear" w:color="auto" w:fill="FFFFFF"/>
        <w:spacing w:after="0" w:line="405" w:lineRule="atLeast"/>
        <w:jc w:val="both"/>
        <w:textAlignment w:val="baseline"/>
        <w:rPr>
          <w:rFonts w:ascii="Abadi" w:hAnsi="Abadi"/>
          <w:color w:val="FF0000"/>
          <w:sz w:val="32"/>
          <w:szCs w:val="32"/>
        </w:rPr>
      </w:pPr>
      <w:r w:rsidRPr="00972A51">
        <w:rPr>
          <w:rFonts w:ascii="Abadi" w:hAnsi="Abadi"/>
          <w:color w:val="FF0000"/>
          <w:sz w:val="32"/>
          <w:szCs w:val="32"/>
        </w:rPr>
        <w:t>Modelagem Conceitual:</w:t>
      </w:r>
    </w:p>
    <w:p w14:paraId="1BB0A79C" w14:textId="116EC909" w:rsidR="00777A62" w:rsidRPr="00777A62" w:rsidRDefault="00777A62" w:rsidP="00777A62">
      <w:pPr>
        <w:pStyle w:val="NormalWeb"/>
        <w:shd w:val="clear" w:color="auto" w:fill="FFFFFF"/>
        <w:spacing w:after="0" w:line="405" w:lineRule="atLeast"/>
        <w:jc w:val="both"/>
        <w:textAlignment w:val="baseline"/>
        <w:rPr>
          <w:rFonts w:ascii="Abadi" w:hAnsi="Abadi"/>
          <w:color w:val="000000" w:themeColor="text1"/>
          <w:sz w:val="32"/>
          <w:szCs w:val="32"/>
        </w:rPr>
      </w:pPr>
      <w:r w:rsidRPr="00777A62">
        <w:rPr>
          <w:rFonts w:ascii="Abadi" w:hAnsi="Abadi"/>
          <w:color w:val="000000" w:themeColor="text1"/>
          <w:sz w:val="32"/>
          <w:szCs w:val="32"/>
        </w:rPr>
        <w:t>Neste temos a especificação dos requisitos que o banco de dados deve atender, gerando um esquema conceitual do banco de dados.</w:t>
      </w:r>
    </w:p>
    <w:p w14:paraId="396A06E6" w14:textId="02026CD1" w:rsidR="00777A62" w:rsidRPr="00972A51" w:rsidRDefault="0047159F" w:rsidP="00777A62">
      <w:pPr>
        <w:pStyle w:val="NormalWeb"/>
        <w:numPr>
          <w:ilvl w:val="0"/>
          <w:numId w:val="11"/>
        </w:numPr>
        <w:shd w:val="clear" w:color="auto" w:fill="FFFFFF"/>
        <w:spacing w:after="0" w:line="405" w:lineRule="atLeast"/>
        <w:jc w:val="both"/>
        <w:textAlignment w:val="baseline"/>
        <w:rPr>
          <w:rFonts w:ascii="Abadi" w:hAnsi="Abadi"/>
          <w:color w:val="FF0000"/>
          <w:sz w:val="32"/>
          <w:szCs w:val="32"/>
        </w:rPr>
      </w:pPr>
      <w:r w:rsidRPr="00972A51">
        <w:rPr>
          <w:rFonts w:ascii="Abadi" w:hAnsi="Abadi"/>
          <w:color w:val="FF0000"/>
          <w:sz w:val="32"/>
          <w:szCs w:val="32"/>
        </w:rPr>
        <w:t>Projeto Lógico:</w:t>
      </w:r>
    </w:p>
    <w:p w14:paraId="61F392B9" w14:textId="77777777" w:rsidR="00777A62" w:rsidRDefault="00777A62" w:rsidP="00777A62">
      <w:pPr>
        <w:pStyle w:val="NormalWeb"/>
        <w:shd w:val="clear" w:color="auto" w:fill="FFFFFF"/>
        <w:spacing w:after="0" w:line="405" w:lineRule="atLeast"/>
        <w:jc w:val="both"/>
        <w:textAlignment w:val="baseline"/>
        <w:rPr>
          <w:rFonts w:ascii="Abadi" w:hAnsi="Abadi"/>
          <w:color w:val="000000" w:themeColor="text1"/>
          <w:sz w:val="32"/>
          <w:szCs w:val="32"/>
        </w:rPr>
      </w:pPr>
      <w:r>
        <w:rPr>
          <w:rFonts w:ascii="Abadi" w:hAnsi="Abadi"/>
          <w:color w:val="000000" w:themeColor="text1"/>
          <w:sz w:val="32"/>
          <w:szCs w:val="32"/>
        </w:rPr>
        <w:t>Mapeamento dos conceitos de entidade-relacionamento e criação dos modelos internos, resultando assim em um esquema de banco de dados detalhado.</w:t>
      </w:r>
    </w:p>
    <w:p w14:paraId="34B708FE" w14:textId="1580716B" w:rsidR="0047159F" w:rsidRPr="00972A51" w:rsidRDefault="0047159F" w:rsidP="00777A62">
      <w:pPr>
        <w:pStyle w:val="NormalWeb"/>
        <w:numPr>
          <w:ilvl w:val="0"/>
          <w:numId w:val="11"/>
        </w:numPr>
        <w:shd w:val="clear" w:color="auto" w:fill="FFFFFF"/>
        <w:spacing w:after="0" w:line="405" w:lineRule="atLeast"/>
        <w:jc w:val="both"/>
        <w:textAlignment w:val="baseline"/>
        <w:rPr>
          <w:rFonts w:ascii="Abadi" w:hAnsi="Abadi"/>
          <w:color w:val="FF0000"/>
          <w:sz w:val="32"/>
          <w:szCs w:val="32"/>
        </w:rPr>
      </w:pPr>
      <w:r w:rsidRPr="00972A51">
        <w:rPr>
          <w:rFonts w:ascii="Abadi" w:hAnsi="Abadi"/>
          <w:color w:val="FF0000"/>
          <w:sz w:val="32"/>
          <w:szCs w:val="32"/>
        </w:rPr>
        <w:t>Projeto Físico:</w:t>
      </w:r>
    </w:p>
    <w:p w14:paraId="7B8BD8EE" w14:textId="4E98CF70" w:rsidR="00777A62" w:rsidRPr="00BA534E" w:rsidRDefault="00972A51" w:rsidP="00777A62">
      <w:pPr>
        <w:pStyle w:val="NormalWeb"/>
        <w:shd w:val="clear" w:color="auto" w:fill="FFFFFF"/>
        <w:spacing w:after="0" w:line="405" w:lineRule="atLeast"/>
        <w:jc w:val="both"/>
        <w:textAlignment w:val="baseline"/>
        <w:rPr>
          <w:rFonts w:ascii="Abadi" w:hAnsi="Abadi"/>
          <w:color w:val="000000" w:themeColor="text1"/>
          <w:sz w:val="32"/>
          <w:szCs w:val="32"/>
        </w:rPr>
      </w:pPr>
      <w:r>
        <w:rPr>
          <w:rFonts w:ascii="Abadi" w:hAnsi="Abadi"/>
          <w:color w:val="000000" w:themeColor="text1"/>
          <w:sz w:val="32"/>
          <w:szCs w:val="32"/>
        </w:rPr>
        <w:t>Definição dos detalhes técnicos da implementação do banco de dados e otimização do desempenho dele.</w:t>
      </w:r>
    </w:p>
    <w:sectPr w:rsidR="00777A62" w:rsidRPr="00BA5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DEE"/>
    <w:multiLevelType w:val="hybridMultilevel"/>
    <w:tmpl w:val="8FF2B5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37D"/>
    <w:multiLevelType w:val="multilevel"/>
    <w:tmpl w:val="0ECC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92C9C"/>
    <w:multiLevelType w:val="hybridMultilevel"/>
    <w:tmpl w:val="1D8AA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1C9"/>
    <w:multiLevelType w:val="hybridMultilevel"/>
    <w:tmpl w:val="059A2C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04CFA"/>
    <w:multiLevelType w:val="hybridMultilevel"/>
    <w:tmpl w:val="D0FAAD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F2A9B"/>
    <w:multiLevelType w:val="hybridMultilevel"/>
    <w:tmpl w:val="50F42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74E8"/>
    <w:multiLevelType w:val="hybridMultilevel"/>
    <w:tmpl w:val="5BD0CAC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F3673"/>
    <w:multiLevelType w:val="hybridMultilevel"/>
    <w:tmpl w:val="3D0E9D02"/>
    <w:lvl w:ilvl="0" w:tplc="FFFFFFFF">
      <w:start w:val="1"/>
      <w:numFmt w:val="decimal"/>
      <w:lvlText w:val="%1)"/>
      <w:lvlJc w:val="left"/>
      <w:pPr>
        <w:ind w:left="4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1" w:hanging="360"/>
      </w:pPr>
    </w:lvl>
    <w:lvl w:ilvl="2" w:tplc="0416001B" w:tentative="1">
      <w:start w:val="1"/>
      <w:numFmt w:val="lowerRoman"/>
      <w:lvlText w:val="%3."/>
      <w:lvlJc w:val="right"/>
      <w:pPr>
        <w:ind w:left="1881" w:hanging="180"/>
      </w:pPr>
    </w:lvl>
    <w:lvl w:ilvl="3" w:tplc="0416000F" w:tentative="1">
      <w:start w:val="1"/>
      <w:numFmt w:val="decimal"/>
      <w:lvlText w:val="%4."/>
      <w:lvlJc w:val="left"/>
      <w:pPr>
        <w:ind w:left="2601" w:hanging="360"/>
      </w:pPr>
    </w:lvl>
    <w:lvl w:ilvl="4" w:tplc="04160019" w:tentative="1">
      <w:start w:val="1"/>
      <w:numFmt w:val="lowerLetter"/>
      <w:lvlText w:val="%5."/>
      <w:lvlJc w:val="left"/>
      <w:pPr>
        <w:ind w:left="3321" w:hanging="360"/>
      </w:pPr>
    </w:lvl>
    <w:lvl w:ilvl="5" w:tplc="0416001B" w:tentative="1">
      <w:start w:val="1"/>
      <w:numFmt w:val="lowerRoman"/>
      <w:lvlText w:val="%6."/>
      <w:lvlJc w:val="right"/>
      <w:pPr>
        <w:ind w:left="4041" w:hanging="180"/>
      </w:pPr>
    </w:lvl>
    <w:lvl w:ilvl="6" w:tplc="0416000F" w:tentative="1">
      <w:start w:val="1"/>
      <w:numFmt w:val="decimal"/>
      <w:lvlText w:val="%7."/>
      <w:lvlJc w:val="left"/>
      <w:pPr>
        <w:ind w:left="4761" w:hanging="360"/>
      </w:pPr>
    </w:lvl>
    <w:lvl w:ilvl="7" w:tplc="04160019" w:tentative="1">
      <w:start w:val="1"/>
      <w:numFmt w:val="lowerLetter"/>
      <w:lvlText w:val="%8."/>
      <w:lvlJc w:val="left"/>
      <w:pPr>
        <w:ind w:left="5481" w:hanging="360"/>
      </w:pPr>
    </w:lvl>
    <w:lvl w:ilvl="8" w:tplc="0416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8" w15:restartNumberingAfterBreak="0">
    <w:nsid w:val="69831E5F"/>
    <w:multiLevelType w:val="hybridMultilevel"/>
    <w:tmpl w:val="B8842730"/>
    <w:lvl w:ilvl="0" w:tplc="FFFFFFFF">
      <w:start w:val="1"/>
      <w:numFmt w:val="decimal"/>
      <w:lvlText w:val="%1)"/>
      <w:lvlJc w:val="left"/>
      <w:pPr>
        <w:ind w:left="80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21" w:hanging="360"/>
      </w:pPr>
    </w:lvl>
    <w:lvl w:ilvl="2" w:tplc="0416001B" w:tentative="1">
      <w:start w:val="1"/>
      <w:numFmt w:val="lowerRoman"/>
      <w:lvlText w:val="%3."/>
      <w:lvlJc w:val="right"/>
      <w:pPr>
        <w:ind w:left="2241" w:hanging="180"/>
      </w:pPr>
    </w:lvl>
    <w:lvl w:ilvl="3" w:tplc="0416000F" w:tentative="1">
      <w:start w:val="1"/>
      <w:numFmt w:val="decimal"/>
      <w:lvlText w:val="%4."/>
      <w:lvlJc w:val="left"/>
      <w:pPr>
        <w:ind w:left="2961" w:hanging="360"/>
      </w:pPr>
    </w:lvl>
    <w:lvl w:ilvl="4" w:tplc="04160019" w:tentative="1">
      <w:start w:val="1"/>
      <w:numFmt w:val="lowerLetter"/>
      <w:lvlText w:val="%5."/>
      <w:lvlJc w:val="left"/>
      <w:pPr>
        <w:ind w:left="3681" w:hanging="360"/>
      </w:pPr>
    </w:lvl>
    <w:lvl w:ilvl="5" w:tplc="0416001B" w:tentative="1">
      <w:start w:val="1"/>
      <w:numFmt w:val="lowerRoman"/>
      <w:lvlText w:val="%6."/>
      <w:lvlJc w:val="right"/>
      <w:pPr>
        <w:ind w:left="4401" w:hanging="180"/>
      </w:pPr>
    </w:lvl>
    <w:lvl w:ilvl="6" w:tplc="0416000F" w:tentative="1">
      <w:start w:val="1"/>
      <w:numFmt w:val="decimal"/>
      <w:lvlText w:val="%7."/>
      <w:lvlJc w:val="left"/>
      <w:pPr>
        <w:ind w:left="5121" w:hanging="360"/>
      </w:pPr>
    </w:lvl>
    <w:lvl w:ilvl="7" w:tplc="04160019" w:tentative="1">
      <w:start w:val="1"/>
      <w:numFmt w:val="lowerLetter"/>
      <w:lvlText w:val="%8."/>
      <w:lvlJc w:val="left"/>
      <w:pPr>
        <w:ind w:left="5841" w:hanging="360"/>
      </w:pPr>
    </w:lvl>
    <w:lvl w:ilvl="8" w:tplc="0416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9" w15:restartNumberingAfterBreak="0">
    <w:nsid w:val="6C0E26F5"/>
    <w:multiLevelType w:val="hybridMultilevel"/>
    <w:tmpl w:val="8FF2B5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177A0"/>
    <w:multiLevelType w:val="hybridMultilevel"/>
    <w:tmpl w:val="E9E471CC"/>
    <w:lvl w:ilvl="0" w:tplc="FFFFFFFF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B6"/>
    <w:rsid w:val="00002D16"/>
    <w:rsid w:val="00043A51"/>
    <w:rsid w:val="000618FF"/>
    <w:rsid w:val="00094A2B"/>
    <w:rsid w:val="000A2EA6"/>
    <w:rsid w:val="000B30E8"/>
    <w:rsid w:val="000F54CB"/>
    <w:rsid w:val="001339C3"/>
    <w:rsid w:val="0014682F"/>
    <w:rsid w:val="0015255C"/>
    <w:rsid w:val="001B44F8"/>
    <w:rsid w:val="00231340"/>
    <w:rsid w:val="00287B84"/>
    <w:rsid w:val="002A3E14"/>
    <w:rsid w:val="002B16D2"/>
    <w:rsid w:val="002C21EF"/>
    <w:rsid w:val="002E149F"/>
    <w:rsid w:val="00316F7A"/>
    <w:rsid w:val="00370F34"/>
    <w:rsid w:val="00375F5F"/>
    <w:rsid w:val="003A435D"/>
    <w:rsid w:val="003F319D"/>
    <w:rsid w:val="00456CA1"/>
    <w:rsid w:val="00456DD7"/>
    <w:rsid w:val="0047159F"/>
    <w:rsid w:val="004E5D54"/>
    <w:rsid w:val="004F0BFA"/>
    <w:rsid w:val="005329D9"/>
    <w:rsid w:val="005D3B04"/>
    <w:rsid w:val="00607F81"/>
    <w:rsid w:val="00615B43"/>
    <w:rsid w:val="006339FF"/>
    <w:rsid w:val="006729B6"/>
    <w:rsid w:val="00673004"/>
    <w:rsid w:val="00684A4E"/>
    <w:rsid w:val="006A6B12"/>
    <w:rsid w:val="006B3DF6"/>
    <w:rsid w:val="006C0E53"/>
    <w:rsid w:val="006D50D6"/>
    <w:rsid w:val="006E27A8"/>
    <w:rsid w:val="006F116E"/>
    <w:rsid w:val="007076A4"/>
    <w:rsid w:val="007108AC"/>
    <w:rsid w:val="007138FD"/>
    <w:rsid w:val="00721E0A"/>
    <w:rsid w:val="00731018"/>
    <w:rsid w:val="00743DCB"/>
    <w:rsid w:val="00751145"/>
    <w:rsid w:val="00770FE9"/>
    <w:rsid w:val="00777A62"/>
    <w:rsid w:val="007926C7"/>
    <w:rsid w:val="007A1005"/>
    <w:rsid w:val="007A2B1B"/>
    <w:rsid w:val="007A318A"/>
    <w:rsid w:val="007B23FC"/>
    <w:rsid w:val="007E1AF4"/>
    <w:rsid w:val="007E47B5"/>
    <w:rsid w:val="00803551"/>
    <w:rsid w:val="008458FF"/>
    <w:rsid w:val="00853FAA"/>
    <w:rsid w:val="0087056D"/>
    <w:rsid w:val="00871FB3"/>
    <w:rsid w:val="0087475A"/>
    <w:rsid w:val="00875DF2"/>
    <w:rsid w:val="008D4560"/>
    <w:rsid w:val="008F3A40"/>
    <w:rsid w:val="00900DA0"/>
    <w:rsid w:val="00910087"/>
    <w:rsid w:val="0093005E"/>
    <w:rsid w:val="00960D52"/>
    <w:rsid w:val="00965AFE"/>
    <w:rsid w:val="00965E7C"/>
    <w:rsid w:val="009705D2"/>
    <w:rsid w:val="00971C71"/>
    <w:rsid w:val="00972A51"/>
    <w:rsid w:val="00992477"/>
    <w:rsid w:val="009A4AD3"/>
    <w:rsid w:val="009B1725"/>
    <w:rsid w:val="009E05A5"/>
    <w:rsid w:val="009E6902"/>
    <w:rsid w:val="009F4C98"/>
    <w:rsid w:val="00A575B6"/>
    <w:rsid w:val="00A7334B"/>
    <w:rsid w:val="00A8586E"/>
    <w:rsid w:val="00AA4F81"/>
    <w:rsid w:val="00AA7F52"/>
    <w:rsid w:val="00AC558F"/>
    <w:rsid w:val="00AC7AFA"/>
    <w:rsid w:val="00AF5BCF"/>
    <w:rsid w:val="00B048EC"/>
    <w:rsid w:val="00B137F2"/>
    <w:rsid w:val="00B46205"/>
    <w:rsid w:val="00BA2F47"/>
    <w:rsid w:val="00BA534E"/>
    <w:rsid w:val="00BA69E7"/>
    <w:rsid w:val="00BA7608"/>
    <w:rsid w:val="00BC66D5"/>
    <w:rsid w:val="00C0580F"/>
    <w:rsid w:val="00C20ACA"/>
    <w:rsid w:val="00C35766"/>
    <w:rsid w:val="00C52DB3"/>
    <w:rsid w:val="00C75F99"/>
    <w:rsid w:val="00C87D96"/>
    <w:rsid w:val="00CC01F1"/>
    <w:rsid w:val="00CD4943"/>
    <w:rsid w:val="00CE1ABF"/>
    <w:rsid w:val="00CF59DF"/>
    <w:rsid w:val="00D173A2"/>
    <w:rsid w:val="00D23822"/>
    <w:rsid w:val="00D326B1"/>
    <w:rsid w:val="00D506DE"/>
    <w:rsid w:val="00D54C02"/>
    <w:rsid w:val="00D644B5"/>
    <w:rsid w:val="00D70E29"/>
    <w:rsid w:val="00D72F9A"/>
    <w:rsid w:val="00DA0728"/>
    <w:rsid w:val="00DB25AC"/>
    <w:rsid w:val="00DE788A"/>
    <w:rsid w:val="00E01336"/>
    <w:rsid w:val="00E03352"/>
    <w:rsid w:val="00E20689"/>
    <w:rsid w:val="00E53A17"/>
    <w:rsid w:val="00E723C5"/>
    <w:rsid w:val="00E75799"/>
    <w:rsid w:val="00E918C8"/>
    <w:rsid w:val="00EA3C73"/>
    <w:rsid w:val="00EA4605"/>
    <w:rsid w:val="00ED4AE7"/>
    <w:rsid w:val="00EF0F73"/>
    <w:rsid w:val="00EF671A"/>
    <w:rsid w:val="00EF6976"/>
    <w:rsid w:val="00F1695A"/>
    <w:rsid w:val="00F30D6B"/>
    <w:rsid w:val="00F856AA"/>
    <w:rsid w:val="00F93A8E"/>
    <w:rsid w:val="00FA36AF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1971"/>
  <w15:chartTrackingRefBased/>
  <w15:docId w15:val="{C85DE3CB-F01C-C24A-B263-AFB036C7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00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08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100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3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53A17"/>
    <w:rPr>
      <w:i/>
      <w:iCs/>
    </w:rPr>
  </w:style>
  <w:style w:type="character" w:styleId="Forte">
    <w:name w:val="Strong"/>
    <w:basedOn w:val="Fontepargpadro"/>
    <w:uiPriority w:val="22"/>
    <w:qFormat/>
    <w:rsid w:val="00777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Rodrigues</dc:creator>
  <cp:keywords/>
  <dc:description/>
  <cp:lastModifiedBy>Isadora Rodrigues</cp:lastModifiedBy>
  <cp:revision>96</cp:revision>
  <dcterms:created xsi:type="dcterms:W3CDTF">2021-02-27T21:13:00Z</dcterms:created>
  <dcterms:modified xsi:type="dcterms:W3CDTF">2021-10-02T18:44:00Z</dcterms:modified>
</cp:coreProperties>
</file>