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50E11" w14:textId="3432945B" w:rsidR="00BE3160" w:rsidRPr="00BE3160" w:rsidRDefault="00BE3160" w:rsidP="00BE3160">
      <w:pPr>
        <w:pStyle w:val="Ttulo"/>
        <w:jc w:val="center"/>
        <w:rPr>
          <w:rFonts w:ascii="Arial" w:hAnsi="Arial" w:cs="Arial"/>
          <w:u w:val="single"/>
        </w:rPr>
      </w:pPr>
      <w:r w:rsidRPr="00BE3160">
        <w:rPr>
          <w:rFonts w:ascii="Arial" w:hAnsi="Arial" w:cs="Arial"/>
          <w:u w:val="single"/>
        </w:rPr>
        <w:t>HTML</w:t>
      </w:r>
    </w:p>
    <w:p w14:paraId="6BF91D70" w14:textId="0851158C" w:rsidR="00BE3160" w:rsidRDefault="00BE3160" w:rsidP="00BE3160"/>
    <w:p w14:paraId="29B45F85" w14:textId="6615F2C8" w:rsidR="00BE3160" w:rsidRDefault="00BE3160" w:rsidP="005329F7">
      <w:pPr>
        <w:ind w:left="-283" w:right="-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a função do HTML?</w:t>
      </w:r>
    </w:p>
    <w:p w14:paraId="730FBEAA" w14:textId="48092911" w:rsidR="00BE3160" w:rsidRDefault="00BE3160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Atualmente o HTML (</w:t>
      </w:r>
      <w:r w:rsidRPr="00BE3160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Hypertext Markup </w:t>
      </w:r>
      <w:proofErr w:type="spellStart"/>
      <w:r w:rsidRPr="00BE3160">
        <w:rPr>
          <w:rFonts w:ascii="Arial" w:hAnsi="Arial" w:cs="Arial"/>
          <w:color w:val="111111"/>
          <w:sz w:val="28"/>
          <w:szCs w:val="28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) é usado apenas para estruturar o conteúdo das páginas na web, como por exemplo</w:t>
      </w:r>
      <w:r w:rsidRPr="00BE3160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Pr="00BE3160">
        <w:rPr>
          <w:rFonts w:ascii="Arial" w:hAnsi="Arial" w:cs="Arial"/>
          <w:color w:val="000000"/>
          <w:sz w:val="28"/>
          <w:szCs w:val="28"/>
          <w:shd w:val="clear" w:color="auto" w:fill="FFFFFF"/>
        </w:rPr>
        <w:t>parágrafos,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BE3160">
        <w:rPr>
          <w:rFonts w:ascii="Arial" w:hAnsi="Arial" w:cs="Arial"/>
          <w:color w:val="000000"/>
          <w:sz w:val="28"/>
          <w:szCs w:val="28"/>
          <w:shd w:val="clear" w:color="auto" w:fill="FFFFFF"/>
        </w:rPr>
        <w:t>cabeçalho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BE3160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BE3160">
        <w:rPr>
          <w:rFonts w:ascii="Arial" w:hAnsi="Arial" w:cs="Arial"/>
          <w:color w:val="000000"/>
          <w:sz w:val="28"/>
          <w:szCs w:val="28"/>
          <w:shd w:val="clear" w:color="auto" w:fill="FFFFFF"/>
        </w:rPr>
        <w:t>títulos,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BE3160">
        <w:rPr>
          <w:rFonts w:ascii="Arial" w:hAnsi="Arial" w:cs="Arial"/>
          <w:color w:val="000000"/>
          <w:sz w:val="28"/>
          <w:szCs w:val="28"/>
          <w:shd w:val="clear" w:color="auto" w:fill="FFFFFF"/>
        </w:rPr>
        <w:t>formulários</w:t>
      </w:r>
      <w:r w:rsidRPr="00BE31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entre outros</w:t>
      </w:r>
      <w:r w:rsidRPr="00BE3160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assim é possível criar documentos que podem ser lidos de qualquer computador e podem ser repassados pela internet.</w:t>
      </w:r>
    </w:p>
    <w:p w14:paraId="22794FD0" w14:textId="3FB0726B" w:rsidR="00F85EBA" w:rsidRDefault="00F85EBA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Como usar o HTML?</w:t>
      </w:r>
    </w:p>
    <w:p w14:paraId="6F2257DF" w14:textId="0CBA0F8E" w:rsidR="00F85EBA" w:rsidRDefault="00F85EBA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Para usar a linguagem HTML basta ter um programa de edição de textos comum e um navegador de internet. Em seguida terá a necessidade de usar </w:t>
      </w:r>
      <w:proofErr w:type="spellStart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de marcação, essas estarão entre os símbolos &lt;&gt; e dentro é onde se encontra o conteúdo da página.</w:t>
      </w:r>
    </w:p>
    <w:p w14:paraId="58F3775A" w14:textId="7CE92DDF" w:rsidR="00F85EBA" w:rsidRDefault="00F85EBA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O que é o formato HTML?</w:t>
      </w:r>
    </w:p>
    <w:p w14:paraId="1891BD19" w14:textId="42FA280D" w:rsidR="00F85EBA" w:rsidRDefault="005329F7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É uma linguagem virtual que estrutura as páginas da web, assim facilitando a todos (máquinas e programadores).</w:t>
      </w:r>
    </w:p>
    <w:p w14:paraId="36A0B9C5" w14:textId="28823E04" w:rsidR="005329F7" w:rsidRDefault="005329F7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O que é HTML e CSS?</w:t>
      </w:r>
    </w:p>
    <w:p w14:paraId="2791ECC8" w14:textId="493604BD" w:rsidR="005329F7" w:rsidRDefault="005329F7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Ambos são usados em criação de páginas da web, porém enquanto o HTML cuida da parte textual/ interna, o CSS se responsabiliza pela parte visual e gráfica.</w:t>
      </w:r>
    </w:p>
    <w:p w14:paraId="3860AAEA" w14:textId="6F89AE31" w:rsidR="005329F7" w:rsidRDefault="005329F7" w:rsidP="005329F7">
      <w:pPr>
        <w:ind w:left="-283" w:right="-283"/>
        <w:jc w:val="both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</w:p>
    <w:p w14:paraId="0FEC902E" w14:textId="70F210C0" w:rsidR="005329F7" w:rsidRPr="00BE3160" w:rsidRDefault="005329F7" w:rsidP="005329F7">
      <w:pPr>
        <w:ind w:left="-283" w:right="-283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Natália C. Russo</w:t>
      </w:r>
    </w:p>
    <w:p w14:paraId="5DDFC5A5" w14:textId="24A942B8" w:rsidR="00BE3160" w:rsidRPr="00BE3160" w:rsidRDefault="00BE3160" w:rsidP="00BE3160">
      <w:pPr>
        <w:rPr>
          <w:rFonts w:ascii="Arial" w:hAnsi="Arial" w:cs="Arial"/>
          <w:sz w:val="28"/>
          <w:szCs w:val="28"/>
        </w:rPr>
      </w:pPr>
    </w:p>
    <w:sectPr w:rsidR="00BE3160" w:rsidRPr="00BE3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60"/>
    <w:rsid w:val="005329F7"/>
    <w:rsid w:val="00BE3160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A9FD"/>
  <w15:chartTrackingRefBased/>
  <w15:docId w15:val="{A0551C6C-FEB8-4808-8151-ADC8AA4A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3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E3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31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FDC49-A33E-455C-A672-AB1F28F2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CONFECÇÕES JULIANA</dc:creator>
  <cp:keywords/>
  <dc:description/>
  <cp:lastModifiedBy>NAT CONFECÇÕES JULIANA</cp:lastModifiedBy>
  <cp:revision>1</cp:revision>
  <dcterms:created xsi:type="dcterms:W3CDTF">2020-04-27T22:29:00Z</dcterms:created>
  <dcterms:modified xsi:type="dcterms:W3CDTF">2020-04-27T22:59:00Z</dcterms:modified>
</cp:coreProperties>
</file>