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4F788" w14:textId="77777777" w:rsidR="00742B58" w:rsidRPr="00742B58" w:rsidRDefault="00742B58" w:rsidP="00742B5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bookmarkStart w:id="0" w:name="_heading=h.gjdgxs" w:colFirst="0" w:colLast="0"/>
      <w:bookmarkStart w:id="1" w:name="_Toc223002035"/>
      <w:bookmarkEnd w:id="0"/>
      <w:r w:rsidRPr="00742B58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Министерство науки и высшего образования Российской Федерации</w:t>
      </w:r>
    </w:p>
    <w:p w14:paraId="1048F0C7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федеральное государственное автономное образовательное учреждение</w:t>
      </w:r>
    </w:p>
    <w:p w14:paraId="5949CA00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высшего образования</w:t>
      </w:r>
    </w:p>
    <w:p w14:paraId="7ED73551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«Санкт-Петербургский политехнический университет Петра Великого»</w:t>
      </w:r>
    </w:p>
    <w:p w14:paraId="21256408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(ФГАОУ ВО «</w:t>
      </w:r>
      <w:proofErr w:type="spellStart"/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СПбПУ</w:t>
      </w:r>
      <w:proofErr w:type="spellEnd"/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»)</w:t>
      </w:r>
    </w:p>
    <w:p w14:paraId="327B4745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Институт среднего профессионального образования</w:t>
      </w:r>
    </w:p>
    <w:p w14:paraId="3E69FD08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u" w:eastAsia="ru-RU"/>
        </w:rPr>
      </w:pPr>
    </w:p>
    <w:p w14:paraId="031CE304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u" w:eastAsia="ru-RU"/>
        </w:rPr>
      </w:pPr>
    </w:p>
    <w:p w14:paraId="063DD265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sz w:val="40"/>
          <w:szCs w:val="40"/>
          <w:lang w:val="ru" w:eastAsia="ru-RU"/>
        </w:rPr>
        <w:t>ОТЧЕТ</w:t>
      </w:r>
    </w:p>
    <w:p w14:paraId="0CBD1A2E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по учебной практике (по профилю специальности)</w:t>
      </w:r>
    </w:p>
    <w:p w14:paraId="4DA204A2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5B9892B2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по профессиональному модулю ПМ.04 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>«Сопровождение и обслуживание программного обеспечения компьютерных систем»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</w:p>
    <w:p w14:paraId="0740936E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  <w:t>(код и наименование)</w:t>
      </w:r>
    </w:p>
    <w:p w14:paraId="5364917E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542E60E5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Специальность 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>09.02.07 «Информационные системы и программирование»</w:t>
      </w:r>
    </w:p>
    <w:p w14:paraId="12480E08" w14:textId="77777777" w:rsidR="00742B58" w:rsidRPr="00742B58" w:rsidRDefault="00742B58" w:rsidP="00742B58">
      <w:pPr>
        <w:spacing w:after="0" w:line="276" w:lineRule="auto"/>
        <w:ind w:firstLine="311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  <w:t>(код и наименование специальности)</w:t>
      </w:r>
    </w:p>
    <w:p w14:paraId="714EFE67" w14:textId="77777777" w:rsidR="00742B58" w:rsidRPr="00742B58" w:rsidRDefault="00742B58" w:rsidP="00742B58">
      <w:pPr>
        <w:spacing w:after="0" w:line="276" w:lineRule="auto"/>
        <w:ind w:firstLine="3119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7E82A9C7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Студент(ка) II курса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24290907/309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2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группы</w:t>
      </w:r>
    </w:p>
    <w:p w14:paraId="75B83AF0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16"/>
          <w:szCs w:val="16"/>
          <w:u w:val="single"/>
          <w:lang w:val="ru" w:eastAsia="ru-RU"/>
        </w:rPr>
      </w:pPr>
    </w:p>
    <w:p w14:paraId="37BA0EEF" w14:textId="08E1ABDC" w:rsidR="00742B58" w:rsidRPr="00742B58" w:rsidRDefault="00742B58" w:rsidP="00742B58">
      <w:pPr>
        <w:spacing w:after="0" w:line="276" w:lineRule="auto"/>
        <w:ind w:right="-426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="0012021A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        </w:t>
      </w:r>
      <w:r w:rsidR="00B0288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Исаев Денис Сергеевич</w:t>
      </w:r>
      <w:r w:rsidR="00B0288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12021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="000060F7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      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</w:p>
    <w:p w14:paraId="77DBC980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(ФИО полностью)</w:t>
      </w:r>
    </w:p>
    <w:p w14:paraId="45CE3C2B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3E72374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Место прохождения практики: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ФГАОУ ВО </w:t>
      </w:r>
      <w:proofErr w:type="spellStart"/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СПбПУ</w:t>
      </w:r>
      <w:proofErr w:type="spellEnd"/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Петра Великого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br/>
        <w:t>Институт СПО, учебно-вычислительный центр, пр. Энгельса д.23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  <w:t xml:space="preserve">   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</w:t>
      </w:r>
    </w:p>
    <w:p w14:paraId="2547C6D9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(наименование и адрес организации)</w:t>
      </w:r>
    </w:p>
    <w:p w14:paraId="4DA44507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ru" w:eastAsia="ru-RU"/>
        </w:rPr>
      </w:pPr>
    </w:p>
    <w:p w14:paraId="31F90159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Период прохождения практики</w:t>
      </w:r>
    </w:p>
    <w:p w14:paraId="38B58B13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 «09» февраля 2026 г.  по «07» марта 2026 г.</w:t>
      </w:r>
    </w:p>
    <w:p w14:paraId="27A52647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52"/>
          <w:szCs w:val="52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</w:p>
    <w:p w14:paraId="05BA4B7C" w14:textId="4CBE6B3C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Руководитель практики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="0012021A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Васильев С</w:t>
      </w:r>
      <w:r w:rsidR="0012021A"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.</w:t>
      </w:r>
      <w:r w:rsidR="0012021A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Ю.</w:t>
      </w:r>
    </w:p>
    <w:p w14:paraId="56EE97C8" w14:textId="3E7B288E" w:rsidR="00742B58" w:rsidRPr="00742B58" w:rsidRDefault="00742B58" w:rsidP="00742B58">
      <w:pPr>
        <w:spacing w:after="0" w:line="276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от учебной организации</w:t>
      </w:r>
      <w:r w:rsidRPr="00742B58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 xml:space="preserve">                      </w:t>
      </w:r>
      <w:proofErr w:type="gramStart"/>
      <w:r w:rsidRPr="00742B58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 xml:space="preserve">   (</w:t>
      </w:r>
      <w:proofErr w:type="gramEnd"/>
      <w:r w:rsidRPr="00742B58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>подпись)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  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                 </w:t>
      </w:r>
      <w:r w:rsidRPr="00742B58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>(расшифровка</w:t>
      </w:r>
      <w:r w:rsidR="0012021A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>)</w:t>
      </w:r>
      <w:r w:rsidRPr="00742B58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 xml:space="preserve"> </w:t>
      </w:r>
      <w:r w:rsidR="0012021A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>)</w:t>
      </w:r>
      <w:r w:rsidRPr="00742B58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>подписи)</w:t>
      </w:r>
    </w:p>
    <w:p w14:paraId="1A41B54A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65D4A55B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Итоговая оценка по практике   _______________________________________</w:t>
      </w:r>
    </w:p>
    <w:p w14:paraId="29D88D38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М.П.</w:t>
      </w:r>
    </w:p>
    <w:p w14:paraId="73AE6C2A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05788AC3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Санкт-Петербург</w:t>
      </w:r>
    </w:p>
    <w:p w14:paraId="7C7005EC" w14:textId="77777777" w:rsidR="00742B58" w:rsidRPr="00742B58" w:rsidRDefault="00742B58" w:rsidP="00742B5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2026 г.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br w:type="page"/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lastRenderedPageBreak/>
        <w:t xml:space="preserve">                                                                   СОГЛАСОВАНО</w:t>
      </w:r>
    </w:p>
    <w:p w14:paraId="70A01994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                                                                          Председатель ПЦК</w:t>
      </w:r>
    </w:p>
    <w:p w14:paraId="490243DE" w14:textId="77777777" w:rsidR="00742B58" w:rsidRPr="00742B58" w:rsidRDefault="00742B58" w:rsidP="00742B5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________/_______________ </w:t>
      </w:r>
    </w:p>
    <w:p w14:paraId="76F27449" w14:textId="77777777" w:rsidR="00742B58" w:rsidRPr="00742B58" w:rsidRDefault="00742B58" w:rsidP="00742B5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«_____» _________ 202__ г.</w:t>
      </w:r>
    </w:p>
    <w:p w14:paraId="4E641027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" w:eastAsia="ru-RU"/>
        </w:rPr>
      </w:pPr>
    </w:p>
    <w:p w14:paraId="6FCC76EA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sz w:val="36"/>
          <w:szCs w:val="36"/>
          <w:lang w:val="ru" w:eastAsia="ru-RU"/>
        </w:rPr>
        <w:t xml:space="preserve">ЗАДАНИЕ </w:t>
      </w:r>
    </w:p>
    <w:p w14:paraId="11FAEB8B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на учебную практику (по профилю специальности)</w:t>
      </w:r>
    </w:p>
    <w:p w14:paraId="622AE2C6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</w:p>
    <w:p w14:paraId="224AB760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по профессиональному модулю ПМ.04 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>«Сопровождение и обслуживание программного обеспечения компьютерных систем»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</w:p>
    <w:p w14:paraId="27699181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  <w:t>(код и наименование)</w:t>
      </w:r>
    </w:p>
    <w:p w14:paraId="17FFBB1C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48B9F252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Специальность 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>09.02.07 «Информационные системы и программирование»</w:t>
      </w:r>
    </w:p>
    <w:p w14:paraId="209202C4" w14:textId="77777777" w:rsidR="00742B58" w:rsidRPr="00742B58" w:rsidRDefault="00742B58" w:rsidP="00742B58">
      <w:pPr>
        <w:spacing w:after="0" w:line="240" w:lineRule="auto"/>
        <w:ind w:firstLine="3119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  <w:t>(код и наименование специальности)</w:t>
      </w:r>
    </w:p>
    <w:p w14:paraId="1C80DDEA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8"/>
          <w:szCs w:val="8"/>
          <w:lang w:val="ru" w:eastAsia="ru-RU"/>
        </w:rPr>
      </w:pPr>
    </w:p>
    <w:p w14:paraId="16CE2324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14"/>
          <w:szCs w:val="14"/>
          <w:lang w:val="ru" w:eastAsia="ru-RU"/>
        </w:rPr>
      </w:pPr>
    </w:p>
    <w:p w14:paraId="7D26DA57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Студент(ка) II курса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24290907/3092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группы</w:t>
      </w:r>
    </w:p>
    <w:p w14:paraId="569339A2" w14:textId="77777777" w:rsidR="00742B58" w:rsidRPr="00742B58" w:rsidRDefault="00742B58" w:rsidP="00742B58">
      <w:p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18"/>
          <w:szCs w:val="18"/>
          <w:u w:val="single"/>
          <w:lang w:val="ru" w:eastAsia="ru-RU"/>
        </w:rPr>
      </w:pPr>
    </w:p>
    <w:p w14:paraId="6916E9C5" w14:textId="6E8D7A05" w:rsidR="00742B58" w:rsidRPr="00742B58" w:rsidRDefault="00742B58" w:rsidP="00742B58">
      <w:pPr>
        <w:spacing w:after="0" w:line="276" w:lineRule="auto"/>
        <w:ind w:right="-426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="000060F7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            </w:t>
      </w:r>
      <w:r w:rsidR="00B0288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Исаев Денис Сергеевич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="000060F7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       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</w:p>
    <w:p w14:paraId="2F131651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(ФИО полностью)</w:t>
      </w:r>
    </w:p>
    <w:p w14:paraId="0A4BDC8C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</w:p>
    <w:p w14:paraId="1B58A667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Место прохождения практики: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ФГАОУ ВО </w:t>
      </w:r>
      <w:proofErr w:type="spellStart"/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СПбПУ</w:t>
      </w:r>
      <w:proofErr w:type="spellEnd"/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Петра Великого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br/>
        <w:t>Институт СПО, учебно-вычислительный центр, пр. Энгельса д.23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  <w:t xml:space="preserve">   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</w:t>
      </w:r>
    </w:p>
    <w:p w14:paraId="32F47218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(наименование и адрес организации)</w:t>
      </w:r>
    </w:p>
    <w:p w14:paraId="66C9D0CB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675BDFEC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Период прохождения практики</w:t>
      </w:r>
    </w:p>
    <w:p w14:paraId="4AAA5B51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 «09» февраля 2026 г.  по «07» марта 2026 г.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</w:p>
    <w:p w14:paraId="047E1290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</w:p>
    <w:p w14:paraId="739AD382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</w:p>
    <w:p w14:paraId="15B12115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Виды работ, обязательные для выполнения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(переносится из программы, соответствующего ПМ):</w:t>
      </w:r>
    </w:p>
    <w:p w14:paraId="474EEA09" w14:textId="77777777" w:rsidR="00742B58" w:rsidRPr="00742B58" w:rsidRDefault="00742B58" w:rsidP="00742B5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  <w:t>Создание HTML- документа</w:t>
      </w:r>
    </w:p>
    <w:p w14:paraId="39753915" w14:textId="77777777" w:rsidR="00742B58" w:rsidRPr="00742B58" w:rsidRDefault="00742B58" w:rsidP="00742B5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  <w:t>Работа в JS с использованием React.js</w:t>
      </w:r>
    </w:p>
    <w:p w14:paraId="611B9DFD" w14:textId="77777777" w:rsidR="00742B58" w:rsidRPr="00742B58" w:rsidRDefault="00742B58" w:rsidP="00742B58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</w:p>
    <w:p w14:paraId="7B88D80F" w14:textId="66058D00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 xml:space="preserve">Индивидуальное </w:t>
      </w:r>
      <w:proofErr w:type="gramStart"/>
      <w:r w:rsidRPr="00742B58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задание: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Вариант</w:t>
      </w:r>
      <w:proofErr w:type="gramEnd"/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</w:t>
      </w:r>
      <w:r w:rsidR="00315BF9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9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                                        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</w:p>
    <w:p w14:paraId="4BD5BFE5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622F8530" w14:textId="325BD7F3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Задание выдал с «09» февраля 2026 г.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   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</w:t>
      </w:r>
      <w:r w:rsidR="0012021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Васильев С. Ю   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proofErr w:type="gramStart"/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 </w:t>
      </w: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ab/>
      </w:r>
      <w:proofErr w:type="gramEnd"/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         </w:t>
      </w: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ab/>
        <w:t xml:space="preserve">      (подпись)</w:t>
      </w: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ab/>
        <w:t xml:space="preserve">         (Ф.И.О.)</w:t>
      </w:r>
    </w:p>
    <w:p w14:paraId="541569D6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548A2A0E" w14:textId="13F61543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Задание получил с «09» февраля 2026 г.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  <w:t xml:space="preserve"> 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</w:t>
      </w:r>
      <w:r w:rsidR="00315BF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Исаев Д.С.</w:t>
      </w:r>
      <w:r w:rsidR="009F7F6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9F7F6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537C49D4" w14:textId="77777777" w:rsidR="00742B58" w:rsidRPr="00742B58" w:rsidRDefault="00742B58" w:rsidP="00742B58">
      <w:pPr>
        <w:spacing w:after="0" w:line="240" w:lineRule="auto"/>
        <w:ind w:left="1418" w:hanging="993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         </w:t>
      </w: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(подпись)</w:t>
      </w: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ab/>
      </w:r>
      <w:proofErr w:type="gramStart"/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ab/>
        <w:t xml:space="preserve">  (</w:t>
      </w:r>
      <w:proofErr w:type="gramEnd"/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Ф.И.О.)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br w:type="page"/>
      </w:r>
    </w:p>
    <w:p w14:paraId="622935B0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lastRenderedPageBreak/>
        <w:t>Министерство науки и высшего образования Российской Федерации</w:t>
      </w:r>
    </w:p>
    <w:p w14:paraId="61FD7B73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федеральное государственное автономное образовательное учреждение</w:t>
      </w:r>
    </w:p>
    <w:p w14:paraId="5475D4CD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высшего образования</w:t>
      </w:r>
    </w:p>
    <w:p w14:paraId="47719723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«Санкт-Петербургский политехнический университет Петра Великого»</w:t>
      </w:r>
    </w:p>
    <w:p w14:paraId="6BBFEB4F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(ФГАОУ ВО «</w:t>
      </w:r>
      <w:proofErr w:type="spellStart"/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СПбПУ</w:t>
      </w:r>
      <w:proofErr w:type="spellEnd"/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»)</w:t>
      </w:r>
    </w:p>
    <w:p w14:paraId="3CB32E7C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Институт среднего профессионального образования</w:t>
      </w:r>
    </w:p>
    <w:p w14:paraId="410B1D65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62737711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02ABBD0B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17FF7C3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sz w:val="36"/>
          <w:szCs w:val="36"/>
          <w:lang w:val="ru" w:eastAsia="ru-RU"/>
        </w:rPr>
        <w:t>ДНЕВНИК</w:t>
      </w:r>
    </w:p>
    <w:p w14:paraId="7550A01F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 xml:space="preserve">прохождения учебной практики </w:t>
      </w:r>
    </w:p>
    <w:p w14:paraId="311BC384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(по профилю специальности)</w:t>
      </w:r>
    </w:p>
    <w:p w14:paraId="11287B58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59109105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6B98538A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по профессиональному модулю ПМ.04 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>«Сопровождение и обслуживание программного обеспечения компьютерных систем»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</w:p>
    <w:p w14:paraId="4DC9D675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  <w:t>(код и наименование)</w:t>
      </w:r>
    </w:p>
    <w:p w14:paraId="53353420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</w:p>
    <w:p w14:paraId="3B1D7F80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Специальность 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>09.02.07 «Информационные системы и программирование»</w:t>
      </w:r>
    </w:p>
    <w:p w14:paraId="75B11D1A" w14:textId="77777777" w:rsidR="00742B58" w:rsidRPr="00742B58" w:rsidRDefault="00742B58" w:rsidP="00742B58">
      <w:pPr>
        <w:spacing w:after="0" w:line="276" w:lineRule="auto"/>
        <w:ind w:firstLine="3119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  <w:t>(код и наименование специальности)</w:t>
      </w:r>
    </w:p>
    <w:p w14:paraId="26B652DA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3B9537F5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669085C6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Студент(ка) II курса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24290907/3092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группы</w:t>
      </w:r>
    </w:p>
    <w:p w14:paraId="5168D99E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</w:pPr>
    </w:p>
    <w:p w14:paraId="3E715053" w14:textId="064C8D53" w:rsidR="00742B58" w:rsidRPr="00742B58" w:rsidRDefault="00742B58" w:rsidP="00742B58">
      <w:pPr>
        <w:spacing w:after="0" w:line="276" w:lineRule="auto"/>
        <w:ind w:right="-426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="0012021A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            </w:t>
      </w:r>
      <w:r w:rsidR="00315BF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Исаев Денис Сергеевич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="0012021A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       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</w:p>
    <w:p w14:paraId="1C235666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(ФИО полностью)</w:t>
      </w:r>
    </w:p>
    <w:p w14:paraId="12B63D28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7454E08C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Место прохождения практики: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ФГАОУ ВО </w:t>
      </w:r>
      <w:proofErr w:type="spellStart"/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СПбПУ</w:t>
      </w:r>
      <w:proofErr w:type="spellEnd"/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Петра Великого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br/>
        <w:t>Институт СПО, учебно-вычислительный центр, пр. Энгельса д.23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  <w:t xml:space="preserve">   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</w:t>
      </w:r>
    </w:p>
    <w:p w14:paraId="773763D3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(наименование и адрес организации)</w:t>
      </w:r>
    </w:p>
    <w:p w14:paraId="22FD975B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44"/>
          <w:szCs w:val="44"/>
          <w:lang w:val="ru" w:eastAsia="ru-RU"/>
        </w:rPr>
      </w:pPr>
    </w:p>
    <w:p w14:paraId="75A441B7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Период прохождения практики</w:t>
      </w:r>
    </w:p>
    <w:p w14:paraId="397A0A82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 «09» февраля 2026 г.  по «07» марта 2026 г.</w:t>
      </w:r>
    </w:p>
    <w:p w14:paraId="19F1EEFA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</w:p>
    <w:p w14:paraId="7169A6D0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bookmarkStart w:id="2" w:name="_heading=h.3znysh7" w:colFirst="0" w:colLast="0"/>
      <w:bookmarkEnd w:id="2"/>
    </w:p>
    <w:p w14:paraId="7D316A07" w14:textId="00A6E391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Руководитель с места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        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    </w:t>
      </w:r>
      <w:r w:rsidR="0012021A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Васильев С. Ю</w:t>
      </w:r>
    </w:p>
    <w:p w14:paraId="6BBD811B" w14:textId="77777777" w:rsidR="00742B58" w:rsidRPr="00742B58" w:rsidRDefault="00742B58" w:rsidP="00742B58">
      <w:pPr>
        <w:spacing w:after="0" w:line="276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прохождения практики</w:t>
      </w:r>
      <w:r w:rsidRPr="00742B58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 xml:space="preserve">                         </w:t>
      </w:r>
      <w:proofErr w:type="gramStart"/>
      <w:r w:rsidRPr="00742B58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 xml:space="preserve">   (</w:t>
      </w:r>
      <w:proofErr w:type="gramEnd"/>
      <w:r w:rsidRPr="00742B58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>подпись)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      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      </w:t>
      </w:r>
      <w:r w:rsidRPr="00742B58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>(расшифровка подписи)</w:t>
      </w:r>
    </w:p>
    <w:p w14:paraId="600EDEAB" w14:textId="77777777" w:rsidR="00742B58" w:rsidRPr="00742B58" w:rsidRDefault="00742B58" w:rsidP="00742B5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35813BAF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Санкт-Петербург</w:t>
      </w:r>
    </w:p>
    <w:p w14:paraId="39DB8230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2026 г.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br w:type="page"/>
      </w:r>
    </w:p>
    <w:p w14:paraId="351E4E92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" w:eastAsia="ru-RU"/>
        </w:rPr>
        <w:lastRenderedPageBreak/>
        <w:t>Содержание дневника</w:t>
      </w:r>
    </w:p>
    <w:p w14:paraId="66B8F66D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" w:eastAsia="ru-RU"/>
        </w:rPr>
      </w:pP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7"/>
        <w:gridCol w:w="1979"/>
      </w:tblGrid>
      <w:tr w:rsidR="00742B58" w:rsidRPr="00742B58" w14:paraId="740CA422" w14:textId="77777777" w:rsidTr="00742B58">
        <w:trPr>
          <w:jc w:val="center"/>
        </w:trPr>
        <w:tc>
          <w:tcPr>
            <w:tcW w:w="1418" w:type="dxa"/>
            <w:vAlign w:val="center"/>
          </w:tcPr>
          <w:p w14:paraId="60D2A70F" w14:textId="77777777" w:rsidR="00742B58" w:rsidRPr="00742B58" w:rsidRDefault="00742B58" w:rsidP="00742B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" w:eastAsia="ru-RU"/>
              </w:rPr>
              <w:t>Дата</w:t>
            </w:r>
          </w:p>
        </w:tc>
        <w:tc>
          <w:tcPr>
            <w:tcW w:w="6237" w:type="dxa"/>
            <w:vAlign w:val="center"/>
          </w:tcPr>
          <w:p w14:paraId="0C5FE722" w14:textId="77777777" w:rsidR="00742B58" w:rsidRPr="00742B58" w:rsidRDefault="00742B58" w:rsidP="00742B58">
            <w:pPr>
              <w:spacing w:after="0" w:line="360" w:lineRule="auto"/>
              <w:ind w:left="-108" w:hanging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" w:eastAsia="ru-RU"/>
              </w:rPr>
              <w:t xml:space="preserve">   Виды выполненных работ и заданий по программе практики</w:t>
            </w:r>
          </w:p>
        </w:tc>
        <w:tc>
          <w:tcPr>
            <w:tcW w:w="1979" w:type="dxa"/>
            <w:vAlign w:val="center"/>
          </w:tcPr>
          <w:p w14:paraId="5632C06B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" w:eastAsia="ru-RU"/>
              </w:rPr>
              <w:t>Подпись руководителя практики</w:t>
            </w:r>
          </w:p>
        </w:tc>
      </w:tr>
      <w:tr w:rsidR="00742B58" w:rsidRPr="00742B58" w14:paraId="2212C530" w14:textId="77777777" w:rsidTr="00742B58">
        <w:trPr>
          <w:jc w:val="center"/>
        </w:trPr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 w14:paraId="24018F55" w14:textId="77777777" w:rsidR="00742B58" w:rsidRPr="00742B58" w:rsidRDefault="00742B58" w:rsidP="00742B58">
            <w:pPr>
              <w:spacing w:after="0" w:line="36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" w:eastAsia="ru-RU"/>
              </w:rPr>
              <w:t>1</w:t>
            </w:r>
          </w:p>
        </w:tc>
        <w:tc>
          <w:tcPr>
            <w:tcW w:w="6237" w:type="dxa"/>
            <w:vAlign w:val="center"/>
          </w:tcPr>
          <w:p w14:paraId="6AE487C4" w14:textId="77777777" w:rsidR="00742B58" w:rsidRPr="00742B58" w:rsidRDefault="00742B58" w:rsidP="00742B58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" w:eastAsia="ru-RU"/>
              </w:rPr>
              <w:t>2</w:t>
            </w:r>
          </w:p>
        </w:tc>
        <w:tc>
          <w:tcPr>
            <w:tcW w:w="1979" w:type="dxa"/>
            <w:vAlign w:val="center"/>
          </w:tcPr>
          <w:p w14:paraId="5C396CE0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" w:eastAsia="ru-RU"/>
              </w:rPr>
              <w:t>3</w:t>
            </w:r>
          </w:p>
        </w:tc>
      </w:tr>
      <w:tr w:rsidR="00742B58" w:rsidRPr="00742B58" w14:paraId="78867732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2386EC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09.02.2026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FBE652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bookmarkStart w:id="3" w:name="_heading=h.zbjv6ol7kp9i" w:colFirst="0" w:colLast="0"/>
            <w:bookmarkEnd w:id="3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Изучение структуры НТМL-документа. Работа с семантическими тегами. Работа с бегущей строкой, гиперссылками.</w:t>
            </w:r>
          </w:p>
        </w:tc>
        <w:tc>
          <w:tcPr>
            <w:tcW w:w="1979" w:type="dxa"/>
            <w:vAlign w:val="center"/>
          </w:tcPr>
          <w:p w14:paraId="20BFC8C8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51AF38ED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97B17F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10.02.2026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814A8D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Варианты подключение документа CSS. Редактирование текста в CSS. Применение </w:t>
            </w: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псевдоэлементов</w:t>
            </w:r>
            <w:proofErr w:type="spellEnd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, </w:t>
            </w: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псевдоклассов</w:t>
            </w:r>
            <w:proofErr w:type="spellEnd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.</w:t>
            </w:r>
          </w:p>
        </w:tc>
        <w:tc>
          <w:tcPr>
            <w:tcW w:w="1979" w:type="dxa"/>
            <w:vAlign w:val="center"/>
          </w:tcPr>
          <w:p w14:paraId="1A15CEE7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6F51F7A6" w14:textId="77777777" w:rsidTr="00742B58">
        <w:trPr>
          <w:trHeight w:val="405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27C11A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11.02.2026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27D696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Применение стационарного оформления сайта в HTML-документе</w:t>
            </w:r>
          </w:p>
        </w:tc>
        <w:tc>
          <w:tcPr>
            <w:tcW w:w="1979" w:type="dxa"/>
            <w:vAlign w:val="center"/>
          </w:tcPr>
          <w:p w14:paraId="7D603804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474B3878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96816F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12.02.2026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F048FB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Flexbox</w:t>
            </w:r>
            <w:proofErr w:type="spellEnd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/Grid, адаптивная верстка. Оформление таблиц и списков</w:t>
            </w:r>
          </w:p>
        </w:tc>
        <w:tc>
          <w:tcPr>
            <w:tcW w:w="1979" w:type="dxa"/>
            <w:vAlign w:val="center"/>
          </w:tcPr>
          <w:p w14:paraId="0B2C8DDE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530DBBFC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C21DA0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13.02.2026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F74848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Работа с формами. Валидация форм на HTML5 и CSS</w:t>
            </w:r>
          </w:p>
        </w:tc>
        <w:tc>
          <w:tcPr>
            <w:tcW w:w="1979" w:type="dxa"/>
            <w:vAlign w:val="center"/>
          </w:tcPr>
          <w:p w14:paraId="399CE519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7D77A1BC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F18C76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14.02.2026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A66382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Работа с фреймами и </w:t>
            </w: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iframe</w:t>
            </w:r>
            <w:proofErr w:type="spellEnd"/>
          </w:p>
        </w:tc>
        <w:tc>
          <w:tcPr>
            <w:tcW w:w="1979" w:type="dxa"/>
            <w:vAlign w:val="center"/>
          </w:tcPr>
          <w:p w14:paraId="5344477E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5FA5CB52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8497E3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16.02.2026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C3E391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Медиа-элементы. Организация вставки изображений, аудио и видео</w:t>
            </w:r>
          </w:p>
        </w:tc>
        <w:tc>
          <w:tcPr>
            <w:tcW w:w="1979" w:type="dxa"/>
            <w:vAlign w:val="center"/>
          </w:tcPr>
          <w:p w14:paraId="23FDEE25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3B231AE2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75E65F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17.02.2026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13C5B2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Разработка адаптивного макета при помощи гибкой сетки</w:t>
            </w:r>
          </w:p>
        </w:tc>
        <w:tc>
          <w:tcPr>
            <w:tcW w:w="1979" w:type="dxa"/>
            <w:vAlign w:val="center"/>
          </w:tcPr>
          <w:p w14:paraId="259408D2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351B39C5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CB2B97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18.02.2026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541161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Создание веб-страниц при помощи табличной, блочной, семантической версток</w:t>
            </w:r>
          </w:p>
        </w:tc>
        <w:tc>
          <w:tcPr>
            <w:tcW w:w="1979" w:type="dxa"/>
            <w:vAlign w:val="center"/>
          </w:tcPr>
          <w:p w14:paraId="192B81B2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5D64D97B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40591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19.02.2026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D68510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Использование свойства «</w:t>
            </w: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transform</w:t>
            </w:r>
            <w:proofErr w:type="spellEnd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» и переходов</w:t>
            </w:r>
          </w:p>
        </w:tc>
        <w:tc>
          <w:tcPr>
            <w:tcW w:w="1979" w:type="dxa"/>
            <w:vAlign w:val="center"/>
          </w:tcPr>
          <w:p w14:paraId="27BB742E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24F23EA1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F83C8C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20.02.2026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3779CF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Дизайн навигационного меню</w:t>
            </w:r>
          </w:p>
        </w:tc>
        <w:tc>
          <w:tcPr>
            <w:tcW w:w="1979" w:type="dxa"/>
            <w:vAlign w:val="center"/>
          </w:tcPr>
          <w:p w14:paraId="4148E7D2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11E430E5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596A12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21.02.2026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472E9A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Основы JavaScript в HTML. Синтаксис, переменные, типы данных</w:t>
            </w:r>
          </w:p>
        </w:tc>
        <w:tc>
          <w:tcPr>
            <w:tcW w:w="1979" w:type="dxa"/>
            <w:vAlign w:val="center"/>
          </w:tcPr>
          <w:p w14:paraId="7ED3795F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03AA533D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346C92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24.02.2026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vAlign w:val="center"/>
          </w:tcPr>
          <w:p w14:paraId="483623C3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Работа с DOM и событиями в JavaScript</w:t>
            </w:r>
          </w:p>
          <w:p w14:paraId="6006BA18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Подключение внешних файлов. Создание анимации с применением JavaScript </w:t>
            </w:r>
          </w:p>
        </w:tc>
        <w:tc>
          <w:tcPr>
            <w:tcW w:w="1979" w:type="dxa"/>
            <w:vAlign w:val="center"/>
          </w:tcPr>
          <w:p w14:paraId="7D1E04C7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119FC20C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47F1E6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25.02.2026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17DADF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Работа с DOM и событиями в JavaScript</w:t>
            </w:r>
          </w:p>
          <w:p w14:paraId="1D348072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Общий дизайн страниц в CSS. CSS </w:t>
            </w: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Custom</w:t>
            </w:r>
            <w:proofErr w:type="spellEnd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 Properties - переменные</w:t>
            </w:r>
          </w:p>
        </w:tc>
        <w:tc>
          <w:tcPr>
            <w:tcW w:w="1979" w:type="dxa"/>
            <w:vAlign w:val="center"/>
          </w:tcPr>
          <w:p w14:paraId="02304A51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4345D7B2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E3F7D1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26.02.2026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A6D2E9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Работа с DOM и событиями в JavaScript</w:t>
            </w:r>
          </w:p>
          <w:p w14:paraId="46F60125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CSS анимации и трансформации</w:t>
            </w:r>
          </w:p>
        </w:tc>
        <w:tc>
          <w:tcPr>
            <w:tcW w:w="1979" w:type="dxa"/>
            <w:vAlign w:val="center"/>
          </w:tcPr>
          <w:p w14:paraId="6696D3BD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479D96DD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709FED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27.02.2026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B44641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Препроцессоры CSS (SASS/SCSS)</w:t>
            </w:r>
          </w:p>
        </w:tc>
        <w:tc>
          <w:tcPr>
            <w:tcW w:w="1979" w:type="dxa"/>
            <w:vAlign w:val="center"/>
          </w:tcPr>
          <w:p w14:paraId="3EF7E875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033B0C9B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B16545" w14:textId="77777777" w:rsidR="00742B58" w:rsidRPr="00742B58" w:rsidRDefault="00742B58" w:rsidP="00742B58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28.02.2026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86B865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Основы React.js: компоненты, JSX, </w:t>
            </w: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props</w:t>
            </w:r>
            <w:proofErr w:type="spellEnd"/>
          </w:p>
        </w:tc>
        <w:tc>
          <w:tcPr>
            <w:tcW w:w="1979" w:type="dxa"/>
            <w:vAlign w:val="center"/>
          </w:tcPr>
          <w:p w14:paraId="165CDA9A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259DDE9F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5F54CD" w14:textId="77777777" w:rsidR="00742B58" w:rsidRPr="00742B58" w:rsidRDefault="00742B58" w:rsidP="00742B58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lastRenderedPageBreak/>
              <w:t>02.03.2026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4502AE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State и жизненный цикл компонентов в </w:t>
            </w: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React</w:t>
            </w:r>
            <w:proofErr w:type="spellEnd"/>
          </w:p>
        </w:tc>
        <w:tc>
          <w:tcPr>
            <w:tcW w:w="1979" w:type="dxa"/>
            <w:vAlign w:val="center"/>
          </w:tcPr>
          <w:p w14:paraId="6984C59C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671FB0BD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723149" w14:textId="77777777" w:rsidR="00742B58" w:rsidRPr="00742B58" w:rsidRDefault="00742B58" w:rsidP="00742B58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03.03.2026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D987DA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React</w:t>
            </w:r>
            <w:proofErr w:type="spellEnd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 </w:t>
            </w: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Hooks</w:t>
            </w:r>
            <w:proofErr w:type="spellEnd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 (</w:t>
            </w: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useState</w:t>
            </w:r>
            <w:proofErr w:type="spellEnd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, </w:t>
            </w: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useEffect</w:t>
            </w:r>
            <w:proofErr w:type="spellEnd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)</w:t>
            </w:r>
          </w:p>
        </w:tc>
        <w:tc>
          <w:tcPr>
            <w:tcW w:w="1979" w:type="dxa"/>
            <w:vAlign w:val="center"/>
          </w:tcPr>
          <w:p w14:paraId="033D70DE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5A832CB1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CC366D" w14:textId="77777777" w:rsidR="00742B58" w:rsidRPr="00742B58" w:rsidRDefault="00742B58" w:rsidP="00742B58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04.03.2026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50D66E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Работа с формами в </w:t>
            </w: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React</w:t>
            </w:r>
            <w:proofErr w:type="spellEnd"/>
          </w:p>
        </w:tc>
        <w:tc>
          <w:tcPr>
            <w:tcW w:w="1979" w:type="dxa"/>
            <w:vAlign w:val="center"/>
          </w:tcPr>
          <w:p w14:paraId="263F03D8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B02887" w14:paraId="5D8F0A96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56571E" w14:textId="77777777" w:rsidR="00742B58" w:rsidRPr="00742B58" w:rsidRDefault="00742B58" w:rsidP="00742B58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05.03.2026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590B6B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Маршрутизация</w:t>
            </w: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в</w:t>
            </w: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React (React Router)</w:t>
            </w:r>
          </w:p>
        </w:tc>
        <w:tc>
          <w:tcPr>
            <w:tcW w:w="1979" w:type="dxa"/>
            <w:vAlign w:val="center"/>
          </w:tcPr>
          <w:p w14:paraId="4F17C28A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  <w:tr w:rsidR="00742B58" w:rsidRPr="00B02887" w14:paraId="19C0D96C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961041" w14:textId="77777777" w:rsidR="00742B58" w:rsidRPr="00742B58" w:rsidRDefault="00742B58" w:rsidP="00742B58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06.03.2026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FA7FCE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Оптимизация</w:t>
            </w: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веб</w:t>
            </w: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-</w:t>
            </w: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страниц</w:t>
            </w: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 Accessibility (a11y)</w:t>
            </w:r>
          </w:p>
        </w:tc>
        <w:tc>
          <w:tcPr>
            <w:tcW w:w="1979" w:type="dxa"/>
            <w:vAlign w:val="center"/>
          </w:tcPr>
          <w:p w14:paraId="2B05D4C8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  <w:tr w:rsidR="00742B58" w:rsidRPr="00742B58" w14:paraId="36F154C6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61B2C5" w14:textId="77777777" w:rsidR="00742B58" w:rsidRPr="00742B58" w:rsidRDefault="00742B58" w:rsidP="00742B58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07.03.2026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13DB53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Кроссбраузерная</w:t>
            </w:r>
            <w:proofErr w:type="spellEnd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 верстка и тестирование</w:t>
            </w:r>
          </w:p>
        </w:tc>
        <w:tc>
          <w:tcPr>
            <w:tcW w:w="1979" w:type="dxa"/>
            <w:vAlign w:val="center"/>
          </w:tcPr>
          <w:p w14:paraId="3DD1DBFD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</w:tbl>
    <w:p w14:paraId="634DFDEE" w14:textId="77777777" w:rsidR="00D95A06" w:rsidRDefault="00D95A06">
      <w:pPr>
        <w:rPr>
          <w:rFonts w:ascii="Times New Roman" w:hAnsi="Times New Roman"/>
          <w:sz w:val="28"/>
        </w:rPr>
        <w:sectPr w:rsidR="00D95A06" w:rsidSect="00624F4C">
          <w:pgSz w:w="11906" w:h="16838"/>
          <w:pgMar w:top="1134" w:right="850" w:bottom="1134" w:left="1701" w:header="708" w:footer="708" w:gutter="0"/>
          <w:pgNumType w:start="5"/>
          <w:cols w:space="708"/>
          <w:docGrid w:linePitch="360"/>
        </w:sectPr>
      </w:pPr>
    </w:p>
    <w:p w14:paraId="421370AC" w14:textId="77777777" w:rsidR="00F063CE" w:rsidRDefault="00F063CE" w:rsidP="00DF5E59">
      <w:pPr>
        <w:pStyle w:val="a3"/>
      </w:pPr>
      <w:bookmarkStart w:id="4" w:name="_Toc223343289"/>
      <w:bookmarkStart w:id="5" w:name="_Toc223353266"/>
      <w:r>
        <w:lastRenderedPageBreak/>
        <w:t>Содержание</w:t>
      </w:r>
      <w:bookmarkEnd w:id="1"/>
      <w:bookmarkEnd w:id="4"/>
      <w:bookmarkEnd w:id="5"/>
    </w:p>
    <w:p w14:paraId="7ED64ED2" w14:textId="77777777" w:rsidR="00AE1CF2" w:rsidRDefault="003E67E7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\h \z \t "Заголовки;1" </w:instrText>
      </w:r>
      <w:r>
        <w:fldChar w:fldCharType="separate"/>
      </w:r>
      <w:hyperlink w:anchor="_Toc223353267" w:history="1">
        <w:r w:rsidR="00AE1CF2" w:rsidRPr="00761194">
          <w:rPr>
            <w:rStyle w:val="a8"/>
            <w:noProof/>
          </w:rPr>
          <w:t>Введение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_Toc223353267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7</w:t>
        </w:r>
        <w:r w:rsidR="00AE1CF2">
          <w:rPr>
            <w:noProof/>
            <w:webHidden/>
          </w:rPr>
          <w:fldChar w:fldCharType="end"/>
        </w:r>
      </w:hyperlink>
    </w:p>
    <w:p w14:paraId="7E9AD468" w14:textId="77777777" w:rsidR="00AE1CF2" w:rsidRDefault="0077526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3353268" w:history="1">
        <w:r w:rsidR="00AE1CF2" w:rsidRPr="00761194">
          <w:rPr>
            <w:rStyle w:val="a8"/>
            <w:noProof/>
          </w:rPr>
          <w:t>Создание списков в НТМL-документе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_Toc223353268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8</w:t>
        </w:r>
        <w:r w:rsidR="00AE1CF2">
          <w:rPr>
            <w:noProof/>
            <w:webHidden/>
          </w:rPr>
          <w:fldChar w:fldCharType="end"/>
        </w:r>
      </w:hyperlink>
    </w:p>
    <w:p w14:paraId="14D39F62" w14:textId="77777777" w:rsidR="00AE1CF2" w:rsidRDefault="0077526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3353269" w:history="1">
        <w:r w:rsidR="00AE1CF2" w:rsidRPr="00761194">
          <w:rPr>
            <w:rStyle w:val="a8"/>
            <w:noProof/>
          </w:rPr>
          <w:t>Подключение CSS к HTML-документу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_Toc223353269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14</w:t>
        </w:r>
        <w:r w:rsidR="00AE1CF2">
          <w:rPr>
            <w:noProof/>
            <w:webHidden/>
          </w:rPr>
          <w:fldChar w:fldCharType="end"/>
        </w:r>
      </w:hyperlink>
    </w:p>
    <w:p w14:paraId="159620FC" w14:textId="77777777" w:rsidR="00AE1CF2" w:rsidRDefault="0077526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3353270" w:history="1">
        <w:r w:rsidR="00AE1CF2" w:rsidRPr="00761194">
          <w:rPr>
            <w:rStyle w:val="a8"/>
            <w:noProof/>
          </w:rPr>
          <w:t>Работа с таблицами и списками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_Toc223353270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17</w:t>
        </w:r>
        <w:r w:rsidR="00AE1CF2">
          <w:rPr>
            <w:noProof/>
            <w:webHidden/>
          </w:rPr>
          <w:fldChar w:fldCharType="end"/>
        </w:r>
      </w:hyperlink>
    </w:p>
    <w:p w14:paraId="3B7C27BB" w14:textId="77777777" w:rsidR="00AE1CF2" w:rsidRDefault="0077526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3353271" w:history="1">
        <w:r w:rsidR="00AE1CF2" w:rsidRPr="00761194">
          <w:rPr>
            <w:rStyle w:val="a8"/>
            <w:noProof/>
          </w:rPr>
          <w:t>Формы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_Toc223353271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25</w:t>
        </w:r>
        <w:r w:rsidR="00AE1CF2">
          <w:rPr>
            <w:noProof/>
            <w:webHidden/>
          </w:rPr>
          <w:fldChar w:fldCharType="end"/>
        </w:r>
      </w:hyperlink>
    </w:p>
    <w:p w14:paraId="250D1604" w14:textId="77777777" w:rsidR="00AE1CF2" w:rsidRDefault="0077526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3353272" w:history="1">
        <w:r w:rsidR="00AE1CF2" w:rsidRPr="00761194">
          <w:rPr>
            <w:rStyle w:val="a8"/>
            <w:noProof/>
          </w:rPr>
          <w:t>Фреймы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_Toc223353272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29</w:t>
        </w:r>
        <w:r w:rsidR="00AE1CF2">
          <w:rPr>
            <w:noProof/>
            <w:webHidden/>
          </w:rPr>
          <w:fldChar w:fldCharType="end"/>
        </w:r>
      </w:hyperlink>
    </w:p>
    <w:p w14:paraId="02124C35" w14:textId="77777777" w:rsidR="00AE1CF2" w:rsidRDefault="0077526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3353273" w:history="1">
        <w:r w:rsidR="00AE1CF2" w:rsidRPr="00761194">
          <w:rPr>
            <w:rStyle w:val="a8"/>
            <w:noProof/>
          </w:rPr>
          <w:t>Вставка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_Toc223353273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37</w:t>
        </w:r>
        <w:r w:rsidR="00AE1CF2">
          <w:rPr>
            <w:noProof/>
            <w:webHidden/>
          </w:rPr>
          <w:fldChar w:fldCharType="end"/>
        </w:r>
      </w:hyperlink>
    </w:p>
    <w:p w14:paraId="13023BF0" w14:textId="77777777" w:rsidR="00AE1CF2" w:rsidRDefault="0077526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3353274" w:history="1">
        <w:r w:rsidR="00AE1CF2" w:rsidRPr="00761194">
          <w:rPr>
            <w:rStyle w:val="a8"/>
            <w:noProof/>
          </w:rPr>
          <w:t>Работа с блоками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_Toc223353274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41</w:t>
        </w:r>
        <w:r w:rsidR="00AE1CF2">
          <w:rPr>
            <w:noProof/>
            <w:webHidden/>
          </w:rPr>
          <w:fldChar w:fldCharType="end"/>
        </w:r>
      </w:hyperlink>
    </w:p>
    <w:p w14:paraId="57C21FE2" w14:textId="77777777" w:rsidR="00AE1CF2" w:rsidRDefault="0077526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3353275" w:history="1">
        <w:r w:rsidR="00AE1CF2" w:rsidRPr="00761194">
          <w:rPr>
            <w:rStyle w:val="a8"/>
            <w:noProof/>
          </w:rPr>
          <w:t>Верстка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_Toc223353275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48</w:t>
        </w:r>
        <w:r w:rsidR="00AE1CF2">
          <w:rPr>
            <w:noProof/>
            <w:webHidden/>
          </w:rPr>
          <w:fldChar w:fldCharType="end"/>
        </w:r>
      </w:hyperlink>
    </w:p>
    <w:p w14:paraId="4D4E0CB3" w14:textId="77777777" w:rsidR="00AE1CF2" w:rsidRDefault="0077526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3353276" w:history="1">
        <w:r w:rsidR="00AE1CF2" w:rsidRPr="00761194">
          <w:rPr>
            <w:rStyle w:val="a8"/>
            <w:noProof/>
            <w:lang w:eastAsia="ru-RU"/>
          </w:rPr>
          <w:t>Трансформация и анимация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_Toc223353276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59</w:t>
        </w:r>
        <w:r w:rsidR="00AE1CF2">
          <w:rPr>
            <w:noProof/>
            <w:webHidden/>
          </w:rPr>
          <w:fldChar w:fldCharType="end"/>
        </w:r>
      </w:hyperlink>
    </w:p>
    <w:p w14:paraId="464A0293" w14:textId="77777777" w:rsidR="00AE1CF2" w:rsidRDefault="0077526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3353277" w:history="1">
        <w:r w:rsidR="00AE1CF2" w:rsidRPr="00761194">
          <w:rPr>
            <w:rStyle w:val="a8"/>
            <w:noProof/>
          </w:rPr>
          <w:t>Навигационные</w:t>
        </w:r>
        <w:r w:rsidR="00AE1CF2" w:rsidRPr="00761194">
          <w:rPr>
            <w:rStyle w:val="a8"/>
            <w:noProof/>
            <w:lang w:val="en-US"/>
          </w:rPr>
          <w:t xml:space="preserve"> </w:t>
        </w:r>
        <w:r w:rsidR="00AE1CF2" w:rsidRPr="00761194">
          <w:rPr>
            <w:rStyle w:val="a8"/>
            <w:noProof/>
          </w:rPr>
          <w:t>панели</w:t>
        </w:r>
        <w:r w:rsidR="00AE1CF2" w:rsidRPr="00761194">
          <w:rPr>
            <w:rStyle w:val="a8"/>
            <w:noProof/>
            <w:lang w:val="en-US"/>
          </w:rPr>
          <w:t xml:space="preserve"> </w:t>
        </w:r>
        <w:r w:rsidR="00AE1CF2" w:rsidRPr="00761194">
          <w:rPr>
            <w:rStyle w:val="a8"/>
            <w:noProof/>
          </w:rPr>
          <w:t>и</w:t>
        </w:r>
        <w:r w:rsidR="00AE1CF2" w:rsidRPr="00761194">
          <w:rPr>
            <w:rStyle w:val="a8"/>
            <w:noProof/>
            <w:lang w:val="en-US"/>
          </w:rPr>
          <w:t xml:space="preserve"> </w:t>
        </w:r>
        <w:r w:rsidR="00AE1CF2" w:rsidRPr="00761194">
          <w:rPr>
            <w:rStyle w:val="a8"/>
            <w:noProof/>
          </w:rPr>
          <w:t>слайдеры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_Toc223353277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66</w:t>
        </w:r>
        <w:r w:rsidR="00AE1CF2">
          <w:rPr>
            <w:noProof/>
            <w:webHidden/>
          </w:rPr>
          <w:fldChar w:fldCharType="end"/>
        </w:r>
      </w:hyperlink>
    </w:p>
    <w:p w14:paraId="20518930" w14:textId="77777777" w:rsidR="00AE1CF2" w:rsidRDefault="0077526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3353278" w:history="1">
        <w:r w:rsidR="00AE1CF2" w:rsidRPr="00761194">
          <w:rPr>
            <w:rStyle w:val="a8"/>
            <w:noProof/>
            <w:lang w:val="en-US"/>
          </w:rPr>
          <w:t>PolyVision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_Toc223353278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77</w:t>
        </w:r>
        <w:r w:rsidR="00AE1CF2">
          <w:rPr>
            <w:noProof/>
            <w:webHidden/>
          </w:rPr>
          <w:fldChar w:fldCharType="end"/>
        </w:r>
      </w:hyperlink>
    </w:p>
    <w:p w14:paraId="7308AA5C" w14:textId="77777777" w:rsidR="00AE1CF2" w:rsidRDefault="0077526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3353279" w:history="1">
        <w:r w:rsidR="00AE1CF2" w:rsidRPr="00761194">
          <w:rPr>
            <w:rStyle w:val="a8"/>
            <w:noProof/>
            <w:lang w:eastAsia="ru-RU"/>
          </w:rPr>
          <w:t>Заключение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_Toc223353279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131</w:t>
        </w:r>
        <w:r w:rsidR="00AE1CF2">
          <w:rPr>
            <w:noProof/>
            <w:webHidden/>
          </w:rPr>
          <w:fldChar w:fldCharType="end"/>
        </w:r>
      </w:hyperlink>
    </w:p>
    <w:p w14:paraId="2E7C86E8" w14:textId="77777777" w:rsidR="00F063CE" w:rsidRDefault="003E67E7" w:rsidP="00624F4C">
      <w:pPr>
        <w:pStyle w:val="a3"/>
        <w:jc w:val="left"/>
      </w:pPr>
      <w:r>
        <w:fldChar w:fldCharType="end"/>
      </w:r>
      <w:r w:rsidR="00F063CE">
        <w:br w:type="page"/>
      </w:r>
    </w:p>
    <w:p w14:paraId="7A5032F1" w14:textId="77777777" w:rsidR="00E84D3A" w:rsidRDefault="00E84D3A" w:rsidP="00E84D3A">
      <w:pPr>
        <w:pStyle w:val="a3"/>
      </w:pPr>
      <w:bookmarkStart w:id="6" w:name="_Toc223353267"/>
      <w:r>
        <w:lastRenderedPageBreak/>
        <w:t>Введение</w:t>
      </w:r>
      <w:bookmarkEnd w:id="6"/>
    </w:p>
    <w:p w14:paraId="71BF3E62" w14:textId="77777777" w:rsidR="00E84D3A" w:rsidRPr="00E371CB" w:rsidRDefault="00E371CB" w:rsidP="00E371CB">
      <w:pPr>
        <w:pStyle w:val="a5"/>
      </w:pPr>
      <w:r>
        <w:t xml:space="preserve">Я ожидаю освоить ряд навыков </w:t>
      </w:r>
      <w:proofErr w:type="spellStart"/>
      <w:r>
        <w:t>фронтенд</w:t>
      </w:r>
      <w:proofErr w:type="spellEnd"/>
      <w:r>
        <w:t xml:space="preserve">-разработки. Я желаю освоить работу с </w:t>
      </w:r>
      <w:r>
        <w:rPr>
          <w:lang w:val="en-US"/>
        </w:rPr>
        <w:t>HTML</w:t>
      </w:r>
      <w:r w:rsidRPr="00E371CB">
        <w:t xml:space="preserve"> </w:t>
      </w:r>
      <w:r>
        <w:t xml:space="preserve">и CSS: создание таблиц и списков, форм, фреймов, навигационных панелей и слайдеров, владеть вставкой медиа файлов, работать с блоками. Я хочу научится анимации в </w:t>
      </w:r>
      <w:r>
        <w:rPr>
          <w:lang w:val="en-US"/>
        </w:rPr>
        <w:t>CSS</w:t>
      </w:r>
      <w:r w:rsidRPr="00E371CB">
        <w:t xml:space="preserve"> </w:t>
      </w:r>
      <w:r>
        <w:t xml:space="preserve">и вёрстке. В конечном итоге я хочу разработать многостраничный сайт по </w:t>
      </w:r>
      <w:proofErr w:type="spellStart"/>
      <w:r>
        <w:t>фронтенд</w:t>
      </w:r>
      <w:proofErr w:type="spellEnd"/>
      <w:r>
        <w:t>-разработке.</w:t>
      </w:r>
    </w:p>
    <w:p w14:paraId="50C9391A" w14:textId="77777777" w:rsidR="00E84D3A" w:rsidRDefault="00E84D3A">
      <w:pPr>
        <w:rPr>
          <w:rFonts w:ascii="Times New Roman" w:hAnsi="Times New Roman"/>
          <w:sz w:val="28"/>
        </w:rPr>
      </w:pPr>
      <w:r>
        <w:br w:type="page"/>
      </w:r>
    </w:p>
    <w:p w14:paraId="52A06BE4" w14:textId="77777777" w:rsidR="00D730E5" w:rsidRPr="00CB63B3" w:rsidRDefault="00D730E5" w:rsidP="00D730E5">
      <w:pPr>
        <w:pStyle w:val="a3"/>
      </w:pPr>
      <w:bookmarkStart w:id="7" w:name="_Toc223353268"/>
      <w:r w:rsidRPr="00CB63B3">
        <w:lastRenderedPageBreak/>
        <w:t>Создание списков в НТМL-документе</w:t>
      </w:r>
      <w:bookmarkEnd w:id="7"/>
    </w:p>
    <w:p w14:paraId="6F57F4AC" w14:textId="7F6D369F" w:rsidR="00D730E5" w:rsidRDefault="00D730E5" w:rsidP="00D730E5">
      <w:pPr>
        <w:pStyle w:val="a5"/>
      </w:pPr>
      <w:r>
        <w:t>Я создал</w:t>
      </w:r>
      <w:r w:rsidRPr="001529A3">
        <w:t xml:space="preserve"> веб-страницу, </w:t>
      </w:r>
      <w:r w:rsidR="0012021A">
        <w:t xml:space="preserve">содержащую список моих друзей, </w:t>
      </w:r>
      <w:r w:rsidRPr="001529A3">
        <w:t>соде</w:t>
      </w:r>
      <w:r>
        <w:t xml:space="preserve">ржащую </w:t>
      </w:r>
      <w:proofErr w:type="gramStart"/>
      <w:r>
        <w:t>список игр</w:t>
      </w:r>
      <w:proofErr w:type="gramEnd"/>
      <w:r>
        <w:t xml:space="preserve"> в которые я играл, хотел бы поиграть, и серий, в которые играл</w:t>
      </w:r>
      <w:r w:rsidR="00B36DB0">
        <w:t xml:space="preserve"> (Рисунок 1)</w:t>
      </w:r>
      <w:r>
        <w:t>.</w:t>
      </w:r>
    </w:p>
    <w:p w14:paraId="1C526B70" w14:textId="55FEF7EF" w:rsidR="00D730E5" w:rsidRDefault="0012021A" w:rsidP="00D730E5">
      <w:pPr>
        <w:keepNext/>
        <w:spacing w:after="0"/>
        <w:jc w:val="center"/>
      </w:pPr>
      <w:r w:rsidRPr="001A4B50">
        <w:rPr>
          <w:bCs/>
          <w:noProof/>
        </w:rPr>
        <w:drawing>
          <wp:inline distT="0" distB="0" distL="0" distR="0" wp14:anchorId="317A61D8" wp14:editId="3F086307">
            <wp:extent cx="4839375" cy="294363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7265" w14:textId="77777777" w:rsidR="00D730E5" w:rsidRPr="00767292" w:rsidRDefault="00D730E5" w:rsidP="00D730E5">
      <w:pPr>
        <w:pStyle w:val="a5"/>
        <w:spacing w:after="360"/>
        <w:jc w:val="center"/>
        <w:rPr>
          <w:b/>
          <w:sz w:val="26"/>
        </w:rPr>
        <w:sectPr w:rsidR="00D730E5" w:rsidRPr="00767292" w:rsidSect="00D95A06">
          <w:footerReference w:type="default" r:id="rId9"/>
          <w:type w:val="evenPage"/>
          <w:pgSz w:w="11906" w:h="16838"/>
          <w:pgMar w:top="1134" w:right="850" w:bottom="1134" w:left="1701" w:header="708" w:footer="708" w:gutter="0"/>
          <w:pgNumType w:start="5"/>
          <w:cols w:space="708"/>
          <w:docGrid w:linePitch="360"/>
        </w:sectPr>
      </w:pPr>
      <w:r>
        <w:t xml:space="preserve">Рисунок </w:t>
      </w:r>
      <w:fldSimple w:instr=" SEQ Рисунок \* ARABIC ">
        <w:r w:rsidR="00B36DB0">
          <w:rPr>
            <w:noProof/>
          </w:rPr>
          <w:t>1</w:t>
        </w:r>
      </w:fldSimple>
      <w:r w:rsidR="00AE1CF2">
        <w:t xml:space="preserve"> – В</w:t>
      </w:r>
      <w:r>
        <w:t>еб-страница со списком</w:t>
      </w:r>
    </w:p>
    <w:p w14:paraId="436143D7" w14:textId="77777777" w:rsidR="00D730E5" w:rsidRPr="000060F7" w:rsidRDefault="00D730E5" w:rsidP="00D730E5">
      <w:pPr>
        <w:spacing w:line="240" w:lineRule="auto"/>
        <w:rPr>
          <w:rFonts w:ascii="Times New Roman" w:hAnsi="Times New Roman" w:cs="Times New Roman"/>
          <w:sz w:val="28"/>
          <w:szCs w:val="26"/>
          <w:lang w:val="en-US"/>
        </w:rPr>
      </w:pPr>
      <w:r w:rsidRPr="00D730E5">
        <w:rPr>
          <w:rFonts w:ascii="Times New Roman" w:hAnsi="Times New Roman" w:cs="Times New Roman"/>
          <w:sz w:val="28"/>
          <w:szCs w:val="26"/>
        </w:rPr>
        <w:lastRenderedPageBreak/>
        <w:t>Код</w:t>
      </w:r>
      <w:r w:rsidRPr="000060F7">
        <w:rPr>
          <w:rFonts w:ascii="Times New Roman" w:hAnsi="Times New Roman" w:cs="Times New Roman"/>
          <w:sz w:val="28"/>
          <w:szCs w:val="26"/>
          <w:lang w:val="en-US"/>
        </w:rPr>
        <w:t>:</w:t>
      </w:r>
    </w:p>
    <w:p w14:paraId="27BB663A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&lt;!DOCTYPE html&gt;</w:t>
      </w:r>
    </w:p>
    <w:p w14:paraId="5B4D8354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&lt;html lang="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ru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47B41990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&lt;head&gt;</w:t>
      </w:r>
    </w:p>
    <w:p w14:paraId="6345804D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&lt;meta charset="UTF-8"&gt;</w:t>
      </w:r>
    </w:p>
    <w:p w14:paraId="7C5805C0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&lt;title&gt;</w:t>
      </w:r>
      <w:r w:rsidRPr="0012021A">
        <w:rPr>
          <w:rFonts w:ascii="Times New Roman" w:hAnsi="Times New Roman" w:cs="Times New Roman"/>
          <w:bCs/>
          <w:sz w:val="28"/>
          <w:szCs w:val="28"/>
        </w:rPr>
        <w:t>Расписание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2021A">
        <w:rPr>
          <w:rFonts w:ascii="Times New Roman" w:hAnsi="Times New Roman" w:cs="Times New Roman"/>
          <w:bCs/>
          <w:sz w:val="28"/>
          <w:szCs w:val="28"/>
        </w:rPr>
        <w:t>занятий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&lt;/title&gt;</w:t>
      </w:r>
    </w:p>
    <w:p w14:paraId="57E199A6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&lt;style&gt;</w:t>
      </w:r>
    </w:p>
    <w:p w14:paraId="04D05BBC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table {</w:t>
      </w:r>
    </w:p>
    <w:p w14:paraId="485BFA63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border-collapse: collapse;</w:t>
      </w:r>
    </w:p>
    <w:p w14:paraId="0BA17F8F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width: 700px;</w:t>
      </w:r>
    </w:p>
    <w:p w14:paraId="4DA75163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20px auto;</w:t>
      </w:r>
    </w:p>
    <w:p w14:paraId="26EA24E6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font-family: Arial, sans-serif;</w:t>
      </w:r>
    </w:p>
    <w:p w14:paraId="7F964E89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444FECCF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, td {</w:t>
      </w:r>
    </w:p>
    <w:p w14:paraId="493C9199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border: 1px solid black;</w:t>
      </w:r>
    </w:p>
    <w:p w14:paraId="33AA709A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8px;</w:t>
      </w:r>
    </w:p>
    <w:p w14:paraId="2CAE8B81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text-align: center;</w:t>
      </w:r>
    </w:p>
    <w:p w14:paraId="3F2A993F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6045E75E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caption {</w:t>
      </w:r>
    </w:p>
    <w:p w14:paraId="74C9E70C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font-size: 20px;</w:t>
      </w:r>
    </w:p>
    <w:p w14:paraId="00B1B8C4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font-weight: bold;</w:t>
      </w:r>
    </w:p>
    <w:p w14:paraId="3D09DEFE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margin-bottom: 10px;</w:t>
      </w:r>
    </w:p>
    <w:p w14:paraId="3EBC7B0F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5FC9CA03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&lt;/style&gt;</w:t>
      </w:r>
    </w:p>
    <w:p w14:paraId="5B57AD94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&lt;/head&gt;</w:t>
      </w:r>
    </w:p>
    <w:p w14:paraId="4DAAF476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&lt;body&gt;</w:t>
      </w:r>
    </w:p>
    <w:p w14:paraId="327129B6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A59F299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&lt;table&gt;</w:t>
      </w:r>
    </w:p>
    <w:p w14:paraId="27BCBC5D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&lt;caption&gt;</w:t>
      </w:r>
      <w:r w:rsidRPr="0012021A">
        <w:rPr>
          <w:rFonts w:ascii="Times New Roman" w:hAnsi="Times New Roman" w:cs="Times New Roman"/>
          <w:bCs/>
          <w:sz w:val="28"/>
          <w:szCs w:val="28"/>
        </w:rPr>
        <w:t>Расписание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2021A">
        <w:rPr>
          <w:rFonts w:ascii="Times New Roman" w:hAnsi="Times New Roman" w:cs="Times New Roman"/>
          <w:bCs/>
          <w:sz w:val="28"/>
          <w:szCs w:val="28"/>
        </w:rPr>
        <w:t>занятий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&lt;/caption&gt;</w:t>
      </w:r>
    </w:p>
    <w:p w14:paraId="0E92FB07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7B4FAB5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12021A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tr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502D050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th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&gt;День недели&lt;/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th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47FE6FBE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  <w:r w:rsidRPr="0012021A">
        <w:rPr>
          <w:rFonts w:ascii="Times New Roman" w:hAnsi="Times New Roman" w:cs="Times New Roman"/>
          <w:bCs/>
          <w:sz w:val="28"/>
          <w:szCs w:val="28"/>
        </w:rPr>
        <w:t>Время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0711AE55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  <w:r w:rsidRPr="0012021A">
        <w:rPr>
          <w:rFonts w:ascii="Times New Roman" w:hAnsi="Times New Roman" w:cs="Times New Roman"/>
          <w:bCs/>
          <w:sz w:val="28"/>
          <w:szCs w:val="28"/>
        </w:rPr>
        <w:t>Аудитория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4C59B258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12021A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th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&gt;Дисциплина&lt;/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th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281BAE0A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tr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48F087D4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</w:p>
    <w:p w14:paraId="4E97B3D2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12021A">
        <w:rPr>
          <w:rFonts w:ascii="Times New Roman" w:hAnsi="Times New Roman" w:cs="Times New Roman"/>
          <w:bCs/>
          <w:sz w:val="28"/>
          <w:szCs w:val="28"/>
        </w:rPr>
        <w:t>&lt;!--</w:t>
      </w:r>
      <w:proofErr w:type="gramEnd"/>
      <w:r w:rsidRPr="0012021A">
        <w:rPr>
          <w:rFonts w:ascii="Times New Roman" w:hAnsi="Times New Roman" w:cs="Times New Roman"/>
          <w:bCs/>
          <w:sz w:val="28"/>
          <w:szCs w:val="28"/>
        </w:rPr>
        <w:t xml:space="preserve"> Понедельник --&gt;</w:t>
      </w:r>
    </w:p>
    <w:p w14:paraId="2CDA5708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tr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4F499C48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rowspan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="3</w:t>
      </w:r>
      <w:proofErr w:type="gramStart"/>
      <w:r w:rsidRPr="0012021A">
        <w:rPr>
          <w:rFonts w:ascii="Times New Roman" w:hAnsi="Times New Roman" w:cs="Times New Roman"/>
          <w:bCs/>
          <w:sz w:val="28"/>
          <w:szCs w:val="28"/>
        </w:rPr>
        <w:t>"&gt;Понедельник</w:t>
      </w:r>
      <w:proofErr w:type="gramEnd"/>
      <w:r w:rsidRPr="0012021A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5FD4FD8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&gt;8.00 – 9.20&lt;/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1ECFB91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&gt;212&lt;/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2B7BCB4F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&gt;Информационные технологии&lt;/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47336340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&lt;/tr&gt;</w:t>
      </w:r>
    </w:p>
    <w:p w14:paraId="19736804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&lt;tr&gt;</w:t>
      </w:r>
    </w:p>
    <w:p w14:paraId="7B6A2C27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&lt;td&gt;9.25 – 10.45&lt;/td&gt;</w:t>
      </w:r>
    </w:p>
    <w:p w14:paraId="332CD80B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&lt;td&gt;212&lt;/td&gt;</w:t>
      </w:r>
    </w:p>
    <w:p w14:paraId="5A68EBD8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12021A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&gt;Информационные технологии&lt;/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62CB31C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tr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BDFF363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&lt;tr&gt;</w:t>
      </w:r>
    </w:p>
    <w:p w14:paraId="59892256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&lt;td&gt;11.00 – 12.20&lt;/td&gt;</w:t>
      </w:r>
    </w:p>
    <w:p w14:paraId="7CF7235E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&lt;td&gt;212&lt;/td&gt;</w:t>
      </w:r>
    </w:p>
    <w:p w14:paraId="3014BD18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12021A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&gt;Информационные технологии&lt;/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26A70395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tr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0413801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</w:p>
    <w:p w14:paraId="110E6624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12021A">
        <w:rPr>
          <w:rFonts w:ascii="Times New Roman" w:hAnsi="Times New Roman" w:cs="Times New Roman"/>
          <w:bCs/>
          <w:sz w:val="28"/>
          <w:szCs w:val="28"/>
        </w:rPr>
        <w:t>&lt;!--</w:t>
      </w:r>
      <w:proofErr w:type="gramEnd"/>
      <w:r w:rsidRPr="0012021A">
        <w:rPr>
          <w:rFonts w:ascii="Times New Roman" w:hAnsi="Times New Roman" w:cs="Times New Roman"/>
          <w:bCs/>
          <w:sz w:val="28"/>
          <w:szCs w:val="28"/>
        </w:rPr>
        <w:t xml:space="preserve"> Вторник --&gt;</w:t>
      </w:r>
    </w:p>
    <w:p w14:paraId="70713C95" w14:textId="77777777" w:rsidR="0012021A" w:rsidRPr="00B02887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B02887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tr</w:t>
      </w:r>
      <w:r w:rsidRPr="00B02887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432E013C" w14:textId="77777777" w:rsidR="0012021A" w:rsidRPr="00B02887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02887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&lt;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B0288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rowspan</w:t>
      </w:r>
      <w:proofErr w:type="spellEnd"/>
      <w:r w:rsidRPr="00B02887">
        <w:rPr>
          <w:rFonts w:ascii="Times New Roman" w:hAnsi="Times New Roman" w:cs="Times New Roman"/>
          <w:bCs/>
          <w:sz w:val="28"/>
          <w:szCs w:val="28"/>
          <w:lang w:val="en-US"/>
        </w:rPr>
        <w:t>="3"&gt;</w:t>
      </w:r>
      <w:r w:rsidRPr="0012021A">
        <w:rPr>
          <w:rFonts w:ascii="Times New Roman" w:hAnsi="Times New Roman" w:cs="Times New Roman"/>
          <w:bCs/>
          <w:sz w:val="28"/>
          <w:szCs w:val="28"/>
        </w:rPr>
        <w:t>Вторник</w:t>
      </w:r>
      <w:r w:rsidRPr="00B02887">
        <w:rPr>
          <w:rFonts w:ascii="Times New Roman" w:hAnsi="Times New Roman" w:cs="Times New Roman"/>
          <w:bCs/>
          <w:sz w:val="28"/>
          <w:szCs w:val="28"/>
          <w:lang w:val="en-US"/>
        </w:rPr>
        <w:t>&lt;/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B02887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56F24438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B0288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12021A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&gt;8.00 – 9.20&lt;/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273007FD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&gt;212&lt;/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8AF411C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&gt;Компьютерный практикум&lt;/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661C4F5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&lt;/tr&gt;</w:t>
      </w:r>
    </w:p>
    <w:p w14:paraId="1FCDD987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&lt;tr&gt;</w:t>
      </w:r>
    </w:p>
    <w:p w14:paraId="371EC086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&lt;td&gt;9.25 – 10.45&lt;/td&gt;</w:t>
      </w:r>
    </w:p>
    <w:p w14:paraId="31CC9C2A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&lt;td&gt;212&lt;/td&gt;</w:t>
      </w:r>
    </w:p>
    <w:p w14:paraId="118FB5AD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12021A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&gt;Компьютерный практикум&lt;/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1396D16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tr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231ACA86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&lt;tr&gt;</w:t>
      </w:r>
    </w:p>
    <w:p w14:paraId="55D82EE0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&lt;td&gt;11.00 – 12.20&lt;/td&gt;</w:t>
      </w:r>
    </w:p>
    <w:p w14:paraId="618B2A0E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&lt;td&gt;212&lt;/td&gt;</w:t>
      </w:r>
    </w:p>
    <w:p w14:paraId="32D93D65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12021A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&gt;Компьютерный практикум&lt;/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5CAD325" w14:textId="5BD6E70A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tr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E8988D9" w14:textId="0A5940BE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table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4D5394D8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body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1A81FC29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html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34C5979" w14:textId="77777777" w:rsidR="00D730E5" w:rsidRPr="0074580E" w:rsidRDefault="00D730E5" w:rsidP="00D730E5">
      <w:pPr>
        <w:pStyle w:val="a5"/>
      </w:pPr>
      <w:r>
        <w:t>Я создал</w:t>
      </w:r>
      <w:r w:rsidRPr="0074580E">
        <w:t xml:space="preserve"> </w:t>
      </w:r>
      <w:proofErr w:type="spellStart"/>
      <w:r w:rsidRPr="0074580E">
        <w:t>html</w:t>
      </w:r>
      <w:proofErr w:type="spellEnd"/>
      <w:r w:rsidRPr="0074580E">
        <w:t>-таблицу, содержащ</w:t>
      </w:r>
      <w:r w:rsidR="00DD1FA1">
        <w:t>ую расписание занятий на неделю</w:t>
      </w:r>
      <w:r w:rsidR="00B36DB0">
        <w:t xml:space="preserve"> (Рисунок 2)</w:t>
      </w:r>
      <w:r w:rsidR="00DD1FA1">
        <w:t>.</w:t>
      </w:r>
    </w:p>
    <w:p w14:paraId="03117511" w14:textId="04062DF6" w:rsidR="00D730E5" w:rsidRDefault="0012021A" w:rsidP="00D730E5">
      <w:pPr>
        <w:keepNext/>
        <w:spacing w:line="240" w:lineRule="auto"/>
        <w:jc w:val="center"/>
      </w:pPr>
      <w:r w:rsidRPr="001A4B50">
        <w:rPr>
          <w:bCs/>
          <w:noProof/>
        </w:rPr>
        <w:lastRenderedPageBreak/>
        <w:drawing>
          <wp:inline distT="0" distB="0" distL="0" distR="0" wp14:anchorId="7C1DE4F8" wp14:editId="7C526BAA">
            <wp:extent cx="5940425" cy="25107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B530" w14:textId="77777777" w:rsidR="00D730E5" w:rsidRDefault="00D730E5" w:rsidP="00D730E5">
      <w:pPr>
        <w:pStyle w:val="a5"/>
        <w:jc w:val="center"/>
      </w:pPr>
      <w:r>
        <w:t xml:space="preserve">Рисунок </w:t>
      </w:r>
      <w:fldSimple w:instr=" SEQ Рисунок \* ARABIC ">
        <w:r w:rsidR="00B36DB0">
          <w:rPr>
            <w:noProof/>
          </w:rPr>
          <w:t>2</w:t>
        </w:r>
      </w:fldSimple>
      <w:r>
        <w:t xml:space="preserve"> – </w:t>
      </w:r>
      <w:r w:rsidR="00AE1CF2">
        <w:t>В</w:t>
      </w:r>
      <w:r>
        <w:t>еб-страница с таблицей</w:t>
      </w:r>
    </w:p>
    <w:p w14:paraId="4867CC21" w14:textId="00F95F09" w:rsidR="00DD1FA1" w:rsidRDefault="00DD1FA1" w:rsidP="00DD1FA1">
      <w:pPr>
        <w:pStyle w:val="a5"/>
      </w:pPr>
      <w:r>
        <w:t>Код:</w:t>
      </w:r>
    </w:p>
    <w:p w14:paraId="3654B28A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bookmarkStart w:id="8" w:name="_Hlk223516969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&lt;!DOCTYPE html&gt;</w:t>
      </w:r>
    </w:p>
    <w:p w14:paraId="6A52284E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&lt;html lang="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ru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6CE11FCF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&lt;head&gt;</w:t>
      </w:r>
    </w:p>
    <w:p w14:paraId="138E427C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&lt;meta charset="UTF-8"&gt;</w:t>
      </w:r>
    </w:p>
    <w:p w14:paraId="5399534E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&lt;title&gt;</w:t>
      </w:r>
      <w:r w:rsidRPr="0012021A">
        <w:rPr>
          <w:rFonts w:ascii="Times New Roman" w:hAnsi="Times New Roman" w:cs="Times New Roman"/>
          <w:bCs/>
          <w:sz w:val="28"/>
          <w:szCs w:val="28"/>
        </w:rPr>
        <w:t>Расписание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2021A">
        <w:rPr>
          <w:rFonts w:ascii="Times New Roman" w:hAnsi="Times New Roman" w:cs="Times New Roman"/>
          <w:bCs/>
          <w:sz w:val="28"/>
          <w:szCs w:val="28"/>
        </w:rPr>
        <w:t>занятий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&lt;/title&gt;</w:t>
      </w:r>
    </w:p>
    <w:p w14:paraId="3C1DC362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&lt;style&gt;</w:t>
      </w:r>
    </w:p>
    <w:p w14:paraId="5CDD5D98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table {</w:t>
      </w:r>
    </w:p>
    <w:p w14:paraId="335C65A3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border-collapse: collapse;</w:t>
      </w:r>
    </w:p>
    <w:p w14:paraId="7AB3FABF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width: 700px;</w:t>
      </w:r>
    </w:p>
    <w:p w14:paraId="65A77E1A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20px auto;</w:t>
      </w:r>
    </w:p>
    <w:p w14:paraId="659D8A14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font-family: Arial, sans-serif;</w:t>
      </w:r>
    </w:p>
    <w:p w14:paraId="67C70AEA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59FA9131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, td {</w:t>
      </w:r>
    </w:p>
    <w:p w14:paraId="7CA0EB00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border: 1px solid black;</w:t>
      </w:r>
    </w:p>
    <w:p w14:paraId="446455E9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8px;</w:t>
      </w:r>
    </w:p>
    <w:p w14:paraId="5840AFAC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text-align: center;</w:t>
      </w:r>
    </w:p>
    <w:p w14:paraId="44A04621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53AF485D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caption {</w:t>
      </w:r>
    </w:p>
    <w:p w14:paraId="0677F29A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font-size: 20px;</w:t>
      </w:r>
    </w:p>
    <w:p w14:paraId="42A2B71E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font-weight: bold;</w:t>
      </w:r>
    </w:p>
    <w:p w14:paraId="7757C413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margin-bottom: 10px;</w:t>
      </w:r>
    </w:p>
    <w:p w14:paraId="7D0A065C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04A2E233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&lt;/style&gt;</w:t>
      </w:r>
    </w:p>
    <w:p w14:paraId="77CC6BDB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&lt;/head&gt;</w:t>
      </w:r>
    </w:p>
    <w:p w14:paraId="16B5E1A1" w14:textId="3AF571CC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&lt;body&gt;</w:t>
      </w:r>
    </w:p>
    <w:p w14:paraId="5A9D8D11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&lt;table&gt;</w:t>
      </w:r>
    </w:p>
    <w:p w14:paraId="648D377E" w14:textId="751B6491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&lt;caption&gt;</w:t>
      </w:r>
      <w:r w:rsidRPr="0012021A">
        <w:rPr>
          <w:rFonts w:ascii="Times New Roman" w:hAnsi="Times New Roman" w:cs="Times New Roman"/>
          <w:bCs/>
          <w:sz w:val="28"/>
          <w:szCs w:val="28"/>
        </w:rPr>
        <w:t>Расписание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2021A">
        <w:rPr>
          <w:rFonts w:ascii="Times New Roman" w:hAnsi="Times New Roman" w:cs="Times New Roman"/>
          <w:bCs/>
          <w:sz w:val="28"/>
          <w:szCs w:val="28"/>
        </w:rPr>
        <w:t>занятий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&lt;/caption&gt;</w:t>
      </w:r>
    </w:p>
    <w:p w14:paraId="1896BDE2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12021A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tr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9FF4A29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th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&gt;День недели&lt;/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th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1CCF68B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  <w:r w:rsidRPr="0012021A">
        <w:rPr>
          <w:rFonts w:ascii="Times New Roman" w:hAnsi="Times New Roman" w:cs="Times New Roman"/>
          <w:bCs/>
          <w:sz w:val="28"/>
          <w:szCs w:val="28"/>
        </w:rPr>
        <w:t>Время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2F1AD856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  <w:r w:rsidRPr="0012021A">
        <w:rPr>
          <w:rFonts w:ascii="Times New Roman" w:hAnsi="Times New Roman" w:cs="Times New Roman"/>
          <w:bCs/>
          <w:sz w:val="28"/>
          <w:szCs w:val="28"/>
        </w:rPr>
        <w:t>Аудитория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33EA2AAB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12021A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th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&gt;Дисциплина&lt;/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th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28CAB4DC" w14:textId="36EDF720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tr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3891D43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12021A">
        <w:rPr>
          <w:rFonts w:ascii="Times New Roman" w:hAnsi="Times New Roman" w:cs="Times New Roman"/>
          <w:bCs/>
          <w:sz w:val="28"/>
          <w:szCs w:val="28"/>
        </w:rPr>
        <w:t>&lt;!--</w:t>
      </w:r>
      <w:proofErr w:type="gramEnd"/>
      <w:r w:rsidRPr="0012021A">
        <w:rPr>
          <w:rFonts w:ascii="Times New Roman" w:hAnsi="Times New Roman" w:cs="Times New Roman"/>
          <w:bCs/>
          <w:sz w:val="28"/>
          <w:szCs w:val="28"/>
        </w:rPr>
        <w:t xml:space="preserve"> Понедельник --&gt;</w:t>
      </w:r>
    </w:p>
    <w:p w14:paraId="3E3455CD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tr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8CC77BB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rowspan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="3</w:t>
      </w:r>
      <w:proofErr w:type="gramStart"/>
      <w:r w:rsidRPr="0012021A">
        <w:rPr>
          <w:rFonts w:ascii="Times New Roman" w:hAnsi="Times New Roman" w:cs="Times New Roman"/>
          <w:bCs/>
          <w:sz w:val="28"/>
          <w:szCs w:val="28"/>
        </w:rPr>
        <w:t>"&gt;Понедельник</w:t>
      </w:r>
      <w:proofErr w:type="gramEnd"/>
      <w:r w:rsidRPr="0012021A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71A2E1A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&gt;8.00 – 9.20&lt;/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22678E50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&gt;212&lt;/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9CB57FE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&gt;Информационные технологии&lt;/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8FBAFAD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&lt;/tr&gt;</w:t>
      </w:r>
    </w:p>
    <w:p w14:paraId="3A8F31D3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&lt;tr&gt;</w:t>
      </w:r>
    </w:p>
    <w:p w14:paraId="22774B6A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&lt;td&gt;9.25 – 10.45&lt;/td&gt;</w:t>
      </w:r>
    </w:p>
    <w:p w14:paraId="5594DA3A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&lt;td&gt;212&lt;/td&gt;</w:t>
      </w:r>
    </w:p>
    <w:p w14:paraId="4A84D02A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12021A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&gt;Информационные технологии&lt;/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432C714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tr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B0C32B8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&lt;tr&gt;</w:t>
      </w:r>
    </w:p>
    <w:p w14:paraId="6E027842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&lt;td&gt;11.00 – 12.20&lt;/td&gt;</w:t>
      </w:r>
    </w:p>
    <w:p w14:paraId="6FCC7DC0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&lt;td&gt;212&lt;/td&gt;</w:t>
      </w:r>
    </w:p>
    <w:p w14:paraId="13011FAC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12021A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&gt;Информационные технологии&lt;/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D5F0CA1" w14:textId="622E688E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tr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127446E5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12021A">
        <w:rPr>
          <w:rFonts w:ascii="Times New Roman" w:hAnsi="Times New Roman" w:cs="Times New Roman"/>
          <w:bCs/>
          <w:sz w:val="28"/>
          <w:szCs w:val="28"/>
        </w:rPr>
        <w:t>&lt;!--</w:t>
      </w:r>
      <w:proofErr w:type="gramEnd"/>
      <w:r w:rsidRPr="0012021A">
        <w:rPr>
          <w:rFonts w:ascii="Times New Roman" w:hAnsi="Times New Roman" w:cs="Times New Roman"/>
          <w:bCs/>
          <w:sz w:val="28"/>
          <w:szCs w:val="28"/>
        </w:rPr>
        <w:t xml:space="preserve"> Вторник --&gt;</w:t>
      </w:r>
    </w:p>
    <w:p w14:paraId="11D080D5" w14:textId="77777777" w:rsidR="0012021A" w:rsidRPr="00B02887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B02887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tr</w:t>
      </w:r>
      <w:r w:rsidRPr="00B02887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06EB235B" w14:textId="77777777" w:rsidR="0012021A" w:rsidRPr="00B02887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0288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B0288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rowspan</w:t>
      </w:r>
      <w:proofErr w:type="spellEnd"/>
      <w:r w:rsidRPr="00B02887">
        <w:rPr>
          <w:rFonts w:ascii="Times New Roman" w:hAnsi="Times New Roman" w:cs="Times New Roman"/>
          <w:bCs/>
          <w:sz w:val="28"/>
          <w:szCs w:val="28"/>
          <w:lang w:val="en-US"/>
        </w:rPr>
        <w:t>="3"&gt;</w:t>
      </w:r>
      <w:r w:rsidRPr="0012021A">
        <w:rPr>
          <w:rFonts w:ascii="Times New Roman" w:hAnsi="Times New Roman" w:cs="Times New Roman"/>
          <w:bCs/>
          <w:sz w:val="28"/>
          <w:szCs w:val="28"/>
        </w:rPr>
        <w:t>Вторник</w:t>
      </w:r>
      <w:r w:rsidRPr="00B02887">
        <w:rPr>
          <w:rFonts w:ascii="Times New Roman" w:hAnsi="Times New Roman" w:cs="Times New Roman"/>
          <w:bCs/>
          <w:sz w:val="28"/>
          <w:szCs w:val="28"/>
          <w:lang w:val="en-US"/>
        </w:rPr>
        <w:t>&lt;/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B02887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05B8017A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B0288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12021A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&gt;8.00 – 9.20&lt;/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F1D4742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&gt;212&lt;/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2143BA0C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&gt;Компьютерный практикум&lt;/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E4516A2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&lt;/tr&gt;</w:t>
      </w:r>
    </w:p>
    <w:p w14:paraId="7B820822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&lt;tr&gt;</w:t>
      </w:r>
    </w:p>
    <w:p w14:paraId="467F04E6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&lt;td&gt;9.25 – 10.45&lt;/td&gt;</w:t>
      </w:r>
    </w:p>
    <w:p w14:paraId="11EBD1D6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&lt;td&gt;212&lt;/td&gt;</w:t>
      </w:r>
    </w:p>
    <w:p w14:paraId="1EDDAFE6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12021A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&gt;Компьютерный практикум&lt;/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9B1C407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tr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3BA003B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&lt;tr&gt;</w:t>
      </w:r>
    </w:p>
    <w:p w14:paraId="41A7C069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&lt;td&gt;11.00 – 12.20&lt;/td&gt;</w:t>
      </w:r>
    </w:p>
    <w:p w14:paraId="5B8D420D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&lt;td&gt;212&lt;/td&gt;</w:t>
      </w:r>
    </w:p>
    <w:p w14:paraId="552BD89E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12021A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&gt;Компьютерный практикум&lt;/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6B01D48" w14:textId="44DB87E3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tr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AD984C6" w14:textId="15E93662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table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5C75188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body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A8FB1AF" w14:textId="296DF8F0" w:rsid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html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AF3D17F" w14:textId="4F52146B" w:rsid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</w:p>
    <w:p w14:paraId="1AE62DC2" w14:textId="50F1A037" w:rsid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</w:p>
    <w:p w14:paraId="609C37F8" w14:textId="2585031C" w:rsid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</w:p>
    <w:p w14:paraId="7AD50DE1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</w:p>
    <w:bookmarkEnd w:id="8"/>
    <w:p w14:paraId="79BF7C8F" w14:textId="77777777" w:rsidR="0012021A" w:rsidRPr="00F063CE" w:rsidRDefault="0012021A" w:rsidP="00DD1FA1">
      <w:pPr>
        <w:pStyle w:val="a5"/>
        <w:rPr>
          <w:rFonts w:ascii="Consolas" w:hAnsi="Consolas"/>
          <w:sz w:val="24"/>
          <w:szCs w:val="24"/>
        </w:rPr>
      </w:pPr>
    </w:p>
    <w:p w14:paraId="5B13E566" w14:textId="77777777" w:rsidR="00B36DB0" w:rsidRDefault="00B36DB0" w:rsidP="00B36DB0">
      <w:pPr>
        <w:pStyle w:val="a3"/>
      </w:pPr>
      <w:bookmarkStart w:id="9" w:name="_Toc223353269"/>
      <w:r>
        <w:lastRenderedPageBreak/>
        <w:t>Подключение CSS к HTML-документу</w:t>
      </w:r>
      <w:bookmarkEnd w:id="9"/>
      <w:r>
        <w:t xml:space="preserve"> </w:t>
      </w:r>
    </w:p>
    <w:p w14:paraId="255458FE" w14:textId="77777777" w:rsidR="00B36DB0" w:rsidRPr="00E95EA6" w:rsidRDefault="00B36DB0" w:rsidP="00B36DB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 создал веб-страницу (Рисунок 3) с оформлением через внешнюю таблицу стилей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import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через внутренние и встроенные стили. Я использовал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псевдоклассы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95EA6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hover</w:t>
      </w:r>
      <w:proofErr w:type="gramEnd"/>
      <w:r w:rsidRPr="00E95E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 w:rsidRPr="00E95EA6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active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 также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псевдоэлементы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95EA6">
        <w:rPr>
          <w:rFonts w:ascii="Times New Roman" w:eastAsia="Times New Roman" w:hAnsi="Times New Roman" w:cs="Times New Roman"/>
          <w:color w:val="000000"/>
          <w:sz w:val="28"/>
          <w:szCs w:val="28"/>
        </w:rPr>
        <w:t>::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selection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E95EA6">
        <w:rPr>
          <w:rFonts w:ascii="Times New Roman" w:eastAsia="Times New Roman" w:hAnsi="Times New Roman" w:cs="Times New Roman"/>
          <w:color w:val="000000"/>
          <w:sz w:val="28"/>
          <w:szCs w:val="28"/>
        </w:rPr>
        <w:t>::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after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FE6C112" w14:textId="60E46897" w:rsidR="00B36DB0" w:rsidRDefault="0012021A" w:rsidP="00B36DB0">
      <w:pPr>
        <w:keepNext/>
        <w:spacing w:after="0"/>
        <w:jc w:val="center"/>
      </w:pPr>
      <w:r w:rsidRPr="002377B9">
        <w:rPr>
          <w:noProof/>
        </w:rPr>
        <w:drawing>
          <wp:inline distT="0" distB="0" distL="0" distR="0" wp14:anchorId="358D4EFC" wp14:editId="049444F7">
            <wp:extent cx="5940425" cy="51803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9D3D" w14:textId="77777777" w:rsidR="00B36DB0" w:rsidRDefault="00B36DB0" w:rsidP="00B36DB0">
      <w:pPr>
        <w:pStyle w:val="a7"/>
        <w:spacing w:after="360" w:line="360" w:lineRule="auto"/>
        <w:jc w:val="center"/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</w:pPr>
      <w:r w:rsidRPr="00E95EA6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t xml:space="preserve">Рисунок </w:t>
      </w:r>
      <w:r w:rsidRPr="00E95EA6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fldChar w:fldCharType="begin"/>
      </w:r>
      <w:r w:rsidRPr="00E95EA6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instrText xml:space="preserve"> SEQ Рисунок \* ARABIC </w:instrText>
      </w:r>
      <w:r w:rsidRPr="00E95EA6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b w:val="0"/>
          <w:bCs w:val="0"/>
          <w:noProof/>
          <w:color w:val="000000"/>
          <w:sz w:val="28"/>
          <w:szCs w:val="28"/>
        </w:rPr>
        <w:t>3</w:t>
      </w:r>
      <w:r w:rsidRPr="00E95EA6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t xml:space="preserve"> – </w:t>
      </w:r>
      <w:r w:rsidR="00AE1CF2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t>еб-страница</w:t>
      </w:r>
    </w:p>
    <w:p w14:paraId="346214DD" w14:textId="77777777" w:rsidR="00B36DB0" w:rsidRDefault="00B36DB0" w:rsidP="00B36D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Код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html</w:t>
      </w:r>
      <w:r w:rsidRPr="00E95EA6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5E6702C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bookmarkStart w:id="10" w:name="_Toc223353270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index.html</w:t>
      </w:r>
    </w:p>
    <w:p w14:paraId="7469EC66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&lt;!DOCTYPE html&gt;</w:t>
      </w:r>
    </w:p>
    <w:p w14:paraId="1E9EE989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&lt;html lang="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ru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5171F693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&lt;head&gt;</w:t>
      </w:r>
    </w:p>
    <w:p w14:paraId="1C0D3C06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&lt;meta charset="UTF-8"&gt;</w:t>
      </w:r>
    </w:p>
    <w:p w14:paraId="42C464C2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&lt;meta name="viewport" content="width=device-width, initial-scale=1.0"&gt;</w:t>
      </w:r>
    </w:p>
    <w:p w14:paraId="035A3142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12021A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title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&gt;Лабораторная работа №2 - CSS&lt;/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title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6206F18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&lt;link 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rel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="stylesheet" 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="style.css"&gt;</w:t>
      </w:r>
    </w:p>
    <w:p w14:paraId="1552B573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&lt;style&gt;</w:t>
      </w:r>
    </w:p>
    <w:p w14:paraId="2107CC6E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.internal</w:t>
      </w:r>
      <w:proofErr w:type="gram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-style {</w:t>
      </w:r>
    </w:p>
    <w:p w14:paraId="433A4EA9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background-color: #f0f8ff;</w:t>
      </w:r>
    </w:p>
    <w:p w14:paraId="2EE873CD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15px;</w:t>
      </w:r>
    </w:p>
    <w:p w14:paraId="26AF411D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border-radius: 5px;</w:t>
      </w:r>
    </w:p>
    <w:p w14:paraId="2C61AD82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10px 0;</w:t>
      </w:r>
    </w:p>
    <w:p w14:paraId="490748AB" w14:textId="16E8367E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377BACD3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.internal</w:t>
      </w:r>
      <w:proofErr w:type="gram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-title {</w:t>
      </w:r>
    </w:p>
    <w:p w14:paraId="1EA1F94A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color: #2c3e50;</w:t>
      </w:r>
    </w:p>
    <w:p w14:paraId="46E54F2B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font-family: 'Segoe UI', Tahoma, Geneva, Verdana, sans-serif;</w:t>
      </w:r>
    </w:p>
    <w:p w14:paraId="661B02CE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12021A">
        <w:rPr>
          <w:rFonts w:ascii="Times New Roman" w:hAnsi="Times New Roman" w:cs="Times New Roman"/>
          <w:bCs/>
          <w:sz w:val="28"/>
          <w:szCs w:val="28"/>
        </w:rPr>
        <w:t>}</w:t>
      </w:r>
    </w:p>
    <w:p w14:paraId="35477F0A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style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12E1732F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head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2F0526F" w14:textId="657F34BF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body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89758E6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13A2AAD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12021A">
        <w:rPr>
          <w:rFonts w:ascii="Times New Roman" w:hAnsi="Times New Roman" w:cs="Times New Roman"/>
          <w:bCs/>
          <w:sz w:val="28"/>
          <w:szCs w:val="28"/>
        </w:rPr>
        <w:t>&lt;!--</w:t>
      </w:r>
      <w:proofErr w:type="gramEnd"/>
      <w:r w:rsidRPr="0012021A">
        <w:rPr>
          <w:rFonts w:ascii="Times New Roman" w:hAnsi="Times New Roman" w:cs="Times New Roman"/>
          <w:bCs/>
          <w:sz w:val="28"/>
          <w:szCs w:val="28"/>
        </w:rPr>
        <w:t xml:space="preserve"> Раздел 1: Внешние стили + @import --&gt;</w:t>
      </w:r>
    </w:p>
    <w:p w14:paraId="1F83EE64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    &lt;h2&gt;1. Внешняя таблица стилей + @import&lt;/h2&gt;</w:t>
      </w:r>
    </w:p>
    <w:p w14:paraId="235D2701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    &lt;p&gt;Этот блок стилизован через внешний CSS-файл (styles.css), </w:t>
      </w:r>
    </w:p>
    <w:p w14:paraId="47AE1F70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       который использует @import для подключения дополнительных </w:t>
      </w:r>
      <w:proofErr w:type="gramStart"/>
      <w:r w:rsidRPr="0012021A">
        <w:rPr>
          <w:rFonts w:ascii="Times New Roman" w:hAnsi="Times New Roman" w:cs="Times New Roman"/>
          <w:bCs/>
          <w:sz w:val="28"/>
          <w:szCs w:val="28"/>
        </w:rPr>
        <w:t>стилей.&lt;</w:t>
      </w:r>
      <w:proofErr w:type="gramEnd"/>
      <w:r w:rsidRPr="0012021A">
        <w:rPr>
          <w:rFonts w:ascii="Times New Roman" w:hAnsi="Times New Roman" w:cs="Times New Roman"/>
          <w:bCs/>
          <w:sz w:val="28"/>
          <w:szCs w:val="28"/>
        </w:rPr>
        <w:t>/p&gt;</w:t>
      </w:r>
    </w:p>
    <w:p w14:paraId="7DF8EFDD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    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class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import-demo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5216EBDE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        &lt;p&gt;Этот элемент использует стили, импортированные через @import&lt;/p&gt;</w:t>
      </w:r>
    </w:p>
    <w:p w14:paraId="08C36B39" w14:textId="5C176D55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    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4BF51BD5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12021A">
        <w:rPr>
          <w:rFonts w:ascii="Times New Roman" w:hAnsi="Times New Roman" w:cs="Times New Roman"/>
          <w:bCs/>
          <w:sz w:val="28"/>
          <w:szCs w:val="28"/>
        </w:rPr>
        <w:t>&lt;!--</w:t>
      </w:r>
      <w:proofErr w:type="gramEnd"/>
      <w:r w:rsidRPr="0012021A">
        <w:rPr>
          <w:rFonts w:ascii="Times New Roman" w:hAnsi="Times New Roman" w:cs="Times New Roman"/>
          <w:bCs/>
          <w:sz w:val="28"/>
          <w:szCs w:val="28"/>
        </w:rPr>
        <w:t xml:space="preserve"> Раздел 2: Внутренние стили --&gt;</w:t>
      </w:r>
    </w:p>
    <w:p w14:paraId="1539A814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    &lt;h2 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class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internal-title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"&gt;2. Внутренние стили&lt;/h2&gt;</w:t>
      </w:r>
    </w:p>
    <w:p w14:paraId="5FF1B7BE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&lt;p&gt;Этот блок стилизован с помощью внутренних стилей в теге &amp;</w:t>
      </w:r>
      <w:proofErr w:type="spellStart"/>
      <w:proofErr w:type="gramStart"/>
      <w:r w:rsidRPr="0012021A">
        <w:rPr>
          <w:rFonts w:ascii="Times New Roman" w:hAnsi="Times New Roman" w:cs="Times New Roman"/>
          <w:bCs/>
          <w:sz w:val="28"/>
          <w:szCs w:val="28"/>
        </w:rPr>
        <w:t>lt;style</w:t>
      </w:r>
      <w:proofErr w:type="gramEnd"/>
      <w:r w:rsidRPr="0012021A">
        <w:rPr>
          <w:rFonts w:ascii="Times New Roman" w:hAnsi="Times New Roman" w:cs="Times New Roman"/>
          <w:bCs/>
          <w:sz w:val="28"/>
          <w:szCs w:val="28"/>
        </w:rPr>
        <w:t>&amp;gt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;.&lt;/p&gt;</w:t>
      </w:r>
    </w:p>
    <w:p w14:paraId="5722E1DE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    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ul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03FE66D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        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 xml:space="preserve">&gt;Стили определены в разделе 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head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E77C933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        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&gt;Действуют только на эту страницу&lt;/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46E8F0E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        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&gt;Имеют более высокий приоритет, чем внешние&lt;/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li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23A09EA0" w14:textId="09CA4FF1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    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ul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3F21C11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12021A">
        <w:rPr>
          <w:rFonts w:ascii="Times New Roman" w:hAnsi="Times New Roman" w:cs="Times New Roman"/>
          <w:bCs/>
          <w:sz w:val="28"/>
          <w:szCs w:val="28"/>
        </w:rPr>
        <w:t>&lt;!--</w:t>
      </w:r>
      <w:proofErr w:type="gramEnd"/>
      <w:r w:rsidRPr="0012021A">
        <w:rPr>
          <w:rFonts w:ascii="Times New Roman" w:hAnsi="Times New Roman" w:cs="Times New Roman"/>
          <w:bCs/>
          <w:sz w:val="28"/>
          <w:szCs w:val="28"/>
        </w:rPr>
        <w:t xml:space="preserve"> Раздел 3: Встроенные стили --&gt;</w:t>
      </w:r>
    </w:p>
    <w:p w14:paraId="5A2B9E01" w14:textId="77777777" w:rsidR="0012021A" w:rsidRPr="00B02887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    &lt;h2&gt;3. Встроенные</w:t>
      </w:r>
      <w:r w:rsidRPr="00B0288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2021A">
        <w:rPr>
          <w:rFonts w:ascii="Times New Roman" w:hAnsi="Times New Roman" w:cs="Times New Roman"/>
          <w:bCs/>
          <w:sz w:val="28"/>
          <w:szCs w:val="28"/>
        </w:rPr>
        <w:t>стили</w:t>
      </w:r>
      <w:r w:rsidRPr="00B02887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inline</w:t>
      </w:r>
      <w:r w:rsidRPr="00B02887">
        <w:rPr>
          <w:rFonts w:ascii="Times New Roman" w:hAnsi="Times New Roman" w:cs="Times New Roman"/>
          <w:bCs/>
          <w:sz w:val="28"/>
          <w:szCs w:val="28"/>
        </w:rPr>
        <w:t>)&lt;/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h</w:t>
      </w:r>
      <w:r w:rsidRPr="00B02887">
        <w:rPr>
          <w:rFonts w:ascii="Times New Roman" w:hAnsi="Times New Roman" w:cs="Times New Roman"/>
          <w:bCs/>
          <w:sz w:val="28"/>
          <w:szCs w:val="28"/>
        </w:rPr>
        <w:t>2&gt;</w:t>
      </w:r>
    </w:p>
    <w:p w14:paraId="5659606F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02887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&lt;p style="background-color: #fff3cd; padding: 12px; border-left: 4px solid #ffc107; color: #856404;"&gt;</w:t>
      </w:r>
    </w:p>
    <w:p w14:paraId="3DD55485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r w:rsidRPr="0012021A">
        <w:rPr>
          <w:rFonts w:ascii="Times New Roman" w:hAnsi="Times New Roman" w:cs="Times New Roman"/>
          <w:bCs/>
          <w:sz w:val="28"/>
          <w:szCs w:val="28"/>
        </w:rPr>
        <w:t xml:space="preserve">Этот абзац использует встроенные стили через атрибут 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style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.</w:t>
      </w:r>
    </w:p>
    <w:p w14:paraId="3C18561F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&lt;/p&gt;</w:t>
      </w:r>
    </w:p>
    <w:p w14:paraId="0CACBB02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&lt;div style="margin: 15px 0; padding: 10px; border: 2px </w:t>
      </w:r>
      <w:proofErr w:type="gram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dashed ;</w:t>
      </w:r>
      <w:proofErr w:type="gram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text-align: center;"&gt;</w:t>
      </w:r>
    </w:p>
    <w:p w14:paraId="598EE3BD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r w:rsidRPr="0012021A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span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style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font-weight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bold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;</w:t>
      </w:r>
      <w:proofErr w:type="gramStart"/>
      <w:r w:rsidRPr="0012021A">
        <w:rPr>
          <w:rFonts w:ascii="Times New Roman" w:hAnsi="Times New Roman" w:cs="Times New Roman"/>
          <w:bCs/>
          <w:sz w:val="28"/>
          <w:szCs w:val="28"/>
        </w:rPr>
        <w:t>"&gt;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proofErr w:type="gramEnd"/>
      <w:r w:rsidRPr="0012021A">
        <w:rPr>
          <w:rFonts w:ascii="Times New Roman" w:hAnsi="Times New Roman" w:cs="Times New Roman"/>
          <w:bCs/>
          <w:sz w:val="28"/>
          <w:szCs w:val="28"/>
        </w:rPr>
        <w:t xml:space="preserve"> с встроенными стилями:&lt;/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span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9C3A359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        Имеют наивысший приоритет</w:t>
      </w:r>
    </w:p>
    <w:p w14:paraId="60189897" w14:textId="31697FE8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    &lt;/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2AA2CCB2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12021A">
        <w:rPr>
          <w:rFonts w:ascii="Times New Roman" w:hAnsi="Times New Roman" w:cs="Times New Roman"/>
          <w:bCs/>
          <w:sz w:val="28"/>
          <w:szCs w:val="28"/>
        </w:rPr>
        <w:t>&lt;!--</w:t>
      </w:r>
      <w:proofErr w:type="gramEnd"/>
      <w:r w:rsidRPr="0012021A">
        <w:rPr>
          <w:rFonts w:ascii="Times New Roman" w:hAnsi="Times New Roman" w:cs="Times New Roman"/>
          <w:bCs/>
          <w:sz w:val="28"/>
          <w:szCs w:val="28"/>
        </w:rPr>
        <w:t xml:space="preserve"> Раздел 4: 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Псевдоклассы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псевдоэлементы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 xml:space="preserve"> --&gt;</w:t>
      </w:r>
    </w:p>
    <w:p w14:paraId="33BFCCB1" w14:textId="7B3EA161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    &lt;h2&gt;4. 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Псевдоклассы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псевдоэлементы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</w:rPr>
        <w:t xml:space="preserve">&lt;/h2&gt;           </w:t>
      </w:r>
    </w:p>
    <w:p w14:paraId="601C7F6F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&lt;div class="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pseudoclasses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4051BD0F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&lt;h3&gt;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Псевдоклассы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:&lt;/h3&gt;</w:t>
      </w:r>
    </w:p>
    <w:p w14:paraId="1ACECC55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&lt;a 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="#hover-demo" class="hover-link"&gt;</w:t>
      </w:r>
      <w:r w:rsidRPr="0012021A">
        <w:rPr>
          <w:rFonts w:ascii="Times New Roman" w:hAnsi="Times New Roman" w:cs="Times New Roman"/>
          <w:bCs/>
          <w:sz w:val="28"/>
          <w:szCs w:val="28"/>
        </w:rPr>
        <w:t>Наведи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2021A">
        <w:rPr>
          <w:rFonts w:ascii="Times New Roman" w:hAnsi="Times New Roman" w:cs="Times New Roman"/>
          <w:bCs/>
          <w:sz w:val="28"/>
          <w:szCs w:val="28"/>
        </w:rPr>
        <w:t>курсор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2021A">
        <w:rPr>
          <w:rFonts w:ascii="Times New Roman" w:hAnsi="Times New Roman" w:cs="Times New Roman"/>
          <w:bCs/>
          <w:sz w:val="28"/>
          <w:szCs w:val="28"/>
        </w:rPr>
        <w:t>на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2021A">
        <w:rPr>
          <w:rFonts w:ascii="Times New Roman" w:hAnsi="Times New Roman" w:cs="Times New Roman"/>
          <w:bCs/>
          <w:sz w:val="28"/>
          <w:szCs w:val="28"/>
        </w:rPr>
        <w:t>меня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(:hover</w:t>
      </w:r>
      <w:proofErr w:type="gram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)&lt;/a&gt;&lt;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br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&gt;&lt;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br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0A81913B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&lt;a 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="#visited-demo" class="visited-link"&gt;</w:t>
      </w:r>
      <w:r w:rsidRPr="0012021A">
        <w:rPr>
          <w:rFonts w:ascii="Times New Roman" w:hAnsi="Times New Roman" w:cs="Times New Roman"/>
          <w:bCs/>
          <w:sz w:val="28"/>
          <w:szCs w:val="28"/>
        </w:rPr>
        <w:t>Посещенная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2021A">
        <w:rPr>
          <w:rFonts w:ascii="Times New Roman" w:hAnsi="Times New Roman" w:cs="Times New Roman"/>
          <w:bCs/>
          <w:sz w:val="28"/>
          <w:szCs w:val="28"/>
        </w:rPr>
        <w:t>ссылка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(:visited</w:t>
      </w:r>
      <w:proofErr w:type="gram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)&lt;/a&gt;&lt;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br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&gt;&lt;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br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27AD2853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&lt;input type="text" class="focus-input" placeholder="</w:t>
      </w:r>
      <w:r w:rsidRPr="0012021A">
        <w:rPr>
          <w:rFonts w:ascii="Times New Roman" w:hAnsi="Times New Roman" w:cs="Times New Roman"/>
          <w:bCs/>
          <w:sz w:val="28"/>
          <w:szCs w:val="28"/>
        </w:rPr>
        <w:t>Кликни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2021A">
        <w:rPr>
          <w:rFonts w:ascii="Times New Roman" w:hAnsi="Times New Roman" w:cs="Times New Roman"/>
          <w:bCs/>
          <w:sz w:val="28"/>
          <w:szCs w:val="28"/>
        </w:rPr>
        <w:t>сюда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(:focus</w:t>
      </w:r>
      <w:proofErr w:type="gram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)"&gt;</w:t>
      </w:r>
    </w:p>
    <w:p w14:paraId="38F0D238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&lt;/div&gt;</w:t>
      </w:r>
    </w:p>
    <w:p w14:paraId="09BD6E90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</w:p>
    <w:p w14:paraId="434730FA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&lt;div class="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pseudoelements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1D2EB62C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&lt;h3&gt;</w:t>
      </w:r>
      <w:proofErr w:type="spellStart"/>
      <w:r w:rsidRPr="0012021A">
        <w:rPr>
          <w:rFonts w:ascii="Times New Roman" w:hAnsi="Times New Roman" w:cs="Times New Roman"/>
          <w:bCs/>
          <w:sz w:val="28"/>
          <w:szCs w:val="28"/>
        </w:rPr>
        <w:t>Псевдоэлементы</w:t>
      </w:r>
      <w:proofErr w:type="spell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:&lt;/h3&gt;</w:t>
      </w:r>
    </w:p>
    <w:p w14:paraId="240F772D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&lt;p class="first-letter"&gt;</w:t>
      </w:r>
      <w:r w:rsidRPr="0012021A">
        <w:rPr>
          <w:rFonts w:ascii="Times New Roman" w:hAnsi="Times New Roman" w:cs="Times New Roman"/>
          <w:bCs/>
          <w:sz w:val="28"/>
          <w:szCs w:val="28"/>
        </w:rPr>
        <w:t>Этот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2021A">
        <w:rPr>
          <w:rFonts w:ascii="Times New Roman" w:hAnsi="Times New Roman" w:cs="Times New Roman"/>
          <w:bCs/>
          <w:sz w:val="28"/>
          <w:szCs w:val="28"/>
        </w:rPr>
        <w:t>абзац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12021A">
        <w:rPr>
          <w:rFonts w:ascii="Times New Roman" w:hAnsi="Times New Roman" w:cs="Times New Roman"/>
          <w:bCs/>
          <w:sz w:val="28"/>
          <w:szCs w:val="28"/>
        </w:rPr>
        <w:t>использует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::first</w:t>
      </w:r>
      <w:proofErr w:type="gram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-letter </w:t>
      </w:r>
      <w:r w:rsidRPr="0012021A">
        <w:rPr>
          <w:rFonts w:ascii="Times New Roman" w:hAnsi="Times New Roman" w:cs="Times New Roman"/>
          <w:bCs/>
          <w:sz w:val="28"/>
          <w:szCs w:val="28"/>
        </w:rPr>
        <w:t>для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2021A">
        <w:rPr>
          <w:rFonts w:ascii="Times New Roman" w:hAnsi="Times New Roman" w:cs="Times New Roman"/>
          <w:bCs/>
          <w:sz w:val="28"/>
          <w:szCs w:val="28"/>
        </w:rPr>
        <w:t>стилизации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2021A">
        <w:rPr>
          <w:rFonts w:ascii="Times New Roman" w:hAnsi="Times New Roman" w:cs="Times New Roman"/>
          <w:bCs/>
          <w:sz w:val="28"/>
          <w:szCs w:val="28"/>
        </w:rPr>
        <w:t>первой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2021A">
        <w:rPr>
          <w:rFonts w:ascii="Times New Roman" w:hAnsi="Times New Roman" w:cs="Times New Roman"/>
          <w:bCs/>
          <w:sz w:val="28"/>
          <w:szCs w:val="28"/>
        </w:rPr>
        <w:t>буквы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.&lt;/p&gt;</w:t>
      </w:r>
    </w:p>
    <w:p w14:paraId="005BADE0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&lt;p class="before-after"&gt;</w:t>
      </w:r>
      <w:r w:rsidRPr="0012021A">
        <w:rPr>
          <w:rFonts w:ascii="Times New Roman" w:hAnsi="Times New Roman" w:cs="Times New Roman"/>
          <w:bCs/>
          <w:sz w:val="28"/>
          <w:szCs w:val="28"/>
        </w:rPr>
        <w:t>Этот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2021A">
        <w:rPr>
          <w:rFonts w:ascii="Times New Roman" w:hAnsi="Times New Roman" w:cs="Times New Roman"/>
          <w:bCs/>
          <w:sz w:val="28"/>
          <w:szCs w:val="28"/>
        </w:rPr>
        <w:t>абзац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12021A">
        <w:rPr>
          <w:rFonts w:ascii="Times New Roman" w:hAnsi="Times New Roman" w:cs="Times New Roman"/>
          <w:bCs/>
          <w:sz w:val="28"/>
          <w:szCs w:val="28"/>
        </w:rPr>
        <w:t>использует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::before</w:t>
      </w:r>
      <w:proofErr w:type="gramEnd"/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2021A">
        <w:rPr>
          <w:rFonts w:ascii="Times New Roman" w:hAnsi="Times New Roman" w:cs="Times New Roman"/>
          <w:bCs/>
          <w:sz w:val="28"/>
          <w:szCs w:val="28"/>
        </w:rPr>
        <w:t>и</w:t>
      </w: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::after.&lt;/p&gt;</w:t>
      </w:r>
    </w:p>
    <w:p w14:paraId="582A2A83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&lt;/div&gt;</w:t>
      </w:r>
    </w:p>
    <w:p w14:paraId="64ADD003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&lt;/main&gt;</w:t>
      </w:r>
    </w:p>
    <w:p w14:paraId="7B11E4F1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&lt;/body&gt;</w:t>
      </w:r>
    </w:p>
    <w:p w14:paraId="7888FA4B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bCs/>
          <w:sz w:val="28"/>
          <w:szCs w:val="28"/>
          <w:lang w:val="en-US"/>
        </w:rPr>
        <w:t>&lt;/html&gt;</w:t>
      </w:r>
    </w:p>
    <w:p w14:paraId="39F6FC1E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</w:rPr>
        <w:t>Код</w:t>
      </w: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CSS </w:t>
      </w:r>
      <w:r w:rsidRPr="0012021A">
        <w:rPr>
          <w:rFonts w:ascii="Times New Roman" w:hAnsi="Times New Roman" w:cs="Times New Roman"/>
          <w:sz w:val="28"/>
          <w:szCs w:val="28"/>
        </w:rPr>
        <w:t>файла</w:t>
      </w:r>
      <w:r w:rsidRPr="0012021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332E1E4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12021A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url('https://fonts.googleapis.com/css2?family=Roboto:wght@300;400&amp;display=swap');</w:t>
      </w:r>
    </w:p>
    <w:p w14:paraId="6210BD3F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>body {</w:t>
      </w:r>
    </w:p>
    <w:p w14:paraId="3738F66D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font-family: 'Roboto', Arial, sans-serif;</w:t>
      </w:r>
    </w:p>
    <w:p w14:paraId="1F527397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max-width: 800px;</w:t>
      </w:r>
    </w:p>
    <w:p w14:paraId="39291FFA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margin: 0 auto;</w:t>
      </w:r>
    </w:p>
    <w:p w14:paraId="79BC9588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padding: 20px;</w:t>
      </w:r>
    </w:p>
    <w:p w14:paraId="52C168D5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line-height: 1.6;</w:t>
      </w:r>
    </w:p>
    <w:p w14:paraId="60DF98E8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background-color: #f9f9f9;</w:t>
      </w:r>
    </w:p>
    <w:p w14:paraId="7CF9DAD6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color: #333;</w:t>
      </w:r>
    </w:p>
    <w:p w14:paraId="184D4CCA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8879D66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>header {</w:t>
      </w:r>
    </w:p>
    <w:p w14:paraId="35AE3EDA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text-align: center;</w:t>
      </w:r>
    </w:p>
    <w:p w14:paraId="78AE0124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margin-bottom: 30px;</w:t>
      </w:r>
    </w:p>
    <w:p w14:paraId="466EBB03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padding-bottom: 20px;</w:t>
      </w:r>
    </w:p>
    <w:p w14:paraId="21094286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border-bottom: 2px solid #3498db;</w:t>
      </w:r>
    </w:p>
    <w:p w14:paraId="7B49DFC0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C19B71E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>h1 {</w:t>
      </w:r>
    </w:p>
    <w:p w14:paraId="6192E92A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color: #2c3e50;</w:t>
      </w:r>
    </w:p>
    <w:p w14:paraId="5C07E658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61CA200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2021A">
        <w:rPr>
          <w:rFonts w:ascii="Times New Roman" w:hAnsi="Times New Roman" w:cs="Times New Roman"/>
          <w:sz w:val="28"/>
          <w:szCs w:val="28"/>
          <w:lang w:val="en-US"/>
        </w:rPr>
        <w:t>.subtitle</w:t>
      </w:r>
      <w:proofErr w:type="gramEnd"/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37FA049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color: #7f8c8d;</w:t>
      </w:r>
    </w:p>
    <w:p w14:paraId="5234D288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font-style: italic;</w:t>
      </w:r>
    </w:p>
    <w:p w14:paraId="4F7D8638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D92F1E1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2021A">
        <w:rPr>
          <w:rFonts w:ascii="Times New Roman" w:hAnsi="Times New Roman" w:cs="Times New Roman"/>
          <w:sz w:val="28"/>
          <w:szCs w:val="28"/>
          <w:lang w:val="en-US"/>
        </w:rPr>
        <w:t>.external</w:t>
      </w:r>
      <w:proofErr w:type="gramEnd"/>
      <w:r w:rsidRPr="0012021A">
        <w:rPr>
          <w:rFonts w:ascii="Times New Roman" w:hAnsi="Times New Roman" w:cs="Times New Roman"/>
          <w:sz w:val="28"/>
          <w:szCs w:val="28"/>
          <w:lang w:val="en-US"/>
        </w:rPr>
        <w:t>-section {</w:t>
      </w:r>
    </w:p>
    <w:p w14:paraId="29560EEB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background-color: #e8f4f8;</w:t>
      </w:r>
    </w:p>
    <w:p w14:paraId="65872077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padding: 20px;</w:t>
      </w:r>
    </w:p>
    <w:p w14:paraId="0BF55FEF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margin: 20px 0;</w:t>
      </w:r>
    </w:p>
    <w:p w14:paraId="5F6DFA1C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box-shadow: 0 2px 4px </w:t>
      </w:r>
      <w:proofErr w:type="spellStart"/>
      <w:proofErr w:type="gramStart"/>
      <w:r w:rsidRPr="0012021A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1202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021A">
        <w:rPr>
          <w:rFonts w:ascii="Times New Roman" w:hAnsi="Times New Roman" w:cs="Times New Roman"/>
          <w:sz w:val="28"/>
          <w:szCs w:val="28"/>
          <w:lang w:val="en-US"/>
        </w:rPr>
        <w:t>0,0,0,0.1);</w:t>
      </w:r>
    </w:p>
    <w:p w14:paraId="1920FD69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1A65494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2021A">
        <w:rPr>
          <w:rFonts w:ascii="Times New Roman" w:hAnsi="Times New Roman" w:cs="Times New Roman"/>
          <w:sz w:val="28"/>
          <w:szCs w:val="28"/>
          <w:lang w:val="en-US"/>
        </w:rPr>
        <w:t>.import</w:t>
      </w:r>
      <w:proofErr w:type="gramEnd"/>
      <w:r w:rsidRPr="0012021A">
        <w:rPr>
          <w:rFonts w:ascii="Times New Roman" w:hAnsi="Times New Roman" w:cs="Times New Roman"/>
          <w:sz w:val="28"/>
          <w:szCs w:val="28"/>
          <w:lang w:val="en-US"/>
        </w:rPr>
        <w:t>-demo {</w:t>
      </w:r>
    </w:p>
    <w:p w14:paraId="0507646C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background-color: #d5e8ff;</w:t>
      </w:r>
    </w:p>
    <w:p w14:paraId="07A42E9F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padding: 15px;</w:t>
      </w:r>
    </w:p>
    <w:p w14:paraId="409D43C2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margin-top: 15px;</w:t>
      </w:r>
    </w:p>
    <w:p w14:paraId="6C3D3394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border-left: 4px solid #2980b9;</w:t>
      </w:r>
    </w:p>
    <w:p w14:paraId="02F0A743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font-family: 'Courier New', monospace;</w:t>
      </w:r>
    </w:p>
    <w:p w14:paraId="654D576E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320099A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2021A">
        <w:rPr>
          <w:rFonts w:ascii="Times New Roman" w:hAnsi="Times New Roman" w:cs="Times New Roman"/>
          <w:sz w:val="28"/>
          <w:szCs w:val="28"/>
          <w:lang w:val="en-US"/>
        </w:rPr>
        <w:t>.hover</w:t>
      </w:r>
      <w:proofErr w:type="gramEnd"/>
      <w:r w:rsidRPr="0012021A">
        <w:rPr>
          <w:rFonts w:ascii="Times New Roman" w:hAnsi="Times New Roman" w:cs="Times New Roman"/>
          <w:sz w:val="28"/>
          <w:szCs w:val="28"/>
          <w:lang w:val="en-US"/>
        </w:rPr>
        <w:t>-link {</w:t>
      </w:r>
    </w:p>
    <w:p w14:paraId="5F1D4657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display: inline-block;</w:t>
      </w:r>
    </w:p>
    <w:p w14:paraId="012058F1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padding: 10px 20px;</w:t>
      </w:r>
    </w:p>
    <w:p w14:paraId="5100C727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background-color: #3498db;</w:t>
      </w:r>
    </w:p>
    <w:p w14:paraId="25E50673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color: white;</w:t>
      </w:r>
    </w:p>
    <w:p w14:paraId="5E354291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text-decoration: none;</w:t>
      </w:r>
    </w:p>
    <w:p w14:paraId="3C4797E2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transition: all 0.3s ease;</w:t>
      </w:r>
    </w:p>
    <w:p w14:paraId="219A7F76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F189AD9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2021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12021A">
        <w:rPr>
          <w:rFonts w:ascii="Times New Roman" w:hAnsi="Times New Roman" w:cs="Times New Roman"/>
          <w:sz w:val="28"/>
          <w:szCs w:val="28"/>
          <w:lang w:val="en-US"/>
        </w:rPr>
        <w:t>hover</w:t>
      </w:r>
      <w:proofErr w:type="gramEnd"/>
      <w:r w:rsidRPr="0012021A">
        <w:rPr>
          <w:rFonts w:ascii="Times New Roman" w:hAnsi="Times New Roman" w:cs="Times New Roman"/>
          <w:sz w:val="28"/>
          <w:szCs w:val="28"/>
          <w:lang w:val="en-US"/>
        </w:rPr>
        <w:t>-link:hover</w:t>
      </w:r>
      <w:proofErr w:type="spellEnd"/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DF94D87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background-color: #2980b9;</w:t>
      </w:r>
    </w:p>
    <w:p w14:paraId="501FED96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transform: </w:t>
      </w:r>
      <w:proofErr w:type="spellStart"/>
      <w:r w:rsidRPr="0012021A">
        <w:rPr>
          <w:rFonts w:ascii="Times New Roman" w:hAnsi="Times New Roman" w:cs="Times New Roman"/>
          <w:sz w:val="28"/>
          <w:szCs w:val="28"/>
          <w:lang w:val="en-US"/>
        </w:rPr>
        <w:t>translateY</w:t>
      </w:r>
      <w:proofErr w:type="spellEnd"/>
      <w:r w:rsidRPr="0012021A">
        <w:rPr>
          <w:rFonts w:ascii="Times New Roman" w:hAnsi="Times New Roman" w:cs="Times New Roman"/>
          <w:sz w:val="28"/>
          <w:szCs w:val="28"/>
          <w:lang w:val="en-US"/>
        </w:rPr>
        <w:t>(-2px);</w:t>
      </w:r>
    </w:p>
    <w:p w14:paraId="73EA8083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box-shadow: 0 4px 8px </w:t>
      </w:r>
      <w:proofErr w:type="spellStart"/>
      <w:proofErr w:type="gramStart"/>
      <w:r w:rsidRPr="0012021A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1202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021A">
        <w:rPr>
          <w:rFonts w:ascii="Times New Roman" w:hAnsi="Times New Roman" w:cs="Times New Roman"/>
          <w:sz w:val="28"/>
          <w:szCs w:val="28"/>
          <w:lang w:val="en-US"/>
        </w:rPr>
        <w:t>0,0,0,0.2);</w:t>
      </w:r>
    </w:p>
    <w:p w14:paraId="06510672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D7109C5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2021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12021A">
        <w:rPr>
          <w:rFonts w:ascii="Times New Roman" w:hAnsi="Times New Roman" w:cs="Times New Roman"/>
          <w:sz w:val="28"/>
          <w:szCs w:val="28"/>
          <w:lang w:val="en-US"/>
        </w:rPr>
        <w:t>visited</w:t>
      </w:r>
      <w:proofErr w:type="gramEnd"/>
      <w:r w:rsidRPr="0012021A">
        <w:rPr>
          <w:rFonts w:ascii="Times New Roman" w:hAnsi="Times New Roman" w:cs="Times New Roman"/>
          <w:sz w:val="28"/>
          <w:szCs w:val="28"/>
          <w:lang w:val="en-US"/>
        </w:rPr>
        <w:t>-link:visited</w:t>
      </w:r>
      <w:proofErr w:type="spellEnd"/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490B9E9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color: #9b59b6;</w:t>
      </w:r>
    </w:p>
    <w:p w14:paraId="5F38F67C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font-weight: bold;</w:t>
      </w:r>
    </w:p>
    <w:p w14:paraId="2754E0E5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E446F9A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2021A">
        <w:rPr>
          <w:rFonts w:ascii="Times New Roman" w:hAnsi="Times New Roman" w:cs="Times New Roman"/>
          <w:sz w:val="28"/>
          <w:szCs w:val="28"/>
          <w:lang w:val="en-US"/>
        </w:rPr>
        <w:t>.focus</w:t>
      </w:r>
      <w:proofErr w:type="gramEnd"/>
      <w:r w:rsidRPr="0012021A">
        <w:rPr>
          <w:rFonts w:ascii="Times New Roman" w:hAnsi="Times New Roman" w:cs="Times New Roman"/>
          <w:sz w:val="28"/>
          <w:szCs w:val="28"/>
          <w:lang w:val="en-US"/>
        </w:rPr>
        <w:t>-input {</w:t>
      </w:r>
    </w:p>
    <w:p w14:paraId="227A72EA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padding: 8px;</w:t>
      </w:r>
    </w:p>
    <w:p w14:paraId="4E973A2C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border: 2px solid #ddd;</w:t>
      </w:r>
    </w:p>
    <w:p w14:paraId="1A9F888C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width: 250px;</w:t>
      </w:r>
    </w:p>
    <w:p w14:paraId="75461F2C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E26E3A8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2021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12021A">
        <w:rPr>
          <w:rFonts w:ascii="Times New Roman" w:hAnsi="Times New Roman" w:cs="Times New Roman"/>
          <w:sz w:val="28"/>
          <w:szCs w:val="28"/>
          <w:lang w:val="en-US"/>
        </w:rPr>
        <w:t>focus</w:t>
      </w:r>
      <w:proofErr w:type="gramEnd"/>
      <w:r w:rsidRPr="0012021A">
        <w:rPr>
          <w:rFonts w:ascii="Times New Roman" w:hAnsi="Times New Roman" w:cs="Times New Roman"/>
          <w:sz w:val="28"/>
          <w:szCs w:val="28"/>
          <w:lang w:val="en-US"/>
        </w:rPr>
        <w:t>-input:focus</w:t>
      </w:r>
      <w:proofErr w:type="spellEnd"/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4F8637F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outline: none;</w:t>
      </w:r>
    </w:p>
    <w:p w14:paraId="580DD335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border-color: #2ecc71;</w:t>
      </w:r>
    </w:p>
    <w:p w14:paraId="256C6A74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box-shadow: 0 0 5px </w:t>
      </w:r>
      <w:proofErr w:type="spellStart"/>
      <w:proofErr w:type="gramStart"/>
      <w:r w:rsidRPr="0012021A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1202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021A">
        <w:rPr>
          <w:rFonts w:ascii="Times New Roman" w:hAnsi="Times New Roman" w:cs="Times New Roman"/>
          <w:sz w:val="28"/>
          <w:szCs w:val="28"/>
          <w:lang w:val="en-US"/>
        </w:rPr>
        <w:t>46, 204, 113, 0.5);</w:t>
      </w:r>
    </w:p>
    <w:p w14:paraId="4B3CA195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00FA8DE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CE4164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2021A">
        <w:rPr>
          <w:rFonts w:ascii="Times New Roman" w:hAnsi="Times New Roman" w:cs="Times New Roman"/>
          <w:sz w:val="28"/>
          <w:szCs w:val="28"/>
          <w:lang w:val="en-US"/>
        </w:rPr>
        <w:t>.first</w:t>
      </w:r>
      <w:proofErr w:type="gramEnd"/>
      <w:r w:rsidRPr="0012021A">
        <w:rPr>
          <w:rFonts w:ascii="Times New Roman" w:hAnsi="Times New Roman" w:cs="Times New Roman"/>
          <w:sz w:val="28"/>
          <w:szCs w:val="28"/>
          <w:lang w:val="en-US"/>
        </w:rPr>
        <w:t>-letter::first-letter {</w:t>
      </w:r>
    </w:p>
    <w:p w14:paraId="3AAF4CCE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font-size: 200%;</w:t>
      </w:r>
    </w:p>
    <w:p w14:paraId="72224C81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color: #e74c3c;</w:t>
      </w:r>
    </w:p>
    <w:p w14:paraId="28DDF09E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font-weight: bold;</w:t>
      </w:r>
    </w:p>
    <w:p w14:paraId="6564ABB2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float: left;</w:t>
      </w:r>
    </w:p>
    <w:p w14:paraId="621BC4BF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line-height: 1;</w:t>
      </w:r>
    </w:p>
    <w:p w14:paraId="5E57C19B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margin-right: 5px;</w:t>
      </w:r>
    </w:p>
    <w:p w14:paraId="67AB3890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EA5E3AD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2021A">
        <w:rPr>
          <w:rFonts w:ascii="Times New Roman" w:hAnsi="Times New Roman" w:cs="Times New Roman"/>
          <w:sz w:val="28"/>
          <w:szCs w:val="28"/>
          <w:lang w:val="en-US"/>
        </w:rPr>
        <w:t>.pseudo</w:t>
      </w:r>
      <w:proofErr w:type="gramEnd"/>
      <w:r w:rsidRPr="0012021A">
        <w:rPr>
          <w:rFonts w:ascii="Times New Roman" w:hAnsi="Times New Roman" w:cs="Times New Roman"/>
          <w:sz w:val="28"/>
          <w:szCs w:val="28"/>
          <w:lang w:val="en-US"/>
        </w:rPr>
        <w:t>-section {</w:t>
      </w:r>
    </w:p>
    <w:p w14:paraId="2D1C24E3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background-color: #fff;</w:t>
      </w:r>
    </w:p>
    <w:p w14:paraId="2BBFE56B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padding: 20px;</w:t>
      </w:r>
    </w:p>
    <w:p w14:paraId="7BD10240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border-radius: 8px;</w:t>
      </w:r>
    </w:p>
    <w:p w14:paraId="1C503CED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margin: 20px 0;</w:t>
      </w:r>
    </w:p>
    <w:p w14:paraId="4D3E0452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border: 1px solid #ddd;</w:t>
      </w:r>
    </w:p>
    <w:p w14:paraId="5F38AEC8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C960533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>footer {</w:t>
      </w:r>
    </w:p>
    <w:p w14:paraId="42524780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text-align: center;</w:t>
      </w:r>
    </w:p>
    <w:p w14:paraId="698DC866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margin-top: 40px;</w:t>
      </w:r>
    </w:p>
    <w:p w14:paraId="7F4DD528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padding-top: 20px;</w:t>
      </w:r>
    </w:p>
    <w:p w14:paraId="67F75325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border-top: 1px solid #ddd;</w:t>
      </w:r>
    </w:p>
    <w:p w14:paraId="163D96C6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color: #7f8c8d;</w:t>
      </w:r>
    </w:p>
    <w:p w14:paraId="53CDE5B9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021A">
        <w:rPr>
          <w:rFonts w:ascii="Times New Roman" w:hAnsi="Times New Roman" w:cs="Times New Roman"/>
          <w:sz w:val="28"/>
          <w:szCs w:val="28"/>
          <w:lang w:val="en-US"/>
        </w:rPr>
        <w:t xml:space="preserve">    font-size: 0.9em;</w:t>
      </w:r>
    </w:p>
    <w:p w14:paraId="1CF2C21A" w14:textId="77777777" w:rsidR="0012021A" w:rsidRPr="0012021A" w:rsidRDefault="0012021A" w:rsidP="0012021A">
      <w:p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12021A">
        <w:rPr>
          <w:rFonts w:ascii="Times New Roman" w:hAnsi="Times New Roman" w:cs="Times New Roman"/>
          <w:sz w:val="28"/>
          <w:szCs w:val="28"/>
        </w:rPr>
        <w:t>}</w:t>
      </w:r>
    </w:p>
    <w:p w14:paraId="2CDF59FF" w14:textId="77777777" w:rsidR="001B2098" w:rsidRDefault="001B2098" w:rsidP="00B36DB0">
      <w:pPr>
        <w:pStyle w:val="a3"/>
      </w:pPr>
    </w:p>
    <w:p w14:paraId="177152C1" w14:textId="77777777" w:rsidR="001B2098" w:rsidRDefault="001B2098" w:rsidP="00B36DB0">
      <w:pPr>
        <w:pStyle w:val="a3"/>
      </w:pPr>
    </w:p>
    <w:p w14:paraId="68DDBAD1" w14:textId="77777777" w:rsidR="001B2098" w:rsidRDefault="001B2098" w:rsidP="00B36DB0">
      <w:pPr>
        <w:pStyle w:val="a3"/>
      </w:pPr>
    </w:p>
    <w:p w14:paraId="57CFD090" w14:textId="77777777" w:rsidR="001B2098" w:rsidRDefault="001B2098" w:rsidP="00B36DB0">
      <w:pPr>
        <w:pStyle w:val="a3"/>
      </w:pPr>
    </w:p>
    <w:p w14:paraId="23189F08" w14:textId="77777777" w:rsidR="001B2098" w:rsidRDefault="001B2098" w:rsidP="00B36DB0">
      <w:pPr>
        <w:pStyle w:val="a3"/>
      </w:pPr>
    </w:p>
    <w:p w14:paraId="5C2664B8" w14:textId="77777777" w:rsidR="001B2098" w:rsidRDefault="001B2098" w:rsidP="00B36DB0">
      <w:pPr>
        <w:pStyle w:val="a3"/>
      </w:pPr>
    </w:p>
    <w:p w14:paraId="4ADBF3F3" w14:textId="77777777" w:rsidR="001B2098" w:rsidRDefault="001B2098" w:rsidP="00B36DB0">
      <w:pPr>
        <w:pStyle w:val="a3"/>
      </w:pPr>
    </w:p>
    <w:p w14:paraId="43D9DC0B" w14:textId="77777777" w:rsidR="001B2098" w:rsidRDefault="001B2098" w:rsidP="00B36DB0">
      <w:pPr>
        <w:pStyle w:val="a3"/>
      </w:pPr>
    </w:p>
    <w:p w14:paraId="567191AC" w14:textId="77777777" w:rsidR="001B2098" w:rsidRDefault="001B2098" w:rsidP="00B36DB0">
      <w:pPr>
        <w:pStyle w:val="a3"/>
      </w:pPr>
    </w:p>
    <w:p w14:paraId="1F8BD0A2" w14:textId="17DB62FF" w:rsidR="00B36DB0" w:rsidRDefault="00B36DB0" w:rsidP="00B36DB0">
      <w:pPr>
        <w:pStyle w:val="a3"/>
      </w:pPr>
      <w:r>
        <w:lastRenderedPageBreak/>
        <w:t>Работа с таблицами и списками</w:t>
      </w:r>
      <w:bookmarkEnd w:id="10"/>
      <w:r>
        <w:t xml:space="preserve"> </w:t>
      </w:r>
    </w:p>
    <w:p w14:paraId="51CF903F" w14:textId="1E4AD442" w:rsidR="00B36DB0" w:rsidRDefault="00B36DB0" w:rsidP="00B36DB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создал веб-страницу с </w:t>
      </w:r>
      <w:r w:rsidR="00B94CDC">
        <w:rPr>
          <w:rFonts w:ascii="Times New Roman" w:hAnsi="Times New Roman" w:cs="Times New Roman"/>
          <w:sz w:val="28"/>
          <w:szCs w:val="28"/>
        </w:rPr>
        <w:t xml:space="preserve">расписанием занятий на </w:t>
      </w:r>
      <w:proofErr w:type="gramStart"/>
      <w:r w:rsidR="00B94CDC">
        <w:rPr>
          <w:rFonts w:ascii="Times New Roman" w:hAnsi="Times New Roman" w:cs="Times New Roman"/>
          <w:sz w:val="28"/>
          <w:szCs w:val="28"/>
        </w:rPr>
        <w:t>неделю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Рисунок 4), а также с нумерованным списком с </w:t>
      </w:r>
      <w:r>
        <w:rPr>
          <w:rFonts w:ascii="Times New Roman" w:hAnsi="Times New Roman" w:cs="Times New Roman"/>
          <w:sz w:val="28"/>
          <w:szCs w:val="28"/>
          <w:lang w:val="en-US"/>
        </w:rPr>
        <w:t>details</w:t>
      </w:r>
      <w:r w:rsidRPr="006477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вложенным списком с тремя видами списков (Рисунок 5).</w:t>
      </w:r>
    </w:p>
    <w:p w14:paraId="22DD9FF9" w14:textId="4477A8C3" w:rsidR="00B36DB0" w:rsidRDefault="00B94CDC" w:rsidP="00B36DB0">
      <w:pPr>
        <w:keepNext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</w:pPr>
      <w:r w:rsidRPr="00783B06">
        <w:rPr>
          <w:noProof/>
        </w:rPr>
        <w:drawing>
          <wp:inline distT="0" distB="0" distL="0" distR="0" wp14:anchorId="3D92107D" wp14:editId="278F6879">
            <wp:extent cx="5677692" cy="3477110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DA31" w14:textId="77777777" w:rsidR="00B36DB0" w:rsidRPr="00647787" w:rsidRDefault="00B36DB0" w:rsidP="00B36DB0">
      <w:pPr>
        <w:pStyle w:val="a7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64778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 w:rsidRPr="0064778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begin"/>
      </w:r>
      <w:r w:rsidRPr="0064778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64778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b w:val="0"/>
          <w:bCs w:val="0"/>
          <w:noProof/>
          <w:color w:val="auto"/>
          <w:sz w:val="28"/>
          <w:szCs w:val="28"/>
        </w:rPr>
        <w:t>4</w:t>
      </w:r>
      <w:r w:rsidRPr="0064778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- </w:t>
      </w:r>
      <w:r w:rsidR="00AE1CF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Т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аблица</w:t>
      </w:r>
    </w:p>
    <w:p w14:paraId="0EF01060" w14:textId="6EB16C04" w:rsidR="00B94CDC" w:rsidRDefault="00B94CDC" w:rsidP="00B94CDC">
      <w:pPr>
        <w:keepNext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</w:pPr>
    </w:p>
    <w:p w14:paraId="0AF7FEB9" w14:textId="77777777" w:rsidR="00B94CDC" w:rsidRDefault="00B94CDC">
      <w:r>
        <w:br w:type="page"/>
      </w:r>
    </w:p>
    <w:p w14:paraId="4A070160" w14:textId="1A663E42" w:rsidR="00B94CDC" w:rsidRDefault="00B94CDC" w:rsidP="00B94CDC">
      <w:pPr>
        <w:keepNext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</w:pPr>
      <w:r w:rsidRPr="00B94CDC">
        <w:rPr>
          <w:noProof/>
        </w:rPr>
        <w:lastRenderedPageBreak/>
        <w:drawing>
          <wp:inline distT="0" distB="0" distL="0" distR="0" wp14:anchorId="5F6F3919" wp14:editId="153B75A3">
            <wp:extent cx="5940425" cy="3078480"/>
            <wp:effectExtent l="0" t="0" r="3175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94D2" w14:textId="76176731" w:rsidR="00B94CDC" w:rsidRDefault="00B94CDC" w:rsidP="00B94CDC">
      <w:pPr>
        <w:keepNext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</w:pPr>
      <w:r w:rsidRPr="00B94CDC">
        <w:rPr>
          <w:noProof/>
        </w:rPr>
        <w:drawing>
          <wp:inline distT="0" distB="0" distL="0" distR="0" wp14:anchorId="13ED698D" wp14:editId="15F70611">
            <wp:extent cx="5849166" cy="2734057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7F6D" w14:textId="77777777" w:rsidR="00B36DB0" w:rsidRPr="00647787" w:rsidRDefault="00B36DB0" w:rsidP="00B36DB0">
      <w:pPr>
        <w:pStyle w:val="a7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64778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 w:rsidRPr="0064778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begin"/>
      </w:r>
      <w:r w:rsidRPr="0064778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64778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b w:val="0"/>
          <w:bCs w:val="0"/>
          <w:noProof/>
          <w:color w:val="auto"/>
          <w:sz w:val="28"/>
          <w:szCs w:val="28"/>
        </w:rPr>
        <w:t>5</w:t>
      </w:r>
      <w:r w:rsidRPr="0064778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Н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умерованный и вложенные списки</w:t>
      </w:r>
    </w:p>
    <w:p w14:paraId="34BB5A61" w14:textId="77777777" w:rsidR="00B36DB0" w:rsidRPr="00B36DB0" w:rsidRDefault="00B36DB0" w:rsidP="00B36DB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787">
        <w:rPr>
          <w:rFonts w:ascii="Times New Roman" w:hAnsi="Times New Roman" w:cs="Times New Roman"/>
          <w:sz w:val="28"/>
          <w:szCs w:val="28"/>
        </w:rPr>
        <w:t>Код</w:t>
      </w:r>
      <w:r w:rsidRPr="00B36DB0">
        <w:rPr>
          <w:rFonts w:ascii="Times New Roman" w:hAnsi="Times New Roman" w:cs="Times New Roman"/>
          <w:sz w:val="28"/>
          <w:szCs w:val="28"/>
        </w:rPr>
        <w:t xml:space="preserve"> </w:t>
      </w:r>
      <w:r w:rsidRPr="00647787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36DB0">
        <w:rPr>
          <w:rFonts w:ascii="Times New Roman" w:hAnsi="Times New Roman" w:cs="Times New Roman"/>
          <w:sz w:val="28"/>
          <w:szCs w:val="28"/>
        </w:rPr>
        <w:t>:</w:t>
      </w:r>
    </w:p>
    <w:p w14:paraId="7C7D17B0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94CDC">
        <w:rPr>
          <w:rFonts w:ascii="Times New Roman" w:hAnsi="Times New Roman" w:cs="Times New Roman"/>
          <w:sz w:val="28"/>
          <w:szCs w:val="28"/>
          <w:lang w:val="en-US"/>
        </w:rPr>
        <w:t>!DOCTYPE</w:t>
      </w:r>
      <w:proofErr w:type="gramEnd"/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14:paraId="6602BCC9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B94CDC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B94CD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121162FC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400F099B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charset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="UTF-8"&gt;</w:t>
      </w:r>
    </w:p>
    <w:p w14:paraId="1BF051A8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&gt;Лабораторная работа 3: Таблицы и списки&lt;/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6D796568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&lt;link </w:t>
      </w:r>
      <w:proofErr w:type="spellStart"/>
      <w:r w:rsidRPr="00B94CDC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B94CD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B94CDC">
        <w:rPr>
          <w:rFonts w:ascii="Times New Roman" w:hAnsi="Times New Roman" w:cs="Times New Roman"/>
          <w:sz w:val="28"/>
          <w:szCs w:val="28"/>
          <w:lang w:val="en-US"/>
        </w:rPr>
        <w:t>="Zadanie1.css"&gt;</w:t>
      </w:r>
    </w:p>
    <w:p w14:paraId="65343CA4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20075525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545A1FB1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lastRenderedPageBreak/>
        <w:t xml:space="preserve">    &lt;h2&gt;1. Большая таблица (Расписание </w:t>
      </w:r>
      <w:proofErr w:type="gramStart"/>
      <w:r w:rsidRPr="00B94CDC">
        <w:rPr>
          <w:rFonts w:ascii="Times New Roman" w:hAnsi="Times New Roman" w:cs="Times New Roman"/>
          <w:sz w:val="28"/>
          <w:szCs w:val="28"/>
        </w:rPr>
        <w:t>занятий)&lt;</w:t>
      </w:r>
      <w:proofErr w:type="gramEnd"/>
      <w:r w:rsidRPr="00B94CDC">
        <w:rPr>
          <w:rFonts w:ascii="Times New Roman" w:hAnsi="Times New Roman" w:cs="Times New Roman"/>
          <w:sz w:val="28"/>
          <w:szCs w:val="28"/>
        </w:rPr>
        <w:t>/h2&gt;</w:t>
      </w:r>
    </w:p>
    <w:p w14:paraId="207EAC6F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36A9DDB7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caption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&gt;Расписание занятий на неделю&lt;/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caption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2DAB8295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B94CDC">
        <w:rPr>
          <w:rFonts w:ascii="Times New Roman" w:hAnsi="Times New Roman" w:cs="Times New Roman"/>
          <w:sz w:val="28"/>
          <w:szCs w:val="28"/>
          <w:lang w:val="en-US"/>
        </w:rPr>
        <w:t>thead</w:t>
      </w:r>
      <w:proofErr w:type="spellEnd"/>
      <w:r w:rsidRPr="00B94CD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7BD6473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    &lt;tr&gt;</w:t>
      </w:r>
    </w:p>
    <w:p w14:paraId="27C34CD9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B94CDC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B94CDC">
        <w:rPr>
          <w:rFonts w:ascii="Times New Roman" w:hAnsi="Times New Roman" w:cs="Times New Roman"/>
          <w:sz w:val="28"/>
          <w:szCs w:val="28"/>
        </w:rPr>
        <w:t>День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CDC">
        <w:rPr>
          <w:rFonts w:ascii="Times New Roman" w:hAnsi="Times New Roman" w:cs="Times New Roman"/>
          <w:sz w:val="28"/>
          <w:szCs w:val="28"/>
        </w:rPr>
        <w:t>недели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B94CDC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B94CD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A67D5BC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B94CDC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B94CDC">
        <w:rPr>
          <w:rFonts w:ascii="Times New Roman" w:hAnsi="Times New Roman" w:cs="Times New Roman"/>
          <w:sz w:val="28"/>
          <w:szCs w:val="28"/>
        </w:rPr>
        <w:t>Время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B94CDC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B94CD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C7F49EA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B94CDC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B94CDC">
        <w:rPr>
          <w:rFonts w:ascii="Times New Roman" w:hAnsi="Times New Roman" w:cs="Times New Roman"/>
          <w:sz w:val="28"/>
          <w:szCs w:val="28"/>
        </w:rPr>
        <w:t>Предмет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B94CDC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B94CD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A436DD3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B94CD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&gt;Преподаватель&lt;/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17D90D00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&gt;Аудитория&lt;/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7CD46834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&lt;/tr&gt;</w:t>
      </w:r>
    </w:p>
    <w:p w14:paraId="7BAE7D5C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B94CDC">
        <w:rPr>
          <w:rFonts w:ascii="Times New Roman" w:hAnsi="Times New Roman" w:cs="Times New Roman"/>
          <w:sz w:val="28"/>
          <w:szCs w:val="28"/>
          <w:lang w:val="en-US"/>
        </w:rPr>
        <w:t>thead</w:t>
      </w:r>
      <w:proofErr w:type="spellEnd"/>
      <w:r w:rsidRPr="00B94CD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00C36F8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  <w:lang w:val="en-US"/>
        </w:rPr>
        <w:t>tbody</w:t>
      </w:r>
      <w:proofErr w:type="spellEnd"/>
      <w:r w:rsidRPr="00B94CD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FA5AE60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    &lt;tr&gt;</w:t>
      </w:r>
    </w:p>
    <w:p w14:paraId="321F4A1B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&lt;td&gt;</w:t>
      </w:r>
      <w:r w:rsidRPr="00B94CDC">
        <w:rPr>
          <w:rFonts w:ascii="Times New Roman" w:hAnsi="Times New Roman" w:cs="Times New Roman"/>
          <w:sz w:val="28"/>
          <w:szCs w:val="28"/>
        </w:rPr>
        <w:t>Понедельник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&lt;/td&gt;</w:t>
      </w:r>
    </w:p>
    <w:p w14:paraId="756AAE3E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B94CD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&gt;9:00 - 10:30&lt;/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18AB88D2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&gt;Математика&lt;/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07ACA35B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&gt;Иванов И.И.&lt;/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05037CFB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&gt;101&lt;/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71DE4F05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788A689A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70DBCA76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&gt;Понедельник&lt;/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3AF30E13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&gt;10:45 - 12:15&lt;/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196FB676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&gt;Физика&lt;/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6DB79240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&gt;Киков П.П.&lt;/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367282BC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&gt;102&lt;/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620E25E9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53D13DA6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1D36F9A0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lastRenderedPageBreak/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&gt;Вторник&lt;/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61132D50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&gt;9:00 - 10:30&lt;/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37BE4D20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&gt;Химия&lt;/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1AA19028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&gt;Александров С.С.&lt;/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4324059B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&gt;103&lt;/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57F7D231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59477532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2567DF60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&gt;Вторник&lt;/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1CF1220B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&gt;10:45 - 12:15&lt;/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69B3D45D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&gt;Биология&lt;/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32E6E1DB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&gt;Кузнецова К.К.&lt;/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5E7361E1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&gt;104&lt;/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0B7ECDFB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1AB0D67A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0D20B3F4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&gt;Среда&lt;/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3AA462DF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&gt;9:00 - 10:30&lt;/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4F71C693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&gt;История&lt;/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5ADBCCC4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&gt;Васильев В.В.&lt;/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3D4B7377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&gt;105&lt;/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1299642A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21A4611F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3A2EAF24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&gt;Среда&lt;/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2C01B97E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&gt;10:45 - 12:15&lt;/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5935E034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&gt;Литература&lt;/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02E70509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&gt;Морозова М.М.&lt;/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73B8CB16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&gt;106&lt;/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1353FA44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17B4C312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0CAC3E24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lastRenderedPageBreak/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&gt;Четверг&lt;/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46D8B22F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&gt;9:00 - 10:30&lt;/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02389D61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&gt;География&lt;/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50FA3FB8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&gt;Новиков Н.Н.&lt;/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2B6B5981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&gt;107&lt;/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5055644F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76F5F83F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55418903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&gt;Четверг&lt;/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4E32294E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&gt;10:45 - 12:15&lt;/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756780C8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&gt;Иностранный язык&lt;/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1EC464A1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&gt;Федорова Ф.Ф.&lt;/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6F554496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&gt;108&lt;/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35350F00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4F8D4B0A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7A84A8E1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&gt;Пятница&lt;/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4E4FAF4E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&gt;9:00 - 10:30&lt;/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62052F02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&gt;Информатика&lt;/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7BE93A3D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&gt;Алексеев А.А.&lt;/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3D6C202F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&gt;109&lt;/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781B85CF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52E95520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5C73A170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&gt;Пятница&lt;/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5B052658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&gt;10:45 - 12:15&lt;/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6F9CE3F2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&gt;Физкультура&lt;/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70E19CEB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&gt;Григорьев Г.Г.&lt;/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1A4DD3B1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&gt;Спортзал&lt;/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36BEEB91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555FF157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5CBA8460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&lt;/table&gt;</w:t>
      </w:r>
    </w:p>
    <w:p w14:paraId="7A7534AF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73074B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>CSS:</w:t>
      </w:r>
    </w:p>
    <w:p w14:paraId="40EBD3D6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>table {</w:t>
      </w:r>
    </w:p>
    <w:p w14:paraId="322AA1DE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width: 100%;</w:t>
      </w:r>
    </w:p>
    <w:p w14:paraId="2890956C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border-collapse: collapse;</w:t>
      </w:r>
    </w:p>
    <w:p w14:paraId="4DC1068F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margin-bottom: 20px;</w:t>
      </w:r>
    </w:p>
    <w:p w14:paraId="012569E1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font-family: Arial, sans-serif;</w:t>
      </w:r>
    </w:p>
    <w:p w14:paraId="135B8C9F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A2E65DD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94CDC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B94CDC">
        <w:rPr>
          <w:rFonts w:ascii="Times New Roman" w:hAnsi="Times New Roman" w:cs="Times New Roman"/>
          <w:sz w:val="28"/>
          <w:szCs w:val="28"/>
          <w:lang w:val="en-US"/>
        </w:rPr>
        <w:t>, td {</w:t>
      </w:r>
    </w:p>
    <w:p w14:paraId="210693CF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border: 1px solid #ddd;</w:t>
      </w:r>
    </w:p>
    <w:p w14:paraId="14613721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padding: 8px;</w:t>
      </w:r>
    </w:p>
    <w:p w14:paraId="708CB90A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text-align: left;</w:t>
      </w:r>
    </w:p>
    <w:p w14:paraId="61A39C7B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CB71198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94CDC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762AD82C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background-color: #f2f2f2;</w:t>
      </w:r>
    </w:p>
    <w:p w14:paraId="64B3F5A9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font-weight: bold;</w:t>
      </w:r>
    </w:p>
    <w:p w14:paraId="66E440F7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D9D2523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94CDC">
        <w:rPr>
          <w:rFonts w:ascii="Times New Roman" w:hAnsi="Times New Roman" w:cs="Times New Roman"/>
          <w:sz w:val="28"/>
          <w:szCs w:val="28"/>
          <w:lang w:val="en-US"/>
        </w:rPr>
        <w:t>tr:nth</w:t>
      </w:r>
      <w:proofErr w:type="gramEnd"/>
      <w:r w:rsidRPr="00B94CDC">
        <w:rPr>
          <w:rFonts w:ascii="Times New Roman" w:hAnsi="Times New Roman" w:cs="Times New Roman"/>
          <w:sz w:val="28"/>
          <w:szCs w:val="28"/>
          <w:lang w:val="en-US"/>
        </w:rPr>
        <w:t>-child</w:t>
      </w:r>
      <w:proofErr w:type="spellEnd"/>
      <w:r w:rsidRPr="00B94CDC">
        <w:rPr>
          <w:rFonts w:ascii="Times New Roman" w:hAnsi="Times New Roman" w:cs="Times New Roman"/>
          <w:sz w:val="28"/>
          <w:szCs w:val="28"/>
          <w:lang w:val="en-US"/>
        </w:rPr>
        <w:t>(even) {</w:t>
      </w:r>
    </w:p>
    <w:p w14:paraId="70A68EA5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background-color: #f9f9f9;</w:t>
      </w:r>
    </w:p>
    <w:p w14:paraId="40BB5577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DCA8414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>caption {</w:t>
      </w:r>
    </w:p>
    <w:p w14:paraId="0D39E8E8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font-size: 1.2em;</w:t>
      </w:r>
    </w:p>
    <w:p w14:paraId="01A8C6A8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margin-bottom: 10px;</w:t>
      </w:r>
    </w:p>
    <w:p w14:paraId="42D9BB40" w14:textId="77777777" w:rsidR="00B94CDC" w:rsidRPr="000060F7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060F7">
        <w:rPr>
          <w:rFonts w:ascii="Times New Roman" w:hAnsi="Times New Roman" w:cs="Times New Roman"/>
          <w:sz w:val="28"/>
          <w:szCs w:val="28"/>
          <w:lang w:val="en-US"/>
        </w:rPr>
        <w:t>font-weight: bold;</w:t>
      </w:r>
    </w:p>
    <w:p w14:paraId="35F16423" w14:textId="1DE8D4C0" w:rsidR="00B94CDC" w:rsidRPr="000060F7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60F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E205E79" w14:textId="77777777" w:rsidR="00B94CDC" w:rsidRPr="000060F7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60F7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060F7">
        <w:rPr>
          <w:rFonts w:ascii="Times New Roman" w:hAnsi="Times New Roman" w:cs="Times New Roman"/>
          <w:sz w:val="28"/>
          <w:szCs w:val="28"/>
          <w:lang w:val="en-US"/>
        </w:rPr>
        <w:t xml:space="preserve">2&gt;2. </w:t>
      </w:r>
      <w:r w:rsidRPr="00B94CDC">
        <w:rPr>
          <w:rFonts w:ascii="Times New Roman" w:hAnsi="Times New Roman" w:cs="Times New Roman"/>
          <w:sz w:val="28"/>
          <w:szCs w:val="28"/>
        </w:rPr>
        <w:t>Нумерованный</w:t>
      </w:r>
      <w:r w:rsidRPr="000060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CDC">
        <w:rPr>
          <w:rFonts w:ascii="Times New Roman" w:hAnsi="Times New Roman" w:cs="Times New Roman"/>
          <w:sz w:val="28"/>
          <w:szCs w:val="28"/>
        </w:rPr>
        <w:t>список</w:t>
      </w:r>
      <w:r w:rsidRPr="000060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060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CDC">
        <w:rPr>
          <w:rFonts w:ascii="Times New Roman" w:hAnsi="Times New Roman" w:cs="Times New Roman"/>
          <w:sz w:val="28"/>
          <w:szCs w:val="28"/>
        </w:rPr>
        <w:t>элементом</w:t>
      </w:r>
      <w:r w:rsidRPr="000060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details</w:t>
      </w:r>
      <w:r w:rsidRPr="000060F7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060F7">
        <w:rPr>
          <w:rFonts w:ascii="Times New Roman" w:hAnsi="Times New Roman" w:cs="Times New Roman"/>
          <w:sz w:val="28"/>
          <w:szCs w:val="28"/>
          <w:lang w:val="en-US"/>
        </w:rPr>
        <w:t>2&gt;</w:t>
      </w:r>
    </w:p>
    <w:p w14:paraId="3AD535BA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60F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B94CDC">
        <w:rPr>
          <w:rFonts w:ascii="Times New Roman" w:hAnsi="Times New Roman" w:cs="Times New Roman"/>
          <w:sz w:val="28"/>
          <w:szCs w:val="28"/>
          <w:lang w:val="en-US"/>
        </w:rPr>
        <w:t>ol</w:t>
      </w:r>
      <w:proofErr w:type="spellEnd"/>
      <w:r w:rsidRPr="00B94CD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07AFE75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&lt;li&gt;</w:t>
      </w:r>
    </w:p>
    <w:p w14:paraId="298098D6" w14:textId="77777777" w:rsidR="00B94CDC" w:rsidRPr="000060F7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0060F7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details</w:t>
      </w:r>
      <w:r w:rsidRPr="000060F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5740469" w14:textId="77777777" w:rsidR="00B94CDC" w:rsidRPr="000060F7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60F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Pr="000060F7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B94CDC">
        <w:rPr>
          <w:rFonts w:ascii="Times New Roman" w:hAnsi="Times New Roman" w:cs="Times New Roman"/>
          <w:sz w:val="28"/>
          <w:szCs w:val="28"/>
        </w:rPr>
        <w:t>Строка</w:t>
      </w:r>
      <w:r w:rsidRPr="000060F7">
        <w:rPr>
          <w:rFonts w:ascii="Times New Roman" w:hAnsi="Times New Roman" w:cs="Times New Roman"/>
          <w:sz w:val="28"/>
          <w:szCs w:val="28"/>
          <w:lang w:val="en-US"/>
        </w:rPr>
        <w:t xml:space="preserve"> 1&lt;/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Pr="000060F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EDA129B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0060F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B94CDC">
        <w:rPr>
          <w:rFonts w:ascii="Times New Roman" w:hAnsi="Times New Roman" w:cs="Times New Roman"/>
          <w:sz w:val="28"/>
          <w:szCs w:val="28"/>
        </w:rPr>
        <w:t>&lt;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94CDC">
        <w:rPr>
          <w:rFonts w:ascii="Times New Roman" w:hAnsi="Times New Roman" w:cs="Times New Roman"/>
          <w:sz w:val="28"/>
          <w:szCs w:val="28"/>
        </w:rPr>
        <w:t>&gt;Раскрытие первой строки&lt;/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5F086B58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&lt;/details&gt;</w:t>
      </w:r>
    </w:p>
    <w:p w14:paraId="610B0128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&lt;/li&gt;</w:t>
      </w:r>
    </w:p>
    <w:p w14:paraId="7E3854D6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&lt;li&gt;</w:t>
      </w:r>
    </w:p>
    <w:p w14:paraId="521B98DE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    &lt;details&gt;</w:t>
      </w:r>
    </w:p>
    <w:p w14:paraId="07C451B2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&lt;summary&gt;</w:t>
      </w:r>
      <w:proofErr w:type="spellStart"/>
      <w:r w:rsidRPr="00B94CDC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proofErr w:type="spellEnd"/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2&lt;/summary&gt;</w:t>
      </w:r>
    </w:p>
    <w:p w14:paraId="117ED35D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B94CDC">
        <w:rPr>
          <w:rFonts w:ascii="Times New Roman" w:hAnsi="Times New Roman" w:cs="Times New Roman"/>
          <w:sz w:val="28"/>
          <w:szCs w:val="28"/>
        </w:rPr>
        <w:t>&lt;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94CDC">
        <w:rPr>
          <w:rFonts w:ascii="Times New Roman" w:hAnsi="Times New Roman" w:cs="Times New Roman"/>
          <w:sz w:val="28"/>
          <w:szCs w:val="28"/>
        </w:rPr>
        <w:t>&gt;Раскрытие второй строки&lt;/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497F4504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&lt;/details&gt;</w:t>
      </w:r>
    </w:p>
    <w:p w14:paraId="32878711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&lt;/li&gt;</w:t>
      </w:r>
    </w:p>
    <w:p w14:paraId="14555E23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&lt;li&gt; </w:t>
      </w:r>
    </w:p>
    <w:p w14:paraId="2A0918B7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&lt;details&gt;</w:t>
      </w:r>
    </w:p>
    <w:p w14:paraId="3A060091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&lt;summary&gt;</w:t>
      </w:r>
      <w:proofErr w:type="spellStart"/>
      <w:r w:rsidRPr="00B94CDC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proofErr w:type="spellEnd"/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3&lt;/summary&gt;</w:t>
      </w:r>
    </w:p>
    <w:p w14:paraId="13509D96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B94CDC">
        <w:rPr>
          <w:rFonts w:ascii="Times New Roman" w:hAnsi="Times New Roman" w:cs="Times New Roman"/>
          <w:sz w:val="28"/>
          <w:szCs w:val="28"/>
        </w:rPr>
        <w:t>&lt;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94CDC">
        <w:rPr>
          <w:rFonts w:ascii="Times New Roman" w:hAnsi="Times New Roman" w:cs="Times New Roman"/>
          <w:sz w:val="28"/>
          <w:szCs w:val="28"/>
        </w:rPr>
        <w:t>&gt;Раскрытие третьей строки&lt;/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16BA2DFB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&lt;/details&gt;</w:t>
      </w:r>
    </w:p>
    <w:p w14:paraId="7F82A948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&lt;/li&gt;</w:t>
      </w:r>
    </w:p>
    <w:p w14:paraId="52A52AB6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&lt;li&gt;</w:t>
      </w:r>
    </w:p>
    <w:p w14:paraId="25647630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    &lt;details&gt;</w:t>
      </w:r>
    </w:p>
    <w:p w14:paraId="1A16E2C3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&lt;summary&gt;</w:t>
      </w:r>
      <w:proofErr w:type="spellStart"/>
      <w:r w:rsidRPr="00B94CDC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proofErr w:type="spellEnd"/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4&lt;/summary&gt;</w:t>
      </w:r>
    </w:p>
    <w:p w14:paraId="7B0605B6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B94CDC">
        <w:rPr>
          <w:rFonts w:ascii="Times New Roman" w:hAnsi="Times New Roman" w:cs="Times New Roman"/>
          <w:sz w:val="28"/>
          <w:szCs w:val="28"/>
        </w:rPr>
        <w:t>&lt;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94CDC">
        <w:rPr>
          <w:rFonts w:ascii="Times New Roman" w:hAnsi="Times New Roman" w:cs="Times New Roman"/>
          <w:sz w:val="28"/>
          <w:szCs w:val="28"/>
        </w:rPr>
        <w:t>&gt;Раскрытие четвёртой строки&lt;/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31162422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&lt;/details&gt;</w:t>
      </w:r>
    </w:p>
    <w:p w14:paraId="3975007F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&lt;/li&gt;</w:t>
      </w:r>
    </w:p>
    <w:p w14:paraId="58A0E14D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&lt;/</w:t>
      </w:r>
      <w:proofErr w:type="spellStart"/>
      <w:r w:rsidRPr="00B94CDC">
        <w:rPr>
          <w:rFonts w:ascii="Times New Roman" w:hAnsi="Times New Roman" w:cs="Times New Roman"/>
          <w:sz w:val="28"/>
          <w:szCs w:val="28"/>
          <w:lang w:val="en-US"/>
        </w:rPr>
        <w:t>ol</w:t>
      </w:r>
      <w:proofErr w:type="spellEnd"/>
      <w:r w:rsidRPr="00B94CD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EF026A8" w14:textId="77777777" w:rsidR="00B94CDC" w:rsidRP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4E07D325" w14:textId="18761DD4" w:rsidR="00B94CDC" w:rsidRDefault="00B94CDC" w:rsidP="00B94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217636D7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&lt;h2&gt;3. Вложенный список (все виды </w:t>
      </w:r>
      <w:proofErr w:type="gramStart"/>
      <w:r w:rsidRPr="00B94CDC">
        <w:rPr>
          <w:rFonts w:ascii="Times New Roman" w:hAnsi="Times New Roman" w:cs="Times New Roman"/>
          <w:sz w:val="28"/>
          <w:szCs w:val="28"/>
        </w:rPr>
        <w:t>списков)&lt;</w:t>
      </w:r>
      <w:proofErr w:type="gramEnd"/>
      <w:r w:rsidRPr="00B94CDC">
        <w:rPr>
          <w:rFonts w:ascii="Times New Roman" w:hAnsi="Times New Roman" w:cs="Times New Roman"/>
          <w:sz w:val="28"/>
          <w:szCs w:val="28"/>
        </w:rPr>
        <w:t>/h2&gt;</w:t>
      </w:r>
    </w:p>
    <w:p w14:paraId="4F22A527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lastRenderedPageBreak/>
        <w:t xml:space="preserve">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7F26BB35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&gt;Нумерованный список (уровень 1)</w:t>
      </w:r>
    </w:p>
    <w:p w14:paraId="0BE8CBA1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7CD89E33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&gt;Маркированный список (уровень 2)</w:t>
      </w:r>
    </w:p>
    <w:p w14:paraId="1D3A0C02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dl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56EB5768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 xml:space="preserve">&gt;Список определений (уровень </w:t>
      </w:r>
      <w:proofErr w:type="gramStart"/>
      <w:r w:rsidRPr="00B94CDC">
        <w:rPr>
          <w:rFonts w:ascii="Times New Roman" w:hAnsi="Times New Roman" w:cs="Times New Roman"/>
          <w:sz w:val="28"/>
          <w:szCs w:val="28"/>
        </w:rPr>
        <w:t>3)&lt;</w:t>
      </w:r>
      <w:proofErr w:type="gramEnd"/>
      <w:r w:rsidRPr="00B94C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1D8510D7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 xml:space="preserve">&gt;Определение 1: Это первый уровень </w:t>
      </w:r>
      <w:proofErr w:type="gramStart"/>
      <w:r w:rsidRPr="00B94CDC">
        <w:rPr>
          <w:rFonts w:ascii="Times New Roman" w:hAnsi="Times New Roman" w:cs="Times New Roman"/>
          <w:sz w:val="28"/>
          <w:szCs w:val="28"/>
        </w:rPr>
        <w:t>вложенности.&lt;</w:t>
      </w:r>
      <w:proofErr w:type="gramEnd"/>
      <w:r w:rsidRPr="00B94C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14E3DCB4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 xml:space="preserve">&gt;Определение 2: Здесь демонстрируется использование всех типов </w:t>
      </w:r>
      <w:proofErr w:type="gramStart"/>
      <w:r w:rsidRPr="00B94CDC">
        <w:rPr>
          <w:rFonts w:ascii="Times New Roman" w:hAnsi="Times New Roman" w:cs="Times New Roman"/>
          <w:sz w:val="28"/>
          <w:szCs w:val="28"/>
        </w:rPr>
        <w:t>списков.&lt;</w:t>
      </w:r>
      <w:proofErr w:type="gramEnd"/>
      <w:r w:rsidRPr="00B94C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04969BA5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    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dl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20DDA98A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72BDC721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&gt;Другой пункт маркированного списка</w:t>
      </w:r>
    </w:p>
    <w:p w14:paraId="758D3F6F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dl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46C78EAB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&gt;Еще одно определение&lt;/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70B90E02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 xml:space="preserve">&gt;Описание: Вложенные списки позволяют структурировать </w:t>
      </w:r>
      <w:proofErr w:type="gramStart"/>
      <w:r w:rsidRPr="00B94CDC">
        <w:rPr>
          <w:rFonts w:ascii="Times New Roman" w:hAnsi="Times New Roman" w:cs="Times New Roman"/>
          <w:sz w:val="28"/>
          <w:szCs w:val="28"/>
        </w:rPr>
        <w:t>информацию.&lt;</w:t>
      </w:r>
      <w:proofErr w:type="gramEnd"/>
      <w:r w:rsidRPr="00B94C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065B6568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    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dl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7B4DF1DD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78449621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7A407116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153F5800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&gt;Второй пункт нумерованного списка</w:t>
      </w:r>
    </w:p>
    <w:p w14:paraId="3A1FA6FB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6B55C0C0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&gt;Продолжение маркированного списка</w:t>
      </w:r>
    </w:p>
    <w:p w14:paraId="53D07039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dl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7E6E18E3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&gt;Термин&lt;/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60BDC907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        &lt;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 xml:space="preserve">&gt;Значение: HTML поддерживает гибкую структуру </w:t>
      </w:r>
      <w:proofErr w:type="gramStart"/>
      <w:r w:rsidRPr="00B94CDC">
        <w:rPr>
          <w:rFonts w:ascii="Times New Roman" w:hAnsi="Times New Roman" w:cs="Times New Roman"/>
          <w:sz w:val="28"/>
          <w:szCs w:val="28"/>
        </w:rPr>
        <w:t>списков.&lt;</w:t>
      </w:r>
      <w:proofErr w:type="gramEnd"/>
      <w:r w:rsidRPr="00B94C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6BD60874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B94CDC">
        <w:rPr>
          <w:rFonts w:ascii="Times New Roman" w:hAnsi="Times New Roman" w:cs="Times New Roman"/>
          <w:sz w:val="28"/>
          <w:szCs w:val="28"/>
          <w:lang w:val="en-US"/>
        </w:rPr>
        <w:t>&lt;/dl&gt;</w:t>
      </w:r>
    </w:p>
    <w:p w14:paraId="0D0F2E19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&lt;/li&gt;</w:t>
      </w:r>
    </w:p>
    <w:p w14:paraId="1A68348D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&lt;/ul&gt;</w:t>
      </w:r>
    </w:p>
    <w:p w14:paraId="2AB4B2EE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    &lt;/li&gt;</w:t>
      </w:r>
    </w:p>
    <w:p w14:paraId="714126A8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B94CDC">
        <w:rPr>
          <w:rFonts w:ascii="Times New Roman" w:hAnsi="Times New Roman" w:cs="Times New Roman"/>
          <w:sz w:val="28"/>
          <w:szCs w:val="28"/>
          <w:lang w:val="en-US"/>
        </w:rPr>
        <w:t xml:space="preserve">    &lt;/</w:t>
      </w:r>
      <w:proofErr w:type="spellStart"/>
      <w:r w:rsidRPr="00B94CDC">
        <w:rPr>
          <w:rFonts w:ascii="Times New Roman" w:hAnsi="Times New Roman" w:cs="Times New Roman"/>
          <w:sz w:val="28"/>
          <w:szCs w:val="28"/>
          <w:lang w:val="en-US"/>
        </w:rPr>
        <w:t>ol</w:t>
      </w:r>
      <w:proofErr w:type="spellEnd"/>
      <w:r w:rsidRPr="00B94CD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B74DED5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7D958F7B" w14:textId="77777777" w:rsidR="00B94CDC" w:rsidRPr="00B94CDC" w:rsidRDefault="00B94CDC" w:rsidP="00B94CDC">
      <w:pPr>
        <w:tabs>
          <w:tab w:val="left" w:pos="2655"/>
        </w:tabs>
        <w:rPr>
          <w:rFonts w:ascii="Times New Roman" w:hAnsi="Times New Roman" w:cs="Times New Roman"/>
          <w:sz w:val="28"/>
          <w:szCs w:val="28"/>
        </w:rPr>
      </w:pPr>
      <w:r w:rsidRPr="00B94CDC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B94CDC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B94CDC">
        <w:rPr>
          <w:rFonts w:ascii="Times New Roman" w:hAnsi="Times New Roman" w:cs="Times New Roman"/>
          <w:sz w:val="28"/>
          <w:szCs w:val="28"/>
        </w:rPr>
        <w:t>&gt;</w:t>
      </w:r>
    </w:p>
    <w:p w14:paraId="06631055" w14:textId="77777777" w:rsidR="00B94CDC" w:rsidRPr="000060F7" w:rsidRDefault="00B94CDC" w:rsidP="00B94CDC">
      <w:pPr>
        <w:rPr>
          <w:rFonts w:ascii="Times New Roman" w:hAnsi="Times New Roman" w:cs="Times New Roman"/>
          <w:sz w:val="28"/>
          <w:szCs w:val="28"/>
        </w:rPr>
      </w:pPr>
    </w:p>
    <w:p w14:paraId="083686BF" w14:textId="2EDBFB52" w:rsidR="00B94CDC" w:rsidRPr="000060F7" w:rsidRDefault="00B94CDC" w:rsidP="00B94CDC">
      <w:pPr>
        <w:rPr>
          <w:rFonts w:ascii="Times New Roman" w:hAnsi="Times New Roman" w:cs="Times New Roman"/>
          <w:sz w:val="28"/>
          <w:szCs w:val="28"/>
        </w:rPr>
      </w:pPr>
    </w:p>
    <w:p w14:paraId="48453987" w14:textId="77777777" w:rsidR="00B94CDC" w:rsidRPr="000060F7" w:rsidRDefault="00B94CDC" w:rsidP="00B94CDC">
      <w:pPr>
        <w:rPr>
          <w:rFonts w:ascii="Times New Roman" w:hAnsi="Times New Roman" w:cs="Times New Roman"/>
          <w:sz w:val="28"/>
          <w:szCs w:val="28"/>
        </w:rPr>
      </w:pPr>
    </w:p>
    <w:p w14:paraId="2B14E5A8" w14:textId="77777777" w:rsidR="00AE1CF2" w:rsidRPr="000060F7" w:rsidRDefault="00AE1CF2">
      <w:pPr>
        <w:rPr>
          <w:rFonts w:ascii="Times New Roman" w:hAnsi="Times New Roman"/>
          <w:sz w:val="28"/>
        </w:rPr>
      </w:pPr>
      <w:r w:rsidRPr="000060F7">
        <w:br w:type="page"/>
      </w:r>
    </w:p>
    <w:p w14:paraId="5BBB1999" w14:textId="77777777" w:rsidR="00F063CE" w:rsidRDefault="00B36DB0" w:rsidP="00B36DB0">
      <w:pPr>
        <w:pStyle w:val="a3"/>
      </w:pPr>
      <w:bookmarkStart w:id="11" w:name="_Toc223353271"/>
      <w:r>
        <w:lastRenderedPageBreak/>
        <w:t>Формы</w:t>
      </w:r>
      <w:bookmarkEnd w:id="11"/>
    </w:p>
    <w:p w14:paraId="1754F223" w14:textId="29467071" w:rsidR="00B36DB0" w:rsidRDefault="00B36DB0" w:rsidP="00B94C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401">
        <w:rPr>
          <w:rFonts w:ascii="Times New Roman" w:hAnsi="Times New Roman" w:cs="Times New Roman"/>
          <w:sz w:val="28"/>
          <w:szCs w:val="28"/>
        </w:rPr>
        <w:t xml:space="preserve">Я сделал </w:t>
      </w:r>
      <w:r w:rsidRPr="000E740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0E7401">
        <w:rPr>
          <w:rFonts w:ascii="Times New Roman" w:hAnsi="Times New Roman" w:cs="Times New Roman"/>
          <w:sz w:val="28"/>
          <w:szCs w:val="28"/>
        </w:rPr>
        <w:t xml:space="preserve">-документ, в котором разместил форму заявки, анкеты и регистрации с применением </w:t>
      </w:r>
      <w:proofErr w:type="gramStart"/>
      <w:r w:rsidRPr="000E7401">
        <w:rPr>
          <w:rFonts w:ascii="Times New Roman" w:hAnsi="Times New Roman" w:cs="Times New Roman"/>
          <w:sz w:val="28"/>
          <w:szCs w:val="28"/>
        </w:rPr>
        <w:t>5  и</w:t>
      </w:r>
      <w:proofErr w:type="gramEnd"/>
      <w:r w:rsidRPr="000E7401">
        <w:rPr>
          <w:rFonts w:ascii="Times New Roman" w:hAnsi="Times New Roman" w:cs="Times New Roman"/>
          <w:sz w:val="28"/>
          <w:szCs w:val="28"/>
        </w:rPr>
        <w:t xml:space="preserve"> более типов соответствующих элементов</w:t>
      </w:r>
      <w:r>
        <w:rPr>
          <w:rFonts w:ascii="Times New Roman" w:hAnsi="Times New Roman" w:cs="Times New Roman"/>
          <w:sz w:val="28"/>
          <w:szCs w:val="28"/>
        </w:rPr>
        <w:t xml:space="preserve"> (Рисунки 6-7)</w:t>
      </w:r>
      <w:r w:rsidRPr="000E7401">
        <w:rPr>
          <w:rFonts w:ascii="Times New Roman" w:hAnsi="Times New Roman" w:cs="Times New Roman"/>
          <w:sz w:val="28"/>
          <w:szCs w:val="28"/>
        </w:rPr>
        <w:t>.</w:t>
      </w:r>
    </w:p>
    <w:p w14:paraId="0E547692" w14:textId="59557882" w:rsidR="00B94CDC" w:rsidRPr="00B94CDC" w:rsidRDefault="00B94CDC" w:rsidP="00B94C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595">
        <w:rPr>
          <w:noProof/>
        </w:rPr>
        <w:drawing>
          <wp:inline distT="0" distB="0" distL="0" distR="0" wp14:anchorId="3EFCF947" wp14:editId="5578A1D8">
            <wp:extent cx="5940425" cy="6394450"/>
            <wp:effectExtent l="0" t="0" r="3175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4D86" w14:textId="77777777" w:rsidR="00B94CDC" w:rsidRDefault="00B36DB0" w:rsidP="00B36DB0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5A3AA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 w:rsidRPr="005A3AA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begin"/>
      </w:r>
      <w:r w:rsidRPr="005A3AA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5A3AA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b w:val="0"/>
          <w:bCs w:val="0"/>
          <w:noProof/>
          <w:color w:val="auto"/>
          <w:sz w:val="28"/>
          <w:szCs w:val="28"/>
        </w:rPr>
        <w:t>6</w:t>
      </w:r>
      <w:r w:rsidRPr="005A3AA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Ф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ормы заявки</w:t>
      </w:r>
    </w:p>
    <w:p w14:paraId="7B1B5C7B" w14:textId="1BA352D6" w:rsidR="000F1962" w:rsidRDefault="000F1962" w:rsidP="000F1962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D67595">
        <w:rPr>
          <w:noProof/>
        </w:rPr>
        <w:lastRenderedPageBreak/>
        <w:drawing>
          <wp:inline distT="0" distB="0" distL="0" distR="0" wp14:anchorId="79AA4921" wp14:editId="026E3D75">
            <wp:extent cx="5940425" cy="7388860"/>
            <wp:effectExtent l="0" t="0" r="3175" b="25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8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DB0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</w:p>
    <w:p w14:paraId="63ADA9D1" w14:textId="63FFD9E0" w:rsidR="000F1962" w:rsidRPr="000F1962" w:rsidRDefault="000F1962" w:rsidP="000F196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0F1962">
        <w:rPr>
          <w:rFonts w:ascii="Times New Roman" w:hAnsi="Times New Roman" w:cs="Times New Roman"/>
          <w:sz w:val="28"/>
          <w:szCs w:val="28"/>
          <w:lang w:eastAsia="ru-RU"/>
        </w:rPr>
        <w:t>Рисунок 7 – Форма анкеты</w:t>
      </w:r>
    </w:p>
    <w:p w14:paraId="3533C3AF" w14:textId="7C3131A3" w:rsidR="00B36DB0" w:rsidRDefault="000F1962" w:rsidP="000F1962">
      <w:pPr>
        <w:keepNext/>
        <w:spacing w:after="0" w:line="360" w:lineRule="auto"/>
        <w:jc w:val="center"/>
      </w:pPr>
      <w:r w:rsidRPr="00D67595">
        <w:rPr>
          <w:noProof/>
        </w:rPr>
        <w:lastRenderedPageBreak/>
        <w:drawing>
          <wp:inline distT="0" distB="0" distL="0" distR="0" wp14:anchorId="064A30E8" wp14:editId="345998AC">
            <wp:extent cx="5940425" cy="601980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DC41" w14:textId="1CF856CB" w:rsidR="00B36DB0" w:rsidRPr="005A3AA4" w:rsidRDefault="00B36DB0" w:rsidP="00B36DB0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5A3AA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 w:rsidR="000F196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8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Ф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орма регистрации на веб-странице</w:t>
      </w:r>
    </w:p>
    <w:p w14:paraId="3C9C6E9F" w14:textId="598ECF8D" w:rsidR="00B36DB0" w:rsidRPr="0072366B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401">
        <w:rPr>
          <w:rFonts w:ascii="Times New Roman" w:hAnsi="Times New Roman" w:cs="Times New Roman"/>
          <w:sz w:val="28"/>
          <w:szCs w:val="28"/>
        </w:rPr>
        <w:t>Код</w:t>
      </w:r>
      <w:r w:rsidR="000F1962"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Pr="000E74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6347A6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12" w:name="_Toc223353272"/>
      <w:r w:rsidRPr="000F1962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0C05FAF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3F236EC7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4D5D9698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1A6717F1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r w:rsidRPr="000F1962">
        <w:rPr>
          <w:rFonts w:ascii="Times New Roman" w:hAnsi="Times New Roman" w:cs="Times New Roman"/>
          <w:sz w:val="28"/>
          <w:szCs w:val="28"/>
        </w:rPr>
        <w:t>Лабораторная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работа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№4: </w:t>
      </w:r>
      <w:r w:rsidRPr="000F1962">
        <w:rPr>
          <w:rFonts w:ascii="Times New Roman" w:hAnsi="Times New Roman" w:cs="Times New Roman"/>
          <w:sz w:val="28"/>
          <w:szCs w:val="28"/>
        </w:rPr>
        <w:t>Формы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000E4069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F1962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0F1962">
        <w:rPr>
          <w:rFonts w:ascii="Times New Roman" w:hAnsi="Times New Roman" w:cs="Times New Roman"/>
          <w:sz w:val="28"/>
          <w:szCs w:val="28"/>
        </w:rPr>
        <w:t>&gt;</w:t>
      </w:r>
    </w:p>
    <w:p w14:paraId="3DC9B70A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0F1962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0F1962">
        <w:rPr>
          <w:rFonts w:ascii="Times New Roman" w:hAnsi="Times New Roman" w:cs="Times New Roman"/>
          <w:sz w:val="28"/>
          <w:szCs w:val="28"/>
        </w:rPr>
        <w:t>&gt;</w:t>
      </w:r>
    </w:p>
    <w:p w14:paraId="7E7FCBA1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</w:rPr>
        <w:lastRenderedPageBreak/>
        <w:t xml:space="preserve">    &lt;h</w:t>
      </w:r>
      <w:proofErr w:type="gramStart"/>
      <w:r w:rsidRPr="000F1962">
        <w:rPr>
          <w:rFonts w:ascii="Times New Roman" w:hAnsi="Times New Roman" w:cs="Times New Roman"/>
          <w:sz w:val="28"/>
          <w:szCs w:val="28"/>
        </w:rPr>
        <w:t>2&gt;Форма</w:t>
      </w:r>
      <w:proofErr w:type="gramEnd"/>
      <w:r w:rsidRPr="000F1962">
        <w:rPr>
          <w:rFonts w:ascii="Times New Roman" w:hAnsi="Times New Roman" w:cs="Times New Roman"/>
          <w:sz w:val="28"/>
          <w:szCs w:val="28"/>
        </w:rPr>
        <w:t xml:space="preserve"> заявки на участие в конференции&lt;/h2&gt;</w:t>
      </w:r>
    </w:p>
    <w:p w14:paraId="07B3D488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</w:rPr>
        <w:t xml:space="preserve">    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&lt;form action="#" method="post"&gt;</w:t>
      </w:r>
    </w:p>
    <w:p w14:paraId="18ED0E65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&lt;input type="hidden" name="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form_id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 value="application"&gt;</w:t>
      </w:r>
    </w:p>
    <w:p w14:paraId="594DF9E1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fieldset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F7807A1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&lt;legend&gt;</w:t>
      </w:r>
      <w:r w:rsidRPr="000F1962">
        <w:rPr>
          <w:rFonts w:ascii="Times New Roman" w:hAnsi="Times New Roman" w:cs="Times New Roman"/>
          <w:sz w:val="28"/>
          <w:szCs w:val="28"/>
        </w:rPr>
        <w:t>Контактные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данные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&lt;/legend&gt;</w:t>
      </w:r>
    </w:p>
    <w:p w14:paraId="5AC96BA0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14:paraId="7C32C58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app_name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0F1962">
        <w:rPr>
          <w:rFonts w:ascii="Times New Roman" w:hAnsi="Times New Roman" w:cs="Times New Roman"/>
          <w:sz w:val="28"/>
          <w:szCs w:val="28"/>
        </w:rPr>
        <w:t>Полное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имя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42D15F54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type="text" id="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app_name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 name="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proofErr w:type="gramStart"/>
      <w:r w:rsidRPr="000F1962">
        <w:rPr>
          <w:rFonts w:ascii="Times New Roman" w:hAnsi="Times New Roman" w:cs="Times New Roman"/>
          <w:sz w:val="28"/>
          <w:szCs w:val="28"/>
          <w:lang w:val="en-US"/>
        </w:rPr>
        <w:t>"  size</w:t>
      </w:r>
      <w:proofErr w:type="gramEnd"/>
      <w:r w:rsidRPr="000F1962">
        <w:rPr>
          <w:rFonts w:ascii="Times New Roman" w:hAnsi="Times New Roman" w:cs="Times New Roman"/>
          <w:sz w:val="28"/>
          <w:szCs w:val="28"/>
          <w:lang w:val="en-US"/>
        </w:rPr>
        <w:t>="30"&gt;</w:t>
      </w:r>
    </w:p>
    <w:p w14:paraId="754300D7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14:paraId="26842474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14:paraId="367742C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app_email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"&gt;E-mail:&lt;/label&gt;</w:t>
      </w:r>
    </w:p>
    <w:p w14:paraId="184A389F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type="email" id="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app_email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 name="email</w:t>
      </w:r>
      <w:proofErr w:type="gramStart"/>
      <w:r w:rsidRPr="000F1962">
        <w:rPr>
          <w:rFonts w:ascii="Times New Roman" w:hAnsi="Times New Roman" w:cs="Times New Roman"/>
          <w:sz w:val="28"/>
          <w:szCs w:val="28"/>
          <w:lang w:val="en-US"/>
        </w:rPr>
        <w:t>"  size</w:t>
      </w:r>
      <w:proofErr w:type="gramEnd"/>
      <w:r w:rsidRPr="000F1962">
        <w:rPr>
          <w:rFonts w:ascii="Times New Roman" w:hAnsi="Times New Roman" w:cs="Times New Roman"/>
          <w:sz w:val="28"/>
          <w:szCs w:val="28"/>
          <w:lang w:val="en-US"/>
        </w:rPr>
        <w:t>="30"&gt;</w:t>
      </w:r>
    </w:p>
    <w:p w14:paraId="726ADB30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14:paraId="0867BFD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fieldset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F3686AD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fieldset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9D954D8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&lt;legend&gt;</w:t>
      </w:r>
      <w:r w:rsidRPr="000F1962">
        <w:rPr>
          <w:rFonts w:ascii="Times New Roman" w:hAnsi="Times New Roman" w:cs="Times New Roman"/>
          <w:sz w:val="28"/>
          <w:szCs w:val="28"/>
        </w:rPr>
        <w:t>Выбор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участия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&lt;/legend&gt;-&gt;</w:t>
      </w:r>
    </w:p>
    <w:p w14:paraId="6198AC9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0F1962">
        <w:rPr>
          <w:rFonts w:ascii="Times New Roman" w:hAnsi="Times New Roman" w:cs="Times New Roman"/>
          <w:sz w:val="28"/>
          <w:szCs w:val="28"/>
        </w:rPr>
        <w:t>&lt;p&gt;Формат участия:&lt;/p&gt;</w:t>
      </w:r>
    </w:p>
    <w:p w14:paraId="39214F88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</w:rPr>
        <w:t xml:space="preserve">            &lt;p&gt;</w:t>
      </w:r>
    </w:p>
    <w:p w14:paraId="4DF4DCDD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&lt;input type="radio" id="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format_online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 name="format" value="online" checked&gt;</w:t>
      </w:r>
    </w:p>
    <w:p w14:paraId="45C9D690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format_online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0F1962">
        <w:rPr>
          <w:rFonts w:ascii="Times New Roman" w:hAnsi="Times New Roman" w:cs="Times New Roman"/>
          <w:sz w:val="28"/>
          <w:szCs w:val="28"/>
        </w:rPr>
        <w:t>Онлайн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&lt;/label&gt;</w:t>
      </w:r>
    </w:p>
    <w:p w14:paraId="6B3928B4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ADB6BC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type="radio" id="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format_offline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 name="format" value="offline"&gt;</w:t>
      </w:r>
    </w:p>
    <w:p w14:paraId="1EC2FB87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format_offline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0F1962">
        <w:rPr>
          <w:rFonts w:ascii="Times New Roman" w:hAnsi="Times New Roman" w:cs="Times New Roman"/>
          <w:sz w:val="28"/>
          <w:szCs w:val="28"/>
        </w:rPr>
        <w:t>Офлайн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F1962">
        <w:rPr>
          <w:rFonts w:ascii="Times New Roman" w:hAnsi="Times New Roman" w:cs="Times New Roman"/>
          <w:sz w:val="28"/>
          <w:szCs w:val="28"/>
        </w:rPr>
        <w:t>личное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F1962">
        <w:rPr>
          <w:rFonts w:ascii="Times New Roman" w:hAnsi="Times New Roman" w:cs="Times New Roman"/>
          <w:sz w:val="28"/>
          <w:szCs w:val="28"/>
        </w:rPr>
        <w:t>присутствие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)&lt;</w:t>
      </w:r>
      <w:proofErr w:type="gramEnd"/>
      <w:r w:rsidRPr="000F1962">
        <w:rPr>
          <w:rFonts w:ascii="Times New Roman" w:hAnsi="Times New Roman" w:cs="Times New Roman"/>
          <w:sz w:val="28"/>
          <w:szCs w:val="28"/>
          <w:lang w:val="en-US"/>
        </w:rPr>
        <w:t>/label&gt;</w:t>
      </w:r>
    </w:p>
    <w:p w14:paraId="39382709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14:paraId="3A3E5891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14:paraId="04D8736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for="section"&gt;</w:t>
      </w:r>
      <w:r w:rsidRPr="000F1962">
        <w:rPr>
          <w:rFonts w:ascii="Times New Roman" w:hAnsi="Times New Roman" w:cs="Times New Roman"/>
          <w:sz w:val="28"/>
          <w:szCs w:val="28"/>
        </w:rPr>
        <w:t>Выберите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секцию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7ED080F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&lt;select id="section" name="section"&gt;</w:t>
      </w:r>
    </w:p>
    <w:p w14:paraId="1FEFC325" w14:textId="77777777" w:rsidR="000F1962" w:rsidRPr="00B02887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r w:rsidRPr="00B0288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/>
        </w:rPr>
        <w:t>optgroup</w:t>
      </w:r>
      <w:proofErr w:type="spellEnd"/>
      <w:r w:rsidRPr="00B02887">
        <w:rPr>
          <w:rFonts w:ascii="Times New Roman" w:hAnsi="Times New Roman" w:cs="Times New Roman"/>
          <w:sz w:val="28"/>
          <w:szCs w:val="28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B02887">
        <w:rPr>
          <w:rFonts w:ascii="Times New Roman" w:hAnsi="Times New Roman" w:cs="Times New Roman"/>
          <w:sz w:val="28"/>
          <w:szCs w:val="28"/>
        </w:rPr>
        <w:t>="</w:t>
      </w:r>
      <w:r w:rsidRPr="000F1962">
        <w:rPr>
          <w:rFonts w:ascii="Times New Roman" w:hAnsi="Times New Roman" w:cs="Times New Roman"/>
          <w:sz w:val="28"/>
          <w:szCs w:val="28"/>
        </w:rPr>
        <w:t>Информационные</w:t>
      </w:r>
      <w:r w:rsidRPr="00B02887">
        <w:rPr>
          <w:rFonts w:ascii="Times New Roman" w:hAnsi="Times New Roman" w:cs="Times New Roman"/>
          <w:sz w:val="28"/>
          <w:szCs w:val="28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технологии</w:t>
      </w:r>
      <w:r w:rsidRPr="00B02887">
        <w:rPr>
          <w:rFonts w:ascii="Times New Roman" w:hAnsi="Times New Roman" w:cs="Times New Roman"/>
          <w:sz w:val="28"/>
          <w:szCs w:val="28"/>
        </w:rPr>
        <w:t>"&gt;</w:t>
      </w:r>
    </w:p>
    <w:p w14:paraId="4C1E2667" w14:textId="77777777" w:rsidR="000F1962" w:rsidRPr="00B02887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B02887">
        <w:rPr>
          <w:rFonts w:ascii="Times New Roman" w:hAnsi="Times New Roman" w:cs="Times New Roman"/>
          <w:sz w:val="28"/>
          <w:szCs w:val="28"/>
        </w:rPr>
        <w:t xml:space="preserve">                        &lt;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>option</w:t>
      </w:r>
      <w:r w:rsidRPr="00B02887">
        <w:rPr>
          <w:rFonts w:ascii="Times New Roman" w:hAnsi="Times New Roman" w:cs="Times New Roman"/>
          <w:sz w:val="28"/>
          <w:szCs w:val="28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B02887">
        <w:rPr>
          <w:rFonts w:ascii="Times New Roman" w:hAnsi="Times New Roman" w:cs="Times New Roman"/>
          <w:sz w:val="28"/>
          <w:szCs w:val="28"/>
        </w:rPr>
        <w:t>="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B02887">
        <w:rPr>
          <w:rFonts w:ascii="Times New Roman" w:hAnsi="Times New Roman" w:cs="Times New Roman"/>
          <w:sz w:val="28"/>
          <w:szCs w:val="28"/>
        </w:rPr>
        <w:t>_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>ai</w:t>
      </w:r>
      <w:proofErr w:type="gramStart"/>
      <w:r w:rsidRPr="00B02887">
        <w:rPr>
          <w:rFonts w:ascii="Times New Roman" w:hAnsi="Times New Roman" w:cs="Times New Roman"/>
          <w:sz w:val="28"/>
          <w:szCs w:val="28"/>
        </w:rPr>
        <w:t>"&gt;</w:t>
      </w:r>
      <w:r w:rsidRPr="000F1962">
        <w:rPr>
          <w:rFonts w:ascii="Times New Roman" w:hAnsi="Times New Roman" w:cs="Times New Roman"/>
          <w:sz w:val="28"/>
          <w:szCs w:val="28"/>
        </w:rPr>
        <w:t>Искусственный</w:t>
      </w:r>
      <w:proofErr w:type="gramEnd"/>
      <w:r w:rsidRPr="00B02887">
        <w:rPr>
          <w:rFonts w:ascii="Times New Roman" w:hAnsi="Times New Roman" w:cs="Times New Roman"/>
          <w:sz w:val="28"/>
          <w:szCs w:val="28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интеллект</w:t>
      </w:r>
      <w:r w:rsidRPr="00B02887">
        <w:rPr>
          <w:rFonts w:ascii="Times New Roman" w:hAnsi="Times New Roman" w:cs="Times New Roman"/>
          <w:sz w:val="28"/>
          <w:szCs w:val="28"/>
        </w:rPr>
        <w:t>&lt;/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>option</w:t>
      </w:r>
      <w:r w:rsidRPr="00B02887">
        <w:rPr>
          <w:rFonts w:ascii="Times New Roman" w:hAnsi="Times New Roman" w:cs="Times New Roman"/>
          <w:sz w:val="28"/>
          <w:szCs w:val="28"/>
        </w:rPr>
        <w:t>&gt;</w:t>
      </w:r>
    </w:p>
    <w:p w14:paraId="3BB40D98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2887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&lt;option value="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it_web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0F1962">
        <w:rPr>
          <w:rFonts w:ascii="Times New Roman" w:hAnsi="Times New Roman" w:cs="Times New Roman"/>
          <w:sz w:val="28"/>
          <w:szCs w:val="28"/>
        </w:rPr>
        <w:t>Веб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F1962">
        <w:rPr>
          <w:rFonts w:ascii="Times New Roman" w:hAnsi="Times New Roman" w:cs="Times New Roman"/>
          <w:sz w:val="28"/>
          <w:szCs w:val="28"/>
        </w:rPr>
        <w:t>разработка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057A4156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0F196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F1962">
        <w:rPr>
          <w:rFonts w:ascii="Times New Roman" w:hAnsi="Times New Roman" w:cs="Times New Roman"/>
          <w:sz w:val="28"/>
          <w:szCs w:val="28"/>
        </w:rPr>
        <w:t>optgroup</w:t>
      </w:r>
      <w:proofErr w:type="spellEnd"/>
      <w:r w:rsidRPr="000F1962">
        <w:rPr>
          <w:rFonts w:ascii="Times New Roman" w:hAnsi="Times New Roman" w:cs="Times New Roman"/>
          <w:sz w:val="28"/>
          <w:szCs w:val="28"/>
        </w:rPr>
        <w:t>&gt;</w:t>
      </w:r>
    </w:p>
    <w:p w14:paraId="3E292DCD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0F1962">
        <w:rPr>
          <w:rFonts w:ascii="Times New Roman" w:hAnsi="Times New Roman" w:cs="Times New Roman"/>
          <w:sz w:val="28"/>
          <w:szCs w:val="28"/>
        </w:rPr>
        <w:t>optgroup</w:t>
      </w:r>
      <w:proofErr w:type="spellEnd"/>
      <w:r w:rsidRPr="000F1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962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0F1962">
        <w:rPr>
          <w:rFonts w:ascii="Times New Roman" w:hAnsi="Times New Roman" w:cs="Times New Roman"/>
          <w:sz w:val="28"/>
          <w:szCs w:val="28"/>
        </w:rPr>
        <w:t>="Естественные науки"&gt;</w:t>
      </w:r>
    </w:p>
    <w:p w14:paraId="4CCED5B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&lt;option value="bio"&gt;</w:t>
      </w:r>
      <w:r w:rsidRPr="000F1962">
        <w:rPr>
          <w:rFonts w:ascii="Times New Roman" w:hAnsi="Times New Roman" w:cs="Times New Roman"/>
          <w:sz w:val="28"/>
          <w:szCs w:val="28"/>
        </w:rPr>
        <w:t>Биология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35EA52F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&lt;option value="chem"&gt;</w:t>
      </w:r>
      <w:r w:rsidRPr="000F1962">
        <w:rPr>
          <w:rFonts w:ascii="Times New Roman" w:hAnsi="Times New Roman" w:cs="Times New Roman"/>
          <w:sz w:val="28"/>
          <w:szCs w:val="28"/>
        </w:rPr>
        <w:t>Химия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797E3E2C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optgroup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B2419C3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&lt;/select&gt;</w:t>
      </w:r>
    </w:p>
    <w:p w14:paraId="32FD50BE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14:paraId="3B0F4916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fieldset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473B67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&lt;p&gt;</w:t>
      </w:r>
    </w:p>
    <w:p w14:paraId="762B0B01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&lt;label for="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app_comment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0F1962">
        <w:rPr>
          <w:rFonts w:ascii="Times New Roman" w:hAnsi="Times New Roman" w:cs="Times New Roman"/>
          <w:sz w:val="28"/>
          <w:szCs w:val="28"/>
        </w:rPr>
        <w:t>Дополнительные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пожелания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C520C2A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id="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app_comment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 name="comment" rows="4" cols="50"&gt;&lt;/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2A98931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&lt;/p&gt;</w:t>
      </w:r>
    </w:p>
    <w:p w14:paraId="5D00DFDC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&lt;p&gt;</w:t>
      </w:r>
    </w:p>
    <w:p w14:paraId="0598EA9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 type="checkbox" id="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app_consent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 name="consent" value="yes" checked&gt;</w:t>
      </w:r>
    </w:p>
    <w:p w14:paraId="566B88E0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0F196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0F1962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0F1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96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F196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F1962">
        <w:rPr>
          <w:rFonts w:ascii="Times New Roman" w:hAnsi="Times New Roman" w:cs="Times New Roman"/>
          <w:sz w:val="28"/>
          <w:szCs w:val="28"/>
        </w:rPr>
        <w:t>app_consent</w:t>
      </w:r>
      <w:proofErr w:type="spellEnd"/>
      <w:proofErr w:type="gramStart"/>
      <w:r w:rsidRPr="000F1962">
        <w:rPr>
          <w:rFonts w:ascii="Times New Roman" w:hAnsi="Times New Roman" w:cs="Times New Roman"/>
          <w:sz w:val="28"/>
          <w:szCs w:val="28"/>
        </w:rPr>
        <w:t>"&gt;Я</w:t>
      </w:r>
      <w:proofErr w:type="gramEnd"/>
      <w:r w:rsidRPr="000F1962">
        <w:rPr>
          <w:rFonts w:ascii="Times New Roman" w:hAnsi="Times New Roman" w:cs="Times New Roman"/>
          <w:sz w:val="28"/>
          <w:szCs w:val="28"/>
        </w:rPr>
        <w:t xml:space="preserve"> согласен на обработку персональных данных&lt;/</w:t>
      </w:r>
      <w:proofErr w:type="spellStart"/>
      <w:r w:rsidRPr="000F1962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0F1962">
        <w:rPr>
          <w:rFonts w:ascii="Times New Roman" w:hAnsi="Times New Roman" w:cs="Times New Roman"/>
          <w:sz w:val="28"/>
          <w:szCs w:val="28"/>
        </w:rPr>
        <w:t>&gt;</w:t>
      </w:r>
    </w:p>
    <w:p w14:paraId="766EEF29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&lt;/p&gt;</w:t>
      </w:r>
    </w:p>
    <w:p w14:paraId="18D9E66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&lt;p&gt;</w:t>
      </w:r>
    </w:p>
    <w:p w14:paraId="7A694759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 type="submit" value="</w:t>
      </w:r>
      <w:r w:rsidRPr="000F1962">
        <w:rPr>
          <w:rFonts w:ascii="Times New Roman" w:hAnsi="Times New Roman" w:cs="Times New Roman"/>
          <w:sz w:val="28"/>
          <w:szCs w:val="28"/>
        </w:rPr>
        <w:t>Отправить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заявку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33E30F2E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 type="reset" value="</w:t>
      </w:r>
      <w:r w:rsidRPr="000F1962">
        <w:rPr>
          <w:rFonts w:ascii="Times New Roman" w:hAnsi="Times New Roman" w:cs="Times New Roman"/>
          <w:sz w:val="28"/>
          <w:szCs w:val="28"/>
        </w:rPr>
        <w:t>Очистить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форму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28CA1647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&lt;/p&gt;</w:t>
      </w:r>
    </w:p>
    <w:p w14:paraId="103EFD62" w14:textId="495F935B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&lt;/form&gt;</w:t>
      </w:r>
    </w:p>
    <w:p w14:paraId="0AC7235F" w14:textId="54A141A1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hr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4A4A87D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0BE08700" w14:textId="58B0AE5D" w:rsid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lastRenderedPageBreak/>
        <w:t>&lt;/html&gt;</w:t>
      </w:r>
    </w:p>
    <w:p w14:paraId="0D1E071F" w14:textId="2FCB33BE" w:rsidR="000F1962" w:rsidRPr="000060F7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0060F7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FA75A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247FC330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46FBB50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5D71D2B6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72AD8A79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r w:rsidRPr="000F1962">
        <w:rPr>
          <w:rFonts w:ascii="Times New Roman" w:hAnsi="Times New Roman" w:cs="Times New Roman"/>
          <w:sz w:val="28"/>
          <w:szCs w:val="28"/>
        </w:rPr>
        <w:t>Лабораторная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работа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№4: </w:t>
      </w:r>
      <w:r w:rsidRPr="000F1962">
        <w:rPr>
          <w:rFonts w:ascii="Times New Roman" w:hAnsi="Times New Roman" w:cs="Times New Roman"/>
          <w:sz w:val="28"/>
          <w:szCs w:val="28"/>
        </w:rPr>
        <w:t>Формы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06A6358D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F1962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0F1962">
        <w:rPr>
          <w:rFonts w:ascii="Times New Roman" w:hAnsi="Times New Roman" w:cs="Times New Roman"/>
          <w:sz w:val="28"/>
          <w:szCs w:val="28"/>
        </w:rPr>
        <w:t>&gt;</w:t>
      </w:r>
    </w:p>
    <w:p w14:paraId="316123C9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0F1962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0F1962">
        <w:rPr>
          <w:rFonts w:ascii="Times New Roman" w:hAnsi="Times New Roman" w:cs="Times New Roman"/>
          <w:sz w:val="28"/>
          <w:szCs w:val="28"/>
        </w:rPr>
        <w:t>&gt;</w:t>
      </w:r>
    </w:p>
    <w:p w14:paraId="76A6AD6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</w:rPr>
        <w:t xml:space="preserve">    &lt;h</w:t>
      </w:r>
      <w:proofErr w:type="gramStart"/>
      <w:r w:rsidRPr="000F1962">
        <w:rPr>
          <w:rFonts w:ascii="Times New Roman" w:hAnsi="Times New Roman" w:cs="Times New Roman"/>
          <w:sz w:val="28"/>
          <w:szCs w:val="28"/>
        </w:rPr>
        <w:t>2&gt;Анкета</w:t>
      </w:r>
      <w:proofErr w:type="gramEnd"/>
      <w:r w:rsidRPr="000F1962">
        <w:rPr>
          <w:rFonts w:ascii="Times New Roman" w:hAnsi="Times New Roman" w:cs="Times New Roman"/>
          <w:sz w:val="28"/>
          <w:szCs w:val="28"/>
        </w:rPr>
        <w:t xml:space="preserve"> участника опроса&lt;/h2&gt;</w:t>
      </w:r>
    </w:p>
    <w:p w14:paraId="735680DC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</w:rPr>
        <w:t xml:space="preserve">    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&lt;form action="#" method="post"&gt;</w:t>
      </w:r>
    </w:p>
    <w:p w14:paraId="589A664A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fieldset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6531427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0F196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0F1962">
        <w:rPr>
          <w:rFonts w:ascii="Times New Roman" w:hAnsi="Times New Roman" w:cs="Times New Roman"/>
          <w:sz w:val="28"/>
          <w:szCs w:val="28"/>
        </w:rPr>
        <w:t>legend</w:t>
      </w:r>
      <w:proofErr w:type="spellEnd"/>
      <w:r w:rsidRPr="000F1962">
        <w:rPr>
          <w:rFonts w:ascii="Times New Roman" w:hAnsi="Times New Roman" w:cs="Times New Roman"/>
          <w:sz w:val="28"/>
          <w:szCs w:val="28"/>
        </w:rPr>
        <w:t>&gt;Основные сведения&lt;/</w:t>
      </w:r>
      <w:proofErr w:type="spellStart"/>
      <w:r w:rsidRPr="000F1962">
        <w:rPr>
          <w:rFonts w:ascii="Times New Roman" w:hAnsi="Times New Roman" w:cs="Times New Roman"/>
          <w:sz w:val="28"/>
          <w:szCs w:val="28"/>
        </w:rPr>
        <w:t>legend</w:t>
      </w:r>
      <w:proofErr w:type="spellEnd"/>
      <w:r w:rsidRPr="000F1962">
        <w:rPr>
          <w:rFonts w:ascii="Times New Roman" w:hAnsi="Times New Roman" w:cs="Times New Roman"/>
          <w:sz w:val="28"/>
          <w:szCs w:val="28"/>
        </w:rPr>
        <w:t>&gt;</w:t>
      </w:r>
    </w:p>
    <w:p w14:paraId="2C38EBE5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</w:rPr>
        <w:t xml:space="preserve">            &lt;p&gt;</w:t>
      </w:r>
    </w:p>
    <w:p w14:paraId="1EBE6DDC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&lt;label for="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anketa_name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0F1962">
        <w:rPr>
          <w:rFonts w:ascii="Times New Roman" w:hAnsi="Times New Roman" w:cs="Times New Roman"/>
          <w:sz w:val="28"/>
          <w:szCs w:val="28"/>
        </w:rPr>
        <w:t>Фамилия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F1962">
        <w:rPr>
          <w:rFonts w:ascii="Times New Roman" w:hAnsi="Times New Roman" w:cs="Times New Roman"/>
          <w:sz w:val="28"/>
          <w:szCs w:val="28"/>
        </w:rPr>
        <w:t>имя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F1962">
        <w:rPr>
          <w:rFonts w:ascii="Times New Roman" w:hAnsi="Times New Roman" w:cs="Times New Roman"/>
          <w:sz w:val="28"/>
          <w:szCs w:val="28"/>
        </w:rPr>
        <w:t>отчество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0A895735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type="text" id="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anketa_name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 name="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 size="40"&gt;</w:t>
      </w:r>
    </w:p>
    <w:p w14:paraId="183E6185" w14:textId="7A246552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14:paraId="2C2FE47D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14:paraId="445D5997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anketa_age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0F1962">
        <w:rPr>
          <w:rFonts w:ascii="Times New Roman" w:hAnsi="Times New Roman" w:cs="Times New Roman"/>
          <w:sz w:val="28"/>
          <w:szCs w:val="28"/>
        </w:rPr>
        <w:t>Возраст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4C42C8F3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type="number" id="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anketa_age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 name="age" min="1" max="120" step="1"&gt;</w:t>
      </w:r>
    </w:p>
    <w:p w14:paraId="34ACCF79" w14:textId="614FEC01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14:paraId="64A027D3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14:paraId="6F24C5CE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anketa_birth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0F1962">
        <w:rPr>
          <w:rFonts w:ascii="Times New Roman" w:hAnsi="Times New Roman" w:cs="Times New Roman"/>
          <w:sz w:val="28"/>
          <w:szCs w:val="28"/>
        </w:rPr>
        <w:t>Дата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рождения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70C56F36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type="date" id="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anketa_birth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 name="birthdate"&gt;</w:t>
      </w:r>
    </w:p>
    <w:p w14:paraId="614862BA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14:paraId="7589A96F" w14:textId="521DCDE2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fieldset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D35F5B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fieldset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A1F7691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&lt;legend&gt;</w:t>
      </w:r>
      <w:r w:rsidRPr="000F1962">
        <w:rPr>
          <w:rFonts w:ascii="Times New Roman" w:hAnsi="Times New Roman" w:cs="Times New Roman"/>
          <w:sz w:val="28"/>
          <w:szCs w:val="28"/>
        </w:rPr>
        <w:t>Подробности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&lt;/legend&gt;</w:t>
      </w:r>
    </w:p>
    <w:p w14:paraId="04148EC4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&lt;p&gt;</w:t>
      </w:r>
      <w:r w:rsidRPr="000F1962">
        <w:rPr>
          <w:rFonts w:ascii="Times New Roman" w:hAnsi="Times New Roman" w:cs="Times New Roman"/>
          <w:sz w:val="28"/>
          <w:szCs w:val="28"/>
        </w:rPr>
        <w:t>Ваш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пол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:&lt;/p&gt;</w:t>
      </w:r>
    </w:p>
    <w:p w14:paraId="23B5B2DF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14:paraId="0C9BDB4C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type="radio" id="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gender_m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 name="gender" value="male"&gt;</w:t>
      </w:r>
    </w:p>
    <w:p w14:paraId="5238B49F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gender_m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0F1962">
        <w:rPr>
          <w:rFonts w:ascii="Times New Roman" w:hAnsi="Times New Roman" w:cs="Times New Roman"/>
          <w:sz w:val="28"/>
          <w:szCs w:val="28"/>
        </w:rPr>
        <w:t>Мужской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&lt;/label&gt;</w:t>
      </w:r>
    </w:p>
    <w:p w14:paraId="64761293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0B370F0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type="radio" id="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gender_f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 name="gender" value="female"&gt;</w:t>
      </w:r>
    </w:p>
    <w:p w14:paraId="1F00715E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gender_f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0F1962">
        <w:rPr>
          <w:rFonts w:ascii="Times New Roman" w:hAnsi="Times New Roman" w:cs="Times New Roman"/>
          <w:sz w:val="28"/>
          <w:szCs w:val="28"/>
        </w:rPr>
        <w:t>Женский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&lt;/label&gt;</w:t>
      </w:r>
    </w:p>
    <w:p w14:paraId="6F09F63E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C389338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type="radio" id="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gender_other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 name="gender" value="other"&gt;</w:t>
      </w:r>
    </w:p>
    <w:p w14:paraId="5174BE5C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gender_other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0F1962">
        <w:rPr>
          <w:rFonts w:ascii="Times New Roman" w:hAnsi="Times New Roman" w:cs="Times New Roman"/>
          <w:sz w:val="28"/>
          <w:szCs w:val="28"/>
        </w:rPr>
        <w:t>Другой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&lt;/label&gt;</w:t>
      </w:r>
    </w:p>
    <w:p w14:paraId="06B7A25F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14:paraId="4DDCCCE9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14:paraId="2AADDB8A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for="hobbies"&gt;</w:t>
      </w:r>
      <w:r w:rsidRPr="000F1962">
        <w:rPr>
          <w:rFonts w:ascii="Times New Roman" w:hAnsi="Times New Roman" w:cs="Times New Roman"/>
          <w:sz w:val="28"/>
          <w:szCs w:val="28"/>
        </w:rPr>
        <w:t>Ваши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увлечения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:&lt;/label&gt;&lt;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ACC0F40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&lt;select id="hobbies" name="</w:t>
      </w:r>
      <w:proofErr w:type="gramStart"/>
      <w:r w:rsidRPr="000F1962">
        <w:rPr>
          <w:rFonts w:ascii="Times New Roman" w:hAnsi="Times New Roman" w:cs="Times New Roman"/>
          <w:sz w:val="28"/>
          <w:szCs w:val="28"/>
          <w:lang w:val="en-US"/>
        </w:rPr>
        <w:t>hobbies[</w:t>
      </w:r>
      <w:proofErr w:type="gramEnd"/>
      <w:r w:rsidRPr="000F1962">
        <w:rPr>
          <w:rFonts w:ascii="Times New Roman" w:hAnsi="Times New Roman" w:cs="Times New Roman"/>
          <w:sz w:val="28"/>
          <w:szCs w:val="28"/>
          <w:lang w:val="en-US"/>
        </w:rPr>
        <w:t>]" multiple size="4"&gt;</w:t>
      </w:r>
    </w:p>
    <w:p w14:paraId="31720D73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&lt;option value="sport"&gt;</w:t>
      </w:r>
      <w:r w:rsidRPr="000F1962">
        <w:rPr>
          <w:rFonts w:ascii="Times New Roman" w:hAnsi="Times New Roman" w:cs="Times New Roman"/>
          <w:sz w:val="28"/>
          <w:szCs w:val="28"/>
        </w:rPr>
        <w:t>Спорт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7F7AD0B6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&lt;option value="music"&gt;</w:t>
      </w:r>
      <w:r w:rsidRPr="000F1962">
        <w:rPr>
          <w:rFonts w:ascii="Times New Roman" w:hAnsi="Times New Roman" w:cs="Times New Roman"/>
          <w:sz w:val="28"/>
          <w:szCs w:val="28"/>
        </w:rPr>
        <w:t>Музыка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25A5D173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&lt;option value="books"&gt;</w:t>
      </w:r>
      <w:r w:rsidRPr="000F1962">
        <w:rPr>
          <w:rFonts w:ascii="Times New Roman" w:hAnsi="Times New Roman" w:cs="Times New Roman"/>
          <w:sz w:val="28"/>
          <w:szCs w:val="28"/>
        </w:rPr>
        <w:t>Книги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65610204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&lt;option value="travel"&gt;</w:t>
      </w:r>
      <w:r w:rsidRPr="000F1962">
        <w:rPr>
          <w:rFonts w:ascii="Times New Roman" w:hAnsi="Times New Roman" w:cs="Times New Roman"/>
          <w:sz w:val="28"/>
          <w:szCs w:val="28"/>
        </w:rPr>
        <w:t>Путешествия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55973A1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&lt;option value="tech"&gt;</w:t>
      </w:r>
      <w:r w:rsidRPr="000F1962">
        <w:rPr>
          <w:rFonts w:ascii="Times New Roman" w:hAnsi="Times New Roman" w:cs="Times New Roman"/>
          <w:sz w:val="28"/>
          <w:szCs w:val="28"/>
        </w:rPr>
        <w:t>Технологии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10F53711" w14:textId="3FC7E278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0F196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F1962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0F1962">
        <w:rPr>
          <w:rFonts w:ascii="Times New Roman" w:hAnsi="Times New Roman" w:cs="Times New Roman"/>
          <w:sz w:val="28"/>
          <w:szCs w:val="28"/>
        </w:rPr>
        <w:t>&gt;</w:t>
      </w:r>
    </w:p>
    <w:p w14:paraId="2A4E48BD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</w:rPr>
        <w:t xml:space="preserve">            &lt;p&gt;Какими языками программирования вы </w:t>
      </w:r>
      <w:proofErr w:type="gramStart"/>
      <w:r w:rsidRPr="000F1962">
        <w:rPr>
          <w:rFonts w:ascii="Times New Roman" w:hAnsi="Times New Roman" w:cs="Times New Roman"/>
          <w:sz w:val="28"/>
          <w:szCs w:val="28"/>
        </w:rPr>
        <w:t>владеете?&lt;</w:t>
      </w:r>
      <w:proofErr w:type="gramEnd"/>
      <w:r w:rsidRPr="000F1962">
        <w:rPr>
          <w:rFonts w:ascii="Times New Roman" w:hAnsi="Times New Roman" w:cs="Times New Roman"/>
          <w:sz w:val="28"/>
          <w:szCs w:val="28"/>
        </w:rPr>
        <w:t>/p&gt;</w:t>
      </w:r>
    </w:p>
    <w:p w14:paraId="18495207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&lt;p&gt;</w:t>
      </w:r>
    </w:p>
    <w:p w14:paraId="4FDCA870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type="checkbox" id="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lang_python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 name="</w:t>
      </w:r>
      <w:proofErr w:type="gramStart"/>
      <w:r w:rsidRPr="000F1962">
        <w:rPr>
          <w:rFonts w:ascii="Times New Roman" w:hAnsi="Times New Roman" w:cs="Times New Roman"/>
          <w:sz w:val="28"/>
          <w:szCs w:val="28"/>
          <w:lang w:val="en-US"/>
        </w:rPr>
        <w:t>lang[</w:t>
      </w:r>
      <w:proofErr w:type="gramEnd"/>
      <w:r w:rsidRPr="000F1962">
        <w:rPr>
          <w:rFonts w:ascii="Times New Roman" w:hAnsi="Times New Roman" w:cs="Times New Roman"/>
          <w:sz w:val="28"/>
          <w:szCs w:val="28"/>
          <w:lang w:val="en-US"/>
        </w:rPr>
        <w:t>]" value="python"&gt;</w:t>
      </w:r>
    </w:p>
    <w:p w14:paraId="5F36BEF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lang_python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"&gt;Python&lt;/label&gt;</w:t>
      </w:r>
    </w:p>
    <w:p w14:paraId="52498B68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A760805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type="checkbox" id="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lang_js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 name="</w:t>
      </w:r>
      <w:proofErr w:type="gramStart"/>
      <w:r w:rsidRPr="000F1962">
        <w:rPr>
          <w:rFonts w:ascii="Times New Roman" w:hAnsi="Times New Roman" w:cs="Times New Roman"/>
          <w:sz w:val="28"/>
          <w:szCs w:val="28"/>
          <w:lang w:val="en-US"/>
        </w:rPr>
        <w:t>lang[</w:t>
      </w:r>
      <w:proofErr w:type="gramEnd"/>
      <w:r w:rsidRPr="000F1962">
        <w:rPr>
          <w:rFonts w:ascii="Times New Roman" w:hAnsi="Times New Roman" w:cs="Times New Roman"/>
          <w:sz w:val="28"/>
          <w:szCs w:val="28"/>
          <w:lang w:val="en-US"/>
        </w:rPr>
        <w:t>]" value="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D1E8F97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lang_js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"&gt;JavaScript&lt;/label&gt;</w:t>
      </w:r>
    </w:p>
    <w:p w14:paraId="287783A6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&lt;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C02517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type="checkbox" id="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lang_java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 name="</w:t>
      </w:r>
      <w:proofErr w:type="gramStart"/>
      <w:r w:rsidRPr="000F1962">
        <w:rPr>
          <w:rFonts w:ascii="Times New Roman" w:hAnsi="Times New Roman" w:cs="Times New Roman"/>
          <w:sz w:val="28"/>
          <w:szCs w:val="28"/>
          <w:lang w:val="en-US"/>
        </w:rPr>
        <w:t>lang[</w:t>
      </w:r>
      <w:proofErr w:type="gramEnd"/>
      <w:r w:rsidRPr="000F1962">
        <w:rPr>
          <w:rFonts w:ascii="Times New Roman" w:hAnsi="Times New Roman" w:cs="Times New Roman"/>
          <w:sz w:val="28"/>
          <w:szCs w:val="28"/>
          <w:lang w:val="en-US"/>
        </w:rPr>
        <w:t>]" value="java"&gt;</w:t>
      </w:r>
    </w:p>
    <w:p w14:paraId="4FFB4998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lang_java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"&gt;Java&lt;/label&gt;</w:t>
      </w:r>
    </w:p>
    <w:p w14:paraId="76433B7C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C4DFA23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type="checkbox" id="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lang_cpp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 name="</w:t>
      </w:r>
      <w:proofErr w:type="gramStart"/>
      <w:r w:rsidRPr="000F1962">
        <w:rPr>
          <w:rFonts w:ascii="Times New Roman" w:hAnsi="Times New Roman" w:cs="Times New Roman"/>
          <w:sz w:val="28"/>
          <w:szCs w:val="28"/>
          <w:lang w:val="en-US"/>
        </w:rPr>
        <w:t>lang[</w:t>
      </w:r>
      <w:proofErr w:type="gramEnd"/>
      <w:r w:rsidRPr="000F1962">
        <w:rPr>
          <w:rFonts w:ascii="Times New Roman" w:hAnsi="Times New Roman" w:cs="Times New Roman"/>
          <w:sz w:val="28"/>
          <w:szCs w:val="28"/>
          <w:lang w:val="en-US"/>
        </w:rPr>
        <w:t>]" value="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2681CE6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lang_cpp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"&gt;C++&lt;/label&gt;</w:t>
      </w:r>
    </w:p>
    <w:p w14:paraId="5CD74BE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14:paraId="4A87057A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14:paraId="38E9F42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anketa_about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0F1962">
        <w:rPr>
          <w:rFonts w:ascii="Times New Roman" w:hAnsi="Times New Roman" w:cs="Times New Roman"/>
          <w:sz w:val="28"/>
          <w:szCs w:val="28"/>
        </w:rPr>
        <w:t>О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себе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F1962">
        <w:rPr>
          <w:rFonts w:ascii="Times New Roman" w:hAnsi="Times New Roman" w:cs="Times New Roman"/>
          <w:sz w:val="28"/>
          <w:szCs w:val="28"/>
        </w:rPr>
        <w:t>кратко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):&lt;/label&gt;&lt;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2479BE4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id="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anketa_about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 name="about" rows="3" cols="50" placeholder="</w:t>
      </w:r>
      <w:r w:rsidRPr="000F1962">
        <w:rPr>
          <w:rFonts w:ascii="Times New Roman" w:hAnsi="Times New Roman" w:cs="Times New Roman"/>
          <w:sz w:val="28"/>
          <w:szCs w:val="28"/>
        </w:rPr>
        <w:t>Расскажите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немного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о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себе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..."&gt;&lt;/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0341DA6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14:paraId="3A62160A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fieldset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FF458F8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&lt;p&gt;</w:t>
      </w:r>
    </w:p>
    <w:p w14:paraId="3C060C0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 type="submit" value="</w:t>
      </w:r>
      <w:r w:rsidRPr="000F1962">
        <w:rPr>
          <w:rFonts w:ascii="Times New Roman" w:hAnsi="Times New Roman" w:cs="Times New Roman"/>
          <w:sz w:val="28"/>
          <w:szCs w:val="28"/>
        </w:rPr>
        <w:t>Отправить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анкету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F08D5B1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 type="reset" value="</w:t>
      </w:r>
      <w:r w:rsidRPr="000F1962">
        <w:rPr>
          <w:rFonts w:ascii="Times New Roman" w:hAnsi="Times New Roman" w:cs="Times New Roman"/>
          <w:sz w:val="28"/>
          <w:szCs w:val="28"/>
        </w:rPr>
        <w:t>Сбросить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20FABD05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&lt;/p&gt;</w:t>
      </w:r>
    </w:p>
    <w:p w14:paraId="78090626" w14:textId="7247E444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&lt;/form&gt;</w:t>
      </w:r>
    </w:p>
    <w:p w14:paraId="1AB333DF" w14:textId="4B0CFA44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hr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7D9B359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25C24629" w14:textId="4BE9DC64" w:rsid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65B8D26D" w14:textId="5C0EA2FC" w:rsidR="000F1962" w:rsidRPr="000060F7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0060F7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938E9D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0D2EAE4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0689D5BE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70D9943D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6618ED88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r w:rsidRPr="000F1962">
        <w:rPr>
          <w:rFonts w:ascii="Times New Roman" w:hAnsi="Times New Roman" w:cs="Times New Roman"/>
          <w:sz w:val="28"/>
          <w:szCs w:val="28"/>
        </w:rPr>
        <w:t>Лабораторная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работа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№4: </w:t>
      </w:r>
      <w:r w:rsidRPr="000F1962">
        <w:rPr>
          <w:rFonts w:ascii="Times New Roman" w:hAnsi="Times New Roman" w:cs="Times New Roman"/>
          <w:sz w:val="28"/>
          <w:szCs w:val="28"/>
        </w:rPr>
        <w:t>Формы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655D6088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F1962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0F1962">
        <w:rPr>
          <w:rFonts w:ascii="Times New Roman" w:hAnsi="Times New Roman" w:cs="Times New Roman"/>
          <w:sz w:val="28"/>
          <w:szCs w:val="28"/>
        </w:rPr>
        <w:t>&gt;</w:t>
      </w:r>
    </w:p>
    <w:p w14:paraId="4A4D3159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0F1962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0F1962">
        <w:rPr>
          <w:rFonts w:ascii="Times New Roman" w:hAnsi="Times New Roman" w:cs="Times New Roman"/>
          <w:sz w:val="28"/>
          <w:szCs w:val="28"/>
        </w:rPr>
        <w:t>&gt;</w:t>
      </w:r>
    </w:p>
    <w:p w14:paraId="0E6B0B69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</w:rPr>
        <w:lastRenderedPageBreak/>
        <w:t xml:space="preserve">    &lt;h</w:t>
      </w:r>
      <w:proofErr w:type="gramStart"/>
      <w:r w:rsidRPr="000F1962">
        <w:rPr>
          <w:rFonts w:ascii="Times New Roman" w:hAnsi="Times New Roman" w:cs="Times New Roman"/>
          <w:sz w:val="28"/>
          <w:szCs w:val="28"/>
        </w:rPr>
        <w:t>1&gt;Демонстрация</w:t>
      </w:r>
      <w:proofErr w:type="gramEnd"/>
      <w:r w:rsidRPr="000F1962">
        <w:rPr>
          <w:rFonts w:ascii="Times New Roman" w:hAnsi="Times New Roman" w:cs="Times New Roman"/>
          <w:sz w:val="28"/>
          <w:szCs w:val="28"/>
        </w:rPr>
        <w:t xml:space="preserve"> работы с формами&lt;/h1&gt;{\rtf1}</w:t>
      </w:r>
    </w:p>
    <w:p w14:paraId="3BA17A16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CD567A6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</w:rPr>
        <w:t xml:space="preserve">    &lt;h</w:t>
      </w:r>
      <w:proofErr w:type="gramStart"/>
      <w:r w:rsidRPr="000F1962">
        <w:rPr>
          <w:rFonts w:ascii="Times New Roman" w:hAnsi="Times New Roman" w:cs="Times New Roman"/>
          <w:sz w:val="28"/>
          <w:szCs w:val="28"/>
        </w:rPr>
        <w:t>2&gt;Форма</w:t>
      </w:r>
      <w:proofErr w:type="gramEnd"/>
      <w:r w:rsidRPr="000F1962">
        <w:rPr>
          <w:rFonts w:ascii="Times New Roman" w:hAnsi="Times New Roman" w:cs="Times New Roman"/>
          <w:sz w:val="28"/>
          <w:szCs w:val="28"/>
        </w:rPr>
        <w:t xml:space="preserve"> регистрации на сайте&lt;/h2&gt;</w:t>
      </w:r>
    </w:p>
    <w:p w14:paraId="61F613FC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</w:rPr>
        <w:t xml:space="preserve">    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&lt;form action="#" method="post"&gt;</w:t>
      </w:r>
    </w:p>
    <w:p w14:paraId="38698BB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fieldset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4224EF6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&lt;legend&gt;</w:t>
      </w:r>
      <w:r w:rsidRPr="000F1962">
        <w:rPr>
          <w:rFonts w:ascii="Times New Roman" w:hAnsi="Times New Roman" w:cs="Times New Roman"/>
          <w:sz w:val="28"/>
          <w:szCs w:val="28"/>
        </w:rPr>
        <w:t>Учётные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данные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&lt;/legend&gt;</w:t>
      </w:r>
    </w:p>
    <w:p w14:paraId="733C1EE3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14:paraId="6479DD67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reg_login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0F1962">
        <w:rPr>
          <w:rFonts w:ascii="Times New Roman" w:hAnsi="Times New Roman" w:cs="Times New Roman"/>
          <w:sz w:val="28"/>
          <w:szCs w:val="28"/>
        </w:rPr>
        <w:t>Логин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322FAAD6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type="text" id="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reg_login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 name="login" required&gt;</w:t>
      </w:r>
    </w:p>
    <w:p w14:paraId="69B9953A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14:paraId="0F9EC8D6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14:paraId="598B6965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reg_pass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0F1962">
        <w:rPr>
          <w:rFonts w:ascii="Times New Roman" w:hAnsi="Times New Roman" w:cs="Times New Roman"/>
          <w:sz w:val="28"/>
          <w:szCs w:val="28"/>
        </w:rPr>
        <w:t>Пароль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5457359C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type="password" id="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reg_pass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 name="password" required&gt;</w:t>
      </w:r>
    </w:p>
    <w:p w14:paraId="30B08D6C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14:paraId="002E235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14:paraId="050F199A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for="reg_pass2"&gt;</w:t>
      </w:r>
      <w:r w:rsidRPr="000F1962">
        <w:rPr>
          <w:rFonts w:ascii="Times New Roman" w:hAnsi="Times New Roman" w:cs="Times New Roman"/>
          <w:sz w:val="28"/>
          <w:szCs w:val="28"/>
        </w:rPr>
        <w:t>Подтверждение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пароля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2F55DD9F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type="password" id="reg_pass2" name="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password_confirm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 required&gt;</w:t>
      </w:r>
    </w:p>
    <w:p w14:paraId="0C23F936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14:paraId="5B1C551C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fieldset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8F9F61D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639E16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fieldset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0B48CE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&lt;legend&gt;</w:t>
      </w:r>
      <w:r w:rsidRPr="000F1962">
        <w:rPr>
          <w:rFonts w:ascii="Times New Roman" w:hAnsi="Times New Roman" w:cs="Times New Roman"/>
          <w:sz w:val="28"/>
          <w:szCs w:val="28"/>
        </w:rPr>
        <w:t>Личная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информация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&lt;/legend&gt;</w:t>
      </w:r>
    </w:p>
    <w:p w14:paraId="298D7A3E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  <w:r w:rsidRPr="000F1962">
        <w:rPr>
          <w:rFonts w:ascii="Times New Roman" w:hAnsi="Times New Roman" w:cs="Times New Roman"/>
          <w:sz w:val="28"/>
          <w:szCs w:val="28"/>
        </w:rPr>
        <w:t>Пол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:&lt;/p&gt;</w:t>
      </w:r>
    </w:p>
    <w:p w14:paraId="33976295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14:paraId="51ADCD1A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type="radio" id="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reg_male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 name="gender" value="male"&gt;</w:t>
      </w:r>
    </w:p>
    <w:p w14:paraId="13A22DE9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reg_male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0F1962">
        <w:rPr>
          <w:rFonts w:ascii="Times New Roman" w:hAnsi="Times New Roman" w:cs="Times New Roman"/>
          <w:sz w:val="28"/>
          <w:szCs w:val="28"/>
        </w:rPr>
        <w:t>Мужской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&lt;/label&gt;</w:t>
      </w:r>
    </w:p>
    <w:p w14:paraId="4FC7FC24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620C945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type="radio" id="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reg_female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 name="gender" value="female"&gt;</w:t>
      </w:r>
    </w:p>
    <w:p w14:paraId="72D62DE3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&lt;label for="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reg_female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0F1962">
        <w:rPr>
          <w:rFonts w:ascii="Times New Roman" w:hAnsi="Times New Roman" w:cs="Times New Roman"/>
          <w:sz w:val="28"/>
          <w:szCs w:val="28"/>
        </w:rPr>
        <w:t>Женский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&lt;/label&gt;</w:t>
      </w:r>
    </w:p>
    <w:p w14:paraId="1DAB44C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14:paraId="4E7AE5CE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14:paraId="5BCEE34E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for="country"&gt;</w:t>
      </w:r>
      <w:r w:rsidRPr="000F1962">
        <w:rPr>
          <w:rFonts w:ascii="Times New Roman" w:hAnsi="Times New Roman" w:cs="Times New Roman"/>
          <w:sz w:val="28"/>
          <w:szCs w:val="28"/>
        </w:rPr>
        <w:t>Страна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проживания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2AF30E84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&lt;select id="country" name="country"&gt;</w:t>
      </w:r>
    </w:p>
    <w:p w14:paraId="49809600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&lt;option value="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0F1962">
        <w:rPr>
          <w:rFonts w:ascii="Times New Roman" w:hAnsi="Times New Roman" w:cs="Times New Roman"/>
          <w:sz w:val="28"/>
          <w:szCs w:val="28"/>
        </w:rPr>
        <w:t>Россия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650752BE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&lt;option value="by"&gt;</w:t>
      </w:r>
      <w:r w:rsidRPr="000F1962">
        <w:rPr>
          <w:rFonts w:ascii="Times New Roman" w:hAnsi="Times New Roman" w:cs="Times New Roman"/>
          <w:sz w:val="28"/>
          <w:szCs w:val="28"/>
        </w:rPr>
        <w:t>Беларусь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64FE2D9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&lt;option value="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kz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0F1962">
        <w:rPr>
          <w:rFonts w:ascii="Times New Roman" w:hAnsi="Times New Roman" w:cs="Times New Roman"/>
          <w:sz w:val="28"/>
          <w:szCs w:val="28"/>
        </w:rPr>
        <w:t>Казахстан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06271F1F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&lt;option value="other"&gt;</w:t>
      </w:r>
      <w:r w:rsidRPr="000F1962">
        <w:rPr>
          <w:rFonts w:ascii="Times New Roman" w:hAnsi="Times New Roman" w:cs="Times New Roman"/>
          <w:sz w:val="28"/>
          <w:szCs w:val="28"/>
        </w:rPr>
        <w:t>Другая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25E19D03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&lt;/select&gt;</w:t>
      </w:r>
    </w:p>
    <w:p w14:paraId="5B51512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14:paraId="59A26569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14:paraId="461941BD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for="city"&gt;</w:t>
      </w:r>
      <w:r w:rsidRPr="000F1962">
        <w:rPr>
          <w:rFonts w:ascii="Times New Roman" w:hAnsi="Times New Roman" w:cs="Times New Roman"/>
          <w:sz w:val="28"/>
          <w:szCs w:val="28"/>
        </w:rPr>
        <w:t>Город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51FBCC45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type="text" id="city" name="city"&gt;</w:t>
      </w:r>
    </w:p>
    <w:p w14:paraId="43D86063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14:paraId="5EF69054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14:paraId="340BC29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type="checkbox" id="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reg_agree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" name="agree" value="yes" checked&gt;</w:t>
      </w:r>
    </w:p>
    <w:p w14:paraId="423570DA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0F196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0F1962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0F1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96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F196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F1962">
        <w:rPr>
          <w:rFonts w:ascii="Times New Roman" w:hAnsi="Times New Roman" w:cs="Times New Roman"/>
          <w:sz w:val="28"/>
          <w:szCs w:val="28"/>
        </w:rPr>
        <w:t>reg_agree</w:t>
      </w:r>
      <w:proofErr w:type="spellEnd"/>
      <w:proofErr w:type="gramStart"/>
      <w:r w:rsidRPr="000F1962">
        <w:rPr>
          <w:rFonts w:ascii="Times New Roman" w:hAnsi="Times New Roman" w:cs="Times New Roman"/>
          <w:sz w:val="28"/>
          <w:szCs w:val="28"/>
        </w:rPr>
        <w:t>"&gt;Я</w:t>
      </w:r>
      <w:proofErr w:type="gramEnd"/>
      <w:r w:rsidRPr="000F1962">
        <w:rPr>
          <w:rFonts w:ascii="Times New Roman" w:hAnsi="Times New Roman" w:cs="Times New Roman"/>
          <w:sz w:val="28"/>
          <w:szCs w:val="28"/>
        </w:rPr>
        <w:t xml:space="preserve"> принимаю условия пользовательского соглашения&lt;/</w:t>
      </w:r>
      <w:proofErr w:type="spellStart"/>
      <w:r w:rsidRPr="000F1962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0F1962">
        <w:rPr>
          <w:rFonts w:ascii="Times New Roman" w:hAnsi="Times New Roman" w:cs="Times New Roman"/>
          <w:sz w:val="28"/>
          <w:szCs w:val="28"/>
        </w:rPr>
        <w:t>&gt;</w:t>
      </w:r>
    </w:p>
    <w:p w14:paraId="17372C0C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&lt;/p&gt;</w:t>
      </w:r>
    </w:p>
    <w:p w14:paraId="3AA17B76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fieldset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00A330F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&lt;p&gt;</w:t>
      </w:r>
    </w:p>
    <w:p w14:paraId="0255B473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 type="submit" value="</w:t>
      </w:r>
      <w:r w:rsidRPr="000F1962">
        <w:rPr>
          <w:rFonts w:ascii="Times New Roman" w:hAnsi="Times New Roman" w:cs="Times New Roman"/>
          <w:sz w:val="28"/>
          <w:szCs w:val="28"/>
        </w:rPr>
        <w:t>Зарегистрироваться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2CF845C4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 type="reset" value="</w:t>
      </w:r>
      <w:r w:rsidRPr="000F1962">
        <w:rPr>
          <w:rFonts w:ascii="Times New Roman" w:hAnsi="Times New Roman" w:cs="Times New Roman"/>
          <w:sz w:val="28"/>
          <w:szCs w:val="28"/>
        </w:rPr>
        <w:t>Очистить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B994D91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 type="button" value="</w:t>
      </w:r>
      <w:r w:rsidRPr="000F1962">
        <w:rPr>
          <w:rFonts w:ascii="Times New Roman" w:hAnsi="Times New Roman" w:cs="Times New Roman"/>
          <w:sz w:val="28"/>
          <w:szCs w:val="28"/>
        </w:rPr>
        <w:t>Проверить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логин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F1962">
        <w:rPr>
          <w:rFonts w:ascii="Times New Roman" w:hAnsi="Times New Roman" w:cs="Times New Roman"/>
          <w:sz w:val="28"/>
          <w:szCs w:val="28"/>
        </w:rPr>
        <w:t>демо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)" onclick="</w:t>
      </w:r>
      <w:proofErr w:type="gramStart"/>
      <w:r w:rsidRPr="000F1962">
        <w:rPr>
          <w:rFonts w:ascii="Times New Roman" w:hAnsi="Times New Roman" w:cs="Times New Roman"/>
          <w:sz w:val="28"/>
          <w:szCs w:val="28"/>
          <w:lang w:val="en-US"/>
        </w:rPr>
        <w:t>alert(</w:t>
      </w:r>
      <w:proofErr w:type="gramEnd"/>
      <w:r w:rsidRPr="000F196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F1962">
        <w:rPr>
          <w:rFonts w:ascii="Times New Roman" w:hAnsi="Times New Roman" w:cs="Times New Roman"/>
          <w:sz w:val="28"/>
          <w:szCs w:val="28"/>
        </w:rPr>
        <w:t>Кнопка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без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скрипта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0F1962">
        <w:rPr>
          <w:rFonts w:ascii="Times New Roman" w:hAnsi="Times New Roman" w:cs="Times New Roman"/>
          <w:sz w:val="28"/>
          <w:szCs w:val="28"/>
        </w:rPr>
        <w:t>демонстрация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962">
        <w:rPr>
          <w:rFonts w:ascii="Times New Roman" w:hAnsi="Times New Roman" w:cs="Times New Roman"/>
          <w:sz w:val="28"/>
          <w:szCs w:val="28"/>
        </w:rPr>
        <w:t>типа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button')"&gt;</w:t>
      </w:r>
    </w:p>
    <w:p w14:paraId="53418A97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&lt;/p&gt;</w:t>
      </w:r>
    </w:p>
    <w:p w14:paraId="146EB7AC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&lt;/form&gt;</w:t>
      </w:r>
    </w:p>
    <w:p w14:paraId="7688FBC7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hr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02FE746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C82426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411F96B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388F7969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8CCE2D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72A1EF" w14:textId="77777777" w:rsidR="00B36DB0" w:rsidRDefault="00B36DB0" w:rsidP="00B36DB0">
      <w:pPr>
        <w:pStyle w:val="a3"/>
      </w:pPr>
      <w:r>
        <w:t>Фреймы</w:t>
      </w:r>
      <w:bookmarkEnd w:id="12"/>
    </w:p>
    <w:p w14:paraId="18BB0220" w14:textId="259EE2EB" w:rsidR="00B36DB0" w:rsidRPr="004110A9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0A9">
        <w:rPr>
          <w:rFonts w:ascii="Times New Roman" w:hAnsi="Times New Roman" w:cs="Times New Roman"/>
          <w:sz w:val="28"/>
          <w:szCs w:val="28"/>
        </w:rPr>
        <w:t xml:space="preserve">Я сделал документ раскладки, а также документы содержания: заголовочный фрейм, фрейм меню и три документа для фрейма отображения информации. Я обеспечил смену страниц последнего с помощью кнопок на нём и фрейма </w:t>
      </w:r>
      <w:proofErr w:type="gramStart"/>
      <w:r w:rsidRPr="004110A9">
        <w:rPr>
          <w:rFonts w:ascii="Times New Roman" w:hAnsi="Times New Roman" w:cs="Times New Roman"/>
          <w:sz w:val="28"/>
          <w:szCs w:val="28"/>
        </w:rPr>
        <w:t>меню.(</w:t>
      </w:r>
      <w:proofErr w:type="gramEnd"/>
      <w:r w:rsidRPr="004110A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110A9">
        <w:rPr>
          <w:rFonts w:ascii="Times New Roman" w:hAnsi="Times New Roman" w:cs="Times New Roman"/>
          <w:sz w:val="28"/>
          <w:szCs w:val="28"/>
        </w:rPr>
        <w:t>).</w:t>
      </w:r>
    </w:p>
    <w:p w14:paraId="594D5738" w14:textId="17799A8D" w:rsidR="00B36DB0" w:rsidRDefault="000F1962" w:rsidP="000F1962">
      <w:pPr>
        <w:keepNext/>
        <w:jc w:val="center"/>
      </w:pPr>
      <w:r w:rsidRPr="006E0EC9">
        <w:rPr>
          <w:noProof/>
        </w:rPr>
        <w:drawing>
          <wp:inline distT="0" distB="0" distL="0" distR="0" wp14:anchorId="2F2ABFF5" wp14:editId="48DAC51B">
            <wp:extent cx="3409950" cy="4500186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6010" cy="450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F822" w14:textId="0BC834CF" w:rsidR="00B36DB0" w:rsidRDefault="00B36DB0" w:rsidP="00B36DB0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4110A9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 w:rsidR="001B59A0" w:rsidRPr="00E6638A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9</w:t>
      </w:r>
      <w:r w:rsidRPr="004110A9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В</w:t>
      </w:r>
      <w:r w:rsidRPr="004110A9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еб-страница</w:t>
      </w:r>
    </w:p>
    <w:p w14:paraId="3D96DC56" w14:textId="52E7BD91" w:rsidR="00B36DB0" w:rsidRPr="000060F7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0A9">
        <w:rPr>
          <w:rFonts w:ascii="Times New Roman" w:hAnsi="Times New Roman" w:cs="Times New Roman"/>
          <w:sz w:val="28"/>
          <w:szCs w:val="28"/>
        </w:rPr>
        <w:t>Код</w:t>
      </w:r>
      <w:r w:rsidRPr="000060F7">
        <w:rPr>
          <w:rFonts w:ascii="Times New Roman" w:hAnsi="Times New Roman" w:cs="Times New Roman"/>
          <w:sz w:val="28"/>
          <w:szCs w:val="28"/>
        </w:rPr>
        <w:t>:</w:t>
      </w:r>
    </w:p>
    <w:p w14:paraId="2F87D193" w14:textId="77777777" w:rsidR="000F1962" w:rsidRPr="000060F7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lastRenderedPageBreak/>
        <w:t>Index</w:t>
      </w:r>
      <w:r w:rsidRPr="000060F7">
        <w:rPr>
          <w:rFonts w:ascii="Times New Roman" w:hAnsi="Times New Roman" w:cs="Times New Roman"/>
          <w:sz w:val="28"/>
          <w:szCs w:val="28"/>
        </w:rPr>
        <w:t>.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087FB85E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26D097F6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2B62797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7BDB379A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23F0F99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r w:rsidRPr="000F1962">
        <w:rPr>
          <w:rFonts w:ascii="Times New Roman" w:hAnsi="Times New Roman" w:cs="Times New Roman"/>
          <w:sz w:val="28"/>
          <w:szCs w:val="28"/>
        </w:rPr>
        <w:t>ЛР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5 </w:t>
      </w:r>
      <w:r w:rsidRPr="000F1962">
        <w:rPr>
          <w:rFonts w:ascii="Times New Roman" w:hAnsi="Times New Roman" w:cs="Times New Roman"/>
          <w:sz w:val="28"/>
          <w:szCs w:val="28"/>
        </w:rPr>
        <w:t>Фреймы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6EA31BC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026E3F13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&lt;frameset rows="50, 150, 50"&gt;</w:t>
      </w:r>
    </w:p>
    <w:p w14:paraId="5A7666FC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&lt;frame 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="header.html" name="header"&gt;</w:t>
      </w:r>
    </w:p>
    <w:p w14:paraId="0B59BC67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&lt;frame 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="info.html" name="info"&gt;</w:t>
      </w:r>
    </w:p>
    <w:p w14:paraId="0C9D6049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&lt;frame 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="menu.html" name="menu"&gt;</w:t>
      </w:r>
    </w:p>
    <w:p w14:paraId="0C839216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&lt;/frameset&gt;</w:t>
      </w:r>
    </w:p>
    <w:p w14:paraId="2E8806FF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33813689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Info.html</w:t>
      </w:r>
    </w:p>
    <w:p w14:paraId="7F15EDB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074CD44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29778E91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6AA5190E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5ABF19C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r w:rsidRPr="000F1962">
        <w:rPr>
          <w:rFonts w:ascii="Times New Roman" w:hAnsi="Times New Roman" w:cs="Times New Roman"/>
          <w:sz w:val="28"/>
          <w:szCs w:val="28"/>
        </w:rPr>
        <w:t>Инфо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704C01FD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2EF530EF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0F631B91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F1962">
        <w:rPr>
          <w:rFonts w:ascii="Times New Roman" w:hAnsi="Times New Roman" w:cs="Times New Roman"/>
          <w:sz w:val="28"/>
          <w:szCs w:val="28"/>
        </w:rPr>
        <w:t>&lt;h</w:t>
      </w:r>
      <w:proofErr w:type="gramStart"/>
      <w:r w:rsidRPr="000F1962">
        <w:rPr>
          <w:rFonts w:ascii="Times New Roman" w:hAnsi="Times New Roman" w:cs="Times New Roman"/>
          <w:sz w:val="28"/>
          <w:szCs w:val="28"/>
        </w:rPr>
        <w:t>4&gt;Информация</w:t>
      </w:r>
      <w:proofErr w:type="gramEnd"/>
      <w:r w:rsidRPr="000F1962">
        <w:rPr>
          <w:rFonts w:ascii="Times New Roman" w:hAnsi="Times New Roman" w:cs="Times New Roman"/>
          <w:sz w:val="28"/>
          <w:szCs w:val="28"/>
        </w:rPr>
        <w:t>&lt;/h4&gt;</w:t>
      </w:r>
    </w:p>
    <w:p w14:paraId="68253BE0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</w:rPr>
        <w:t xml:space="preserve">    &lt;p&gt;Это главная страница, на ней происходит выбор </w:t>
      </w:r>
      <w:proofErr w:type="spellStart"/>
      <w:r w:rsidRPr="000F1962">
        <w:rPr>
          <w:rFonts w:ascii="Times New Roman" w:hAnsi="Times New Roman" w:cs="Times New Roman"/>
          <w:sz w:val="28"/>
          <w:szCs w:val="28"/>
        </w:rPr>
        <w:t>старницы</w:t>
      </w:r>
      <w:proofErr w:type="spellEnd"/>
      <w:r w:rsidRPr="000F1962">
        <w:rPr>
          <w:rFonts w:ascii="Times New Roman" w:hAnsi="Times New Roman" w:cs="Times New Roman"/>
          <w:sz w:val="28"/>
          <w:szCs w:val="28"/>
        </w:rPr>
        <w:t xml:space="preserve">. 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&lt;/p&gt;</w:t>
      </w:r>
    </w:p>
    <w:p w14:paraId="7776F509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&lt;p&gt;</w:t>
      </w:r>
    </w:p>
    <w:p w14:paraId="29A3535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="page1.html" target="_self"&gt;</w:t>
      </w:r>
      <w:r w:rsidRPr="000F1962">
        <w:rPr>
          <w:rFonts w:ascii="Times New Roman" w:hAnsi="Times New Roman" w:cs="Times New Roman"/>
          <w:sz w:val="28"/>
          <w:szCs w:val="28"/>
        </w:rPr>
        <w:t>Страница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1&lt;/a&gt; |</w:t>
      </w:r>
    </w:p>
    <w:p w14:paraId="79C191E9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="page2.html" target="_self"&gt;</w:t>
      </w:r>
      <w:r w:rsidRPr="000F1962">
        <w:rPr>
          <w:rFonts w:ascii="Times New Roman" w:hAnsi="Times New Roman" w:cs="Times New Roman"/>
          <w:sz w:val="28"/>
          <w:szCs w:val="28"/>
        </w:rPr>
        <w:t>Страница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2&lt;/a&gt; |</w:t>
      </w:r>
    </w:p>
    <w:p w14:paraId="12079F45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="page3.html" target="_self"&gt;</w:t>
      </w:r>
      <w:r w:rsidRPr="000F1962">
        <w:rPr>
          <w:rFonts w:ascii="Times New Roman" w:hAnsi="Times New Roman" w:cs="Times New Roman"/>
          <w:sz w:val="28"/>
          <w:szCs w:val="28"/>
        </w:rPr>
        <w:t>Страница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3&lt;/a&gt;</w:t>
      </w:r>
    </w:p>
    <w:p w14:paraId="4975C4DA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&lt;/p&gt;</w:t>
      </w:r>
    </w:p>
    <w:p w14:paraId="460DAE2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lastRenderedPageBreak/>
        <w:t>&lt;/body&gt;</w:t>
      </w:r>
    </w:p>
    <w:p w14:paraId="15DF92B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3D0B7FC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Menu.html</w:t>
      </w:r>
    </w:p>
    <w:p w14:paraId="7D32735F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381018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5724F90D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40735378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23560414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35E732CE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0194E3E1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47F6D673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&lt;h4&gt;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&lt;/h4&gt;</w:t>
      </w:r>
    </w:p>
    <w:p w14:paraId="638DDDF5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&lt;ul&gt;</w:t>
      </w:r>
    </w:p>
    <w:p w14:paraId="5488DFB0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&lt;li&gt;&lt;a 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="page1.html" target="info"&gt;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1&lt;/a&gt;&lt;/li&gt;</w:t>
      </w:r>
    </w:p>
    <w:p w14:paraId="21FA3B0E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&lt;li&gt;&lt;a 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="page2.html" target="info"&gt;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2&lt;/a&gt;&lt;/li&gt;</w:t>
      </w:r>
    </w:p>
    <w:p w14:paraId="17B852F1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&lt;li&gt;&lt;a 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="page3.html" target="info"&gt;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3&lt;/a&gt;&lt;/li&gt;</w:t>
      </w:r>
    </w:p>
    <w:p w14:paraId="1552ACA3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&lt;/ul&gt;</w:t>
      </w:r>
    </w:p>
    <w:p w14:paraId="1FB5AED3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1800A4AE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6BBA5A6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Header.html</w:t>
      </w:r>
    </w:p>
    <w:p w14:paraId="672A6420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605009A6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798EFFF7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7DFE9EB0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2C1ABECC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19167180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0D0D09B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483AF053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&lt;h4&gt;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&lt;/h4&gt;</w:t>
      </w:r>
    </w:p>
    <w:p w14:paraId="18226C2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&lt;ul&gt;</w:t>
      </w:r>
    </w:p>
    <w:p w14:paraId="7B9B0EDE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&lt;li&gt;&lt;a 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="page1.html" target="info"&gt;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1&lt;/a&gt;&lt;/li&gt;</w:t>
      </w:r>
    </w:p>
    <w:p w14:paraId="06965589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&lt;li&gt;&lt;a 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="page2.html" target="info"&gt;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2&lt;/a&gt;&lt;/li&gt;</w:t>
      </w:r>
    </w:p>
    <w:p w14:paraId="505C180C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&lt;li&gt;&lt;a 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="page3.html" target="info"&gt;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3&lt;/a&gt;&lt;/li&gt;</w:t>
      </w:r>
    </w:p>
    <w:p w14:paraId="781375CC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&lt;/ul&gt;</w:t>
      </w:r>
    </w:p>
    <w:p w14:paraId="1D9B1377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146758D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67187A56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Page1.html</w:t>
      </w:r>
    </w:p>
    <w:p w14:paraId="311A2676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534241F3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2FE8F340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16C8AE47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2BD28CF8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1&lt;/title&gt;</w:t>
      </w:r>
    </w:p>
    <w:p w14:paraId="4776E241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36D2C17D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4E55A523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F1962">
        <w:rPr>
          <w:rFonts w:ascii="Times New Roman" w:hAnsi="Times New Roman" w:cs="Times New Roman"/>
          <w:sz w:val="28"/>
          <w:szCs w:val="28"/>
        </w:rPr>
        <w:t>&lt;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gramStart"/>
      <w:r w:rsidRPr="000F1962">
        <w:rPr>
          <w:rFonts w:ascii="Times New Roman" w:hAnsi="Times New Roman" w:cs="Times New Roman"/>
          <w:sz w:val="28"/>
          <w:szCs w:val="28"/>
        </w:rPr>
        <w:t>4&gt;Страница</w:t>
      </w:r>
      <w:proofErr w:type="gramEnd"/>
      <w:r w:rsidRPr="000F1962">
        <w:rPr>
          <w:rFonts w:ascii="Times New Roman" w:hAnsi="Times New Roman" w:cs="Times New Roman"/>
          <w:sz w:val="28"/>
          <w:szCs w:val="28"/>
        </w:rPr>
        <w:t xml:space="preserve"> 1&lt;/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F1962">
        <w:rPr>
          <w:rFonts w:ascii="Times New Roman" w:hAnsi="Times New Roman" w:cs="Times New Roman"/>
          <w:sz w:val="28"/>
          <w:szCs w:val="28"/>
        </w:rPr>
        <w:t>4&gt;</w:t>
      </w:r>
    </w:p>
    <w:p w14:paraId="46AD098E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</w:rPr>
        <w:t xml:space="preserve">    &lt;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F1962">
        <w:rPr>
          <w:rFonts w:ascii="Times New Roman" w:hAnsi="Times New Roman" w:cs="Times New Roman"/>
          <w:sz w:val="28"/>
          <w:szCs w:val="28"/>
        </w:rPr>
        <w:t>&gt;Текст страницы 1&lt;/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F1962">
        <w:rPr>
          <w:rFonts w:ascii="Times New Roman" w:hAnsi="Times New Roman" w:cs="Times New Roman"/>
          <w:sz w:val="28"/>
          <w:szCs w:val="28"/>
        </w:rPr>
        <w:t>&gt;</w:t>
      </w:r>
    </w:p>
    <w:p w14:paraId="77545E41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</w:rPr>
        <w:t xml:space="preserve">    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&lt;p&gt;</w:t>
      </w:r>
    </w:p>
    <w:p w14:paraId="7AB0E35D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="info.html" target="_self"&gt;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Главная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&lt;/a&gt; |</w:t>
      </w:r>
    </w:p>
    <w:p w14:paraId="6F0F5B7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="page2.html" target="_self"&gt;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2&lt;/a&gt; |</w:t>
      </w:r>
    </w:p>
    <w:p w14:paraId="3B341D93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="page3.html" target="_self"&gt;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3&lt;/a&gt;</w:t>
      </w:r>
    </w:p>
    <w:p w14:paraId="595F5F4D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&lt;/p&gt;</w:t>
      </w:r>
    </w:p>
    <w:p w14:paraId="3AD7F114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09485985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379F0135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Page2.html</w:t>
      </w:r>
    </w:p>
    <w:p w14:paraId="69FE2970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5688B010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54D731C0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5E9C67B8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3143D6EF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&lt;title&gt;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2&lt;/title&gt;</w:t>
      </w:r>
    </w:p>
    <w:p w14:paraId="1299678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2225F55F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254307FE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F1962">
        <w:rPr>
          <w:rFonts w:ascii="Times New Roman" w:hAnsi="Times New Roman" w:cs="Times New Roman"/>
          <w:sz w:val="28"/>
          <w:szCs w:val="28"/>
        </w:rPr>
        <w:t>&lt;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gramStart"/>
      <w:r w:rsidRPr="000F1962">
        <w:rPr>
          <w:rFonts w:ascii="Times New Roman" w:hAnsi="Times New Roman" w:cs="Times New Roman"/>
          <w:sz w:val="28"/>
          <w:szCs w:val="28"/>
        </w:rPr>
        <w:t>4&gt;Страница</w:t>
      </w:r>
      <w:proofErr w:type="gramEnd"/>
      <w:r w:rsidRPr="000F1962">
        <w:rPr>
          <w:rFonts w:ascii="Times New Roman" w:hAnsi="Times New Roman" w:cs="Times New Roman"/>
          <w:sz w:val="28"/>
          <w:szCs w:val="28"/>
        </w:rPr>
        <w:t xml:space="preserve"> 2&lt;/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F1962">
        <w:rPr>
          <w:rFonts w:ascii="Times New Roman" w:hAnsi="Times New Roman" w:cs="Times New Roman"/>
          <w:sz w:val="28"/>
          <w:szCs w:val="28"/>
        </w:rPr>
        <w:t>4&gt;</w:t>
      </w:r>
    </w:p>
    <w:p w14:paraId="179663E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</w:rPr>
        <w:t xml:space="preserve">    &lt;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F1962">
        <w:rPr>
          <w:rFonts w:ascii="Times New Roman" w:hAnsi="Times New Roman" w:cs="Times New Roman"/>
          <w:sz w:val="28"/>
          <w:szCs w:val="28"/>
        </w:rPr>
        <w:t>&gt;Текст страницы 2&lt;/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F1962">
        <w:rPr>
          <w:rFonts w:ascii="Times New Roman" w:hAnsi="Times New Roman" w:cs="Times New Roman"/>
          <w:sz w:val="28"/>
          <w:szCs w:val="28"/>
        </w:rPr>
        <w:t>&gt;</w:t>
      </w:r>
    </w:p>
    <w:p w14:paraId="7F8288F3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</w:rPr>
        <w:t xml:space="preserve">    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&lt;p&gt;</w:t>
      </w:r>
    </w:p>
    <w:p w14:paraId="4DCCC6CA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="info.html" target="_self"&gt;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Главная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&lt;/a&gt; |</w:t>
      </w:r>
    </w:p>
    <w:p w14:paraId="43F31E9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="page1.html" target="_self"&gt;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1&lt;/a&gt; |</w:t>
      </w:r>
    </w:p>
    <w:p w14:paraId="60E9F760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="page3.html" target="_self"&gt;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3&lt;/a&gt;</w:t>
      </w:r>
    </w:p>
    <w:p w14:paraId="0AC3FA44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&lt;/p&gt;</w:t>
      </w:r>
    </w:p>
    <w:p w14:paraId="1B64B4C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017736D8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57FB111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Page3.html</w:t>
      </w:r>
    </w:p>
    <w:p w14:paraId="1EB8C6A6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31A99BB5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52C73A95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401F3913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08DD6AA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3&lt;/title&gt;</w:t>
      </w:r>
    </w:p>
    <w:p w14:paraId="3151D0A7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2ABE68CA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65C6EA38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F1962">
        <w:rPr>
          <w:rFonts w:ascii="Times New Roman" w:hAnsi="Times New Roman" w:cs="Times New Roman"/>
          <w:sz w:val="28"/>
          <w:szCs w:val="28"/>
        </w:rPr>
        <w:t>&lt;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gramStart"/>
      <w:r w:rsidRPr="000F1962">
        <w:rPr>
          <w:rFonts w:ascii="Times New Roman" w:hAnsi="Times New Roman" w:cs="Times New Roman"/>
          <w:sz w:val="28"/>
          <w:szCs w:val="28"/>
        </w:rPr>
        <w:t>4&gt;Страница</w:t>
      </w:r>
      <w:proofErr w:type="gramEnd"/>
      <w:r w:rsidRPr="000F1962">
        <w:rPr>
          <w:rFonts w:ascii="Times New Roman" w:hAnsi="Times New Roman" w:cs="Times New Roman"/>
          <w:sz w:val="28"/>
          <w:szCs w:val="28"/>
        </w:rPr>
        <w:t xml:space="preserve"> 3&lt;/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F1962">
        <w:rPr>
          <w:rFonts w:ascii="Times New Roman" w:hAnsi="Times New Roman" w:cs="Times New Roman"/>
          <w:sz w:val="28"/>
          <w:szCs w:val="28"/>
        </w:rPr>
        <w:t>4&gt;</w:t>
      </w:r>
    </w:p>
    <w:p w14:paraId="1B144235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</w:rPr>
        <w:t xml:space="preserve">    &lt;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F1962">
        <w:rPr>
          <w:rFonts w:ascii="Times New Roman" w:hAnsi="Times New Roman" w:cs="Times New Roman"/>
          <w:sz w:val="28"/>
          <w:szCs w:val="28"/>
        </w:rPr>
        <w:t>&gt;Текст страницы 3&lt;/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F1962">
        <w:rPr>
          <w:rFonts w:ascii="Times New Roman" w:hAnsi="Times New Roman" w:cs="Times New Roman"/>
          <w:sz w:val="28"/>
          <w:szCs w:val="28"/>
        </w:rPr>
        <w:t>&gt;</w:t>
      </w:r>
    </w:p>
    <w:p w14:paraId="733CB940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</w:rPr>
        <w:t xml:space="preserve">    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&lt;p&gt;</w:t>
      </w:r>
    </w:p>
    <w:p w14:paraId="7B9BCFD2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="info.html" target="_self"&gt;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Главная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&lt;/a&gt; |</w:t>
      </w:r>
    </w:p>
    <w:p w14:paraId="2380A9FF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="page1.html" target="_self"&gt;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1&lt;/a&gt; |</w:t>
      </w:r>
    </w:p>
    <w:p w14:paraId="1A06551C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>="page2.html" target="_self"&gt;</w:t>
      </w:r>
      <w:proofErr w:type="spellStart"/>
      <w:r w:rsidRPr="000F1962"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2&lt;/a&gt;</w:t>
      </w:r>
    </w:p>
    <w:p w14:paraId="7FFBD2DB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F1962">
        <w:rPr>
          <w:rFonts w:ascii="Times New Roman" w:hAnsi="Times New Roman" w:cs="Times New Roman"/>
          <w:sz w:val="28"/>
          <w:szCs w:val="28"/>
        </w:rPr>
        <w:t>&lt;/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F1962">
        <w:rPr>
          <w:rFonts w:ascii="Times New Roman" w:hAnsi="Times New Roman" w:cs="Times New Roman"/>
          <w:sz w:val="28"/>
          <w:szCs w:val="28"/>
        </w:rPr>
        <w:t>&gt;</w:t>
      </w:r>
    </w:p>
    <w:p w14:paraId="7AD52AE5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</w:rPr>
        <w:t>&lt;/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0F1962">
        <w:rPr>
          <w:rFonts w:ascii="Times New Roman" w:hAnsi="Times New Roman" w:cs="Times New Roman"/>
          <w:sz w:val="28"/>
          <w:szCs w:val="28"/>
        </w:rPr>
        <w:t>&gt;</w:t>
      </w:r>
    </w:p>
    <w:p w14:paraId="5EDB7F76" w14:textId="77777777" w:rsidR="000F1962" w:rsidRPr="000F1962" w:rsidRDefault="000F1962" w:rsidP="000F1962">
      <w:pPr>
        <w:rPr>
          <w:rFonts w:ascii="Times New Roman" w:hAnsi="Times New Roman" w:cs="Times New Roman"/>
          <w:sz w:val="28"/>
          <w:szCs w:val="28"/>
        </w:rPr>
      </w:pPr>
      <w:r w:rsidRPr="000F1962">
        <w:rPr>
          <w:rFonts w:ascii="Times New Roman" w:hAnsi="Times New Roman" w:cs="Times New Roman"/>
          <w:sz w:val="28"/>
          <w:szCs w:val="28"/>
        </w:rPr>
        <w:lastRenderedPageBreak/>
        <w:t>&lt;/</w:t>
      </w:r>
      <w:r w:rsidRPr="000F196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0F1962">
        <w:rPr>
          <w:rFonts w:ascii="Times New Roman" w:hAnsi="Times New Roman" w:cs="Times New Roman"/>
          <w:sz w:val="28"/>
          <w:szCs w:val="28"/>
        </w:rPr>
        <w:t>&gt;</w:t>
      </w:r>
    </w:p>
    <w:p w14:paraId="1F604C47" w14:textId="77777777" w:rsidR="000F1962" w:rsidRPr="004110A9" w:rsidRDefault="000F1962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4BE012" w14:textId="77777777" w:rsidR="00B36DB0" w:rsidRDefault="00B36DB0" w:rsidP="00B36DB0">
      <w:pPr>
        <w:pStyle w:val="a3"/>
      </w:pPr>
      <w:bookmarkStart w:id="13" w:name="_Toc223353273"/>
      <w:r>
        <w:t>Вставка</w:t>
      </w:r>
      <w:bookmarkEnd w:id="13"/>
    </w:p>
    <w:p w14:paraId="78DFCE07" w14:textId="77777777" w:rsidR="00B36DB0" w:rsidRPr="00986099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099">
        <w:rPr>
          <w:rFonts w:ascii="Times New Roman" w:hAnsi="Times New Roman" w:cs="Times New Roman"/>
          <w:sz w:val="28"/>
          <w:szCs w:val="28"/>
        </w:rPr>
        <w:t xml:space="preserve">Я создал </w:t>
      </w:r>
      <w:r w:rsidRPr="00986099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986099">
        <w:rPr>
          <w:rFonts w:ascii="Times New Roman" w:hAnsi="Times New Roman" w:cs="Times New Roman"/>
          <w:sz w:val="28"/>
          <w:szCs w:val="28"/>
        </w:rPr>
        <w:t xml:space="preserve">-документ с 2 фреймами. В первом я разместил карту-изображений в качестве навигационного меню. Во втором я сделал отображение информации: изображение, </w:t>
      </w:r>
      <w:r w:rsidRPr="00986099">
        <w:rPr>
          <w:rFonts w:ascii="Times New Roman" w:hAnsi="Times New Roman" w:cs="Times New Roman"/>
          <w:sz w:val="28"/>
          <w:szCs w:val="28"/>
          <w:lang w:val="en-US"/>
        </w:rPr>
        <w:t>gif</w:t>
      </w:r>
      <w:r w:rsidRPr="00986099">
        <w:rPr>
          <w:rFonts w:ascii="Times New Roman" w:hAnsi="Times New Roman" w:cs="Times New Roman"/>
          <w:sz w:val="28"/>
          <w:szCs w:val="28"/>
        </w:rPr>
        <w:t xml:space="preserve">, видео и аудио. С помощью кнопок на обоих фреймах можно сменять страницы (Рисунок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986099">
        <w:rPr>
          <w:rFonts w:ascii="Times New Roman" w:hAnsi="Times New Roman" w:cs="Times New Roman"/>
          <w:sz w:val="28"/>
          <w:szCs w:val="28"/>
        </w:rPr>
        <w:t>).</w:t>
      </w:r>
    </w:p>
    <w:p w14:paraId="3CEFEB4A" w14:textId="6B34E37A" w:rsidR="00B36DB0" w:rsidRDefault="004463FC" w:rsidP="00B36DB0">
      <w:pPr>
        <w:keepNext/>
        <w:jc w:val="center"/>
      </w:pPr>
      <w:r w:rsidRPr="006F1466">
        <w:rPr>
          <w:noProof/>
        </w:rPr>
        <w:drawing>
          <wp:inline distT="0" distB="0" distL="0" distR="0" wp14:anchorId="6707BBD9" wp14:editId="3122C954">
            <wp:extent cx="2590800" cy="3382026"/>
            <wp:effectExtent l="0" t="0" r="0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4983" cy="338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3C64" w14:textId="41D04DA9" w:rsidR="00B36DB0" w:rsidRPr="00B36DB0" w:rsidRDefault="00B36DB0" w:rsidP="00B36DB0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i/>
          <w:iCs/>
          <w:color w:val="auto"/>
          <w:sz w:val="28"/>
          <w:szCs w:val="28"/>
        </w:rPr>
      </w:pPr>
      <w:r w:rsidRPr="00B36DB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1B59A0" w:rsidRPr="00E6638A">
        <w:rPr>
          <w:rFonts w:ascii="Times New Roman" w:hAnsi="Times New Roman" w:cs="Times New Roman"/>
          <w:b w:val="0"/>
          <w:color w:val="auto"/>
          <w:sz w:val="28"/>
          <w:szCs w:val="28"/>
        </w:rPr>
        <w:t>10</w:t>
      </w:r>
      <w:r w:rsidRPr="00B36DB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color w:val="auto"/>
          <w:sz w:val="28"/>
          <w:szCs w:val="28"/>
        </w:rPr>
        <w:t>В</w:t>
      </w:r>
      <w:r w:rsidRPr="00B36DB0">
        <w:rPr>
          <w:rFonts w:ascii="Times New Roman" w:hAnsi="Times New Roman" w:cs="Times New Roman"/>
          <w:b w:val="0"/>
          <w:color w:val="auto"/>
          <w:sz w:val="28"/>
          <w:szCs w:val="28"/>
        </w:rPr>
        <w:t>еб-страница</w:t>
      </w:r>
    </w:p>
    <w:p w14:paraId="4B739F3F" w14:textId="5573E501" w:rsidR="00B36DB0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14:paraId="25C143E1" w14:textId="77777777" w:rsidR="004463FC" w:rsidRPr="000060F7" w:rsidRDefault="004463FC" w:rsidP="004463FC">
      <w:pPr>
        <w:rPr>
          <w:rFonts w:ascii="Times New Roman" w:hAnsi="Times New Roman" w:cs="Times New Roman"/>
          <w:sz w:val="28"/>
          <w:szCs w:val="28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0060F7">
        <w:rPr>
          <w:rFonts w:ascii="Times New Roman" w:hAnsi="Times New Roman" w:cs="Times New Roman"/>
          <w:sz w:val="28"/>
          <w:szCs w:val="28"/>
        </w:rPr>
        <w:t>.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0255E2E3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33EDD144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581FD64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26E2AE16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613D43C7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r w:rsidRPr="004463FC">
        <w:rPr>
          <w:rFonts w:ascii="Times New Roman" w:hAnsi="Times New Roman" w:cs="Times New Roman"/>
          <w:sz w:val="28"/>
          <w:szCs w:val="28"/>
        </w:rPr>
        <w:t>Лабораторная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63FC">
        <w:rPr>
          <w:rFonts w:ascii="Times New Roman" w:hAnsi="Times New Roman" w:cs="Times New Roman"/>
          <w:sz w:val="28"/>
          <w:szCs w:val="28"/>
        </w:rPr>
        <w:t>работа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6: </w:t>
      </w:r>
      <w:r w:rsidRPr="004463FC">
        <w:rPr>
          <w:rFonts w:ascii="Times New Roman" w:hAnsi="Times New Roman" w:cs="Times New Roman"/>
          <w:sz w:val="28"/>
          <w:szCs w:val="28"/>
        </w:rPr>
        <w:t>Фреймы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63FC">
        <w:rPr>
          <w:rFonts w:ascii="Times New Roman" w:hAnsi="Times New Roman" w:cs="Times New Roman"/>
          <w:sz w:val="28"/>
          <w:szCs w:val="28"/>
        </w:rPr>
        <w:t>и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63FC">
        <w:rPr>
          <w:rFonts w:ascii="Times New Roman" w:hAnsi="Times New Roman" w:cs="Times New Roman"/>
          <w:sz w:val="28"/>
          <w:szCs w:val="28"/>
        </w:rPr>
        <w:t>медиа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065E1591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</w:rPr>
      </w:pPr>
      <w:r w:rsidRPr="004463FC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4463FC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4463FC">
        <w:rPr>
          <w:rFonts w:ascii="Times New Roman" w:hAnsi="Times New Roman" w:cs="Times New Roman"/>
          <w:sz w:val="28"/>
          <w:szCs w:val="28"/>
        </w:rPr>
        <w:t>&gt;</w:t>
      </w:r>
    </w:p>
    <w:p w14:paraId="626E2135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463FC">
        <w:rPr>
          <w:rFonts w:ascii="Times New Roman" w:hAnsi="Times New Roman" w:cs="Times New Roman"/>
          <w:sz w:val="28"/>
          <w:szCs w:val="28"/>
        </w:rPr>
        <w:lastRenderedPageBreak/>
        <w:t>&lt;!--</w:t>
      </w:r>
      <w:proofErr w:type="gramEnd"/>
      <w:r w:rsidRPr="004463FC">
        <w:rPr>
          <w:rFonts w:ascii="Times New Roman" w:hAnsi="Times New Roman" w:cs="Times New Roman"/>
          <w:sz w:val="28"/>
          <w:szCs w:val="28"/>
        </w:rPr>
        <w:t xml:space="preserve"> Набор фреймов: левый (меню) 20%, правый (информационный) 80% --&gt;</w:t>
      </w:r>
    </w:p>
    <w:p w14:paraId="35FCDDAC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&lt;frameset cols="30%,70%"&gt;</w:t>
      </w:r>
    </w:p>
    <w:p w14:paraId="40D0ED25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&lt;frame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="menu.html" name="menu"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noresize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A26803B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&lt;frame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="info.html" name="info"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noresize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2121E78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&lt;/frameset&gt;</w:t>
      </w:r>
    </w:p>
    <w:p w14:paraId="2C279C90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06AE1848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Info.html</w:t>
      </w:r>
    </w:p>
    <w:p w14:paraId="5FE63F12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F0E893B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0BB3614C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7BA8514F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03444674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Видео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6D4F8244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E455867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655D2EF9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&lt;h2&gt;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Видео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42DFF234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&lt;video width="400" controls&gt;</w:t>
      </w:r>
    </w:p>
    <w:p w14:paraId="245B9660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463FC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4463FC">
        <w:rPr>
          <w:rFonts w:ascii="Times New Roman" w:hAnsi="Times New Roman" w:cs="Times New Roman"/>
          <w:sz w:val="28"/>
          <w:szCs w:val="28"/>
        </w:rPr>
        <w:t xml:space="preserve"> видео взято из 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463FC">
        <w:rPr>
          <w:rFonts w:ascii="Times New Roman" w:hAnsi="Times New Roman" w:cs="Times New Roman"/>
          <w:sz w:val="28"/>
          <w:szCs w:val="28"/>
        </w:rPr>
        <w:t>://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4463FC">
        <w:rPr>
          <w:rFonts w:ascii="Times New Roman" w:hAnsi="Times New Roman" w:cs="Times New Roman"/>
          <w:sz w:val="28"/>
          <w:szCs w:val="28"/>
        </w:rPr>
        <w:t>.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4463FC">
        <w:rPr>
          <w:rFonts w:ascii="Times New Roman" w:hAnsi="Times New Roman" w:cs="Times New Roman"/>
          <w:sz w:val="28"/>
          <w:szCs w:val="28"/>
        </w:rPr>
        <w:t>3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>schools</w:t>
      </w:r>
      <w:r w:rsidRPr="004463FC">
        <w:rPr>
          <w:rFonts w:ascii="Times New Roman" w:hAnsi="Times New Roman" w:cs="Times New Roman"/>
          <w:sz w:val="28"/>
          <w:szCs w:val="28"/>
        </w:rPr>
        <w:t>.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4463FC">
        <w:rPr>
          <w:rFonts w:ascii="Times New Roman" w:hAnsi="Times New Roman" w:cs="Times New Roman"/>
          <w:sz w:val="28"/>
          <w:szCs w:val="28"/>
        </w:rPr>
        <w:t>/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463FC">
        <w:rPr>
          <w:rFonts w:ascii="Times New Roman" w:hAnsi="Times New Roman" w:cs="Times New Roman"/>
          <w:sz w:val="28"/>
          <w:szCs w:val="28"/>
        </w:rPr>
        <w:t>/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463FC">
        <w:rPr>
          <w:rFonts w:ascii="Times New Roman" w:hAnsi="Times New Roman" w:cs="Times New Roman"/>
          <w:sz w:val="28"/>
          <w:szCs w:val="28"/>
        </w:rPr>
        <w:t>5_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>video</w:t>
      </w:r>
      <w:r w:rsidRPr="004463FC">
        <w:rPr>
          <w:rFonts w:ascii="Times New Roman" w:hAnsi="Times New Roman" w:cs="Times New Roman"/>
          <w:sz w:val="28"/>
          <w:szCs w:val="28"/>
        </w:rPr>
        <w:t>.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4463FC">
        <w:rPr>
          <w:rFonts w:ascii="Times New Roman" w:hAnsi="Times New Roman" w:cs="Times New Roman"/>
          <w:sz w:val="28"/>
          <w:szCs w:val="28"/>
        </w:rPr>
        <w:t xml:space="preserve"> --&gt;</w:t>
      </w:r>
    </w:p>
    <w:p w14:paraId="68A4A069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&lt;source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="https://www.w3schools.com/html/mov_bbb.mp4" type="video/mp4"&gt;</w:t>
      </w:r>
    </w:p>
    <w:p w14:paraId="0EAADD8D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    &lt;source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="https://www.w3schools.com/html/mov_bbb.ogg" type="video/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ogg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C0211EF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&lt;/video&gt;</w:t>
      </w:r>
    </w:p>
    <w:p w14:paraId="0676E202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&lt;p&gt;</w:t>
      </w:r>
    </w:p>
    <w:p w14:paraId="19C91496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="info.html" target="info"&gt;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Видео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&lt;/a&gt; |</w:t>
      </w:r>
    </w:p>
    <w:p w14:paraId="52277843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="photo.html" target="info"&gt;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Фото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&lt;/a&gt; |</w:t>
      </w:r>
    </w:p>
    <w:p w14:paraId="4F3D7DE7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="audio.html" target="info"&gt;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Аудио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&lt;/a&gt; |</w:t>
      </w:r>
    </w:p>
    <w:p w14:paraId="0513DF6A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="gif.html" target="info"&gt;GIF&lt;/a&gt;</w:t>
      </w:r>
    </w:p>
    <w:p w14:paraId="666E8679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&lt;/p&gt;</w:t>
      </w:r>
    </w:p>
    <w:p w14:paraId="3929CD2A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13B08BBE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EDB670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187CCC4B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menu.html</w:t>
      </w:r>
    </w:p>
    <w:p w14:paraId="06B6186A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2D352B5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018A612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5CA7E2D8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2FB65E4C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Меню-карта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024C5DAF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46B2AE68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</w:rPr>
      </w:pPr>
      <w:r w:rsidRPr="004463FC">
        <w:rPr>
          <w:rFonts w:ascii="Times New Roman" w:hAnsi="Times New Roman" w:cs="Times New Roman"/>
          <w:sz w:val="28"/>
          <w:szCs w:val="28"/>
        </w:rPr>
        <w:t>&lt;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4463FC">
        <w:rPr>
          <w:rFonts w:ascii="Times New Roman" w:hAnsi="Times New Roman" w:cs="Times New Roman"/>
          <w:sz w:val="28"/>
          <w:szCs w:val="28"/>
        </w:rPr>
        <w:t>&gt;</w:t>
      </w:r>
    </w:p>
    <w:p w14:paraId="4FD9AF96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</w:rPr>
      </w:pPr>
      <w:r w:rsidRPr="004463FC">
        <w:rPr>
          <w:rFonts w:ascii="Times New Roman" w:hAnsi="Times New Roman" w:cs="Times New Roman"/>
          <w:sz w:val="28"/>
          <w:szCs w:val="28"/>
        </w:rPr>
        <w:t xml:space="preserve">    &lt;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gramStart"/>
      <w:r w:rsidRPr="004463FC">
        <w:rPr>
          <w:rFonts w:ascii="Times New Roman" w:hAnsi="Times New Roman" w:cs="Times New Roman"/>
          <w:sz w:val="28"/>
          <w:szCs w:val="28"/>
        </w:rPr>
        <w:t>3&gt;Навигация</w:t>
      </w:r>
      <w:proofErr w:type="gramEnd"/>
      <w:r w:rsidRPr="004463FC">
        <w:rPr>
          <w:rFonts w:ascii="Times New Roman" w:hAnsi="Times New Roman" w:cs="Times New Roman"/>
          <w:sz w:val="28"/>
          <w:szCs w:val="28"/>
        </w:rPr>
        <w:t xml:space="preserve"> по медиа&lt;/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463FC">
        <w:rPr>
          <w:rFonts w:ascii="Times New Roman" w:hAnsi="Times New Roman" w:cs="Times New Roman"/>
          <w:sz w:val="28"/>
          <w:szCs w:val="28"/>
        </w:rPr>
        <w:t>3&gt;</w:t>
      </w:r>
    </w:p>
    <w:p w14:paraId="6D31FC3C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</w:rPr>
        <w:t xml:space="preserve">    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data:image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/svg+xml,%3Csvg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xmlns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='http://www.w3.org/2000/svg' width='400' height='300'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viewBox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='0 0 400 300'%3E%3Crect width='400' height='75' fill='%23ffcccc' /%3E%3Ctext x='10' y='45' font-family='Arial' font-size='30' fill='black'%3EВидео%3C/text%3E%3Crect y='75' width='400' height='75' fill='%23ccffcc' /%3E%3Ctext x='10' y='120' font-family='Arial' font-size='30' fill='black'%3EФото%3C/text%3E%3Crect y='150' width='400' height='75' fill='%23ccccff' /%3E%3Ctext x='10' y='195' font-family='Arial' font-size='30' fill='black'%3EАудио%3C/text%3E%3Crect y='225' width='400' height='75' fill='%23ffffcc' /%3E%3Ctext x='10' y='270' font-family='Arial' font-size='30' fill='black'%3EGIF%3C/text%3E%3C/svg%3E"</w:t>
      </w:r>
    </w:p>
    <w:p w14:paraId="31A67578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     width="400" height="300"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usemap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="#menu" alt="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9F5572E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&lt;map name="menu"&gt;</w:t>
      </w:r>
    </w:p>
    <w:p w14:paraId="341E70B4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    &lt;area shape="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rect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coords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="0,0,400,75"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="info.html" target="info" alt="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Видео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0ED67FF0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    &lt;area shape="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rect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coords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="0,75,400,150"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="photo.html" target="info" alt="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Фото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5F6C5CB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    &lt;area shape="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rect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coords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="0,150,400,225"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="audio.html" target="info" alt="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Аудио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770EF201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    &lt;area shape="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rect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coords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="0,225,400,300"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="gif.html" target="info" alt="GIF"&gt;</w:t>
      </w:r>
    </w:p>
    <w:p w14:paraId="13671AD5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463FC">
        <w:rPr>
          <w:rFonts w:ascii="Times New Roman" w:hAnsi="Times New Roman" w:cs="Times New Roman"/>
          <w:sz w:val="28"/>
          <w:szCs w:val="28"/>
        </w:rPr>
        <w:t>&lt;/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4463FC">
        <w:rPr>
          <w:rFonts w:ascii="Times New Roman" w:hAnsi="Times New Roman" w:cs="Times New Roman"/>
          <w:sz w:val="28"/>
          <w:szCs w:val="28"/>
        </w:rPr>
        <w:t>&gt;</w:t>
      </w:r>
    </w:p>
    <w:p w14:paraId="757D2AA1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</w:rPr>
      </w:pPr>
      <w:r w:rsidRPr="004463FC">
        <w:rPr>
          <w:rFonts w:ascii="Times New Roman" w:hAnsi="Times New Roman" w:cs="Times New Roman"/>
          <w:sz w:val="28"/>
          <w:szCs w:val="28"/>
        </w:rPr>
        <w:lastRenderedPageBreak/>
        <w:t xml:space="preserve">    &lt;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463FC">
        <w:rPr>
          <w:rFonts w:ascii="Times New Roman" w:hAnsi="Times New Roman" w:cs="Times New Roman"/>
          <w:sz w:val="28"/>
          <w:szCs w:val="28"/>
        </w:rPr>
        <w:t xml:space="preserve">&gt;Щёлкните по нужному разделу на </w:t>
      </w:r>
      <w:proofErr w:type="gramStart"/>
      <w:r w:rsidRPr="004463FC">
        <w:rPr>
          <w:rFonts w:ascii="Times New Roman" w:hAnsi="Times New Roman" w:cs="Times New Roman"/>
          <w:sz w:val="28"/>
          <w:szCs w:val="28"/>
        </w:rPr>
        <w:t>картинке.&lt;</w:t>
      </w:r>
      <w:proofErr w:type="gramEnd"/>
      <w:r w:rsidRPr="004463FC">
        <w:rPr>
          <w:rFonts w:ascii="Times New Roman" w:hAnsi="Times New Roman" w:cs="Times New Roman"/>
          <w:sz w:val="28"/>
          <w:szCs w:val="28"/>
        </w:rPr>
        <w:t>/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463FC">
        <w:rPr>
          <w:rFonts w:ascii="Times New Roman" w:hAnsi="Times New Roman" w:cs="Times New Roman"/>
          <w:sz w:val="28"/>
          <w:szCs w:val="28"/>
        </w:rPr>
        <w:t>&gt;</w:t>
      </w:r>
    </w:p>
    <w:p w14:paraId="5DD946BE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737BC25C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6DDC2D5E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photo.html</w:t>
      </w:r>
    </w:p>
    <w:p w14:paraId="32C5695C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5A67ABC9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6363528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78A21206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7C9A6FDB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Фото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4BC2122E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6F403EA8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0EB0ABF8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&lt;h2&gt;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Фото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2AC2032A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src="https://199.vtorproekt.com/upload/iblock/08d/w71mv8770qkmc3ep5dkfwhi257y5qy8r.jpg" alt="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Лес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" width="400"&gt;</w:t>
      </w:r>
    </w:p>
    <w:p w14:paraId="70003354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BE0BE2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FDACC5E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&lt;p&gt;</w:t>
      </w:r>
    </w:p>
    <w:p w14:paraId="67DF283C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="info.html" target="info"&gt;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Видео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&lt;/a&gt; |</w:t>
      </w:r>
    </w:p>
    <w:p w14:paraId="771769D3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="photo.html" target="info"&gt;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Фото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&lt;/a&gt; |</w:t>
      </w:r>
    </w:p>
    <w:p w14:paraId="5843B04C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="audio.html" target="info"&gt;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Аудио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&lt;/a&gt; |</w:t>
      </w:r>
    </w:p>
    <w:p w14:paraId="37CF3C23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="gif.html" target="info"&gt;GIF&lt;/a&gt;</w:t>
      </w:r>
    </w:p>
    <w:p w14:paraId="2442CD1A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&lt;/p&gt;</w:t>
      </w:r>
    </w:p>
    <w:p w14:paraId="31C335BD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28F15E97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4EC692E8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audio.html</w:t>
      </w:r>
    </w:p>
    <w:p w14:paraId="32FEB622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709E06BF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7975C9C4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36CA5220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&lt;meta charset="UTF-8"&gt;</w:t>
      </w:r>
    </w:p>
    <w:p w14:paraId="0ABD5B16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Аудио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1D5C1D15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71D46A0B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7CF529C5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&lt;h2&gt;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Аудио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64505B7B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&lt;audio controls&gt;</w:t>
      </w:r>
    </w:p>
    <w:p w14:paraId="79D273B1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    &lt;source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="https://www.w3schools.com/html/horse.ogg" type="audio/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ogg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19AD50BA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    &lt;source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="https://www.w3schools.com/html/horse.mp3" type="audio/mpeg"&gt;</w:t>
      </w:r>
    </w:p>
    <w:p w14:paraId="28FEBA20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&lt;/audio&gt;</w:t>
      </w:r>
    </w:p>
    <w:p w14:paraId="4F372D33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CDD39F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D3C4948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&lt;p&gt;</w:t>
      </w:r>
    </w:p>
    <w:p w14:paraId="0CD45D26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="info.html" target="info"&gt;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Видео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&lt;/a&gt; |</w:t>
      </w:r>
    </w:p>
    <w:p w14:paraId="4A06365F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="photo.html" target="info"&gt;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Фото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&lt;/a&gt; |</w:t>
      </w:r>
    </w:p>
    <w:p w14:paraId="6B60C3DC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="audio.html" target="info"&gt;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Аудио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&lt;/a&gt; |</w:t>
      </w:r>
    </w:p>
    <w:p w14:paraId="7A46B798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="gif.html" target="info"&gt;GIF&lt;/a&gt;</w:t>
      </w:r>
    </w:p>
    <w:p w14:paraId="05FE38FC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&lt;/p&gt;</w:t>
      </w:r>
    </w:p>
    <w:p w14:paraId="04DCCB48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256F3152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35C3D80D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gif.html</w:t>
      </w:r>
    </w:p>
    <w:p w14:paraId="35444C94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83AAC26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1DEAF43D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59A8981B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33E03CBE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&lt;title&gt;GIF&lt;/title&gt;</w:t>
      </w:r>
    </w:p>
    <w:p w14:paraId="3C87254F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27AF0AD6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013F83FF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&lt;h2&gt;GIF-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анимация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7CB76F5A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="https://media.giphy.com/media/3o7abB06u9bNzA8LC8/giphy.gif" width="400"&gt;</w:t>
      </w:r>
    </w:p>
    <w:p w14:paraId="2437C5DC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AE592C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D9FB510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&lt;p&gt;</w:t>
      </w:r>
    </w:p>
    <w:p w14:paraId="52F21CF9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="info.html" target="info"&gt;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Видео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&lt;/a&gt; |</w:t>
      </w:r>
    </w:p>
    <w:p w14:paraId="2D4E6775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="photo.html" target="info"&gt;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Фото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&lt;/a&gt; |</w:t>
      </w:r>
    </w:p>
    <w:p w14:paraId="33E3B5AB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="audio.html" target="info"&gt;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Аудио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&lt;/a&gt; |</w:t>
      </w:r>
    </w:p>
    <w:p w14:paraId="41BD2382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4463F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463FC">
        <w:rPr>
          <w:rFonts w:ascii="Times New Roman" w:hAnsi="Times New Roman" w:cs="Times New Roman"/>
          <w:sz w:val="28"/>
          <w:szCs w:val="28"/>
          <w:lang w:val="en-US"/>
        </w:rPr>
        <w:t>="gif.html" target="info"&gt;GIF&lt;/a&gt;</w:t>
      </w:r>
    </w:p>
    <w:p w14:paraId="10080985" w14:textId="77777777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</w:rPr>
      </w:pPr>
      <w:r w:rsidRPr="004463F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463FC">
        <w:rPr>
          <w:rFonts w:ascii="Times New Roman" w:hAnsi="Times New Roman" w:cs="Times New Roman"/>
          <w:sz w:val="28"/>
          <w:szCs w:val="28"/>
        </w:rPr>
        <w:t>&lt;/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463FC">
        <w:rPr>
          <w:rFonts w:ascii="Times New Roman" w:hAnsi="Times New Roman" w:cs="Times New Roman"/>
          <w:sz w:val="28"/>
          <w:szCs w:val="28"/>
        </w:rPr>
        <w:t>&gt;</w:t>
      </w:r>
    </w:p>
    <w:p w14:paraId="0D6382F1" w14:textId="51DB2DFD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</w:rPr>
      </w:pPr>
      <w:r w:rsidRPr="004463FC">
        <w:rPr>
          <w:rFonts w:ascii="Times New Roman" w:hAnsi="Times New Roman" w:cs="Times New Roman"/>
          <w:sz w:val="28"/>
          <w:szCs w:val="28"/>
        </w:rPr>
        <w:t>&lt;/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4463FC">
        <w:rPr>
          <w:rFonts w:ascii="Times New Roman" w:hAnsi="Times New Roman" w:cs="Times New Roman"/>
          <w:sz w:val="28"/>
          <w:szCs w:val="28"/>
        </w:rPr>
        <w:t>&gt;</w:t>
      </w:r>
    </w:p>
    <w:p w14:paraId="5A2546EE" w14:textId="6FBD726A" w:rsidR="004463FC" w:rsidRPr="004463FC" w:rsidRDefault="004463FC" w:rsidP="004463FC">
      <w:pPr>
        <w:rPr>
          <w:rFonts w:ascii="Times New Roman" w:hAnsi="Times New Roman" w:cs="Times New Roman"/>
          <w:sz w:val="28"/>
          <w:szCs w:val="28"/>
        </w:rPr>
      </w:pPr>
      <w:r w:rsidRPr="004463FC">
        <w:rPr>
          <w:rFonts w:ascii="Times New Roman" w:hAnsi="Times New Roman" w:cs="Times New Roman"/>
          <w:sz w:val="28"/>
          <w:szCs w:val="28"/>
        </w:rPr>
        <w:t>&lt;/</w:t>
      </w:r>
      <w:r w:rsidRPr="004463F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463FC">
        <w:rPr>
          <w:rFonts w:ascii="Times New Roman" w:hAnsi="Times New Roman" w:cs="Times New Roman"/>
          <w:sz w:val="28"/>
          <w:szCs w:val="28"/>
        </w:rPr>
        <w:t>&gt;</w:t>
      </w:r>
    </w:p>
    <w:p w14:paraId="3658D7A9" w14:textId="77777777" w:rsidR="00B36DB0" w:rsidRDefault="00B36DB0" w:rsidP="00B36DB0">
      <w:pPr>
        <w:pStyle w:val="a3"/>
      </w:pPr>
      <w:bookmarkStart w:id="14" w:name="_Toc223353274"/>
      <w:r>
        <w:t>Работа с блоками</w:t>
      </w:r>
      <w:bookmarkEnd w:id="14"/>
    </w:p>
    <w:p w14:paraId="0956380D" w14:textId="77777777" w:rsidR="00B36DB0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061">
        <w:rPr>
          <w:rFonts w:ascii="Times New Roman" w:hAnsi="Times New Roman" w:cs="Times New Roman"/>
          <w:sz w:val="28"/>
          <w:szCs w:val="28"/>
        </w:rPr>
        <w:t xml:space="preserve">Я создал </w:t>
      </w:r>
      <w:r w:rsidRPr="0051006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10061">
        <w:rPr>
          <w:rFonts w:ascii="Times New Roman" w:hAnsi="Times New Roman" w:cs="Times New Roman"/>
          <w:sz w:val="28"/>
          <w:szCs w:val="28"/>
        </w:rPr>
        <w:t>-документ, в котором продемонстрировал работу z-</w:t>
      </w:r>
      <w:proofErr w:type="spellStart"/>
      <w:r w:rsidRPr="00510061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5100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510061">
        <w:rPr>
          <w:rFonts w:ascii="Times New Roman" w:hAnsi="Times New Roman" w:cs="Times New Roman"/>
          <w:sz w:val="28"/>
          <w:szCs w:val="28"/>
        </w:rPr>
        <w:t>clamp</w:t>
      </w:r>
      <w:proofErr w:type="spellEnd"/>
      <w:r w:rsidRPr="005100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0061">
        <w:rPr>
          <w:rFonts w:ascii="Times New Roman" w:hAnsi="Times New Roman" w:cs="Times New Roman"/>
          <w:sz w:val="28"/>
          <w:szCs w:val="28"/>
        </w:rPr>
        <w:t xml:space="preserve">), свойств </w:t>
      </w:r>
      <w:r w:rsidRPr="00510061">
        <w:rPr>
          <w:rFonts w:ascii="Times New Roman" w:hAnsi="Times New Roman" w:cs="Times New Roman"/>
          <w:sz w:val="28"/>
          <w:szCs w:val="28"/>
          <w:lang w:val="en-US"/>
        </w:rPr>
        <w:t>position</w:t>
      </w:r>
      <w:r w:rsidRPr="00510061">
        <w:rPr>
          <w:rFonts w:ascii="Times New Roman" w:hAnsi="Times New Roman" w:cs="Times New Roman"/>
          <w:sz w:val="28"/>
          <w:szCs w:val="28"/>
        </w:rPr>
        <w:t xml:space="preserve">, границ и </w:t>
      </w:r>
      <w:r w:rsidRPr="00510061">
        <w:rPr>
          <w:rFonts w:ascii="Times New Roman" w:hAnsi="Times New Roman" w:cs="Times New Roman"/>
          <w:sz w:val="28"/>
          <w:szCs w:val="28"/>
          <w:lang w:val="en-US"/>
        </w:rPr>
        <w:t>overflow</w:t>
      </w:r>
      <w:r w:rsidRPr="00510061">
        <w:rPr>
          <w:rFonts w:ascii="Times New Roman" w:hAnsi="Times New Roman" w:cs="Times New Roman"/>
          <w:sz w:val="28"/>
          <w:szCs w:val="28"/>
        </w:rPr>
        <w:t xml:space="preserve">. Я создал сетку при помощи </w:t>
      </w:r>
      <w:r w:rsidRPr="00510061">
        <w:rPr>
          <w:rFonts w:ascii="Times New Roman" w:hAnsi="Times New Roman" w:cs="Times New Roman"/>
          <w:sz w:val="28"/>
          <w:szCs w:val="28"/>
          <w:lang w:val="en-US"/>
        </w:rPr>
        <w:t>Flexbox</w:t>
      </w:r>
      <w:r w:rsidRPr="00510061">
        <w:rPr>
          <w:rFonts w:ascii="Times New Roman" w:hAnsi="Times New Roman" w:cs="Times New Roman"/>
          <w:sz w:val="28"/>
          <w:szCs w:val="28"/>
        </w:rPr>
        <w:t xml:space="preserve">. Также я описал и предоставил примеры свойств </w:t>
      </w:r>
      <w:proofErr w:type="spellStart"/>
      <w:r w:rsidRPr="00510061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510061">
        <w:rPr>
          <w:rFonts w:ascii="Times New Roman" w:hAnsi="Times New Roman" w:cs="Times New Roman"/>
          <w:sz w:val="28"/>
          <w:szCs w:val="28"/>
        </w:rPr>
        <w:t xml:space="preserve">-контейнера и </w:t>
      </w:r>
      <w:proofErr w:type="spellStart"/>
      <w:r w:rsidRPr="00510061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510061">
        <w:rPr>
          <w:rFonts w:ascii="Times New Roman" w:hAnsi="Times New Roman" w:cs="Times New Roman"/>
          <w:sz w:val="28"/>
          <w:szCs w:val="28"/>
        </w:rPr>
        <w:t>-элементов (</w:t>
      </w:r>
      <w:r>
        <w:rPr>
          <w:rFonts w:ascii="Times New Roman" w:hAnsi="Times New Roman" w:cs="Times New Roman"/>
          <w:sz w:val="28"/>
          <w:szCs w:val="28"/>
        </w:rPr>
        <w:t>Рисунки 10-11)</w:t>
      </w:r>
      <w:r w:rsidRPr="00510061">
        <w:rPr>
          <w:rFonts w:ascii="Times New Roman" w:hAnsi="Times New Roman" w:cs="Times New Roman"/>
          <w:sz w:val="28"/>
          <w:szCs w:val="28"/>
        </w:rPr>
        <w:t>.</w:t>
      </w:r>
    </w:p>
    <w:p w14:paraId="4BB11367" w14:textId="6FCF4AF3" w:rsidR="00B36DB0" w:rsidRDefault="001B59A0" w:rsidP="00B36DB0">
      <w:pPr>
        <w:keepNext/>
        <w:spacing w:after="0" w:line="360" w:lineRule="auto"/>
        <w:jc w:val="center"/>
      </w:pPr>
      <w:r w:rsidRPr="001B59A0">
        <w:rPr>
          <w:noProof/>
        </w:rPr>
        <w:drawing>
          <wp:inline distT="0" distB="0" distL="0" distR="0" wp14:anchorId="7E7B309A" wp14:editId="237D00F2">
            <wp:extent cx="5940425" cy="29356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D8F9" w14:textId="4654BAA7" w:rsidR="00B36DB0" w:rsidRPr="001B59A0" w:rsidRDefault="00B36DB0" w:rsidP="001B59A0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i/>
          <w:iCs/>
          <w:color w:val="auto"/>
          <w:sz w:val="28"/>
          <w:szCs w:val="28"/>
        </w:rPr>
      </w:pPr>
      <w:r w:rsidRPr="00B36DB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1B59A0" w:rsidRPr="001B59A0">
        <w:rPr>
          <w:rFonts w:ascii="Times New Roman" w:hAnsi="Times New Roman" w:cs="Times New Roman"/>
          <w:b w:val="0"/>
          <w:color w:val="auto"/>
          <w:sz w:val="28"/>
          <w:szCs w:val="28"/>
        </w:rPr>
        <w:t>11</w:t>
      </w:r>
      <w:r w:rsidRPr="00B36DB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color w:val="auto"/>
          <w:sz w:val="28"/>
          <w:szCs w:val="28"/>
        </w:rPr>
        <w:t>В</w:t>
      </w:r>
      <w:r w:rsidRPr="00B36DB0">
        <w:rPr>
          <w:rFonts w:ascii="Times New Roman" w:hAnsi="Times New Roman" w:cs="Times New Roman"/>
          <w:b w:val="0"/>
          <w:color w:val="auto"/>
          <w:sz w:val="28"/>
          <w:szCs w:val="28"/>
        </w:rPr>
        <w:t>еб-страница</w:t>
      </w:r>
    </w:p>
    <w:p w14:paraId="1DC870D6" w14:textId="5BD1F92F" w:rsidR="00B36DB0" w:rsidRPr="00E6638A" w:rsidRDefault="00B36DB0" w:rsidP="001B59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061"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Pr="00E6638A">
        <w:rPr>
          <w:rFonts w:ascii="Times New Roman" w:hAnsi="Times New Roman" w:cs="Times New Roman"/>
          <w:sz w:val="28"/>
          <w:szCs w:val="28"/>
        </w:rPr>
        <w:t>:</w:t>
      </w:r>
    </w:p>
    <w:p w14:paraId="63C88D5F" w14:textId="77777777" w:rsidR="001B59A0" w:rsidRPr="00E6638A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E6638A">
        <w:rPr>
          <w:rFonts w:ascii="Times New Roman" w:hAnsi="Times New Roman" w:cs="Times New Roman"/>
          <w:sz w:val="28"/>
          <w:szCs w:val="28"/>
        </w:rPr>
        <w:t>&lt;!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DOCTYPE</w:t>
      </w:r>
      <w:r w:rsidRPr="00E6638A">
        <w:rPr>
          <w:rFonts w:ascii="Times New Roman" w:hAnsi="Times New Roman" w:cs="Times New Roman"/>
          <w:sz w:val="28"/>
          <w:szCs w:val="28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E6638A">
        <w:rPr>
          <w:rFonts w:ascii="Times New Roman" w:hAnsi="Times New Roman" w:cs="Times New Roman"/>
          <w:sz w:val="28"/>
          <w:szCs w:val="28"/>
        </w:rPr>
        <w:t>&gt;</w:t>
      </w:r>
    </w:p>
    <w:p w14:paraId="1FE45BFA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1B59A0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1B59A0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16A95B8B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7A298F2D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2766AD95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&lt;meta name="viewport" content="width=device-width, initial-scale=1.0"&gt;</w:t>
      </w:r>
    </w:p>
    <w:p w14:paraId="291DE6E6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&lt;link </w:t>
      </w:r>
      <w:proofErr w:type="spellStart"/>
      <w:r w:rsidRPr="001B59A0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1B59A0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1B59A0">
        <w:rPr>
          <w:rFonts w:ascii="Times New Roman" w:hAnsi="Times New Roman" w:cs="Times New Roman"/>
          <w:sz w:val="28"/>
          <w:szCs w:val="28"/>
          <w:lang w:val="en-US"/>
        </w:rPr>
        <w:t>="style.css"&gt;</w:t>
      </w:r>
    </w:p>
    <w:p w14:paraId="7B2FE11D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76DC1463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740707BB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</w:rPr>
        <w:t>Раздел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1: z-index </w:t>
      </w:r>
      <w:r w:rsidRPr="001B59A0">
        <w:rPr>
          <w:rFonts w:ascii="Times New Roman" w:hAnsi="Times New Roman" w:cs="Times New Roman"/>
          <w:sz w:val="28"/>
          <w:szCs w:val="28"/>
        </w:rPr>
        <w:t>и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clamp() --&gt;</w:t>
      </w:r>
    </w:p>
    <w:p w14:paraId="4CC0952E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&lt;section&gt;</w:t>
      </w:r>
    </w:p>
    <w:p w14:paraId="1327F67B" w14:textId="77777777" w:rsidR="001B59A0" w:rsidRPr="00B02887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02887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02887">
        <w:rPr>
          <w:rFonts w:ascii="Times New Roman" w:hAnsi="Times New Roman" w:cs="Times New Roman"/>
          <w:sz w:val="28"/>
          <w:szCs w:val="28"/>
          <w:lang w:val="en-US"/>
        </w:rPr>
        <w:t xml:space="preserve">2&gt;1. </w:t>
      </w:r>
      <w:r w:rsidRPr="001B59A0">
        <w:rPr>
          <w:rFonts w:ascii="Times New Roman" w:hAnsi="Times New Roman" w:cs="Times New Roman"/>
          <w:sz w:val="28"/>
          <w:szCs w:val="28"/>
        </w:rPr>
        <w:t>Демонстрация</w:t>
      </w:r>
      <w:r w:rsidRPr="00B028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B0288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B028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</w:rPr>
        <w:t>и</w:t>
      </w:r>
      <w:r w:rsidRPr="00B028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clamp</w:t>
      </w:r>
      <w:proofErr w:type="gramStart"/>
      <w:r w:rsidRPr="00B02887">
        <w:rPr>
          <w:rFonts w:ascii="Times New Roman" w:hAnsi="Times New Roman" w:cs="Times New Roman"/>
          <w:sz w:val="28"/>
          <w:szCs w:val="28"/>
          <w:lang w:val="en-US"/>
        </w:rPr>
        <w:t>()&lt;</w:t>
      </w:r>
      <w:proofErr w:type="gramEnd"/>
      <w:r w:rsidRPr="00B0288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02887">
        <w:rPr>
          <w:rFonts w:ascii="Times New Roman" w:hAnsi="Times New Roman" w:cs="Times New Roman"/>
          <w:sz w:val="28"/>
          <w:szCs w:val="28"/>
          <w:lang w:val="en-US"/>
        </w:rPr>
        <w:t>2&gt;</w:t>
      </w:r>
    </w:p>
    <w:p w14:paraId="7F278E51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B0288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B59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code-note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"&gt;</w:t>
      </w:r>
    </w:p>
    <w:p w14:paraId="2B8BBE20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&gt;z-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&gt; управляет наложением позиционированных элементов. Чем больше значение, тем выше </w:t>
      </w:r>
      <w:proofErr w:type="gramStart"/>
      <w:r w:rsidRPr="001B59A0">
        <w:rPr>
          <w:rFonts w:ascii="Times New Roman" w:hAnsi="Times New Roman" w:cs="Times New Roman"/>
          <w:sz w:val="28"/>
          <w:szCs w:val="28"/>
        </w:rPr>
        <w:t>слой.&lt;</w:t>
      </w:r>
      <w:proofErr w:type="spellStart"/>
      <w:proofErr w:type="gramEnd"/>
      <w:r w:rsidRPr="001B59A0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&gt;</w:t>
      </w:r>
    </w:p>
    <w:p w14:paraId="2B099F7A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&gt;</w:t>
      </w:r>
      <w:proofErr w:type="spellStart"/>
      <w:proofErr w:type="gramStart"/>
      <w:r w:rsidRPr="001B59A0">
        <w:rPr>
          <w:rFonts w:ascii="Times New Roman" w:hAnsi="Times New Roman" w:cs="Times New Roman"/>
          <w:sz w:val="28"/>
          <w:szCs w:val="28"/>
        </w:rPr>
        <w:t>clamp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B59A0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, предпочтительное,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)&lt;/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&gt; — функция, которая ограничивает значение между минимумом и максимумом. Здесь используется для размера шрифта.</w:t>
      </w:r>
    </w:p>
    <w:p w14:paraId="2B37DA99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&gt;</w:t>
      </w:r>
    </w:p>
    <w:p w14:paraId="18C9D9CE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zindex-demo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"&gt;</w:t>
      </w:r>
    </w:p>
    <w:p w14:paraId="12B56C7C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&lt;div class="z-box z1"&gt;z-index: 1 (</w:t>
      </w:r>
      <w:r w:rsidRPr="001B59A0">
        <w:rPr>
          <w:rFonts w:ascii="Times New Roman" w:hAnsi="Times New Roman" w:cs="Times New Roman"/>
          <w:sz w:val="28"/>
          <w:szCs w:val="28"/>
        </w:rPr>
        <w:t>красный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)&lt;/div&gt;</w:t>
      </w:r>
    </w:p>
    <w:p w14:paraId="550F90CF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class="z-box z2"&gt;z-index: 3 (</w:t>
      </w:r>
      <w:r w:rsidRPr="001B59A0">
        <w:rPr>
          <w:rFonts w:ascii="Times New Roman" w:hAnsi="Times New Roman" w:cs="Times New Roman"/>
          <w:sz w:val="28"/>
          <w:szCs w:val="28"/>
        </w:rPr>
        <w:t>зеленый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) — </w:t>
      </w:r>
      <w:r w:rsidRPr="001B59A0">
        <w:rPr>
          <w:rFonts w:ascii="Times New Roman" w:hAnsi="Times New Roman" w:cs="Times New Roman"/>
          <w:sz w:val="28"/>
          <w:szCs w:val="28"/>
        </w:rPr>
        <w:t>выше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</w:rPr>
        <w:t>всех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51334524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class="z-box z3"&gt;z-index: 2 (</w:t>
      </w:r>
      <w:r w:rsidRPr="001B59A0">
        <w:rPr>
          <w:rFonts w:ascii="Times New Roman" w:hAnsi="Times New Roman" w:cs="Times New Roman"/>
          <w:sz w:val="28"/>
          <w:szCs w:val="28"/>
        </w:rPr>
        <w:t>синий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)&lt;/div&gt;</w:t>
      </w:r>
    </w:p>
    <w:p w14:paraId="36F05E28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3E58E379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class="clamp-text"&gt;</w:t>
      </w:r>
    </w:p>
    <w:p w14:paraId="731B629C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B59A0">
        <w:rPr>
          <w:rFonts w:ascii="Times New Roman" w:hAnsi="Times New Roman" w:cs="Times New Roman"/>
          <w:sz w:val="28"/>
          <w:szCs w:val="28"/>
        </w:rPr>
        <w:t>Этот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</w:rPr>
        <w:t>текст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</w:rPr>
        <w:t>использует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&lt;code&gt;font-size: </w:t>
      </w: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clamp(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1rem, 4vw, 2rem)&lt;/code&gt;.</w:t>
      </w:r>
    </w:p>
    <w:p w14:paraId="7CA2E9B6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B59A0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&gt;</w:t>
      </w:r>
    </w:p>
    <w:p w14:paraId="10ECF2D1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&gt;</w:t>
      </w:r>
    </w:p>
    <w:p w14:paraId="6D2BED9A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B59A0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1B59A0">
        <w:rPr>
          <w:rFonts w:ascii="Times New Roman" w:hAnsi="Times New Roman" w:cs="Times New Roman"/>
          <w:sz w:val="28"/>
          <w:szCs w:val="28"/>
        </w:rPr>
        <w:t xml:space="preserve"> Раздел 2: Четыре типа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(с оформлением из п.7.1) --&gt;</w:t>
      </w:r>
    </w:p>
    <w:p w14:paraId="49471732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</w:rPr>
        <w:lastRenderedPageBreak/>
        <w:t xml:space="preserve">    &lt;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&gt;</w:t>
      </w:r>
    </w:p>
    <w:p w14:paraId="4751A285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</w:rPr>
        <w:t xml:space="preserve">        &lt;h2&gt;2. Свойства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на четырёх блоках&lt;/h2&gt;</w:t>
      </w:r>
    </w:p>
    <w:p w14:paraId="21D49B7D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code-note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"&gt;</w:t>
      </w:r>
    </w:p>
    <w:p w14:paraId="745DD5B6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</w:rPr>
        <w:t xml:space="preserve">            • &lt;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&gt; — значение по умолчанию, смещения не </w:t>
      </w:r>
      <w:proofErr w:type="gramStart"/>
      <w:r w:rsidRPr="001B59A0">
        <w:rPr>
          <w:rFonts w:ascii="Times New Roman" w:hAnsi="Times New Roman" w:cs="Times New Roman"/>
          <w:sz w:val="28"/>
          <w:szCs w:val="28"/>
        </w:rPr>
        <w:t>работают.&lt;</w:t>
      </w:r>
      <w:proofErr w:type="spellStart"/>
      <w:proofErr w:type="gramEnd"/>
      <w:r w:rsidRPr="001B59A0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&gt;</w:t>
      </w:r>
    </w:p>
    <w:p w14:paraId="4EDC9603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</w:rPr>
        <w:t xml:space="preserve">            • &lt;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relative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&gt; — смещается относительно своего обычного </w:t>
      </w:r>
      <w:proofErr w:type="gramStart"/>
      <w:r w:rsidRPr="001B59A0">
        <w:rPr>
          <w:rFonts w:ascii="Times New Roman" w:hAnsi="Times New Roman" w:cs="Times New Roman"/>
          <w:sz w:val="28"/>
          <w:szCs w:val="28"/>
        </w:rPr>
        <w:t>места.&lt;</w:t>
      </w:r>
      <w:proofErr w:type="spellStart"/>
      <w:proofErr w:type="gramEnd"/>
      <w:r w:rsidRPr="001B59A0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&gt;</w:t>
      </w:r>
    </w:p>
    <w:p w14:paraId="7F73C455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</w:rPr>
        <w:t xml:space="preserve">            • &lt;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absolute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&gt; — вырывается из потока, позиционируется относительно ближайшего позиционированного предка (здесь — </w:t>
      </w:r>
      <w:proofErr w:type="gramStart"/>
      <w:r w:rsidRPr="001B59A0">
        <w:rPr>
          <w:rFonts w:ascii="Times New Roman" w:hAnsi="Times New Roman" w:cs="Times New Roman"/>
          <w:sz w:val="28"/>
          <w:szCs w:val="28"/>
        </w:rPr>
        <w:t>контейнер .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position</w:t>
      </w:r>
      <w:proofErr w:type="gramEnd"/>
      <w:r w:rsidRPr="001B59A0">
        <w:rPr>
          <w:rFonts w:ascii="Times New Roman" w:hAnsi="Times New Roman" w:cs="Times New Roman"/>
          <w:sz w:val="28"/>
          <w:szCs w:val="28"/>
        </w:rPr>
        <w:t>-demo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).&lt;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&gt;</w:t>
      </w:r>
    </w:p>
    <w:p w14:paraId="173FE984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</w:rPr>
        <w:t>• &lt;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&gt; — прикреплён к окну браузера (правый нижний угол).</w:t>
      </w:r>
    </w:p>
    <w:p w14:paraId="09EE3184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11EE5026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class="position-demo"&gt;</w:t>
      </w:r>
    </w:p>
    <w:p w14:paraId="7E85884F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class="block pos-block" style="position: static;"&gt;</w:t>
      </w:r>
    </w:p>
    <w:p w14:paraId="63CB3BFA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&lt;strong&gt;static (</w:t>
      </w:r>
      <w:r w:rsidRPr="001B59A0">
        <w:rPr>
          <w:rFonts w:ascii="Times New Roman" w:hAnsi="Times New Roman" w:cs="Times New Roman"/>
          <w:sz w:val="28"/>
          <w:szCs w:val="28"/>
        </w:rPr>
        <w:t>по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59A0">
        <w:rPr>
          <w:rFonts w:ascii="Times New Roman" w:hAnsi="Times New Roman" w:cs="Times New Roman"/>
          <w:sz w:val="28"/>
          <w:szCs w:val="28"/>
        </w:rPr>
        <w:t>умолчанию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)&lt;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/strong&gt;&lt;</w:t>
      </w:r>
      <w:proofErr w:type="spellStart"/>
      <w:r w:rsidRPr="001B59A0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1B59A0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6C8DAA3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не действуют. Обычный блок в потоке.</w:t>
      </w:r>
    </w:p>
    <w:p w14:paraId="62785982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3E0EB634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class="block pos-block" style="position: relative; top: 15px; left: 10px; background: #f9e79f;"&gt;</w:t>
      </w:r>
    </w:p>
    <w:p w14:paraId="5570CAE5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1B59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relative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proofErr w:type="gramStart"/>
      <w:r w:rsidRPr="001B59A0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proofErr w:type="gramEnd"/>
      <w:r w:rsidRPr="001B59A0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&gt;</w:t>
      </w:r>
    </w:p>
    <w:p w14:paraId="6324A382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</w:rPr>
        <w:t xml:space="preserve">                Сдвинут на 15px вниз и 10px вправо от своего исходного места.</w:t>
      </w:r>
    </w:p>
    <w:p w14:paraId="0FA196C9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4522475B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class="block pos-block" style="position: absolute; top: 40px; right: 10px; background: #d4e6f1; width: 200px;"&gt;</w:t>
      </w:r>
    </w:p>
    <w:p w14:paraId="4F183996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&lt;strong&gt;absolute&lt;/strong&gt;&lt;</w:t>
      </w:r>
      <w:proofErr w:type="spellStart"/>
      <w:r w:rsidRPr="001B59A0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1B59A0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F660CED" w14:textId="77777777" w:rsidR="001B59A0" w:rsidRPr="00B02887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1B59A0">
        <w:rPr>
          <w:rFonts w:ascii="Times New Roman" w:hAnsi="Times New Roman" w:cs="Times New Roman"/>
          <w:sz w:val="28"/>
          <w:szCs w:val="28"/>
        </w:rPr>
        <w:t>Позиционируется</w:t>
      </w:r>
      <w:r w:rsidRPr="00B028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</w:rPr>
        <w:t>относительно</w:t>
      </w:r>
      <w:r w:rsidRPr="00B028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</w:rPr>
        <w:t>родительского</w:t>
      </w:r>
      <w:r w:rsidRPr="00B028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</w:rPr>
        <w:t>контейнера</w:t>
      </w:r>
      <w:r w:rsidRPr="00B028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02887">
        <w:rPr>
          <w:rFonts w:ascii="Times New Roman" w:hAnsi="Times New Roman" w:cs="Times New Roman"/>
          <w:sz w:val="28"/>
          <w:szCs w:val="28"/>
          <w:lang w:val="en-US"/>
        </w:rPr>
        <w:t>(.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position</w:t>
      </w:r>
      <w:proofErr w:type="gramEnd"/>
      <w:r w:rsidRPr="00B0288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demo</w:t>
      </w:r>
      <w:r w:rsidRPr="00B02887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Pr="00B02887">
        <w:rPr>
          <w:rFonts w:ascii="Times New Roman" w:hAnsi="Times New Roman" w:cs="Times New Roman"/>
          <w:sz w:val="28"/>
          <w:szCs w:val="28"/>
          <w:lang w:val="en-US"/>
        </w:rPr>
        <w:t>:40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px</w:t>
      </w:r>
      <w:r w:rsidRPr="00B028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right</w:t>
      </w:r>
      <w:r w:rsidRPr="00B02887">
        <w:rPr>
          <w:rFonts w:ascii="Times New Roman" w:hAnsi="Times New Roman" w:cs="Times New Roman"/>
          <w:sz w:val="28"/>
          <w:szCs w:val="28"/>
          <w:lang w:val="en-US"/>
        </w:rPr>
        <w:t>:10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px</w:t>
      </w:r>
      <w:r w:rsidRPr="00B0288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90ACD58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288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6E747C83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5D99BBD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083855BD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&lt;div class="block fixed-example"&gt;</w:t>
      </w:r>
    </w:p>
    <w:p w14:paraId="743DF059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&lt;strong&gt;fixed&lt;/strong&gt;&lt;</w:t>
      </w:r>
      <w:proofErr w:type="spellStart"/>
      <w:r w:rsidRPr="001B59A0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1B59A0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73A8B7C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B59A0">
        <w:rPr>
          <w:rFonts w:ascii="Times New Roman" w:hAnsi="Times New Roman" w:cs="Times New Roman"/>
          <w:sz w:val="28"/>
          <w:szCs w:val="28"/>
        </w:rPr>
        <w:t>Прикреплён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</w:rPr>
        <w:t>к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</w:rPr>
        <w:t>окну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: bottom:20px, right:20px. </w:t>
      </w:r>
      <w:r w:rsidRPr="001B59A0">
        <w:rPr>
          <w:rFonts w:ascii="Times New Roman" w:hAnsi="Times New Roman" w:cs="Times New Roman"/>
          <w:sz w:val="28"/>
          <w:szCs w:val="28"/>
        </w:rPr>
        <w:t>Не двигается при прокрутке.</w:t>
      </w:r>
    </w:p>
    <w:p w14:paraId="6C05BEFA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&gt;</w:t>
      </w:r>
    </w:p>
    <w:p w14:paraId="337C8019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&gt;</w:t>
      </w:r>
    </w:p>
    <w:p w14:paraId="4A4AFB8D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B59A0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1B59A0">
        <w:rPr>
          <w:rFonts w:ascii="Times New Roman" w:hAnsi="Times New Roman" w:cs="Times New Roman"/>
          <w:sz w:val="28"/>
          <w:szCs w:val="28"/>
        </w:rPr>
        <w:t xml:space="preserve"> Раздел 3: Гибкая сетка на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--&gt;</w:t>
      </w:r>
    </w:p>
    <w:p w14:paraId="39A11A1A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</w:rPr>
        <w:t xml:space="preserve">    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&lt;section&gt;</w:t>
      </w:r>
    </w:p>
    <w:p w14:paraId="74733507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&lt;h2&gt;3. Flexbox — </w:t>
      </w:r>
      <w:r w:rsidRPr="001B59A0">
        <w:rPr>
          <w:rFonts w:ascii="Times New Roman" w:hAnsi="Times New Roman" w:cs="Times New Roman"/>
          <w:sz w:val="28"/>
          <w:szCs w:val="28"/>
        </w:rPr>
        <w:t>гибкая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</w:rPr>
        <w:t>сетка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02C648BB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B59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code-note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"&gt;</w:t>
      </w:r>
    </w:p>
    <w:p w14:paraId="0BE0D2BA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&gt; позволяет легко управлять распределением элементов. Родителю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</w:rPr>
        <w:t>задаём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&lt;code&gt;display: flex&lt;/code&gt;. </w:t>
      </w:r>
    </w:p>
    <w:p w14:paraId="4B00E42B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B59A0">
        <w:rPr>
          <w:rFonts w:ascii="Times New Roman" w:hAnsi="Times New Roman" w:cs="Times New Roman"/>
          <w:sz w:val="28"/>
          <w:szCs w:val="28"/>
        </w:rPr>
        <w:t>Использованы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</w:rPr>
        <w:t>свойства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: &lt;code&gt;justify-content: space-around&lt;/code&gt;, &lt;code&gt;align-items: center&lt;/code&gt;, &lt;code&gt;flex-wrap: wrap&lt;/code</w:t>
      </w: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&gt;.&lt;</w:t>
      </w:r>
      <w:proofErr w:type="spellStart"/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1B59A0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C3E11BC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743B5F31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class="flex-container"&gt;</w:t>
      </w:r>
    </w:p>
    <w:p w14:paraId="24BFCB6C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class="flex-item"&gt;1&lt;/div&gt;</w:t>
      </w:r>
    </w:p>
    <w:p w14:paraId="6CEBA202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class="flex-item special"&gt;2 (</w:t>
      </w:r>
      <w:r w:rsidRPr="001B59A0">
        <w:rPr>
          <w:rFonts w:ascii="Times New Roman" w:hAnsi="Times New Roman" w:cs="Times New Roman"/>
          <w:sz w:val="28"/>
          <w:szCs w:val="28"/>
        </w:rPr>
        <w:t>особый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)&lt;/div&gt;</w:t>
      </w:r>
    </w:p>
    <w:p w14:paraId="26B31446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class="flex-item"&gt;3&lt;/div&gt;</w:t>
      </w:r>
    </w:p>
    <w:p w14:paraId="3F1D8A7C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class="flex-item"&gt;4&lt;/div&gt;</w:t>
      </w:r>
    </w:p>
    <w:p w14:paraId="6B5694B4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class="flex-item"&gt;5&lt;/div&gt;</w:t>
      </w:r>
    </w:p>
    <w:p w14:paraId="7393BF8A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class="flex-item"&gt;6&lt;/div&gt;</w:t>
      </w:r>
    </w:p>
    <w:p w14:paraId="0627FE9B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B59A0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&gt;</w:t>
      </w:r>
    </w:p>
    <w:p w14:paraId="475F4252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>&gt;</w:t>
      </w:r>
    </w:p>
    <w:p w14:paraId="2C801E9B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B59A0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1B59A0">
        <w:rPr>
          <w:rFonts w:ascii="Times New Roman" w:hAnsi="Times New Roman" w:cs="Times New Roman"/>
          <w:sz w:val="28"/>
          <w:szCs w:val="28"/>
        </w:rPr>
        <w:t xml:space="preserve"> Раздел 4: Grid — контейнер и элементы --&gt;</w:t>
      </w:r>
    </w:p>
    <w:p w14:paraId="4A22D97B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</w:rPr>
        <w:t xml:space="preserve">    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&lt;section&gt;</w:t>
      </w:r>
    </w:p>
    <w:p w14:paraId="35FE0DDD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&lt;h2&gt;4. Grid Layout — </w:t>
      </w:r>
      <w:r w:rsidRPr="001B59A0">
        <w:rPr>
          <w:rFonts w:ascii="Times New Roman" w:hAnsi="Times New Roman" w:cs="Times New Roman"/>
          <w:sz w:val="28"/>
          <w:szCs w:val="28"/>
        </w:rPr>
        <w:t>контейнер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</w:rPr>
        <w:t>и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</w:rPr>
        <w:t>элементы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6E66AA61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class="code-note"&gt;</w:t>
      </w:r>
    </w:p>
    <w:p w14:paraId="73A335EF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&lt;strong&gt;Grid-</w:t>
      </w:r>
      <w:r w:rsidRPr="001B59A0">
        <w:rPr>
          <w:rFonts w:ascii="Times New Roman" w:hAnsi="Times New Roman" w:cs="Times New Roman"/>
          <w:sz w:val="28"/>
          <w:szCs w:val="28"/>
        </w:rPr>
        <w:t>контейнер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:&lt;/strong&gt; &lt;code&gt;display: grid&lt;/code</w:t>
      </w: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&gt;.&lt;</w:t>
      </w:r>
      <w:proofErr w:type="spellStart"/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1B59A0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75904D7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r w:rsidRPr="001B59A0">
        <w:rPr>
          <w:rFonts w:ascii="Times New Roman" w:hAnsi="Times New Roman" w:cs="Times New Roman"/>
          <w:sz w:val="28"/>
          <w:szCs w:val="28"/>
        </w:rPr>
        <w:t>Свойства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</w:rPr>
        <w:t>контейнера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: &lt;code&gt;grid-template-columns: </w:t>
      </w: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repeat(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3, 1fr);&lt;/code&gt; (</w:t>
      </w:r>
      <w:r w:rsidRPr="001B59A0">
        <w:rPr>
          <w:rFonts w:ascii="Times New Roman" w:hAnsi="Times New Roman" w:cs="Times New Roman"/>
          <w:sz w:val="28"/>
          <w:szCs w:val="28"/>
        </w:rPr>
        <w:t>три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</w:rPr>
        <w:t>равные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</w:rPr>
        <w:t>колонки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), &lt;code&gt;grid-template-rows: auto auto;&lt;/code&gt;, &lt;code&gt;gap: 15px;&lt;/code&gt;.&lt;</w:t>
      </w:r>
      <w:proofErr w:type="spellStart"/>
      <w:r w:rsidRPr="001B59A0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1B59A0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D1B7F0E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B59A0">
        <w:rPr>
          <w:rFonts w:ascii="Times New Roman" w:hAnsi="Times New Roman" w:cs="Times New Roman"/>
          <w:sz w:val="28"/>
          <w:szCs w:val="28"/>
        </w:rPr>
        <w:t>Свойства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</w:rPr>
        <w:t>элементов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: &lt;code&gt;grid-column: span 2;&lt;/code&gt; (</w:t>
      </w:r>
      <w:r w:rsidRPr="001B59A0">
        <w:rPr>
          <w:rFonts w:ascii="Times New Roman" w:hAnsi="Times New Roman" w:cs="Times New Roman"/>
          <w:sz w:val="28"/>
          <w:szCs w:val="28"/>
        </w:rPr>
        <w:t>широкий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</w:rPr>
        <w:t>элемент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), &lt;code&gt;grid-row: span 2;&lt;/code&gt; (</w:t>
      </w:r>
      <w:r w:rsidRPr="001B59A0">
        <w:rPr>
          <w:rFonts w:ascii="Times New Roman" w:hAnsi="Times New Roman" w:cs="Times New Roman"/>
          <w:sz w:val="28"/>
          <w:szCs w:val="28"/>
        </w:rPr>
        <w:t>высокий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</w:rPr>
        <w:t>элемент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1B59A0">
        <w:rPr>
          <w:rFonts w:ascii="Times New Roman" w:hAnsi="Times New Roman" w:cs="Times New Roman"/>
          <w:sz w:val="28"/>
          <w:szCs w:val="28"/>
        </w:rPr>
        <w:t>Также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</w:rPr>
        <w:t>показана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</w:rPr>
        <w:t>явная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9A0">
        <w:rPr>
          <w:rFonts w:ascii="Times New Roman" w:hAnsi="Times New Roman" w:cs="Times New Roman"/>
          <w:sz w:val="28"/>
          <w:szCs w:val="28"/>
        </w:rPr>
        <w:t>сетка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E5F27B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7A9453F0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class="grid-container"&gt;</w:t>
      </w:r>
    </w:p>
    <w:p w14:paraId="276516C0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class="grid-item"&gt;1&lt;/div&gt;</w:t>
      </w:r>
    </w:p>
    <w:p w14:paraId="6C268144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class="grid-item wide"&gt;2 (grid-column: span </w:t>
      </w: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2)&lt;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/div&gt;</w:t>
      </w:r>
    </w:p>
    <w:p w14:paraId="1C39EC6A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class="grid-item"&gt;3&lt;/div&gt;</w:t>
      </w:r>
    </w:p>
    <w:p w14:paraId="752F68C2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class="grid-item tall"&gt;4 (grid-row: span </w:t>
      </w: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2)&lt;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/div&gt;</w:t>
      </w:r>
    </w:p>
    <w:p w14:paraId="36D2DAE8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class="grid-item"&gt;5&lt;/div&gt;</w:t>
      </w:r>
    </w:p>
    <w:p w14:paraId="5224B6A5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class="grid-item"&gt;6&lt;/div&gt;</w:t>
      </w:r>
    </w:p>
    <w:p w14:paraId="657FB2E7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class="grid-item"&gt;7&lt;/div&gt;</w:t>
      </w:r>
    </w:p>
    <w:p w14:paraId="6EFF3563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4FAFFF44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&lt;/section&gt;</w:t>
      </w:r>
    </w:p>
    <w:p w14:paraId="2DE0A78D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>&lt;section&gt;</w:t>
      </w:r>
    </w:p>
    <w:p w14:paraId="1E888984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&lt;h2&gt;Overflow&lt;/h2&gt;</w:t>
      </w:r>
    </w:p>
    <w:p w14:paraId="771056C1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class="code-note"&gt;</w:t>
      </w:r>
    </w:p>
    <w:p w14:paraId="48DD2718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class="overflow-demo"&gt;</w:t>
      </w:r>
    </w:p>
    <w:p w14:paraId="67319CA8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B59A0">
        <w:rPr>
          <w:rFonts w:ascii="Times New Roman" w:hAnsi="Times New Roman" w:cs="Times New Roman"/>
          <w:sz w:val="28"/>
          <w:szCs w:val="28"/>
        </w:rPr>
        <w:t xml:space="preserve">&lt;p&gt;текст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9A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B59A0">
        <w:rPr>
          <w:rFonts w:ascii="Times New Roman" w:hAnsi="Times New Roman" w:cs="Times New Roman"/>
          <w:sz w:val="28"/>
          <w:szCs w:val="28"/>
        </w:rPr>
        <w:t xml:space="preserve"> &lt;/p&gt;</w:t>
      </w:r>
    </w:p>
    <w:p w14:paraId="7553CA2C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2A7FDE77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&lt;/section&gt;</w:t>
      </w:r>
    </w:p>
    <w:p w14:paraId="0686450A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1340E2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45AD1D68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1D4DE990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B59A0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1B59A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05F76D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lastRenderedPageBreak/>
        <w:t>.pos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-block {</w:t>
      </w:r>
    </w:p>
    <w:p w14:paraId="6CF200B0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background-color: #ffe5b4;</w:t>
      </w:r>
    </w:p>
    <w:p w14:paraId="1B1155F4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width: 220px;</w:t>
      </w:r>
    </w:p>
    <w:p w14:paraId="031B286B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height: auto; </w:t>
      </w:r>
    </w:p>
    <w:p w14:paraId="43EA3BE1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min-height: 100px;</w:t>
      </w:r>
    </w:p>
    <w:p w14:paraId="0C080AA0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B8C451D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.position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-demo {</w:t>
      </w:r>
    </w:p>
    <w:p w14:paraId="3F442AB9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position: relative; </w:t>
      </w:r>
    </w:p>
    <w:p w14:paraId="3527D619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4D3D38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padding: 20px;</w:t>
      </w:r>
    </w:p>
    <w:p w14:paraId="323279C4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min-height: 280px;</w:t>
      </w:r>
    </w:p>
    <w:p w14:paraId="557627AC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margin-top: 20px;</w:t>
      </w:r>
    </w:p>
    <w:p w14:paraId="30DCD8A9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display: flex;</w:t>
      </w:r>
    </w:p>
    <w:p w14:paraId="2370A9CE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flex-wrap: wrap;</w:t>
      </w:r>
    </w:p>
    <w:p w14:paraId="342F1895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gap: 15px;</w:t>
      </w:r>
    </w:p>
    <w:p w14:paraId="0DCED051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21A7224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.fixed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-example {</w:t>
      </w:r>
    </w:p>
    <w:p w14:paraId="5B99AA31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position: fixed;</w:t>
      </w:r>
    </w:p>
    <w:p w14:paraId="3122EED8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bottom: 20px;</w:t>
      </w:r>
    </w:p>
    <w:p w14:paraId="2431B487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right: 20px;</w:t>
      </w:r>
    </w:p>
    <w:p w14:paraId="21E773A4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background-color: #f1c40f;</w:t>
      </w:r>
    </w:p>
    <w:p w14:paraId="474C10D3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width: 180px;</w:t>
      </w:r>
    </w:p>
    <w:p w14:paraId="4C2E5BF9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z-index: 10;</w:t>
      </w:r>
    </w:p>
    <w:p w14:paraId="298B39D2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box-shadow: 0 0 20px </w:t>
      </w:r>
      <w:proofErr w:type="spellStart"/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1B59A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0,0,0,0.3);</w:t>
      </w:r>
    </w:p>
    <w:p w14:paraId="5D360960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opacity: 0.9;</w:t>
      </w:r>
    </w:p>
    <w:p w14:paraId="7D128AC7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B62EB81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1B59A0">
        <w:rPr>
          <w:rFonts w:ascii="Times New Roman" w:hAnsi="Times New Roman" w:cs="Times New Roman"/>
          <w:sz w:val="28"/>
          <w:szCs w:val="28"/>
          <w:lang w:val="en-US"/>
        </w:rPr>
        <w:t>zindex</w:t>
      </w:r>
      <w:proofErr w:type="spellEnd"/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-demo {</w:t>
      </w:r>
    </w:p>
    <w:p w14:paraId="2CF18D67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position: relative;</w:t>
      </w:r>
    </w:p>
    <w:p w14:paraId="49CA8494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height: 200px;</w:t>
      </w:r>
    </w:p>
    <w:p w14:paraId="794D0BA3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margin-top: 20px;</w:t>
      </w:r>
    </w:p>
    <w:p w14:paraId="1BC45F4F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padding: 10px;</w:t>
      </w:r>
    </w:p>
    <w:p w14:paraId="57890D2D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FCB4905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.z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-box {</w:t>
      </w:r>
    </w:p>
    <w:p w14:paraId="74BD1E34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position: absolute;</w:t>
      </w:r>
    </w:p>
    <w:p w14:paraId="163CA57B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width: 200px;</w:t>
      </w:r>
    </w:p>
    <w:p w14:paraId="2FA52B70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height: 100px;</w:t>
      </w:r>
    </w:p>
    <w:p w14:paraId="6E8033AA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padding: 10px;</w:t>
      </w:r>
    </w:p>
    <w:p w14:paraId="474AE1A4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font-weight: bold;</w:t>
      </w:r>
    </w:p>
    <w:p w14:paraId="1EBF252D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601E599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.z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1 { background: #ffaaaa; border-color: red; top: 20px; left: 30px; z-index: 1; }</w:t>
      </w:r>
    </w:p>
    <w:p w14:paraId="31D1E58A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.z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2 { background: #aaffaa; border-color: green; top: 60px; left: 80px; z-index: 3; }</w:t>
      </w:r>
    </w:p>
    <w:p w14:paraId="5C5FB97F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.z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3 { background: #aaaaff; border-color: blue; top: 100px; left: 130px; z-index: 2; }</w:t>
      </w:r>
    </w:p>
    <w:p w14:paraId="5F5C1939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40829C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.flex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-container {</w:t>
      </w:r>
    </w:p>
    <w:p w14:paraId="24DF91E3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>display: flex;</w:t>
      </w:r>
    </w:p>
    <w:p w14:paraId="2FEC64A4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flex-wrap: wrap;</w:t>
      </w:r>
    </w:p>
    <w:p w14:paraId="1ADDC3BE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gap: 15px;</w:t>
      </w:r>
    </w:p>
    <w:p w14:paraId="48AB1389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justify-content: space-around;</w:t>
      </w:r>
    </w:p>
    <w:p w14:paraId="66193B7E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margin: 15px 0;</w:t>
      </w:r>
    </w:p>
    <w:p w14:paraId="710C50F9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08B587F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.flex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-item {</w:t>
      </w:r>
    </w:p>
    <w:p w14:paraId="7CCEB34F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background: #559ecf;</w:t>
      </w:r>
    </w:p>
    <w:p w14:paraId="20C1E03A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text-align: center;</w:t>
      </w:r>
    </w:p>
    <w:p w14:paraId="48C3E01F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flex: 1 1 150px;    </w:t>
      </w:r>
    </w:p>
    <w:p w14:paraId="1D79D0F1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box-shadow: 2px </w:t>
      </w:r>
      <w:proofErr w:type="spellStart"/>
      <w:r w:rsidRPr="001B59A0">
        <w:rPr>
          <w:rFonts w:ascii="Times New Roman" w:hAnsi="Times New Roman" w:cs="Times New Roman"/>
          <w:sz w:val="28"/>
          <w:szCs w:val="28"/>
          <w:lang w:val="en-US"/>
        </w:rPr>
        <w:t>2px</w:t>
      </w:r>
      <w:proofErr w:type="spellEnd"/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8px </w:t>
      </w:r>
      <w:proofErr w:type="spellStart"/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1B59A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0,0,0,0.2);</w:t>
      </w:r>
    </w:p>
    <w:p w14:paraId="6551728F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A4BCF5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4AF1B0C9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.flex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1B59A0">
        <w:rPr>
          <w:rFonts w:ascii="Times New Roman" w:hAnsi="Times New Roman" w:cs="Times New Roman"/>
          <w:sz w:val="28"/>
          <w:szCs w:val="28"/>
          <w:lang w:val="en-US"/>
        </w:rPr>
        <w:t>item.special</w:t>
      </w:r>
      <w:proofErr w:type="spellEnd"/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517E830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flex: 2 1 200px;</w:t>
      </w:r>
    </w:p>
    <w:p w14:paraId="71333E38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background: #e67e22;</w:t>
      </w:r>
    </w:p>
    <w:p w14:paraId="55E6E0CE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54B1F6C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012AE0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.grid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-container {</w:t>
      </w:r>
    </w:p>
    <w:p w14:paraId="0DD6DFDE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display: grid;</w:t>
      </w:r>
    </w:p>
    <w:p w14:paraId="0757114F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grid-template-columns: </w:t>
      </w: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repeat(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3, 1fr);</w:t>
      </w:r>
    </w:p>
    <w:p w14:paraId="323FA604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grid-template-rows: auto </w:t>
      </w:r>
      <w:proofErr w:type="spellStart"/>
      <w:r w:rsidRPr="001B59A0">
        <w:rPr>
          <w:rFonts w:ascii="Times New Roman" w:hAnsi="Times New Roman" w:cs="Times New Roman"/>
          <w:sz w:val="28"/>
          <w:szCs w:val="28"/>
          <w:lang w:val="en-US"/>
        </w:rPr>
        <w:t>auto</w:t>
      </w:r>
      <w:proofErr w:type="spellEnd"/>
      <w:r w:rsidRPr="001B59A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D0C8A2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gap: 15px;</w:t>
      </w:r>
    </w:p>
    <w:p w14:paraId="3AADDF3F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padding: 20px;</w:t>
      </w:r>
    </w:p>
    <w:p w14:paraId="3B5A390C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margin: 15px 0;</w:t>
      </w:r>
    </w:p>
    <w:p w14:paraId="0F4B4DF0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6F9BC17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.grid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-item {</w:t>
      </w:r>
    </w:p>
    <w:p w14:paraId="45B19845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background: #2ecc71;</w:t>
      </w:r>
    </w:p>
    <w:p w14:paraId="492B67B5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color: white;</w:t>
      </w:r>
    </w:p>
    <w:p w14:paraId="21366006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padding: 20px;</w:t>
      </w:r>
    </w:p>
    <w:p w14:paraId="3E0E94C8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text-align: center;</w:t>
      </w:r>
    </w:p>
    <w:p w14:paraId="506E84E3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AECD633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.grid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1B59A0">
        <w:rPr>
          <w:rFonts w:ascii="Times New Roman" w:hAnsi="Times New Roman" w:cs="Times New Roman"/>
          <w:sz w:val="28"/>
          <w:szCs w:val="28"/>
          <w:lang w:val="en-US"/>
        </w:rPr>
        <w:t>item.wide</w:t>
      </w:r>
      <w:proofErr w:type="spellEnd"/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AE24549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grid-column: span 2;</w:t>
      </w:r>
    </w:p>
    <w:p w14:paraId="4588C46E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background: #e67e22;</w:t>
      </w:r>
    </w:p>
    <w:p w14:paraId="2AE491AB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DB52191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.grid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1B59A0">
        <w:rPr>
          <w:rFonts w:ascii="Times New Roman" w:hAnsi="Times New Roman" w:cs="Times New Roman"/>
          <w:sz w:val="28"/>
          <w:szCs w:val="28"/>
          <w:lang w:val="en-US"/>
        </w:rPr>
        <w:t>item.tall</w:t>
      </w:r>
      <w:proofErr w:type="spellEnd"/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8D5865A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grid-row: span 2;</w:t>
      </w:r>
    </w:p>
    <w:p w14:paraId="428FF9E5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background: #9b59b6;</w:t>
      </w:r>
    </w:p>
    <w:p w14:paraId="28729FCF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06984F7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lastRenderedPageBreak/>
        <w:t>.clamp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-text {</w:t>
      </w:r>
    </w:p>
    <w:p w14:paraId="7B1EDD7B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padding: 15px;</w:t>
      </w:r>
    </w:p>
    <w:p w14:paraId="6A23AB25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font-size: </w:t>
      </w: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clamp(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1rem, 4vw, 2rem);</w:t>
      </w:r>
    </w:p>
    <w:p w14:paraId="7569A732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line-height: 1.4;</w:t>
      </w:r>
    </w:p>
    <w:p w14:paraId="7140138F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margin: 15px 0;</w:t>
      </w:r>
    </w:p>
    <w:p w14:paraId="423B5274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8D70F91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B59A0">
        <w:rPr>
          <w:rFonts w:ascii="Times New Roman" w:hAnsi="Times New Roman" w:cs="Times New Roman"/>
          <w:sz w:val="28"/>
          <w:szCs w:val="28"/>
          <w:lang w:val="en-US"/>
        </w:rPr>
        <w:t>.overflow</w:t>
      </w:r>
      <w:proofErr w:type="gramEnd"/>
      <w:r w:rsidRPr="001B59A0">
        <w:rPr>
          <w:rFonts w:ascii="Times New Roman" w:hAnsi="Times New Roman" w:cs="Times New Roman"/>
          <w:sz w:val="28"/>
          <w:szCs w:val="28"/>
          <w:lang w:val="en-US"/>
        </w:rPr>
        <w:t>-demo {</w:t>
      </w:r>
    </w:p>
    <w:p w14:paraId="6D7D2F4D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width: 250px;</w:t>
      </w:r>
    </w:p>
    <w:p w14:paraId="768C801A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height: 100px;</w:t>
      </w:r>
    </w:p>
    <w:p w14:paraId="071B4B47" w14:textId="77777777" w:rsidR="001B59A0" w:rsidRPr="001B59A0" w:rsidRDefault="001B59A0" w:rsidP="001B5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background: #d7bde2;</w:t>
      </w:r>
    </w:p>
    <w:p w14:paraId="3D239093" w14:textId="77777777" w:rsidR="001B59A0" w:rsidRPr="00B02887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1B59A0">
        <w:rPr>
          <w:rFonts w:ascii="Times New Roman" w:hAnsi="Times New Roman" w:cs="Times New Roman"/>
          <w:sz w:val="28"/>
          <w:szCs w:val="28"/>
          <w:lang w:val="en-US"/>
        </w:rPr>
        <w:t xml:space="preserve">    padding</w:t>
      </w:r>
      <w:r w:rsidRPr="00B02887">
        <w:rPr>
          <w:rFonts w:ascii="Times New Roman" w:hAnsi="Times New Roman" w:cs="Times New Roman"/>
          <w:sz w:val="28"/>
          <w:szCs w:val="28"/>
        </w:rPr>
        <w:t>: 10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px</w:t>
      </w:r>
      <w:r w:rsidRPr="00B02887">
        <w:rPr>
          <w:rFonts w:ascii="Times New Roman" w:hAnsi="Times New Roman" w:cs="Times New Roman"/>
          <w:sz w:val="28"/>
          <w:szCs w:val="28"/>
        </w:rPr>
        <w:t>;</w:t>
      </w:r>
    </w:p>
    <w:p w14:paraId="186E3092" w14:textId="77777777" w:rsidR="001B59A0" w:rsidRPr="00E6638A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B02887">
        <w:rPr>
          <w:rFonts w:ascii="Times New Roman" w:hAnsi="Times New Roman" w:cs="Times New Roman"/>
          <w:sz w:val="28"/>
          <w:szCs w:val="28"/>
        </w:rPr>
        <w:t xml:space="preserve">    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overflow</w:t>
      </w:r>
      <w:r w:rsidRPr="00E6638A">
        <w:rPr>
          <w:rFonts w:ascii="Times New Roman" w:hAnsi="Times New Roman" w:cs="Times New Roman"/>
          <w:sz w:val="28"/>
          <w:szCs w:val="28"/>
        </w:rPr>
        <w:t xml:space="preserve">: </w:t>
      </w:r>
      <w:r w:rsidRPr="001B59A0"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E6638A">
        <w:rPr>
          <w:rFonts w:ascii="Times New Roman" w:hAnsi="Times New Roman" w:cs="Times New Roman"/>
          <w:sz w:val="28"/>
          <w:szCs w:val="28"/>
        </w:rPr>
        <w:t>;</w:t>
      </w:r>
    </w:p>
    <w:p w14:paraId="564A0A5C" w14:textId="77777777" w:rsidR="001B59A0" w:rsidRPr="00E6638A" w:rsidRDefault="001B59A0" w:rsidP="001B59A0">
      <w:pPr>
        <w:rPr>
          <w:rFonts w:ascii="Times New Roman" w:hAnsi="Times New Roman" w:cs="Times New Roman"/>
          <w:sz w:val="28"/>
          <w:szCs w:val="28"/>
        </w:rPr>
      </w:pPr>
      <w:r w:rsidRPr="00E6638A">
        <w:rPr>
          <w:rFonts w:ascii="Times New Roman" w:hAnsi="Times New Roman" w:cs="Times New Roman"/>
          <w:sz w:val="28"/>
          <w:szCs w:val="28"/>
        </w:rPr>
        <w:t>}</w:t>
      </w:r>
    </w:p>
    <w:p w14:paraId="215170EB" w14:textId="77777777" w:rsidR="001B59A0" w:rsidRPr="00B36DB0" w:rsidRDefault="001B59A0" w:rsidP="001B59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61D147" w14:textId="77777777" w:rsidR="001B59A0" w:rsidRDefault="001B59A0" w:rsidP="00B36DB0">
      <w:pPr>
        <w:pStyle w:val="a3"/>
      </w:pPr>
      <w:bookmarkStart w:id="15" w:name="_Toc223353275"/>
    </w:p>
    <w:p w14:paraId="6CBCEA5B" w14:textId="77777777" w:rsidR="001B59A0" w:rsidRDefault="001B59A0" w:rsidP="00B36DB0">
      <w:pPr>
        <w:pStyle w:val="a3"/>
      </w:pPr>
    </w:p>
    <w:p w14:paraId="54850A42" w14:textId="77777777" w:rsidR="001B59A0" w:rsidRDefault="001B59A0" w:rsidP="00B36DB0">
      <w:pPr>
        <w:pStyle w:val="a3"/>
      </w:pPr>
    </w:p>
    <w:p w14:paraId="60532411" w14:textId="77777777" w:rsidR="001B59A0" w:rsidRDefault="001B59A0" w:rsidP="00B36DB0">
      <w:pPr>
        <w:pStyle w:val="a3"/>
      </w:pPr>
    </w:p>
    <w:p w14:paraId="196808D3" w14:textId="77777777" w:rsidR="001B59A0" w:rsidRDefault="001B59A0" w:rsidP="00B36DB0">
      <w:pPr>
        <w:pStyle w:val="a3"/>
      </w:pPr>
    </w:p>
    <w:p w14:paraId="47A5CD62" w14:textId="77777777" w:rsidR="001B59A0" w:rsidRDefault="001B59A0" w:rsidP="00B36DB0">
      <w:pPr>
        <w:pStyle w:val="a3"/>
      </w:pPr>
    </w:p>
    <w:p w14:paraId="27A23339" w14:textId="77777777" w:rsidR="001B59A0" w:rsidRDefault="001B59A0" w:rsidP="00B36DB0">
      <w:pPr>
        <w:pStyle w:val="a3"/>
      </w:pPr>
    </w:p>
    <w:p w14:paraId="085BBB92" w14:textId="77777777" w:rsidR="001B59A0" w:rsidRDefault="001B59A0" w:rsidP="00B36DB0">
      <w:pPr>
        <w:pStyle w:val="a3"/>
      </w:pPr>
    </w:p>
    <w:p w14:paraId="68835C30" w14:textId="77777777" w:rsidR="001B59A0" w:rsidRDefault="001B59A0" w:rsidP="00B36DB0">
      <w:pPr>
        <w:pStyle w:val="a3"/>
      </w:pPr>
    </w:p>
    <w:p w14:paraId="4E35831E" w14:textId="42378F5B" w:rsidR="00B36DB0" w:rsidRDefault="00B36DB0" w:rsidP="00B36DB0">
      <w:pPr>
        <w:pStyle w:val="a3"/>
      </w:pPr>
      <w:r>
        <w:lastRenderedPageBreak/>
        <w:t>Верстка</w:t>
      </w:r>
      <w:bookmarkEnd w:id="15"/>
    </w:p>
    <w:p w14:paraId="75F404F0" w14:textId="77777777" w:rsidR="00B36DB0" w:rsidRPr="0063696E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96E">
        <w:rPr>
          <w:rFonts w:ascii="Times New Roman" w:hAnsi="Times New Roman" w:cs="Times New Roman"/>
          <w:sz w:val="28"/>
          <w:szCs w:val="28"/>
        </w:rPr>
        <w:t>Я создал 3 HTML-документа с применением табличной, блочной и семантической вёрсток, сделал их адаптивными под размер окна (Рисунки 1</w:t>
      </w:r>
      <w:r>
        <w:rPr>
          <w:rFonts w:ascii="Times New Roman" w:hAnsi="Times New Roman" w:cs="Times New Roman"/>
          <w:sz w:val="28"/>
          <w:szCs w:val="28"/>
        </w:rPr>
        <w:t>2-14</w:t>
      </w:r>
      <w:r w:rsidRPr="0063696E">
        <w:rPr>
          <w:rFonts w:ascii="Times New Roman" w:hAnsi="Times New Roman" w:cs="Times New Roman"/>
          <w:sz w:val="28"/>
          <w:szCs w:val="28"/>
        </w:rPr>
        <w:t>).</w:t>
      </w:r>
    </w:p>
    <w:p w14:paraId="2D6E72BC" w14:textId="4905AF09" w:rsidR="00B36DB0" w:rsidRDefault="0055062A" w:rsidP="00B36DB0">
      <w:pPr>
        <w:keepNext/>
        <w:jc w:val="center"/>
      </w:pPr>
      <w:r w:rsidRPr="007F3FE5">
        <w:rPr>
          <w:noProof/>
        </w:rPr>
        <w:drawing>
          <wp:inline distT="0" distB="0" distL="0" distR="0" wp14:anchorId="7A18B758" wp14:editId="456A19EC">
            <wp:extent cx="5940425" cy="25215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9059" w14:textId="3F5755B0" w:rsidR="0055062A" w:rsidRDefault="00B36DB0" w:rsidP="0055062A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96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5062A" w:rsidRPr="0055062A">
        <w:rPr>
          <w:rFonts w:ascii="Times New Roman" w:hAnsi="Times New Roman" w:cs="Times New Roman"/>
          <w:sz w:val="28"/>
          <w:szCs w:val="28"/>
        </w:rPr>
        <w:t>13</w:t>
      </w:r>
      <w:r w:rsidRPr="0063696E">
        <w:rPr>
          <w:rFonts w:ascii="Times New Roman" w:hAnsi="Times New Roman" w:cs="Times New Roman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sz w:val="28"/>
          <w:szCs w:val="28"/>
        </w:rPr>
        <w:t>Т</w:t>
      </w:r>
      <w:r w:rsidRPr="0063696E">
        <w:rPr>
          <w:rFonts w:ascii="Times New Roman" w:hAnsi="Times New Roman" w:cs="Times New Roman"/>
          <w:sz w:val="28"/>
          <w:szCs w:val="28"/>
        </w:rPr>
        <w:t>абличная вёрстка</w:t>
      </w:r>
    </w:p>
    <w:p w14:paraId="147F1D2D" w14:textId="6B8F11D3" w:rsidR="0055062A" w:rsidRPr="0055062A" w:rsidRDefault="0055062A" w:rsidP="0055062A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3FE5">
        <w:rPr>
          <w:noProof/>
          <w:lang w:val="en-US"/>
        </w:rPr>
        <w:drawing>
          <wp:inline distT="0" distB="0" distL="0" distR="0" wp14:anchorId="6AABBA9E" wp14:editId="4CC48003">
            <wp:extent cx="5940425" cy="44049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9250" w14:textId="7D241CBF" w:rsidR="00B36DB0" w:rsidRPr="0063696E" w:rsidRDefault="00B36DB0" w:rsidP="00B36DB0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96E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55062A" w:rsidRPr="0055062A">
        <w:rPr>
          <w:rFonts w:ascii="Times New Roman" w:hAnsi="Times New Roman" w:cs="Times New Roman"/>
          <w:sz w:val="28"/>
          <w:szCs w:val="28"/>
        </w:rPr>
        <w:t>14</w:t>
      </w:r>
      <w:r w:rsidRPr="0063696E">
        <w:rPr>
          <w:rFonts w:ascii="Times New Roman" w:hAnsi="Times New Roman" w:cs="Times New Roman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sz w:val="28"/>
          <w:szCs w:val="28"/>
        </w:rPr>
        <w:t>Б</w:t>
      </w:r>
      <w:r w:rsidRPr="0063696E">
        <w:rPr>
          <w:rFonts w:ascii="Times New Roman" w:hAnsi="Times New Roman" w:cs="Times New Roman"/>
          <w:sz w:val="28"/>
          <w:szCs w:val="28"/>
        </w:rPr>
        <w:t>лочная вёрстка</w:t>
      </w:r>
    </w:p>
    <w:p w14:paraId="300E052B" w14:textId="261BA50A" w:rsidR="00B36DB0" w:rsidRDefault="0055062A" w:rsidP="00B36DB0">
      <w:pPr>
        <w:keepNext/>
        <w:jc w:val="center"/>
      </w:pPr>
      <w:r w:rsidRPr="007F3FE5">
        <w:rPr>
          <w:noProof/>
        </w:rPr>
        <w:drawing>
          <wp:inline distT="0" distB="0" distL="0" distR="0" wp14:anchorId="0D973A84" wp14:editId="20B4BD3D">
            <wp:extent cx="5940425" cy="40182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1100" w14:textId="0D249F36" w:rsidR="00B36DB0" w:rsidRPr="0063696E" w:rsidRDefault="00B36DB0" w:rsidP="00B36DB0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96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5062A" w:rsidRPr="0055062A">
        <w:rPr>
          <w:rFonts w:ascii="Times New Roman" w:hAnsi="Times New Roman" w:cs="Times New Roman"/>
          <w:sz w:val="28"/>
          <w:szCs w:val="28"/>
        </w:rPr>
        <w:t>15</w:t>
      </w:r>
      <w:r w:rsidRPr="0063696E">
        <w:rPr>
          <w:rFonts w:ascii="Times New Roman" w:hAnsi="Times New Roman" w:cs="Times New Roman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sz w:val="28"/>
          <w:szCs w:val="28"/>
        </w:rPr>
        <w:t>С</w:t>
      </w:r>
      <w:r w:rsidRPr="0063696E">
        <w:rPr>
          <w:rFonts w:ascii="Times New Roman" w:hAnsi="Times New Roman" w:cs="Times New Roman"/>
          <w:sz w:val="28"/>
          <w:szCs w:val="28"/>
        </w:rPr>
        <w:t>емантическая вёрстка</w:t>
      </w:r>
    </w:p>
    <w:p w14:paraId="1C3DE054" w14:textId="4EC19B32" w:rsidR="00B36DB0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96E">
        <w:rPr>
          <w:rFonts w:ascii="Times New Roman" w:hAnsi="Times New Roman" w:cs="Times New Roman"/>
          <w:sz w:val="28"/>
          <w:szCs w:val="28"/>
        </w:rPr>
        <w:t xml:space="preserve">Код </w:t>
      </w:r>
      <w:r w:rsidR="0055062A">
        <w:rPr>
          <w:rFonts w:ascii="Times New Roman" w:hAnsi="Times New Roman" w:cs="Times New Roman"/>
          <w:sz w:val="28"/>
          <w:szCs w:val="28"/>
        </w:rPr>
        <w:t>табличной вёрстки</w:t>
      </w:r>
      <w:r w:rsidRPr="0063696E">
        <w:rPr>
          <w:rFonts w:ascii="Times New Roman" w:hAnsi="Times New Roman" w:cs="Times New Roman"/>
          <w:sz w:val="28"/>
          <w:szCs w:val="28"/>
        </w:rPr>
        <w:t>:</w:t>
      </w:r>
    </w:p>
    <w:p w14:paraId="0E3FF674" w14:textId="77777777" w:rsidR="0055062A" w:rsidRPr="00E6638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16" w:name="_Toc223353276"/>
      <w:r w:rsidRPr="00E6638A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46DE81DA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55062A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5062A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61286D7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66FD912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28B6743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&lt;meta name="viewport" content="width=device-width, initial-scale=1.0"&gt;</w:t>
      </w:r>
    </w:p>
    <w:p w14:paraId="7A951CC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&lt;style&gt;</w:t>
      </w:r>
    </w:p>
    <w:p w14:paraId="457EAE8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* {</w:t>
      </w:r>
    </w:p>
    <w:p w14:paraId="27F9500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margin: 0;</w:t>
      </w:r>
    </w:p>
    <w:p w14:paraId="227FC2C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0;</w:t>
      </w:r>
    </w:p>
    <w:p w14:paraId="1A5F586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box-sizing: border-box;</w:t>
      </w:r>
    </w:p>
    <w:p w14:paraId="56CE5B2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58BBFC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body {</w:t>
      </w:r>
    </w:p>
    <w:p w14:paraId="1D4A3D7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font-family: Arial, sans-serif;</w:t>
      </w:r>
    </w:p>
    <w:p w14:paraId="4424F33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#f0f0f0;</w:t>
      </w:r>
    </w:p>
    <w:p w14:paraId="58928D6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20px;</w:t>
      </w:r>
    </w:p>
    <w:p w14:paraId="0947396E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C72ED5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table {</w:t>
      </w:r>
    </w:p>
    <w:p w14:paraId="30087EF9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width: 100%;</w:t>
      </w:r>
    </w:p>
    <w:p w14:paraId="50FBD1CD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border-collapse: collapse;</w:t>
      </w:r>
    </w:p>
    <w:p w14:paraId="67AC79EA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white;</w:t>
      </w:r>
    </w:p>
    <w:p w14:paraId="5ECDFB0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F24CA9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td, </w:t>
      </w:r>
      <w:proofErr w:type="spellStart"/>
      <w:r w:rsidRPr="0055062A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17BA99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border: 1px solid #999;</w:t>
      </w:r>
    </w:p>
    <w:p w14:paraId="6024DC7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10px;</w:t>
      </w:r>
    </w:p>
    <w:p w14:paraId="0129C0C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vertical-align: top;</w:t>
      </w:r>
    </w:p>
    <w:p w14:paraId="39D66BF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1F7AC8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.header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5A1BFC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#333;</w:t>
      </w:r>
    </w:p>
    <w:p w14:paraId="694648B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color: white;</w:t>
      </w:r>
    </w:p>
    <w:p w14:paraId="4860B37A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text-align: center;</w:t>
      </w:r>
    </w:p>
    <w:p w14:paraId="40D23A1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font-size: 24px;</w:t>
      </w:r>
    </w:p>
    <w:p w14:paraId="5C0B7E5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15px;</w:t>
      </w:r>
    </w:p>
    <w:p w14:paraId="3FFA9E5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C99DF3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.nav {</w:t>
      </w:r>
    </w:p>
    <w:p w14:paraId="0615899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#444;</w:t>
      </w:r>
    </w:p>
    <w:p w14:paraId="034B3CD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869002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.nav a {</w:t>
      </w:r>
    </w:p>
    <w:p w14:paraId="6F37DD6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color: white;</w:t>
      </w:r>
    </w:p>
    <w:p w14:paraId="4D353499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text-decoration: none;</w:t>
      </w:r>
    </w:p>
    <w:p w14:paraId="0D2FA16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margin-right: 15px;</w:t>
      </w:r>
    </w:p>
    <w:p w14:paraId="774EF13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A89735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.nav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a:hover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7619F99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text-decoration: underline;</w:t>
      </w:r>
    </w:p>
    <w:p w14:paraId="5D89DA4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C885C9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.content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654010A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#fff;</w:t>
      </w:r>
    </w:p>
    <w:p w14:paraId="3FB8B8B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C934DC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.sidebar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A1A8F99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#ddd;</w:t>
      </w:r>
    </w:p>
    <w:p w14:paraId="5803BA0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width: 200px;</w:t>
      </w:r>
    </w:p>
    <w:p w14:paraId="2205338E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C97963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.footer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E6AAEB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#333;</w:t>
      </w:r>
    </w:p>
    <w:p w14:paraId="7DBCC00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color: white;</w:t>
      </w:r>
    </w:p>
    <w:p w14:paraId="4D1F8C7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text-align: center;</w:t>
      </w:r>
    </w:p>
    <w:p w14:paraId="4E5C3C1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10px;</w:t>
      </w:r>
    </w:p>
    <w:p w14:paraId="437A4B8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5B00F3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ul {</w:t>
      </w:r>
    </w:p>
    <w:p w14:paraId="0E45CD3D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list-style: none;</w:t>
      </w:r>
    </w:p>
    <w:p w14:paraId="26DF5F79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margin-top: 10px;</w:t>
      </w:r>
    </w:p>
    <w:p w14:paraId="625E754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CC61A3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li {</w:t>
      </w:r>
    </w:p>
    <w:p w14:paraId="36E82EE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5px 0;</w:t>
      </w:r>
    </w:p>
    <w:p w14:paraId="045D4BD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border-bottom: 1px solid #ccc;</w:t>
      </w:r>
    </w:p>
    <w:p w14:paraId="0A330F6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3E1F6B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@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media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screen and (max-width: 600px) {</w:t>
      </w:r>
    </w:p>
    <w:p w14:paraId="6EC3D68D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body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{ padding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>: 5px; }</w:t>
      </w:r>
    </w:p>
    <w:p w14:paraId="6A0ABEE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table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{ display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>: block; overflow-x: auto; }</w:t>
      </w:r>
    </w:p>
    <w:p w14:paraId="394AA279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F47CDC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&lt;/style&gt;</w:t>
      </w:r>
    </w:p>
    <w:p w14:paraId="00AE32A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35D8C3D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57DD22C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&lt;table&gt;</w:t>
      </w:r>
    </w:p>
    <w:p w14:paraId="598B5F1E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&lt;tr&gt;</w:t>
      </w:r>
    </w:p>
    <w:p w14:paraId="52CCD84A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&lt;td </w:t>
      </w:r>
      <w:proofErr w:type="spellStart"/>
      <w:r w:rsidRPr="0055062A">
        <w:rPr>
          <w:rFonts w:ascii="Times New Roman" w:hAnsi="Times New Roman" w:cs="Times New Roman"/>
          <w:sz w:val="28"/>
          <w:szCs w:val="28"/>
          <w:lang w:val="en-US"/>
        </w:rPr>
        <w:t>colspan</w:t>
      </w:r>
      <w:proofErr w:type="spellEnd"/>
      <w:r w:rsidRPr="0055062A">
        <w:rPr>
          <w:rFonts w:ascii="Times New Roman" w:hAnsi="Times New Roman" w:cs="Times New Roman"/>
          <w:sz w:val="28"/>
          <w:szCs w:val="28"/>
          <w:lang w:val="en-US"/>
        </w:rPr>
        <w:t>="3" class="header"&gt;</w:t>
      </w:r>
      <w:r w:rsidRPr="0055062A">
        <w:rPr>
          <w:rFonts w:ascii="Times New Roman" w:hAnsi="Times New Roman" w:cs="Times New Roman"/>
          <w:sz w:val="28"/>
          <w:szCs w:val="28"/>
        </w:rPr>
        <w:t>Название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&lt;/td&gt;</w:t>
      </w:r>
    </w:p>
    <w:p w14:paraId="17927949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&lt;/tr&gt;</w:t>
      </w:r>
    </w:p>
    <w:p w14:paraId="6943964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&lt;tr&gt;</w:t>
      </w:r>
    </w:p>
    <w:p w14:paraId="60E9C4F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&lt;td </w:t>
      </w:r>
      <w:proofErr w:type="spellStart"/>
      <w:r w:rsidRPr="0055062A">
        <w:rPr>
          <w:rFonts w:ascii="Times New Roman" w:hAnsi="Times New Roman" w:cs="Times New Roman"/>
          <w:sz w:val="28"/>
          <w:szCs w:val="28"/>
          <w:lang w:val="en-US"/>
        </w:rPr>
        <w:t>colspan</w:t>
      </w:r>
      <w:proofErr w:type="spellEnd"/>
      <w:r w:rsidRPr="0055062A">
        <w:rPr>
          <w:rFonts w:ascii="Times New Roman" w:hAnsi="Times New Roman" w:cs="Times New Roman"/>
          <w:sz w:val="28"/>
          <w:szCs w:val="28"/>
          <w:lang w:val="en-US"/>
        </w:rPr>
        <w:t>="3" class="nav"&gt;</w:t>
      </w:r>
    </w:p>
    <w:p w14:paraId="03360C0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55062A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="#</w:t>
      </w:r>
      <w:proofErr w:type="gramStart"/>
      <w:r w:rsidRPr="0055062A">
        <w:rPr>
          <w:rFonts w:ascii="Times New Roman" w:hAnsi="Times New Roman" w:cs="Times New Roman"/>
          <w:sz w:val="28"/>
          <w:szCs w:val="28"/>
        </w:rPr>
        <w:t>"&gt;Ссылка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 xml:space="preserve"> на другой каталог&lt;/a&gt;</w:t>
      </w:r>
    </w:p>
    <w:p w14:paraId="4B78294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&lt;a 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="#</w:t>
      </w:r>
      <w:proofErr w:type="gramStart"/>
      <w:r w:rsidRPr="0055062A">
        <w:rPr>
          <w:rFonts w:ascii="Times New Roman" w:hAnsi="Times New Roman" w:cs="Times New Roman"/>
          <w:sz w:val="28"/>
          <w:szCs w:val="28"/>
        </w:rPr>
        <w:t>"&gt;Ссылка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 xml:space="preserve"> на другой каталог&lt;/a&gt;</w:t>
      </w:r>
    </w:p>
    <w:p w14:paraId="5BD48699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&lt;a 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="#</w:t>
      </w:r>
      <w:proofErr w:type="gramStart"/>
      <w:r w:rsidRPr="0055062A">
        <w:rPr>
          <w:rFonts w:ascii="Times New Roman" w:hAnsi="Times New Roman" w:cs="Times New Roman"/>
          <w:sz w:val="28"/>
          <w:szCs w:val="28"/>
        </w:rPr>
        <w:t>"&gt;Ссылка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 xml:space="preserve"> на другой каталог&lt;/a&gt;</w:t>
      </w:r>
    </w:p>
    <w:p w14:paraId="033C8B7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&lt;a 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="#</w:t>
      </w:r>
      <w:proofErr w:type="gramStart"/>
      <w:r w:rsidRPr="0055062A">
        <w:rPr>
          <w:rFonts w:ascii="Times New Roman" w:hAnsi="Times New Roman" w:cs="Times New Roman"/>
          <w:sz w:val="28"/>
          <w:szCs w:val="28"/>
        </w:rPr>
        <w:t>"&gt;Ссылка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 xml:space="preserve"> на другой каталог&lt;/a&gt;</w:t>
      </w:r>
    </w:p>
    <w:p w14:paraId="44BE9BE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&lt;a 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="#</w:t>
      </w:r>
      <w:proofErr w:type="gramStart"/>
      <w:r w:rsidRPr="0055062A">
        <w:rPr>
          <w:rFonts w:ascii="Times New Roman" w:hAnsi="Times New Roman" w:cs="Times New Roman"/>
          <w:sz w:val="28"/>
          <w:szCs w:val="28"/>
        </w:rPr>
        <w:t>"&gt;Ссылка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 xml:space="preserve"> на другой каталог&lt;/a&gt;</w:t>
      </w:r>
    </w:p>
    <w:p w14:paraId="5F6F168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&lt;/td&gt;</w:t>
      </w:r>
    </w:p>
    <w:p w14:paraId="43C0195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&lt;/tr&gt;</w:t>
      </w:r>
    </w:p>
    <w:p w14:paraId="3B986EA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&lt;tr&gt;</w:t>
      </w:r>
    </w:p>
    <w:p w14:paraId="61D9CCEA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&lt;td class="content"&gt;</w:t>
      </w:r>
    </w:p>
    <w:p w14:paraId="7B971B7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55062A">
        <w:rPr>
          <w:rFonts w:ascii="Times New Roman" w:hAnsi="Times New Roman" w:cs="Times New Roman"/>
          <w:sz w:val="28"/>
          <w:szCs w:val="28"/>
        </w:rPr>
        <w:t>&lt;h</w:t>
      </w:r>
      <w:proofErr w:type="gramStart"/>
      <w:r w:rsidRPr="0055062A">
        <w:rPr>
          <w:rFonts w:ascii="Times New Roman" w:hAnsi="Times New Roman" w:cs="Times New Roman"/>
          <w:sz w:val="28"/>
          <w:szCs w:val="28"/>
        </w:rPr>
        <w:t>2&gt;Товары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>&lt;/h2&gt;</w:t>
      </w:r>
    </w:p>
    <w:p w14:paraId="6F0500F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</w:t>
      </w:r>
    </w:p>
    <w:p w14:paraId="2E01E24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&gt;Товар - цена&lt;/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</w:t>
      </w:r>
    </w:p>
    <w:p w14:paraId="1951ED8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&gt;Товар - цена&lt;/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</w:t>
      </w:r>
    </w:p>
    <w:p w14:paraId="7712D91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&gt;Товар - цена&lt;/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</w:t>
      </w:r>
    </w:p>
    <w:p w14:paraId="291F414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&gt;Товар - цена&lt;/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</w:t>
      </w:r>
    </w:p>
    <w:p w14:paraId="2F17959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&gt;Товар - цена&lt;/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</w:t>
      </w:r>
    </w:p>
    <w:p w14:paraId="36D1703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&lt;/ul&gt;</w:t>
      </w:r>
    </w:p>
    <w:p w14:paraId="1BCA724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&lt;/td&gt;</w:t>
      </w:r>
    </w:p>
    <w:p w14:paraId="408DE8A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&lt;td class="sidebar"&gt;</w:t>
      </w:r>
    </w:p>
    <w:p w14:paraId="1F231B9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55062A">
        <w:rPr>
          <w:rFonts w:ascii="Times New Roman" w:hAnsi="Times New Roman" w:cs="Times New Roman"/>
          <w:sz w:val="28"/>
          <w:szCs w:val="28"/>
        </w:rPr>
        <w:t>&lt;h</w:t>
      </w:r>
      <w:proofErr w:type="gramStart"/>
      <w:r w:rsidRPr="0055062A">
        <w:rPr>
          <w:rFonts w:ascii="Times New Roman" w:hAnsi="Times New Roman" w:cs="Times New Roman"/>
          <w:sz w:val="28"/>
          <w:szCs w:val="28"/>
        </w:rPr>
        <w:t>3&gt;Что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 xml:space="preserve"> то&lt;/h3&gt;</w:t>
      </w:r>
    </w:p>
    <w:p w14:paraId="20E76B2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&lt;p&gt;То то&lt;/p&gt;</w:t>
      </w:r>
    </w:p>
    <w:p w14:paraId="69062FB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&lt;p&gt;Ещё </w:t>
      </w:r>
      <w:proofErr w:type="gramStart"/>
      <w:r w:rsidRPr="0055062A">
        <w:rPr>
          <w:rFonts w:ascii="Times New Roman" w:hAnsi="Times New Roman" w:cs="Times New Roman"/>
          <w:sz w:val="28"/>
          <w:szCs w:val="28"/>
        </w:rPr>
        <w:t>что то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>&lt;/p&gt;</w:t>
      </w:r>
    </w:p>
    <w:p w14:paraId="2D62B34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&lt;h</w:t>
      </w:r>
      <w:proofErr w:type="gramStart"/>
      <w:r w:rsidRPr="0055062A">
        <w:rPr>
          <w:rFonts w:ascii="Times New Roman" w:hAnsi="Times New Roman" w:cs="Times New Roman"/>
          <w:sz w:val="28"/>
          <w:szCs w:val="28"/>
        </w:rPr>
        <w:t>3&gt;Часы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 xml:space="preserve"> работы&lt;/h3&gt;</w:t>
      </w:r>
    </w:p>
    <w:p w14:paraId="3E83FB5D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&lt;p&gt;С такого&lt;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&gt;по такое&lt;/p&gt;</w:t>
      </w:r>
    </w:p>
    <w:p w14:paraId="684EF97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&lt;/td&gt;</w:t>
      </w:r>
    </w:p>
    <w:p w14:paraId="38C4826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&lt;/tr&gt;</w:t>
      </w:r>
    </w:p>
    <w:p w14:paraId="65CA6F4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&lt;tr&gt;</w:t>
      </w:r>
    </w:p>
    <w:p w14:paraId="221C88F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&lt;td </w:t>
      </w:r>
      <w:proofErr w:type="spellStart"/>
      <w:r w:rsidRPr="0055062A">
        <w:rPr>
          <w:rFonts w:ascii="Times New Roman" w:hAnsi="Times New Roman" w:cs="Times New Roman"/>
          <w:sz w:val="28"/>
          <w:szCs w:val="28"/>
          <w:lang w:val="en-US"/>
        </w:rPr>
        <w:t>colspan</w:t>
      </w:r>
      <w:proofErr w:type="spellEnd"/>
      <w:r w:rsidRPr="0055062A">
        <w:rPr>
          <w:rFonts w:ascii="Times New Roman" w:hAnsi="Times New Roman" w:cs="Times New Roman"/>
          <w:sz w:val="28"/>
          <w:szCs w:val="28"/>
          <w:lang w:val="en-US"/>
        </w:rPr>
        <w:t>="3" class="footer"&gt;</w:t>
      </w:r>
    </w:p>
    <w:p w14:paraId="3BBEEA6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55062A">
        <w:rPr>
          <w:rFonts w:ascii="Times New Roman" w:hAnsi="Times New Roman" w:cs="Times New Roman"/>
          <w:sz w:val="28"/>
          <w:szCs w:val="28"/>
        </w:rPr>
        <w:t>Подвал</w:t>
      </w:r>
    </w:p>
    <w:p w14:paraId="2632811A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&lt;/td&gt;</w:t>
      </w:r>
    </w:p>
    <w:p w14:paraId="7A8F919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&lt;/tr&gt;</w:t>
      </w:r>
    </w:p>
    <w:p w14:paraId="70D060A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&lt;/table&gt;</w:t>
      </w:r>
    </w:p>
    <w:p w14:paraId="51A163FA" w14:textId="384C115C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3785414B" w14:textId="41785C48" w:rsidR="0055062A" w:rsidRPr="00E6638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638A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41791338" w14:textId="1C39A2F5" w:rsidR="0055062A" w:rsidRPr="00E6638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блочной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вёрстки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552A58" w14:textId="77777777" w:rsidR="0055062A" w:rsidRPr="00E6638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638A">
        <w:rPr>
          <w:rFonts w:ascii="Times New Roman" w:hAnsi="Times New Roman" w:cs="Times New Roman"/>
          <w:sz w:val="28"/>
          <w:szCs w:val="28"/>
          <w:lang w:val="en-US"/>
        </w:rPr>
        <w:t>&lt;!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DOCTYPE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0466E3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55062A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5062A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18FE7AAA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75B480F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28C40F7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&lt;meta name="viewport" content="width=device-width, initial-scale=1.0"&gt;</w:t>
      </w:r>
    </w:p>
    <w:p w14:paraId="0493428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&lt;style&gt;</w:t>
      </w:r>
    </w:p>
    <w:p w14:paraId="206CAC4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* {</w:t>
      </w:r>
    </w:p>
    <w:p w14:paraId="041B161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margin: 0;</w:t>
      </w:r>
    </w:p>
    <w:p w14:paraId="1E2A229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0;</w:t>
      </w:r>
    </w:p>
    <w:p w14:paraId="517E500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box-sizing: border-box;</w:t>
      </w:r>
    </w:p>
    <w:p w14:paraId="75D0ED7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6B32CEA9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body {</w:t>
      </w:r>
    </w:p>
    <w:p w14:paraId="172F20E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#e0e0e0;</w:t>
      </w:r>
    </w:p>
    <w:p w14:paraId="060E335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20px;</w:t>
      </w:r>
    </w:p>
    <w:p w14:paraId="69D40F8E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765A5F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.wrapper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19C8D0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max-width: 1100px;</w:t>
      </w:r>
    </w:p>
    <w:p w14:paraId="4DDA59D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margin: 0 auto;</w:t>
      </w:r>
    </w:p>
    <w:p w14:paraId="4CB6992D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white;</w:t>
      </w:r>
    </w:p>
    <w:p w14:paraId="141F3309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border: 1px solid #888;</w:t>
      </w:r>
    </w:p>
    <w:p w14:paraId="0BF5920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6EFBB0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.header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5E70D5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#2b2b2b;</w:t>
      </w:r>
    </w:p>
    <w:p w14:paraId="5BF821AA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color: white;</w:t>
      </w:r>
    </w:p>
    <w:p w14:paraId="59306D2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20px;</w:t>
      </w:r>
    </w:p>
    <w:p w14:paraId="31D7FDF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text-align: center;</w:t>
      </w:r>
    </w:p>
    <w:p w14:paraId="4637625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font-size: 28px;</w:t>
      </w:r>
    </w:p>
    <w:p w14:paraId="55C4B3D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634323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.nav {</w:t>
      </w:r>
    </w:p>
    <w:p w14:paraId="4B76820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#3b3b3b;</w:t>
      </w:r>
    </w:p>
    <w:p w14:paraId="1C66321D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display: flex;</w:t>
      </w:r>
    </w:p>
    <w:p w14:paraId="179D3C8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justify-content: center;</w:t>
      </w:r>
    </w:p>
    <w:p w14:paraId="0627F78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flex-wrap: wrap;</w:t>
      </w:r>
    </w:p>
    <w:p w14:paraId="464F28B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10px;</w:t>
      </w:r>
    </w:p>
    <w:p w14:paraId="65D9E34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2F1CD3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.nav a {</w:t>
      </w:r>
    </w:p>
    <w:p w14:paraId="415BE6A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color: white;</w:t>
      </w:r>
    </w:p>
    <w:p w14:paraId="7DAC0C0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text-decoration: none;</w:t>
      </w:r>
    </w:p>
    <w:p w14:paraId="4C572CD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padding: 8px 15px;</w:t>
      </w:r>
    </w:p>
    <w:p w14:paraId="475FC69D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margin: 0 5px;</w:t>
      </w:r>
    </w:p>
    <w:p w14:paraId="405349B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63F61F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.nav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a:hover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89E504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#555;</w:t>
      </w:r>
    </w:p>
    <w:p w14:paraId="4C7B27F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BB9C71D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.main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11871D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display: flex;</w:t>
      </w:r>
    </w:p>
    <w:p w14:paraId="71D3F17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flex-wrap: wrap;</w:t>
      </w:r>
    </w:p>
    <w:p w14:paraId="6AE32A1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7D26F5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.content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F059B3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flex: 3;</w:t>
      </w:r>
    </w:p>
    <w:p w14:paraId="251F910D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min-width: 280px;</w:t>
      </w:r>
    </w:p>
    <w:p w14:paraId="470C68ED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20px;</w:t>
      </w:r>
    </w:p>
    <w:p w14:paraId="422237B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#fff;</w:t>
      </w:r>
    </w:p>
    <w:p w14:paraId="35BF7B3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DE68E6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.product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>-list {</w:t>
      </w:r>
    </w:p>
    <w:p w14:paraId="60F1B95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margin-top: 15px;</w:t>
      </w:r>
    </w:p>
    <w:p w14:paraId="34603A1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AA1450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.product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>-item {</w:t>
      </w:r>
    </w:p>
    <w:p w14:paraId="47E1A14A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border: 1px solid #aaa;</w:t>
      </w:r>
    </w:p>
    <w:p w14:paraId="35F570D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10px;</w:t>
      </w:r>
    </w:p>
    <w:p w14:paraId="23F7DE7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margin-bottom: 10px;</w:t>
      </w:r>
    </w:p>
    <w:p w14:paraId="771DA78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#f9f9f9;</w:t>
      </w:r>
    </w:p>
    <w:p w14:paraId="47B110B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EDBA76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.product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>-item h3 {</w:t>
      </w:r>
    </w:p>
    <w:p w14:paraId="7BB11F1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font-size: 18px;</w:t>
      </w:r>
    </w:p>
    <w:p w14:paraId="550269B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margin-bottom: 5px;</w:t>
      </w:r>
    </w:p>
    <w:p w14:paraId="589F039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6758F3A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.sidebar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A88DC1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flex: 1;</w:t>
      </w:r>
    </w:p>
    <w:p w14:paraId="4F700039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min-width: 200px;</w:t>
      </w:r>
    </w:p>
    <w:p w14:paraId="16C5687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#d0d0d0;</w:t>
      </w:r>
    </w:p>
    <w:p w14:paraId="2E4499C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20px;</w:t>
      </w:r>
    </w:p>
    <w:p w14:paraId="18CD5D1D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979DCE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.sidebar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h3 {</w:t>
      </w:r>
    </w:p>
    <w:p w14:paraId="731B782E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margin-bottom: 15px;</w:t>
      </w:r>
    </w:p>
    <w:p w14:paraId="7FDE71B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border-bottom: 1px solid #888;</w:t>
      </w:r>
    </w:p>
    <w:p w14:paraId="13BEA21A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padding-bottom: 5px;</w:t>
      </w:r>
    </w:p>
    <w:p w14:paraId="135D80B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51F819D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.sidebar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ul {</w:t>
      </w:r>
    </w:p>
    <w:p w14:paraId="24BC200E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list-style: none;</w:t>
      </w:r>
    </w:p>
    <w:p w14:paraId="60267F8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FF6E14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.sidebar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li {</w:t>
      </w:r>
    </w:p>
    <w:p w14:paraId="7D2CC04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margin-bottom: 10px;</w:t>
      </w:r>
    </w:p>
    <w:p w14:paraId="38D91DB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C55B8B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.sidebar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a {</w:t>
      </w:r>
    </w:p>
    <w:p w14:paraId="7F9B358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color: #000;</w:t>
      </w:r>
    </w:p>
    <w:p w14:paraId="0060F34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text-decoration: none;</w:t>
      </w:r>
    </w:p>
    <w:p w14:paraId="2261BB0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A515D1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.sidebar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a:hover {</w:t>
      </w:r>
    </w:p>
    <w:p w14:paraId="3E6CA67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text-decoration: underline;</w:t>
      </w:r>
    </w:p>
    <w:p w14:paraId="693A6FFA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1E6C0B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.footer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C7CA9E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#2b2b2b;</w:t>
      </w:r>
    </w:p>
    <w:p w14:paraId="258E4F2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color: white;</w:t>
      </w:r>
    </w:p>
    <w:p w14:paraId="5F7F1B9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text-align: center;</w:t>
      </w:r>
    </w:p>
    <w:p w14:paraId="2A51722A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15px;</w:t>
      </w:r>
    </w:p>
    <w:p w14:paraId="1195876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border-top: 1px solid #555;</w:t>
      </w:r>
    </w:p>
    <w:p w14:paraId="3077711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139C1C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@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media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screen and (max-width: 600px) {</w:t>
      </w:r>
    </w:p>
    <w:p w14:paraId="4FCB4A3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.main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4EA8A2D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flex-direction: column;</w:t>
      </w:r>
    </w:p>
    <w:p w14:paraId="74C3BFA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49C6BA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.nav {</w:t>
      </w:r>
    </w:p>
    <w:p w14:paraId="4FDB5EA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flex-direction: column;</w:t>
      </w:r>
    </w:p>
    <w:p w14:paraId="2DCB1D3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align-items: center;</w:t>
      </w:r>
    </w:p>
    <w:p w14:paraId="642C73B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85FF7D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.nav a {</w:t>
      </w:r>
    </w:p>
    <w:p w14:paraId="34B2D99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margin: 3px 0;</w:t>
      </w:r>
    </w:p>
    <w:p w14:paraId="4C51D5A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A7DA40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109B9BE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&lt;/style&gt;</w:t>
      </w:r>
    </w:p>
    <w:p w14:paraId="2D277FC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5F5D88E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225AB63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class="wrapper"&gt;</w:t>
      </w:r>
    </w:p>
    <w:p w14:paraId="0D0CB50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class="header"&gt;</w:t>
      </w:r>
      <w:r w:rsidRPr="0055062A">
        <w:rPr>
          <w:rFonts w:ascii="Times New Roman" w:hAnsi="Times New Roman" w:cs="Times New Roman"/>
          <w:sz w:val="28"/>
          <w:szCs w:val="28"/>
        </w:rPr>
        <w:t>Название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3B89494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5062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"&gt;</w:t>
      </w:r>
    </w:p>
    <w:p w14:paraId="1CCCCEB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="#</w:t>
      </w:r>
      <w:proofErr w:type="gramStart"/>
      <w:r w:rsidRPr="0055062A">
        <w:rPr>
          <w:rFonts w:ascii="Times New Roman" w:hAnsi="Times New Roman" w:cs="Times New Roman"/>
          <w:sz w:val="28"/>
          <w:szCs w:val="28"/>
        </w:rPr>
        <w:t>"&gt;Ссылка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 xml:space="preserve"> на другой раздел&lt;/a&gt;</w:t>
      </w:r>
    </w:p>
    <w:p w14:paraId="7822CC2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="#</w:t>
      </w:r>
      <w:proofErr w:type="gramStart"/>
      <w:r w:rsidRPr="0055062A">
        <w:rPr>
          <w:rFonts w:ascii="Times New Roman" w:hAnsi="Times New Roman" w:cs="Times New Roman"/>
          <w:sz w:val="28"/>
          <w:szCs w:val="28"/>
        </w:rPr>
        <w:t>"&gt;Ссылка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 xml:space="preserve"> на другой раздел&lt;/a&gt;</w:t>
      </w:r>
    </w:p>
    <w:p w14:paraId="69FE91D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="#</w:t>
      </w:r>
      <w:proofErr w:type="gramStart"/>
      <w:r w:rsidRPr="0055062A">
        <w:rPr>
          <w:rFonts w:ascii="Times New Roman" w:hAnsi="Times New Roman" w:cs="Times New Roman"/>
          <w:sz w:val="28"/>
          <w:szCs w:val="28"/>
        </w:rPr>
        <w:t>"&gt;Ссылка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 xml:space="preserve"> на другой раздел&lt;/a&gt;</w:t>
      </w:r>
    </w:p>
    <w:p w14:paraId="662DBC3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="#</w:t>
      </w:r>
      <w:proofErr w:type="gramStart"/>
      <w:r w:rsidRPr="0055062A">
        <w:rPr>
          <w:rFonts w:ascii="Times New Roman" w:hAnsi="Times New Roman" w:cs="Times New Roman"/>
          <w:sz w:val="28"/>
          <w:szCs w:val="28"/>
        </w:rPr>
        <w:t>"&gt;Ссылка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 xml:space="preserve"> на другой раздел&lt;/a&gt;</w:t>
      </w:r>
    </w:p>
    <w:p w14:paraId="039BA03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="#</w:t>
      </w:r>
      <w:proofErr w:type="gramStart"/>
      <w:r w:rsidRPr="0055062A">
        <w:rPr>
          <w:rFonts w:ascii="Times New Roman" w:hAnsi="Times New Roman" w:cs="Times New Roman"/>
          <w:sz w:val="28"/>
          <w:szCs w:val="28"/>
        </w:rPr>
        <w:t>"&gt;Ссылка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 xml:space="preserve"> на другой раздел&lt;/a&gt;</w:t>
      </w:r>
    </w:p>
    <w:p w14:paraId="045F3ED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54F9BF0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&lt;div class="main"&gt;</w:t>
      </w:r>
    </w:p>
    <w:p w14:paraId="0C2246FD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class="content"&gt;</w:t>
      </w:r>
    </w:p>
    <w:p w14:paraId="1A0A0A6A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&lt;h2&gt;</w:t>
      </w:r>
      <w:r w:rsidRPr="0055062A">
        <w:rPr>
          <w:rFonts w:ascii="Times New Roman" w:hAnsi="Times New Roman" w:cs="Times New Roman"/>
          <w:sz w:val="28"/>
          <w:szCs w:val="28"/>
        </w:rPr>
        <w:t>Каталог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0E3E485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class="product-list"&gt;</w:t>
      </w:r>
    </w:p>
    <w:p w14:paraId="0669340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class="product-item"&gt;</w:t>
      </w:r>
    </w:p>
    <w:p w14:paraId="0CFDB9E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&lt;h3&gt;</w:t>
      </w:r>
      <w:r w:rsidRPr="0055062A">
        <w:rPr>
          <w:rFonts w:ascii="Times New Roman" w:hAnsi="Times New Roman" w:cs="Times New Roman"/>
          <w:sz w:val="28"/>
          <w:szCs w:val="28"/>
        </w:rPr>
        <w:t>Товар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14:paraId="7CD17FB9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&lt;p&gt;</w:t>
      </w:r>
      <w:r w:rsidRPr="0055062A">
        <w:rPr>
          <w:rFonts w:ascii="Times New Roman" w:hAnsi="Times New Roman" w:cs="Times New Roman"/>
          <w:sz w:val="28"/>
          <w:szCs w:val="28"/>
        </w:rPr>
        <w:t>Цена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&lt;/p&gt;</w:t>
      </w:r>
    </w:p>
    <w:p w14:paraId="0C1DCDE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&lt;/div&gt;</w:t>
      </w:r>
    </w:p>
    <w:p w14:paraId="6E6FD2FA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class="product-item"&gt;</w:t>
      </w:r>
    </w:p>
    <w:p w14:paraId="52FDC16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55062A">
        <w:rPr>
          <w:rFonts w:ascii="Times New Roman" w:hAnsi="Times New Roman" w:cs="Times New Roman"/>
          <w:sz w:val="28"/>
          <w:szCs w:val="28"/>
        </w:rPr>
        <w:t>&lt;h</w:t>
      </w:r>
      <w:proofErr w:type="gramStart"/>
      <w:r w:rsidRPr="0055062A">
        <w:rPr>
          <w:rFonts w:ascii="Times New Roman" w:hAnsi="Times New Roman" w:cs="Times New Roman"/>
          <w:sz w:val="28"/>
          <w:szCs w:val="28"/>
        </w:rPr>
        <w:t>3&gt;Товар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>&lt;/h3&gt;</w:t>
      </w:r>
    </w:p>
    <w:p w14:paraId="6BF1343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        &lt;p&gt;Цена&lt;/p&gt;</w:t>
      </w:r>
    </w:p>
    <w:p w14:paraId="1F6C9A0A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245E41E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class="product-item"&gt;</w:t>
      </w:r>
    </w:p>
    <w:p w14:paraId="4F12432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55062A">
        <w:rPr>
          <w:rFonts w:ascii="Times New Roman" w:hAnsi="Times New Roman" w:cs="Times New Roman"/>
          <w:sz w:val="28"/>
          <w:szCs w:val="28"/>
        </w:rPr>
        <w:t>&lt;h</w:t>
      </w:r>
      <w:proofErr w:type="gramStart"/>
      <w:r w:rsidRPr="0055062A">
        <w:rPr>
          <w:rFonts w:ascii="Times New Roman" w:hAnsi="Times New Roman" w:cs="Times New Roman"/>
          <w:sz w:val="28"/>
          <w:szCs w:val="28"/>
        </w:rPr>
        <w:t>3&gt;Товар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>&lt;/h3&gt;</w:t>
      </w:r>
    </w:p>
    <w:p w14:paraId="0AA831E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        &lt;p&gt;Цена&lt;/p&gt;</w:t>
      </w:r>
    </w:p>
    <w:p w14:paraId="718E230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74E1EC4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class="product-item"&gt;</w:t>
      </w:r>
    </w:p>
    <w:p w14:paraId="1A313C1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55062A">
        <w:rPr>
          <w:rFonts w:ascii="Times New Roman" w:hAnsi="Times New Roman" w:cs="Times New Roman"/>
          <w:sz w:val="28"/>
          <w:szCs w:val="28"/>
        </w:rPr>
        <w:t>&lt;h</w:t>
      </w:r>
      <w:proofErr w:type="gramStart"/>
      <w:r w:rsidRPr="0055062A">
        <w:rPr>
          <w:rFonts w:ascii="Times New Roman" w:hAnsi="Times New Roman" w:cs="Times New Roman"/>
          <w:sz w:val="28"/>
          <w:szCs w:val="28"/>
        </w:rPr>
        <w:t>3&gt;Товар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>&lt;/h3&gt;</w:t>
      </w:r>
    </w:p>
    <w:p w14:paraId="6DDA833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        &lt;p&gt;Цена&lt;/p&gt;</w:t>
      </w:r>
    </w:p>
    <w:p w14:paraId="72E988E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043727A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class="product-item"&gt;</w:t>
      </w:r>
    </w:p>
    <w:p w14:paraId="52F8B14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55062A">
        <w:rPr>
          <w:rFonts w:ascii="Times New Roman" w:hAnsi="Times New Roman" w:cs="Times New Roman"/>
          <w:sz w:val="28"/>
          <w:szCs w:val="28"/>
        </w:rPr>
        <w:t>&lt;h</w:t>
      </w:r>
      <w:proofErr w:type="gramStart"/>
      <w:r w:rsidRPr="0055062A">
        <w:rPr>
          <w:rFonts w:ascii="Times New Roman" w:hAnsi="Times New Roman" w:cs="Times New Roman"/>
          <w:sz w:val="28"/>
          <w:szCs w:val="28"/>
        </w:rPr>
        <w:t>3&gt;Товар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>&lt;/h3&gt;</w:t>
      </w:r>
    </w:p>
    <w:p w14:paraId="29B6679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        &lt;p&gt;Цена&lt;/p&gt;</w:t>
      </w:r>
    </w:p>
    <w:p w14:paraId="55B18B9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1744D10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14:paraId="4613198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65C8690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class="sidebar"&gt;</w:t>
      </w:r>
    </w:p>
    <w:p w14:paraId="54710DF9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55062A">
        <w:rPr>
          <w:rFonts w:ascii="Times New Roman" w:hAnsi="Times New Roman" w:cs="Times New Roman"/>
          <w:sz w:val="28"/>
          <w:szCs w:val="28"/>
        </w:rPr>
        <w:t>&lt;h</w:t>
      </w:r>
      <w:proofErr w:type="gramStart"/>
      <w:r w:rsidRPr="0055062A">
        <w:rPr>
          <w:rFonts w:ascii="Times New Roman" w:hAnsi="Times New Roman" w:cs="Times New Roman"/>
          <w:sz w:val="28"/>
          <w:szCs w:val="28"/>
        </w:rPr>
        <w:t>3&gt;Категории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>&lt;/h3&gt;</w:t>
      </w:r>
    </w:p>
    <w:p w14:paraId="1031F5A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lastRenderedPageBreak/>
        <w:t xml:space="preserve">                &lt;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55062A">
        <w:rPr>
          <w:rFonts w:ascii="Times New Roman" w:hAnsi="Times New Roman" w:cs="Times New Roman"/>
          <w:sz w:val="28"/>
          <w:szCs w:val="28"/>
        </w:rPr>
        <w:t>&gt;</w:t>
      </w:r>
    </w:p>
    <w:p w14:paraId="67A9EC98" w14:textId="77777777" w:rsidR="0055062A" w:rsidRPr="00B02887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B02887">
        <w:rPr>
          <w:rFonts w:ascii="Times New Roman" w:hAnsi="Times New Roman" w:cs="Times New Roman"/>
          <w:sz w:val="28"/>
          <w:szCs w:val="28"/>
        </w:rPr>
        <w:t>&lt;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gramStart"/>
      <w:r w:rsidRPr="00B02887">
        <w:rPr>
          <w:rFonts w:ascii="Times New Roman" w:hAnsi="Times New Roman" w:cs="Times New Roman"/>
          <w:sz w:val="28"/>
          <w:szCs w:val="28"/>
        </w:rPr>
        <w:t>&gt;&lt;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028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62A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B02887">
        <w:rPr>
          <w:rFonts w:ascii="Times New Roman" w:hAnsi="Times New Roman" w:cs="Times New Roman"/>
          <w:sz w:val="28"/>
          <w:szCs w:val="28"/>
        </w:rPr>
        <w:t>="#"&gt;</w:t>
      </w:r>
      <w:r w:rsidRPr="0055062A">
        <w:rPr>
          <w:rFonts w:ascii="Times New Roman" w:hAnsi="Times New Roman" w:cs="Times New Roman"/>
          <w:sz w:val="28"/>
          <w:szCs w:val="28"/>
        </w:rPr>
        <w:t>категория</w:t>
      </w:r>
      <w:r w:rsidRPr="00B02887">
        <w:rPr>
          <w:rFonts w:ascii="Times New Roman" w:hAnsi="Times New Roman" w:cs="Times New Roman"/>
          <w:sz w:val="28"/>
          <w:szCs w:val="28"/>
        </w:rPr>
        <w:t xml:space="preserve"> 1&lt;/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02887">
        <w:rPr>
          <w:rFonts w:ascii="Times New Roman" w:hAnsi="Times New Roman" w:cs="Times New Roman"/>
          <w:sz w:val="28"/>
          <w:szCs w:val="28"/>
        </w:rPr>
        <w:t>&gt;&lt;/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02887">
        <w:rPr>
          <w:rFonts w:ascii="Times New Roman" w:hAnsi="Times New Roman" w:cs="Times New Roman"/>
          <w:sz w:val="28"/>
          <w:szCs w:val="28"/>
        </w:rPr>
        <w:t>&gt;</w:t>
      </w:r>
    </w:p>
    <w:p w14:paraId="7CE676C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2887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&lt;li&gt;&lt;a </w:t>
      </w:r>
      <w:proofErr w:type="spellStart"/>
      <w:r w:rsidRPr="0055062A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55062A">
        <w:rPr>
          <w:rFonts w:ascii="Times New Roman" w:hAnsi="Times New Roman" w:cs="Times New Roman"/>
          <w:sz w:val="28"/>
          <w:szCs w:val="28"/>
          <w:lang w:val="en-US"/>
        </w:rPr>
        <w:t>="#"&gt;</w:t>
      </w:r>
      <w:r w:rsidRPr="0055062A">
        <w:rPr>
          <w:rFonts w:ascii="Times New Roman" w:hAnsi="Times New Roman" w:cs="Times New Roman"/>
          <w:sz w:val="28"/>
          <w:szCs w:val="28"/>
        </w:rPr>
        <w:t>категория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2&lt;/a&gt;&lt;/li&gt;</w:t>
      </w:r>
    </w:p>
    <w:p w14:paraId="3066CDC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&lt;li&gt;&lt;a </w:t>
      </w:r>
      <w:proofErr w:type="spellStart"/>
      <w:r w:rsidRPr="0055062A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55062A">
        <w:rPr>
          <w:rFonts w:ascii="Times New Roman" w:hAnsi="Times New Roman" w:cs="Times New Roman"/>
          <w:sz w:val="28"/>
          <w:szCs w:val="28"/>
          <w:lang w:val="en-US"/>
        </w:rPr>
        <w:t>="#"&gt;</w:t>
      </w:r>
      <w:r w:rsidRPr="0055062A">
        <w:rPr>
          <w:rFonts w:ascii="Times New Roman" w:hAnsi="Times New Roman" w:cs="Times New Roman"/>
          <w:sz w:val="28"/>
          <w:szCs w:val="28"/>
        </w:rPr>
        <w:t>категория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3&lt;/a&gt;&lt;/li&gt;</w:t>
      </w:r>
    </w:p>
    <w:p w14:paraId="72F09139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&lt;li&gt;&lt;a </w:t>
      </w:r>
      <w:proofErr w:type="spellStart"/>
      <w:r w:rsidRPr="0055062A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55062A">
        <w:rPr>
          <w:rFonts w:ascii="Times New Roman" w:hAnsi="Times New Roman" w:cs="Times New Roman"/>
          <w:sz w:val="28"/>
          <w:szCs w:val="28"/>
          <w:lang w:val="en-US"/>
        </w:rPr>
        <w:t>="#"&gt;</w:t>
      </w:r>
      <w:r w:rsidRPr="0055062A">
        <w:rPr>
          <w:rFonts w:ascii="Times New Roman" w:hAnsi="Times New Roman" w:cs="Times New Roman"/>
          <w:sz w:val="28"/>
          <w:szCs w:val="28"/>
        </w:rPr>
        <w:t>категория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4&lt;/a&gt;&lt;/li&gt;</w:t>
      </w:r>
    </w:p>
    <w:p w14:paraId="12001A5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55062A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</w:t>
      </w:r>
    </w:p>
    <w:p w14:paraId="28FE4A6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&lt;h</w:t>
      </w:r>
      <w:proofErr w:type="gramStart"/>
      <w:r w:rsidRPr="0055062A">
        <w:rPr>
          <w:rFonts w:ascii="Times New Roman" w:hAnsi="Times New Roman" w:cs="Times New Roman"/>
          <w:sz w:val="28"/>
          <w:szCs w:val="28"/>
        </w:rPr>
        <w:t>3&gt;Акции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>&lt;/h3&gt;</w:t>
      </w:r>
    </w:p>
    <w:p w14:paraId="3E79150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&lt;p&gt;Спецпредложение&lt;/p&gt;</w:t>
      </w:r>
    </w:p>
    <w:p w14:paraId="46279B0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7874642A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243397A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class="footer"&gt;</w:t>
      </w:r>
    </w:p>
    <w:p w14:paraId="6A4E511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55062A">
        <w:rPr>
          <w:rFonts w:ascii="Times New Roman" w:hAnsi="Times New Roman" w:cs="Times New Roman"/>
          <w:sz w:val="28"/>
          <w:szCs w:val="28"/>
        </w:rPr>
        <w:t>подвал</w:t>
      </w:r>
    </w:p>
    <w:p w14:paraId="5988B9C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6D4B5DB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3F8AE659" w14:textId="44F165DA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4EB3ADB0" w14:textId="1007222F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7CB71B9E" w14:textId="6F1D8E02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Код сематической вёрстки: </w:t>
      </w:r>
    </w:p>
    <w:p w14:paraId="485B4C3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>&lt;!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DOCTYPE</w:t>
      </w:r>
      <w:r w:rsidRPr="0055062A">
        <w:rPr>
          <w:rFonts w:ascii="Times New Roman" w:hAnsi="Times New Roman" w:cs="Times New Roman"/>
          <w:sz w:val="28"/>
          <w:szCs w:val="28"/>
        </w:rPr>
        <w:t xml:space="preserve"> 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5062A">
        <w:rPr>
          <w:rFonts w:ascii="Times New Roman" w:hAnsi="Times New Roman" w:cs="Times New Roman"/>
          <w:sz w:val="28"/>
          <w:szCs w:val="28"/>
        </w:rPr>
        <w:t>&gt;</w:t>
      </w:r>
    </w:p>
    <w:p w14:paraId="7187A60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55062A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5062A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7BF968C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2A34AB0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4191E93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&lt;meta name="viewport" content="width=device-width, initial-scale=1.0"&gt;</w:t>
      </w:r>
    </w:p>
    <w:p w14:paraId="15AC82E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&lt;style&gt;</w:t>
      </w:r>
    </w:p>
    <w:p w14:paraId="162699E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* {</w:t>
      </w:r>
    </w:p>
    <w:p w14:paraId="61EC1A4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margin: 0;</w:t>
      </w:r>
    </w:p>
    <w:p w14:paraId="39B8CEF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0;</w:t>
      </w:r>
    </w:p>
    <w:p w14:paraId="01E8A3EA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box-sizing: border-box;</w:t>
      </w:r>
    </w:p>
    <w:p w14:paraId="54E4F4BD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E8DE15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body {</w:t>
      </w:r>
    </w:p>
    <w:p w14:paraId="540B6A1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#d0d0d0;</w:t>
      </w:r>
    </w:p>
    <w:p w14:paraId="54F14B3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20px;</w:t>
      </w:r>
    </w:p>
    <w:p w14:paraId="47DF87E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56D534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.page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E1FB02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max-width: 1100px;</w:t>
      </w:r>
    </w:p>
    <w:p w14:paraId="10B5328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margin: 0 auto;</w:t>
      </w:r>
    </w:p>
    <w:p w14:paraId="125FB8D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white;</w:t>
      </w:r>
    </w:p>
    <w:p w14:paraId="7D42BD2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border: 2px solid #444;</w:t>
      </w:r>
    </w:p>
    <w:p w14:paraId="045EC7ED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display: grid;</w:t>
      </w:r>
    </w:p>
    <w:p w14:paraId="43288B4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grid-template-areas:</w:t>
      </w:r>
    </w:p>
    <w:p w14:paraId="0573841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header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62A">
        <w:rPr>
          <w:rFonts w:ascii="Times New Roman" w:hAnsi="Times New Roman" w:cs="Times New Roman"/>
          <w:sz w:val="28"/>
          <w:szCs w:val="28"/>
          <w:lang w:val="en-US"/>
        </w:rPr>
        <w:t>header</w:t>
      </w:r>
      <w:proofErr w:type="spellEnd"/>
      <w:r w:rsidRPr="0055062A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B9E949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62A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55062A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DB7F7FE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main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aside"</w:t>
      </w:r>
    </w:p>
    <w:p w14:paraId="25B1A48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footer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62A">
        <w:rPr>
          <w:rFonts w:ascii="Times New Roman" w:hAnsi="Times New Roman" w:cs="Times New Roman"/>
          <w:sz w:val="28"/>
          <w:szCs w:val="28"/>
          <w:lang w:val="en-US"/>
        </w:rPr>
        <w:t>footer</w:t>
      </w:r>
      <w:proofErr w:type="spellEnd"/>
      <w:r w:rsidRPr="0055062A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2B011C3E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grid-template-columns: 3fr 1fr;</w:t>
      </w:r>
    </w:p>
    <w:p w14:paraId="64A54A8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4289B8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header {</w:t>
      </w:r>
    </w:p>
    <w:p w14:paraId="14E40B6D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grid-area: header;</w:t>
      </w:r>
    </w:p>
    <w:p w14:paraId="0B97059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#1f3a4b;</w:t>
      </w:r>
    </w:p>
    <w:p w14:paraId="3BBEB6D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color: white;</w:t>
      </w:r>
    </w:p>
    <w:p w14:paraId="1E79446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25px;</w:t>
      </w:r>
    </w:p>
    <w:p w14:paraId="2D41E54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text-align: center;</w:t>
      </w:r>
    </w:p>
    <w:p w14:paraId="5405C80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border-bottom: 2px solid #000;</w:t>
      </w:r>
    </w:p>
    <w:p w14:paraId="7CD7C2AE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C547D0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header h1 {</w:t>
      </w:r>
    </w:p>
    <w:p w14:paraId="504C698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font-size: 28px;</w:t>
      </w:r>
    </w:p>
    <w:p w14:paraId="1E78411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667122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nav {</w:t>
      </w:r>
    </w:p>
    <w:p w14:paraId="3B2F945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grid-area: nav;</w:t>
      </w:r>
    </w:p>
    <w:p w14:paraId="2B59CBD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#2c4e63;</w:t>
      </w:r>
    </w:p>
    <w:p w14:paraId="2EED6D2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12px;</w:t>
      </w:r>
    </w:p>
    <w:p w14:paraId="6580D1D9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9FF4E8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nav ul {</w:t>
      </w:r>
    </w:p>
    <w:p w14:paraId="7274123D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list-style: none;</w:t>
      </w:r>
    </w:p>
    <w:p w14:paraId="69ECAAC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display: flex;</w:t>
      </w:r>
    </w:p>
    <w:p w14:paraId="375FFDBE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justify-content: center;</w:t>
      </w:r>
    </w:p>
    <w:p w14:paraId="7896220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flex-wrap: wrap;</w:t>
      </w:r>
    </w:p>
    <w:p w14:paraId="32A3AB9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gap: 15px;</w:t>
      </w:r>
    </w:p>
    <w:p w14:paraId="4BFA023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132D8D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nav a {</w:t>
      </w:r>
    </w:p>
    <w:p w14:paraId="26B544B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color: white;</w:t>
      </w:r>
    </w:p>
    <w:p w14:paraId="1319D21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text-decoration: none;</w:t>
      </w:r>
    </w:p>
    <w:p w14:paraId="609D52E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5px 10px;</w:t>
      </w:r>
    </w:p>
    <w:p w14:paraId="0E8281F9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border: 1px solid transparent;</w:t>
      </w:r>
    </w:p>
    <w:p w14:paraId="3FC0F25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81CE47E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nav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a:hover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7769229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border: 1px solid white;</w:t>
      </w:r>
    </w:p>
    <w:p w14:paraId="5AD2074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66F486D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main {</w:t>
      </w:r>
    </w:p>
    <w:p w14:paraId="363A589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grid-area: main;</w:t>
      </w:r>
    </w:p>
    <w:p w14:paraId="7764536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#f5f5f5;</w:t>
      </w:r>
    </w:p>
    <w:p w14:paraId="5EE1182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20px;</w:t>
      </w:r>
    </w:p>
    <w:p w14:paraId="7C6923D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border-right: 1px solid #aaa;</w:t>
      </w:r>
    </w:p>
    <w:p w14:paraId="68905FA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5B3137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main h2 {</w:t>
      </w:r>
    </w:p>
    <w:p w14:paraId="41FD943E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margin-bottom: 20px;</w:t>
      </w:r>
    </w:p>
    <w:p w14:paraId="382CDF39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border-bottom: 2px solid #1f3a4b;</w:t>
      </w:r>
    </w:p>
    <w:p w14:paraId="2C7C593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padding-bottom: 5px;</w:t>
      </w:r>
    </w:p>
    <w:p w14:paraId="3978303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2DF34AE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article {</w:t>
      </w:r>
    </w:p>
    <w:p w14:paraId="57F4CA9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border: 1px solid #888;</w:t>
      </w:r>
    </w:p>
    <w:p w14:paraId="650D7C8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15px;</w:t>
      </w:r>
    </w:p>
    <w:p w14:paraId="516EB67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margin-bottom: 15px;</w:t>
      </w:r>
    </w:p>
    <w:p w14:paraId="1F5B876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white;</w:t>
      </w:r>
    </w:p>
    <w:p w14:paraId="1566DB9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602901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article h3 {</w:t>
      </w:r>
    </w:p>
    <w:p w14:paraId="4B5E753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margin-bottom: 10px;</w:t>
      </w:r>
    </w:p>
    <w:p w14:paraId="01C43F1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0B502F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article p {</w:t>
      </w:r>
    </w:p>
    <w:p w14:paraId="1B406F2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margin: 5px 0;</w:t>
      </w:r>
    </w:p>
    <w:p w14:paraId="11F490A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E5DD83D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aside {</w:t>
      </w:r>
    </w:p>
    <w:p w14:paraId="213D953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grid-area: aside;</w:t>
      </w:r>
    </w:p>
    <w:p w14:paraId="529359BE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#d9d9d9;</w:t>
      </w:r>
    </w:p>
    <w:p w14:paraId="79E6AF4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20px;</w:t>
      </w:r>
    </w:p>
    <w:p w14:paraId="21DF2E2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9FA75A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aside h3 {</w:t>
      </w:r>
    </w:p>
    <w:p w14:paraId="68800ED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margin-bottom: 15px;</w:t>
      </w:r>
    </w:p>
    <w:p w14:paraId="13C6F88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border-bottom: 2px solid #1f3a4b;</w:t>
      </w:r>
    </w:p>
    <w:p w14:paraId="5339D88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padding-bottom: 5px;</w:t>
      </w:r>
    </w:p>
    <w:p w14:paraId="6D35237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A9F47D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aside ul {</w:t>
      </w:r>
    </w:p>
    <w:p w14:paraId="3B936C8D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list-style: disc inside;</w:t>
      </w:r>
    </w:p>
    <w:p w14:paraId="21B8439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margin-bottom: 20px;</w:t>
      </w:r>
    </w:p>
    <w:p w14:paraId="35053CE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4FDAC2E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aside li {</w:t>
      </w:r>
    </w:p>
    <w:p w14:paraId="32C320C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margin-bottom: 8px;</w:t>
      </w:r>
    </w:p>
    <w:p w14:paraId="02CD316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4EC543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.promo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966C29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border: 2px solid #1f3a4b;</w:t>
      </w:r>
    </w:p>
    <w:p w14:paraId="064486E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15px;</w:t>
      </w:r>
    </w:p>
    <w:p w14:paraId="0DF7460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#efefef;</w:t>
      </w:r>
    </w:p>
    <w:p w14:paraId="6246175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5F94EAD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footer {</w:t>
      </w:r>
    </w:p>
    <w:p w14:paraId="384C0AEE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grid-area: footer;</w:t>
      </w:r>
    </w:p>
    <w:p w14:paraId="584C1C4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#1f3a4b;</w:t>
      </w:r>
    </w:p>
    <w:p w14:paraId="7AE4FAF9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color: white;</w:t>
      </w:r>
    </w:p>
    <w:p w14:paraId="3D7D0AF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text-align: center;</w:t>
      </w:r>
    </w:p>
    <w:p w14:paraId="011B280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15px;</w:t>
      </w:r>
    </w:p>
    <w:p w14:paraId="09DAB2FD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border-top: 2px solid #000;</w:t>
      </w:r>
    </w:p>
    <w:p w14:paraId="26115AB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2D21CC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@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media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screen and (max-width: 700px) {</w:t>
      </w:r>
    </w:p>
    <w:p w14:paraId="51A6A48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5062A">
        <w:rPr>
          <w:rFonts w:ascii="Times New Roman" w:hAnsi="Times New Roman" w:cs="Times New Roman"/>
          <w:sz w:val="28"/>
          <w:szCs w:val="28"/>
          <w:lang w:val="en-US"/>
        </w:rPr>
        <w:t>.page</w:t>
      </w:r>
      <w:proofErr w:type="gramEnd"/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1034B1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grid-template-areas:</w:t>
      </w:r>
    </w:p>
    <w:p w14:paraId="7663A6C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"header"</w:t>
      </w:r>
    </w:p>
    <w:p w14:paraId="6803590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"nav"</w:t>
      </w:r>
    </w:p>
    <w:p w14:paraId="637B09ED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"main"</w:t>
      </w:r>
    </w:p>
    <w:p w14:paraId="0238C5A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"aside"</w:t>
      </w:r>
    </w:p>
    <w:p w14:paraId="570286FB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"footer";</w:t>
      </w:r>
    </w:p>
    <w:p w14:paraId="17012EB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grid-template-columns: 1fr;</w:t>
      </w:r>
    </w:p>
    <w:p w14:paraId="23690F2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077E0C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main {</w:t>
      </w:r>
    </w:p>
    <w:p w14:paraId="61F70B4E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border-right: none;</w:t>
      </w:r>
    </w:p>
    <w:p w14:paraId="5D79A77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F19A0C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nav ul {</w:t>
      </w:r>
    </w:p>
    <w:p w14:paraId="35399609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flex-direction: column;</w:t>
      </w:r>
    </w:p>
    <w:p w14:paraId="7D3DA36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align-items: center;</w:t>
      </w:r>
    </w:p>
    <w:p w14:paraId="40B2488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gap: 8px;</w:t>
      </w:r>
    </w:p>
    <w:p w14:paraId="129495F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9491BE9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4C09FE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&lt;/style&gt;</w:t>
      </w:r>
    </w:p>
    <w:p w14:paraId="5CC3F84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65178F1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53D8FEAE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class="page"&gt;</w:t>
      </w:r>
    </w:p>
    <w:p w14:paraId="46AF422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&lt;header&gt;</w:t>
      </w:r>
    </w:p>
    <w:p w14:paraId="4C8AF14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&lt;h1&gt;</w:t>
      </w:r>
      <w:r w:rsidRPr="0055062A">
        <w:rPr>
          <w:rFonts w:ascii="Times New Roman" w:hAnsi="Times New Roman" w:cs="Times New Roman"/>
          <w:sz w:val="28"/>
          <w:szCs w:val="28"/>
        </w:rPr>
        <w:t>Название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14:paraId="0956C90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  <w:r w:rsidRPr="0055062A">
        <w:rPr>
          <w:rFonts w:ascii="Times New Roman" w:hAnsi="Times New Roman" w:cs="Times New Roman"/>
          <w:sz w:val="28"/>
          <w:szCs w:val="28"/>
        </w:rPr>
        <w:t>расширение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&lt;/p&gt;</w:t>
      </w:r>
    </w:p>
    <w:p w14:paraId="6169ABD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&lt;/header&gt;</w:t>
      </w:r>
    </w:p>
    <w:p w14:paraId="2DF127DA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&lt;nav&gt;</w:t>
      </w:r>
    </w:p>
    <w:p w14:paraId="17928F2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55062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</w:t>
      </w:r>
    </w:p>
    <w:p w14:paraId="6C8A33B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li</w:t>
      </w:r>
      <w:proofErr w:type="spellEnd"/>
      <w:proofErr w:type="gramStart"/>
      <w:r w:rsidRPr="0055062A">
        <w:rPr>
          <w:rFonts w:ascii="Times New Roman" w:hAnsi="Times New Roman" w:cs="Times New Roman"/>
          <w:sz w:val="28"/>
          <w:szCs w:val="28"/>
        </w:rPr>
        <w:t>&gt;&lt;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="#"&gt;Ссылка на другой каталог&lt;/a&gt;&lt;/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</w:t>
      </w:r>
    </w:p>
    <w:p w14:paraId="0CEED2F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li</w:t>
      </w:r>
      <w:proofErr w:type="spellEnd"/>
      <w:proofErr w:type="gramStart"/>
      <w:r w:rsidRPr="0055062A">
        <w:rPr>
          <w:rFonts w:ascii="Times New Roman" w:hAnsi="Times New Roman" w:cs="Times New Roman"/>
          <w:sz w:val="28"/>
          <w:szCs w:val="28"/>
        </w:rPr>
        <w:t>&gt;&lt;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="#"&gt;Ссылка на другой каталог&lt;/a&gt;&lt;/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</w:t>
      </w:r>
    </w:p>
    <w:p w14:paraId="411F2AE9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li</w:t>
      </w:r>
      <w:proofErr w:type="spellEnd"/>
      <w:proofErr w:type="gramStart"/>
      <w:r w:rsidRPr="0055062A">
        <w:rPr>
          <w:rFonts w:ascii="Times New Roman" w:hAnsi="Times New Roman" w:cs="Times New Roman"/>
          <w:sz w:val="28"/>
          <w:szCs w:val="28"/>
        </w:rPr>
        <w:t>&gt;&lt;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="#"&gt;Ссылка на другой каталог&lt;/a&gt;&lt;/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</w:t>
      </w:r>
    </w:p>
    <w:p w14:paraId="63BE11C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li</w:t>
      </w:r>
      <w:proofErr w:type="spellEnd"/>
      <w:proofErr w:type="gramStart"/>
      <w:r w:rsidRPr="0055062A">
        <w:rPr>
          <w:rFonts w:ascii="Times New Roman" w:hAnsi="Times New Roman" w:cs="Times New Roman"/>
          <w:sz w:val="28"/>
          <w:szCs w:val="28"/>
        </w:rPr>
        <w:t>&gt;&lt;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="#"&gt;Ссылка на другой каталог&lt;/a&gt;&lt;/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</w:t>
      </w:r>
    </w:p>
    <w:p w14:paraId="0DBDA13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&lt;/ul&gt;</w:t>
      </w:r>
    </w:p>
    <w:p w14:paraId="3EDDA5B9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&lt;/nav&gt;</w:t>
      </w:r>
    </w:p>
    <w:p w14:paraId="582B8AA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&lt;main&gt;</w:t>
      </w:r>
    </w:p>
    <w:p w14:paraId="197286A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&lt;article&gt;</w:t>
      </w:r>
    </w:p>
    <w:p w14:paraId="59A47CA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&lt;h3&gt;</w:t>
      </w:r>
      <w:r w:rsidRPr="0055062A">
        <w:rPr>
          <w:rFonts w:ascii="Times New Roman" w:hAnsi="Times New Roman" w:cs="Times New Roman"/>
          <w:sz w:val="28"/>
          <w:szCs w:val="28"/>
        </w:rPr>
        <w:t>Товар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14:paraId="164FC1AE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r w:rsidRPr="0055062A">
        <w:rPr>
          <w:rFonts w:ascii="Times New Roman" w:hAnsi="Times New Roman" w:cs="Times New Roman"/>
          <w:sz w:val="28"/>
          <w:szCs w:val="28"/>
        </w:rPr>
        <w:t>&lt;p&gt;Описание&lt;/p&gt;</w:t>
      </w:r>
    </w:p>
    <w:p w14:paraId="0CC5F8F8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&lt;p&gt;Цена&lt;/p&gt;</w:t>
      </w:r>
    </w:p>
    <w:p w14:paraId="21ED03E2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&lt;/article&gt;</w:t>
      </w:r>
    </w:p>
    <w:p w14:paraId="1CBABB0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&lt;article&gt;</w:t>
      </w:r>
    </w:p>
    <w:p w14:paraId="42A527A0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&lt;h3&gt;</w:t>
      </w:r>
      <w:r w:rsidRPr="0055062A">
        <w:rPr>
          <w:rFonts w:ascii="Times New Roman" w:hAnsi="Times New Roman" w:cs="Times New Roman"/>
          <w:sz w:val="28"/>
          <w:szCs w:val="28"/>
        </w:rPr>
        <w:t>Товар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14:paraId="54EDEE2E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55062A">
        <w:rPr>
          <w:rFonts w:ascii="Times New Roman" w:hAnsi="Times New Roman" w:cs="Times New Roman"/>
          <w:sz w:val="28"/>
          <w:szCs w:val="28"/>
        </w:rPr>
        <w:t>&lt;p&gt;Описание&lt;/p&gt;</w:t>
      </w:r>
    </w:p>
    <w:p w14:paraId="46D7385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&lt;p&gt;Цена&lt;/p&gt;</w:t>
      </w:r>
    </w:p>
    <w:p w14:paraId="499A704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&lt;/article&gt;</w:t>
      </w:r>
    </w:p>
    <w:p w14:paraId="44D3010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&lt;article&gt;</w:t>
      </w:r>
    </w:p>
    <w:p w14:paraId="6DDA64B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&lt;h3&gt;</w:t>
      </w:r>
      <w:r w:rsidRPr="0055062A">
        <w:rPr>
          <w:rFonts w:ascii="Times New Roman" w:hAnsi="Times New Roman" w:cs="Times New Roman"/>
          <w:sz w:val="28"/>
          <w:szCs w:val="28"/>
        </w:rPr>
        <w:t>Товар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14:paraId="6E55D8A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55062A">
        <w:rPr>
          <w:rFonts w:ascii="Times New Roman" w:hAnsi="Times New Roman" w:cs="Times New Roman"/>
          <w:sz w:val="28"/>
          <w:szCs w:val="28"/>
        </w:rPr>
        <w:t>&lt;p&gt;Описание&lt;/p&gt;</w:t>
      </w:r>
    </w:p>
    <w:p w14:paraId="6E647BEA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&lt;p&gt;Цена&lt;/p&gt;</w:t>
      </w:r>
    </w:p>
    <w:p w14:paraId="1FF2C1B6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&lt;/article&gt;</w:t>
      </w:r>
    </w:p>
    <w:p w14:paraId="3EFE26C7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&lt;/main&gt;</w:t>
      </w:r>
    </w:p>
    <w:p w14:paraId="37227AF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&lt;aside&gt;</w:t>
      </w:r>
    </w:p>
    <w:p w14:paraId="40D3DA9A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&lt;h3&gt;</w:t>
      </w:r>
      <w:r w:rsidRPr="0055062A">
        <w:rPr>
          <w:rFonts w:ascii="Times New Roman" w:hAnsi="Times New Roman" w:cs="Times New Roman"/>
          <w:sz w:val="28"/>
          <w:szCs w:val="28"/>
        </w:rPr>
        <w:t>Что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062A">
        <w:rPr>
          <w:rFonts w:ascii="Times New Roman" w:hAnsi="Times New Roman" w:cs="Times New Roman"/>
          <w:sz w:val="28"/>
          <w:szCs w:val="28"/>
        </w:rPr>
        <w:t>то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062A">
        <w:rPr>
          <w:rFonts w:ascii="Times New Roman" w:hAnsi="Times New Roman" w:cs="Times New Roman"/>
          <w:sz w:val="28"/>
          <w:szCs w:val="28"/>
        </w:rPr>
        <w:t>еще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14:paraId="1A76185E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55062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</w:t>
      </w:r>
    </w:p>
    <w:p w14:paraId="3F91A07F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</w:t>
      </w:r>
      <w:proofErr w:type="gramStart"/>
      <w:r w:rsidRPr="0055062A">
        <w:rPr>
          <w:rFonts w:ascii="Times New Roman" w:hAnsi="Times New Roman" w:cs="Times New Roman"/>
          <w:sz w:val="28"/>
          <w:szCs w:val="28"/>
        </w:rPr>
        <w:t>Что то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</w:t>
      </w:r>
    </w:p>
    <w:p w14:paraId="50C6F384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</w:t>
      </w:r>
      <w:proofErr w:type="gramStart"/>
      <w:r w:rsidRPr="0055062A">
        <w:rPr>
          <w:rFonts w:ascii="Times New Roman" w:hAnsi="Times New Roman" w:cs="Times New Roman"/>
          <w:sz w:val="28"/>
          <w:szCs w:val="28"/>
        </w:rPr>
        <w:t>Как то</w:t>
      </w:r>
      <w:proofErr w:type="gramEnd"/>
      <w:r w:rsidRPr="0055062A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</w:t>
      </w:r>
    </w:p>
    <w:p w14:paraId="7B78DE7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&gt;Вот то&lt;/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</w:t>
      </w:r>
    </w:p>
    <w:p w14:paraId="66FAD743" w14:textId="77777777" w:rsidR="0055062A" w:rsidRPr="00B02887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B02887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B0288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0211E59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288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&lt;/aside&gt;</w:t>
      </w:r>
    </w:p>
    <w:p w14:paraId="51962395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&lt;footer&gt;</w:t>
      </w:r>
    </w:p>
    <w:p w14:paraId="07DFF083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  <w:r w:rsidRPr="0055062A">
        <w:rPr>
          <w:rFonts w:ascii="Times New Roman" w:hAnsi="Times New Roman" w:cs="Times New Roman"/>
          <w:sz w:val="28"/>
          <w:szCs w:val="28"/>
        </w:rPr>
        <w:t>подвал</w:t>
      </w:r>
      <w:r w:rsidRPr="0055062A">
        <w:rPr>
          <w:rFonts w:ascii="Times New Roman" w:hAnsi="Times New Roman" w:cs="Times New Roman"/>
          <w:sz w:val="28"/>
          <w:szCs w:val="28"/>
          <w:lang w:val="en-US"/>
        </w:rPr>
        <w:t>&lt;/p&gt;</w:t>
      </w:r>
    </w:p>
    <w:p w14:paraId="351A7BDA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5062A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</w:t>
      </w:r>
    </w:p>
    <w:p w14:paraId="540E1EC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</w:t>
      </w:r>
    </w:p>
    <w:p w14:paraId="3CBEB3AC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</w:t>
      </w:r>
    </w:p>
    <w:p w14:paraId="7AFF93FD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</w:p>
    <w:p w14:paraId="39DD4E31" w14:textId="77777777" w:rsidR="0055062A" w:rsidRPr="0055062A" w:rsidRDefault="0055062A" w:rsidP="0055062A">
      <w:pPr>
        <w:rPr>
          <w:rFonts w:ascii="Times New Roman" w:hAnsi="Times New Roman" w:cs="Times New Roman"/>
          <w:sz w:val="28"/>
          <w:szCs w:val="28"/>
        </w:rPr>
      </w:pPr>
      <w:r w:rsidRPr="0055062A">
        <w:rPr>
          <w:rFonts w:ascii="Times New Roman" w:hAnsi="Times New Roman" w:cs="Times New Roman"/>
          <w:sz w:val="28"/>
          <w:szCs w:val="28"/>
        </w:rPr>
        <w:lastRenderedPageBreak/>
        <w:t>&lt;/</w:t>
      </w:r>
      <w:proofErr w:type="spellStart"/>
      <w:r w:rsidRPr="0055062A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55062A">
        <w:rPr>
          <w:rFonts w:ascii="Times New Roman" w:hAnsi="Times New Roman" w:cs="Times New Roman"/>
          <w:sz w:val="28"/>
          <w:szCs w:val="28"/>
        </w:rPr>
        <w:t>&gt;</w:t>
      </w:r>
    </w:p>
    <w:p w14:paraId="6A2D4048" w14:textId="77777777" w:rsidR="0055062A" w:rsidRPr="00E6638A" w:rsidRDefault="0055062A" w:rsidP="005506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314C63" w14:textId="77777777" w:rsidR="0055062A" w:rsidRPr="00E6638A" w:rsidRDefault="0055062A" w:rsidP="0055062A"/>
    <w:p w14:paraId="66FFCF94" w14:textId="77777777" w:rsidR="00B36DB0" w:rsidRDefault="00B36DB0" w:rsidP="00B36DB0">
      <w:pPr>
        <w:pStyle w:val="a3"/>
        <w:rPr>
          <w:lang w:eastAsia="ru-RU"/>
        </w:rPr>
      </w:pPr>
      <w:r>
        <w:rPr>
          <w:lang w:eastAsia="ru-RU"/>
        </w:rPr>
        <w:t>Трансформация и анимация</w:t>
      </w:r>
      <w:bookmarkEnd w:id="16"/>
    </w:p>
    <w:p w14:paraId="7ECB4B29" w14:textId="77777777" w:rsidR="00B36DB0" w:rsidRPr="00B07A0A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A0A">
        <w:rPr>
          <w:rFonts w:ascii="Times New Roman" w:hAnsi="Times New Roman" w:cs="Times New Roman"/>
          <w:sz w:val="28"/>
          <w:szCs w:val="28"/>
        </w:rPr>
        <w:t>Я создал HTML-документ и создал в нём объекты с</w:t>
      </w:r>
      <w:r>
        <w:rPr>
          <w:rFonts w:ascii="Times New Roman" w:hAnsi="Times New Roman" w:cs="Times New Roman"/>
          <w:sz w:val="28"/>
          <w:szCs w:val="28"/>
        </w:rPr>
        <w:t xml:space="preserve"> разными видами анимации и трансформации</w:t>
      </w:r>
      <w:r w:rsidRPr="00B07A0A">
        <w:rPr>
          <w:rFonts w:ascii="Times New Roman" w:hAnsi="Times New Roman" w:cs="Times New Roman"/>
          <w:sz w:val="28"/>
          <w:szCs w:val="28"/>
        </w:rPr>
        <w:t>: прыгающий шарик, пять квадратов с разными свойствами (Рисунок 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B07A0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квадрат, который</w:t>
      </w:r>
      <w:r w:rsidRPr="00B07A0A">
        <w:rPr>
          <w:rFonts w:ascii="Times New Roman" w:hAnsi="Times New Roman" w:cs="Times New Roman"/>
          <w:sz w:val="28"/>
          <w:szCs w:val="28"/>
        </w:rPr>
        <w:t xml:space="preserve"> сталкивается с границе</w:t>
      </w:r>
      <w:r>
        <w:rPr>
          <w:rFonts w:ascii="Times New Roman" w:hAnsi="Times New Roman" w:cs="Times New Roman"/>
          <w:sz w:val="28"/>
          <w:szCs w:val="28"/>
        </w:rPr>
        <w:t>й блока и меняет цвет (Рисунок 16</w:t>
      </w:r>
      <w:r w:rsidRPr="00B07A0A">
        <w:rPr>
          <w:rFonts w:ascii="Times New Roman" w:hAnsi="Times New Roman" w:cs="Times New Roman"/>
          <w:sz w:val="28"/>
          <w:szCs w:val="28"/>
        </w:rPr>
        <w:t>).</w:t>
      </w:r>
    </w:p>
    <w:p w14:paraId="580F6166" w14:textId="450DDF15" w:rsidR="00B36DB0" w:rsidRDefault="009132CC" w:rsidP="00B36DB0">
      <w:pPr>
        <w:keepNext/>
        <w:jc w:val="center"/>
      </w:pPr>
      <w:r w:rsidRPr="00A14596">
        <w:rPr>
          <w:noProof/>
        </w:rPr>
        <w:drawing>
          <wp:inline distT="0" distB="0" distL="0" distR="0" wp14:anchorId="4034016B" wp14:editId="601E43CD">
            <wp:extent cx="5940425" cy="38385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697C" w14:textId="5B25EB9C" w:rsidR="00B36DB0" w:rsidRPr="00B07A0A" w:rsidRDefault="00B36DB0" w:rsidP="00B36DB0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7A0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5062A">
        <w:rPr>
          <w:rFonts w:ascii="Times New Roman" w:hAnsi="Times New Roman" w:cs="Times New Roman"/>
          <w:sz w:val="28"/>
          <w:szCs w:val="28"/>
        </w:rPr>
        <w:t>16</w:t>
      </w:r>
      <w:r w:rsidRPr="00B07A0A">
        <w:rPr>
          <w:rFonts w:ascii="Times New Roman" w:hAnsi="Times New Roman" w:cs="Times New Roman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sz w:val="28"/>
          <w:szCs w:val="28"/>
        </w:rPr>
        <w:t>П</w:t>
      </w:r>
      <w:r w:rsidRPr="00B07A0A">
        <w:rPr>
          <w:rFonts w:ascii="Times New Roman" w:hAnsi="Times New Roman" w:cs="Times New Roman"/>
          <w:sz w:val="28"/>
          <w:szCs w:val="28"/>
        </w:rPr>
        <w:t>рыгающий шарик</w:t>
      </w:r>
    </w:p>
    <w:p w14:paraId="00939550" w14:textId="02F2246F" w:rsidR="00B36DB0" w:rsidRDefault="009132CC" w:rsidP="00B36DB0">
      <w:pPr>
        <w:keepNext/>
        <w:jc w:val="center"/>
      </w:pPr>
      <w:r w:rsidRPr="00BB24E3">
        <w:rPr>
          <w:noProof/>
        </w:rPr>
        <w:lastRenderedPageBreak/>
        <w:drawing>
          <wp:inline distT="0" distB="0" distL="0" distR="0" wp14:anchorId="1E6C792A" wp14:editId="13D38B96">
            <wp:extent cx="5940425" cy="26231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DAAE" w14:textId="727DA29C" w:rsidR="00B36DB0" w:rsidRDefault="00B36DB0" w:rsidP="00B36DB0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7A0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5062A">
        <w:rPr>
          <w:rFonts w:ascii="Times New Roman" w:hAnsi="Times New Roman" w:cs="Times New Roman"/>
          <w:sz w:val="28"/>
          <w:szCs w:val="28"/>
        </w:rPr>
        <w:t>17</w:t>
      </w:r>
      <w:r w:rsidRPr="00B07A0A">
        <w:rPr>
          <w:rFonts w:ascii="Times New Roman" w:hAnsi="Times New Roman" w:cs="Times New Roman"/>
          <w:sz w:val="28"/>
          <w:szCs w:val="28"/>
        </w:rPr>
        <w:t xml:space="preserve"> – </w:t>
      </w:r>
      <w:r w:rsidR="009132CC">
        <w:rPr>
          <w:rFonts w:ascii="Times New Roman" w:hAnsi="Times New Roman" w:cs="Times New Roman"/>
          <w:sz w:val="28"/>
          <w:szCs w:val="28"/>
        </w:rPr>
        <w:t xml:space="preserve">анимация квадратов </w:t>
      </w:r>
    </w:p>
    <w:p w14:paraId="58D420F3" w14:textId="273BE87F" w:rsidR="009132CC" w:rsidRDefault="009132CC" w:rsidP="00B36DB0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24E3">
        <w:rPr>
          <w:noProof/>
        </w:rPr>
        <w:drawing>
          <wp:inline distT="0" distB="0" distL="0" distR="0" wp14:anchorId="4D1D5596" wp14:editId="297C7908">
            <wp:extent cx="3295650" cy="3231534"/>
            <wp:effectExtent l="0" t="0" r="0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2993" cy="323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19A4" w14:textId="2B963638" w:rsidR="009132CC" w:rsidRPr="00B07A0A" w:rsidRDefault="009132CC" w:rsidP="00B36DB0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двигающийся в квадрате квадрат</w:t>
      </w:r>
    </w:p>
    <w:p w14:paraId="32791D07" w14:textId="15278147" w:rsidR="00B36DB0" w:rsidRPr="00E6638A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A0A">
        <w:rPr>
          <w:rFonts w:ascii="Times New Roman" w:hAnsi="Times New Roman" w:cs="Times New Roman"/>
          <w:sz w:val="28"/>
          <w:szCs w:val="28"/>
        </w:rPr>
        <w:t>Код</w:t>
      </w:r>
      <w:r w:rsidRPr="00E6638A">
        <w:rPr>
          <w:rFonts w:ascii="Times New Roman" w:hAnsi="Times New Roman" w:cs="Times New Roman"/>
          <w:sz w:val="28"/>
          <w:szCs w:val="28"/>
        </w:rPr>
        <w:t xml:space="preserve"> </w:t>
      </w:r>
      <w:r w:rsidR="009132CC" w:rsidRPr="00E6638A">
        <w:rPr>
          <w:rFonts w:ascii="Times New Roman" w:hAnsi="Times New Roman" w:cs="Times New Roman"/>
          <w:sz w:val="28"/>
          <w:szCs w:val="28"/>
        </w:rPr>
        <w:t>1</w:t>
      </w:r>
      <w:r w:rsidRPr="00E6638A">
        <w:rPr>
          <w:rFonts w:ascii="Times New Roman" w:hAnsi="Times New Roman" w:cs="Times New Roman"/>
          <w:sz w:val="28"/>
          <w:szCs w:val="28"/>
        </w:rPr>
        <w:t>:</w:t>
      </w:r>
    </w:p>
    <w:p w14:paraId="62459E04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23CBE189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9132CC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9132C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F9815B1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688507BB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5286885E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&lt;meta name="viewport" content="width=device-width, initial-scale=1.0"&gt;</w:t>
      </w:r>
    </w:p>
    <w:p w14:paraId="0E2A6C85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r w:rsidRPr="009132CC">
        <w:rPr>
          <w:rFonts w:ascii="Times New Roman" w:hAnsi="Times New Roman" w:cs="Times New Roman"/>
          <w:sz w:val="28"/>
          <w:szCs w:val="28"/>
        </w:rPr>
        <w:t>Анимация</w:t>
      </w: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1&lt;/title&gt;</w:t>
      </w:r>
    </w:p>
    <w:p w14:paraId="0C91F326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&lt;style&gt;</w:t>
      </w:r>
    </w:p>
    <w:p w14:paraId="5629C18F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@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keyframes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bounce {</w:t>
      </w:r>
    </w:p>
    <w:p w14:paraId="1AF3731A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from, to {</w:t>
      </w:r>
    </w:p>
    <w:p w14:paraId="0893725B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top: 400px;</w:t>
      </w:r>
    </w:p>
    <w:p w14:paraId="1B96D298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transform: </w:t>
      </w:r>
      <w:proofErr w:type="spellStart"/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scaleY</w:t>
      </w:r>
      <w:proofErr w:type="spellEnd"/>
      <w:r w:rsidRPr="009132C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0.6) </w:t>
      </w:r>
      <w:proofErr w:type="spellStart"/>
      <w:r w:rsidRPr="009132CC">
        <w:rPr>
          <w:rFonts w:ascii="Times New Roman" w:hAnsi="Times New Roman" w:cs="Times New Roman"/>
          <w:sz w:val="28"/>
          <w:szCs w:val="28"/>
          <w:lang w:val="en-US"/>
        </w:rPr>
        <w:t>scaleX</w:t>
      </w:r>
      <w:proofErr w:type="spellEnd"/>
      <w:r w:rsidRPr="009132CC">
        <w:rPr>
          <w:rFonts w:ascii="Times New Roman" w:hAnsi="Times New Roman" w:cs="Times New Roman"/>
          <w:sz w:val="28"/>
          <w:szCs w:val="28"/>
          <w:lang w:val="en-US"/>
        </w:rPr>
        <w:t>(1.3);</w:t>
      </w:r>
    </w:p>
    <w:p w14:paraId="0419DA47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animation-timing-function: ease-out;</w:t>
      </w:r>
    </w:p>
    <w:p w14:paraId="6ED78D16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E4C8724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8E95D8D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50% {</w:t>
      </w:r>
    </w:p>
    <w:p w14:paraId="6BB6AC28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top: 50px;</w:t>
      </w:r>
    </w:p>
    <w:p w14:paraId="59F774BD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animation-timing-function: ease-in;</w:t>
      </w:r>
    </w:p>
    <w:p w14:paraId="05465A65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transform: </w:t>
      </w:r>
      <w:proofErr w:type="spellStart"/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scaleY</w:t>
      </w:r>
      <w:proofErr w:type="spellEnd"/>
      <w:r w:rsidRPr="009132C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proofErr w:type="spellStart"/>
      <w:r w:rsidRPr="009132CC">
        <w:rPr>
          <w:rFonts w:ascii="Times New Roman" w:hAnsi="Times New Roman" w:cs="Times New Roman"/>
          <w:sz w:val="28"/>
          <w:szCs w:val="28"/>
          <w:lang w:val="en-US"/>
        </w:rPr>
        <w:t>scaleX</w:t>
      </w:r>
      <w:proofErr w:type="spellEnd"/>
      <w:r w:rsidRPr="009132CC">
        <w:rPr>
          <w:rFonts w:ascii="Times New Roman" w:hAnsi="Times New Roman" w:cs="Times New Roman"/>
          <w:sz w:val="28"/>
          <w:szCs w:val="28"/>
          <w:lang w:val="en-US"/>
        </w:rPr>
        <w:t>(1);</w:t>
      </w:r>
    </w:p>
    <w:p w14:paraId="77067F19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F46DAF1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C4A28F0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1173C6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keyframes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shadow {</w:t>
      </w:r>
    </w:p>
    <w:p w14:paraId="5C93650B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from, to {</w:t>
      </w:r>
    </w:p>
    <w:p w14:paraId="1D98496A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transform: 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scale(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>1, 0.4);</w:t>
      </w:r>
    </w:p>
    <w:p w14:paraId="764528FE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animation-timing-function: ease-out;</w:t>
      </w:r>
    </w:p>
    <w:p w14:paraId="56428F09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276225D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111850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50% {</w:t>
      </w:r>
    </w:p>
    <w:p w14:paraId="3FDE7653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animation-timing-function: ease-in;</w:t>
      </w:r>
    </w:p>
    <w:p w14:paraId="546E3002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transform: 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scale(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>0.4, 0.1);</w:t>
      </w:r>
    </w:p>
    <w:p w14:paraId="22349F1C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7C8BB9A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AD1F942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#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ball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74542B8B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width: 100px;</w:t>
      </w:r>
    </w:p>
    <w:p w14:paraId="5C177A24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height: 100px;</w:t>
      </w:r>
    </w:p>
    <w:p w14:paraId="0BB5A0A8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border-radius: 50%;</w:t>
      </w:r>
    </w:p>
    <w:p w14:paraId="51E0FDE2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background: </w:t>
      </w:r>
      <w:proofErr w:type="spellStart"/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rgb</w:t>
      </w:r>
      <w:proofErr w:type="spellEnd"/>
      <w:r w:rsidRPr="009132C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>168, 206, 31);</w:t>
      </w:r>
    </w:p>
    <w:p w14:paraId="3F78B16D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position: absolute;</w:t>
      </w:r>
    </w:p>
    <w:p w14:paraId="143B72C6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left: 500px;</w:t>
      </w:r>
    </w:p>
    <w:p w14:paraId="47AED70B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z-index: 2;</w:t>
      </w:r>
    </w:p>
    <w:p w14:paraId="197C94EB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animation: bounce 1.5s infinite; </w:t>
      </w:r>
    </w:p>
    <w:p w14:paraId="5B69BFA1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transform-origin: bottom</w:t>
      </w:r>
    </w:p>
    <w:p w14:paraId="02E96F8A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068B1C3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#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shadow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B785B42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width: 100px;</w:t>
      </w:r>
    </w:p>
    <w:p w14:paraId="3351E684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height: 100px;</w:t>
      </w:r>
    </w:p>
    <w:p w14:paraId="6805333D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border-radius: 50%;</w:t>
      </w:r>
    </w:p>
    <w:p w14:paraId="2A8B8A78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background: black;</w:t>
      </w:r>
    </w:p>
    <w:p w14:paraId="464BF93B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position: absolute;</w:t>
      </w:r>
    </w:p>
    <w:p w14:paraId="6BA52BE4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left: 500px;</w:t>
      </w:r>
    </w:p>
    <w:p w14:paraId="3A91B367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top: 400px;</w:t>
      </w:r>
    </w:p>
    <w:p w14:paraId="029C4DB7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z-index: 1;</w:t>
      </w:r>
    </w:p>
    <w:p w14:paraId="415E0A0C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animation: shadow 1.5s infinite;</w:t>
      </w:r>
    </w:p>
    <w:p w14:paraId="4FB43A6A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}   </w:t>
      </w:r>
    </w:p>
    <w:p w14:paraId="5031CCFF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924055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&lt;/style&gt;</w:t>
      </w:r>
    </w:p>
    <w:p w14:paraId="02BAD3BA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545927B0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546FB7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714EBC15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&lt;div id="ball"&gt;&lt;/div&gt;</w:t>
      </w:r>
    </w:p>
    <w:p w14:paraId="74927487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&lt;div id="shadow"&gt;&lt;/div&gt;</w:t>
      </w:r>
    </w:p>
    <w:p w14:paraId="318D4579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13AEF220" w14:textId="16F67D7D" w:rsidR="009132CC" w:rsidRPr="00E6638A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638A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0938E72D" w14:textId="4336BC57" w:rsidR="009132CC" w:rsidRPr="00E6638A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</w:rPr>
        <w:t>Код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Pr="009132C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0C66C9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0FD028BB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9132CC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9132C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3FB73D37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73B4320E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62F14370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&lt;meta name="viewport" content="width=device-width, initial-scale=1.0"&gt;</w:t>
      </w:r>
    </w:p>
    <w:p w14:paraId="5CB4FF5F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r w:rsidRPr="009132CC">
        <w:rPr>
          <w:rFonts w:ascii="Times New Roman" w:hAnsi="Times New Roman" w:cs="Times New Roman"/>
          <w:sz w:val="28"/>
          <w:szCs w:val="28"/>
        </w:rPr>
        <w:t>Анимация</w:t>
      </w: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2&lt;/title&gt;</w:t>
      </w:r>
    </w:p>
    <w:p w14:paraId="26B5B7A1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&lt;style&gt;</w:t>
      </w:r>
    </w:p>
    <w:p w14:paraId="24526658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.item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82D030E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width: 100px;</w:t>
      </w:r>
    </w:p>
    <w:p w14:paraId="41DAF5B2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height: 100px;</w:t>
      </w:r>
    </w:p>
    <w:p w14:paraId="08107DB1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margin-left: 100px;</w:t>
      </w:r>
    </w:p>
    <w:p w14:paraId="7BB2A279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position: relative;</w:t>
      </w:r>
    </w:p>
    <w:p w14:paraId="0F0FFE7C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left: 400px;</w:t>
      </w:r>
    </w:p>
    <w:p w14:paraId="73A29EB4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top: 300px;</w:t>
      </w:r>
    </w:p>
    <w:p w14:paraId="40AF606B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312BA9F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.a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08E1FC2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background: </w:t>
      </w:r>
      <w:proofErr w:type="spellStart"/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rgb</w:t>
      </w:r>
      <w:proofErr w:type="spellEnd"/>
      <w:r w:rsidRPr="009132C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>59, 124, 59);</w:t>
      </w:r>
    </w:p>
    <w:p w14:paraId="07651F96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animation: rotate 3s infinite alternate linear;</w:t>
      </w:r>
    </w:p>
    <w:p w14:paraId="4D796341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4E1A36F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.b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F47A59B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background: blue;</w:t>
      </w:r>
    </w:p>
    <w:p w14:paraId="1AA8DB57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animation: scale 2s infinite alternate;</w:t>
      </w:r>
    </w:p>
    <w:p w14:paraId="5AF35CA4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535D6B8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.c {</w:t>
      </w:r>
    </w:p>
    <w:p w14:paraId="3D7B3433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background: purple;</w:t>
      </w:r>
    </w:p>
    <w:p w14:paraId="3A8E5CD3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animation: skew 1s infinite alternate linear;</w:t>
      </w:r>
    </w:p>
    <w:p w14:paraId="028BCB65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80692C5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.d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F39686F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background: black;</w:t>
      </w:r>
    </w:p>
    <w:p w14:paraId="18684524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animation: move 2s infinite linear;</w:t>
      </w:r>
    </w:p>
    <w:p w14:paraId="73312F3F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0EE746E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.e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6F57336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margin-left: 250px;</w:t>
      </w:r>
    </w:p>
    <w:p w14:paraId="61518A86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background: yellow;</w:t>
      </w:r>
    </w:p>
    <w:p w14:paraId="103C2175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transition: background 0.3s ease-in-out;</w:t>
      </w:r>
    </w:p>
    <w:p w14:paraId="6DDC32C2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animation: attention 1.5s linear infinite alternate;</w:t>
      </w:r>
    </w:p>
    <w:p w14:paraId="33943197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73F4419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244F8B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9132CC"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>:hover</w:t>
      </w:r>
      <w:proofErr w:type="spellEnd"/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90C66E1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background: red;</w:t>
      </w:r>
    </w:p>
    <w:p w14:paraId="4BD3A858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1EE134F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keyframes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rotate {</w:t>
      </w:r>
    </w:p>
    <w:p w14:paraId="75678148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from {</w:t>
      </w:r>
    </w:p>
    <w:p w14:paraId="1ED7A137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transform: </w:t>
      </w:r>
      <w:proofErr w:type="spellStart"/>
      <w:r w:rsidRPr="009132CC">
        <w:rPr>
          <w:rFonts w:ascii="Times New Roman" w:hAnsi="Times New Roman" w:cs="Times New Roman"/>
          <w:sz w:val="28"/>
          <w:szCs w:val="28"/>
          <w:lang w:val="en-US"/>
        </w:rPr>
        <w:t>translateX</w:t>
      </w:r>
      <w:proofErr w:type="spellEnd"/>
      <w:r w:rsidRPr="009132CC">
        <w:rPr>
          <w:rFonts w:ascii="Times New Roman" w:hAnsi="Times New Roman" w:cs="Times New Roman"/>
          <w:sz w:val="28"/>
          <w:szCs w:val="28"/>
          <w:lang w:val="en-US"/>
        </w:rPr>
        <w:t>(0px) rotate(0deg);</w:t>
      </w:r>
    </w:p>
    <w:p w14:paraId="515090C6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ACED4F2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to {</w:t>
      </w:r>
    </w:p>
    <w:p w14:paraId="0BCC19AA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transform: </w:t>
      </w:r>
      <w:proofErr w:type="spellStart"/>
      <w:r w:rsidRPr="009132CC">
        <w:rPr>
          <w:rFonts w:ascii="Times New Roman" w:hAnsi="Times New Roman" w:cs="Times New Roman"/>
          <w:sz w:val="28"/>
          <w:szCs w:val="28"/>
          <w:lang w:val="en-US"/>
        </w:rPr>
        <w:t>translateX</w:t>
      </w:r>
      <w:proofErr w:type="spellEnd"/>
      <w:r w:rsidRPr="009132CC">
        <w:rPr>
          <w:rFonts w:ascii="Times New Roman" w:hAnsi="Times New Roman" w:cs="Times New Roman"/>
          <w:sz w:val="28"/>
          <w:szCs w:val="28"/>
          <w:lang w:val="en-US"/>
        </w:rPr>
        <w:t>(-300px) rotate(-360deg);</w:t>
      </w:r>
    </w:p>
    <w:p w14:paraId="300148C1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C50DE38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569D67A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55A86A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keyframes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scale {</w:t>
      </w:r>
    </w:p>
    <w:p w14:paraId="192AB6CA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from {</w:t>
      </w:r>
    </w:p>
    <w:p w14:paraId="16B3136A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transform: 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scale(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>1);</w:t>
      </w:r>
    </w:p>
    <w:p w14:paraId="6EFC8D8A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9CEE4A3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to {</w:t>
      </w:r>
    </w:p>
    <w:p w14:paraId="412624A5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transform: 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scale(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>0);</w:t>
      </w:r>
    </w:p>
    <w:p w14:paraId="6F58A934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76012DF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BC0CCE6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81963B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keyframes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skew {</w:t>
      </w:r>
    </w:p>
    <w:p w14:paraId="3C6D26E2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from {</w:t>
      </w:r>
    </w:p>
    <w:p w14:paraId="42797096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transform: 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skew(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>30deg, 0);</w:t>
      </w:r>
    </w:p>
    <w:p w14:paraId="47E10515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E8CC143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DED785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to {</w:t>
      </w:r>
    </w:p>
    <w:p w14:paraId="37FEDB4A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transform: 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skew(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>-30deg, 0);</w:t>
      </w:r>
    </w:p>
    <w:p w14:paraId="472F74C8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2A000C4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F4A0617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D8849C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keyframes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move {</w:t>
      </w:r>
    </w:p>
    <w:p w14:paraId="3E6446DD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from {</w:t>
      </w:r>
    </w:p>
    <w:p w14:paraId="27FF5F3C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transform: 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translate(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>0, 0);</w:t>
      </w:r>
    </w:p>
    <w:p w14:paraId="0AF53733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C534E0E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2E66793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25% {</w:t>
      </w:r>
    </w:p>
    <w:p w14:paraId="7C2028DF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transform: 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translate(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>100px, 0);</w:t>
      </w:r>
    </w:p>
    <w:p w14:paraId="78CCF53C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9E8F34F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CB08EC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50% {</w:t>
      </w:r>
    </w:p>
    <w:p w14:paraId="10221CCE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transform: 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translate(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>100px, -100px);</w:t>
      </w:r>
    </w:p>
    <w:p w14:paraId="07B7C0DD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2F6E9057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A419F8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75% {</w:t>
      </w:r>
    </w:p>
    <w:p w14:paraId="15851A0F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transform: 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translate(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>0, -100px);</w:t>
      </w:r>
    </w:p>
    <w:p w14:paraId="2E45788F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A2EC7E3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B72350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D2715B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to {</w:t>
      </w:r>
    </w:p>
    <w:p w14:paraId="675379DC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transform: 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translate(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>0, 0);</w:t>
      </w:r>
    </w:p>
    <w:p w14:paraId="0876E9E8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4F81BDB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D5191B3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4F6481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&lt;/style&gt;</w:t>
      </w:r>
    </w:p>
    <w:p w14:paraId="79CF98F4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2C2BBEA7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253DE9CE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&lt;div style="display: flex;"&gt;</w:t>
      </w:r>
    </w:p>
    <w:p w14:paraId="533F5535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class="item a"&gt;&lt;/div&gt;</w:t>
      </w:r>
    </w:p>
    <w:p w14:paraId="3FB4B622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class="item b"&gt;&lt;/div&gt;</w:t>
      </w:r>
    </w:p>
    <w:p w14:paraId="12BC1510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class="item c"&gt;&lt;/div&gt;</w:t>
      </w:r>
    </w:p>
    <w:p w14:paraId="5480D111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class="item d"&gt;&lt;/div&gt;</w:t>
      </w:r>
    </w:p>
    <w:p w14:paraId="6CE1533D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class="item e"&gt;&lt;/div&gt;</w:t>
      </w:r>
    </w:p>
    <w:p w14:paraId="1B4331BD" w14:textId="77777777" w:rsidR="009132CC" w:rsidRPr="00E6638A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7BD7ECC2" w14:textId="77777777" w:rsidR="009132CC" w:rsidRPr="00E6638A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638A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25A2CB29" w14:textId="5F88FB01" w:rsidR="009132CC" w:rsidRPr="00E6638A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638A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25123D37" w14:textId="4B1CEE2C" w:rsidR="009132CC" w:rsidRPr="00E6638A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</w:rPr>
        <w:t>Код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  <w:r w:rsidRPr="009132C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EEBF86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29365ABD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9132CC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9132C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2543BD3C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32BF5F98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&lt;meta charset="UTF-8"&gt;</w:t>
      </w:r>
    </w:p>
    <w:p w14:paraId="72C317EB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&lt;meta name="viewport" content="width=device-width, initial-scale=1.0"&gt;</w:t>
      </w:r>
    </w:p>
    <w:p w14:paraId="41797A12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r w:rsidRPr="009132CC">
        <w:rPr>
          <w:rFonts w:ascii="Times New Roman" w:hAnsi="Times New Roman" w:cs="Times New Roman"/>
          <w:sz w:val="28"/>
          <w:szCs w:val="28"/>
        </w:rPr>
        <w:t>Анимация</w:t>
      </w: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3&lt;/title&gt;</w:t>
      </w:r>
    </w:p>
    <w:p w14:paraId="6C4CED5D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&lt;style&gt;</w:t>
      </w:r>
    </w:p>
    <w:p w14:paraId="5E3AE70B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#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cage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4BE7E52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width: 400px;</w:t>
      </w:r>
    </w:p>
    <w:p w14:paraId="6B00C3C9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height: 400px;</w:t>
      </w:r>
    </w:p>
    <w:p w14:paraId="1763F879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border: 2px black solid;</w:t>
      </w:r>
    </w:p>
    <w:p w14:paraId="713FF692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position: relative;</w:t>
      </w:r>
    </w:p>
    <w:p w14:paraId="3DE33D38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left: 100px;</w:t>
      </w:r>
    </w:p>
    <w:p w14:paraId="51B062B0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top: 200px;</w:t>
      </w:r>
    </w:p>
    <w:p w14:paraId="76C6CF81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4137256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162B6E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#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square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28CDACD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width: 75px;</w:t>
      </w:r>
    </w:p>
    <w:p w14:paraId="10B2BB06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height: 75px;</w:t>
      </w:r>
    </w:p>
    <w:p w14:paraId="33BD92C6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background: black;</w:t>
      </w:r>
    </w:p>
    <w:p w14:paraId="0AB4753F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position: relative;</w:t>
      </w:r>
    </w:p>
    <w:p w14:paraId="4802B805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top: 162.5px;</w:t>
      </w:r>
    </w:p>
    <w:p w14:paraId="2B5A7242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animation: moving 3s infinite linear;</w:t>
      </w:r>
    </w:p>
    <w:p w14:paraId="47DE0AAB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C4C20E8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keyframes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attention {</w:t>
      </w:r>
    </w:p>
    <w:p w14:paraId="7F973580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from {</w:t>
      </w:r>
    </w:p>
    <w:p w14:paraId="66EC6BCE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transform: 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scale(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>1);</w:t>
      </w:r>
    </w:p>
    <w:p w14:paraId="16F0A4DD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8F182C3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322976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to {</w:t>
      </w:r>
    </w:p>
    <w:p w14:paraId="236D7DAB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transform: 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scale(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>1.25);</w:t>
      </w:r>
    </w:p>
    <w:p w14:paraId="3A7ACEE1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145F6BB4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BB38353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C1E411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keyframes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moving {</w:t>
      </w:r>
    </w:p>
    <w:p w14:paraId="49571CA5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from, to {</w:t>
      </w:r>
    </w:p>
    <w:p w14:paraId="2DF2AFD2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transform: 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translate(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>0, 0);</w:t>
      </w:r>
    </w:p>
    <w:p w14:paraId="524FE8E0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black;</w:t>
      </w:r>
    </w:p>
    <w:p w14:paraId="5EA5AE31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5187F52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D92762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24.99% {</w:t>
      </w:r>
    </w:p>
    <w:p w14:paraId="10C8B618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black;</w:t>
      </w:r>
    </w:p>
    <w:p w14:paraId="7EFE61E0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FFDC030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C2EE58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25% {</w:t>
      </w:r>
    </w:p>
    <w:p w14:paraId="053E7805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transform: 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translate(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>162.5px, -162.5px);</w:t>
      </w:r>
    </w:p>
    <w:p w14:paraId="488F0752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blue;</w:t>
      </w:r>
    </w:p>
    <w:p w14:paraId="3218B4C6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8DBDD8D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CF7152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49.99% {</w:t>
      </w:r>
    </w:p>
    <w:p w14:paraId="223B1D73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blue;</w:t>
      </w:r>
    </w:p>
    <w:p w14:paraId="50E58344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FE9B447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B5C2D7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50% {</w:t>
      </w:r>
    </w:p>
    <w:p w14:paraId="3F006AAD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transform: 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translate(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>325px, 0);</w:t>
      </w:r>
    </w:p>
    <w:p w14:paraId="0E094E03" w14:textId="77777777" w:rsidR="009132CC" w:rsidRPr="00E6638A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>background: green;</w:t>
      </w:r>
    </w:p>
    <w:p w14:paraId="1602706E" w14:textId="77777777" w:rsidR="009132CC" w:rsidRPr="00B02887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638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0288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69FED4C" w14:textId="77777777" w:rsidR="009132CC" w:rsidRPr="00B02887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5F656E" w14:textId="77777777" w:rsidR="009132CC" w:rsidRPr="00B02887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2887">
        <w:rPr>
          <w:rFonts w:ascii="Times New Roman" w:hAnsi="Times New Roman" w:cs="Times New Roman"/>
          <w:sz w:val="28"/>
          <w:szCs w:val="28"/>
          <w:lang w:val="en-US"/>
        </w:rPr>
        <w:t xml:space="preserve">        74.99% {</w:t>
      </w:r>
    </w:p>
    <w:p w14:paraId="16C331A9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288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r w:rsidRPr="009132CC">
        <w:rPr>
          <w:rFonts w:ascii="Times New Roman" w:hAnsi="Times New Roman" w:cs="Times New Roman"/>
          <w:sz w:val="28"/>
          <w:szCs w:val="28"/>
          <w:lang w:val="en-US"/>
        </w:rPr>
        <w:t>background: green;</w:t>
      </w:r>
    </w:p>
    <w:p w14:paraId="5954EE3E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A44B62A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0D237B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75% {</w:t>
      </w:r>
    </w:p>
    <w:p w14:paraId="7816DE54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transform: </w:t>
      </w:r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translate(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>162.5px, 162.5px);</w:t>
      </w:r>
    </w:p>
    <w:p w14:paraId="205C22A5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</w:t>
      </w:r>
      <w:proofErr w:type="spellStart"/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rgb</w:t>
      </w:r>
      <w:proofErr w:type="spellEnd"/>
      <w:r w:rsidRPr="009132C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>128, 0, 0);</w:t>
      </w:r>
    </w:p>
    <w:p w14:paraId="09A9DD99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4A6FF43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9B8E86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99.99% {</w:t>
      </w:r>
    </w:p>
    <w:p w14:paraId="5BB774B5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</w:t>
      </w:r>
      <w:proofErr w:type="spellStart"/>
      <w:proofErr w:type="gramStart"/>
      <w:r w:rsidRPr="009132CC">
        <w:rPr>
          <w:rFonts w:ascii="Times New Roman" w:hAnsi="Times New Roman" w:cs="Times New Roman"/>
          <w:sz w:val="28"/>
          <w:szCs w:val="28"/>
          <w:lang w:val="en-US"/>
        </w:rPr>
        <w:t>rgb</w:t>
      </w:r>
      <w:proofErr w:type="spellEnd"/>
      <w:r w:rsidRPr="009132C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132CC">
        <w:rPr>
          <w:rFonts w:ascii="Times New Roman" w:hAnsi="Times New Roman" w:cs="Times New Roman"/>
          <w:sz w:val="28"/>
          <w:szCs w:val="28"/>
          <w:lang w:val="en-US"/>
        </w:rPr>
        <w:t>128, 0, 0);</w:t>
      </w:r>
    </w:p>
    <w:p w14:paraId="28052F47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9F3835E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E039F6A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&lt;/style&gt;</w:t>
      </w:r>
    </w:p>
    <w:p w14:paraId="2C077F6C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36B02AE0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1F69A8A5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&lt;div id="cage"&gt;</w:t>
      </w:r>
    </w:p>
    <w:p w14:paraId="3377908B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    &lt;div id="square"&gt;&lt;/div&gt;</w:t>
      </w:r>
    </w:p>
    <w:p w14:paraId="0CF0ECBB" w14:textId="77777777" w:rsidR="009132CC" w:rsidRPr="00B02887" w:rsidRDefault="009132CC" w:rsidP="009132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2C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02887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9132CC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B0288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1B6794F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</w:rPr>
      </w:pPr>
      <w:r w:rsidRPr="009132CC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9132CC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9132CC">
        <w:rPr>
          <w:rFonts w:ascii="Times New Roman" w:hAnsi="Times New Roman" w:cs="Times New Roman"/>
          <w:sz w:val="28"/>
          <w:szCs w:val="28"/>
        </w:rPr>
        <w:t>&gt;</w:t>
      </w:r>
    </w:p>
    <w:p w14:paraId="20588818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</w:rPr>
      </w:pPr>
      <w:r w:rsidRPr="009132CC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9132CC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9132CC">
        <w:rPr>
          <w:rFonts w:ascii="Times New Roman" w:hAnsi="Times New Roman" w:cs="Times New Roman"/>
          <w:sz w:val="28"/>
          <w:szCs w:val="28"/>
        </w:rPr>
        <w:t>&gt;</w:t>
      </w:r>
    </w:p>
    <w:p w14:paraId="2FE9DEAF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</w:rPr>
      </w:pPr>
    </w:p>
    <w:p w14:paraId="25E430F2" w14:textId="77777777" w:rsidR="009132CC" w:rsidRPr="009132CC" w:rsidRDefault="009132CC" w:rsidP="009132CC">
      <w:pPr>
        <w:rPr>
          <w:rFonts w:ascii="Times New Roman" w:hAnsi="Times New Roman" w:cs="Times New Roman"/>
          <w:sz w:val="28"/>
          <w:szCs w:val="28"/>
        </w:rPr>
      </w:pPr>
    </w:p>
    <w:p w14:paraId="27973458" w14:textId="77777777" w:rsidR="009132CC" w:rsidRDefault="009132CC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57E351" w14:textId="77777777" w:rsidR="009132CC" w:rsidRDefault="009132CC" w:rsidP="00B36DB0">
      <w:pPr>
        <w:pStyle w:val="a3"/>
      </w:pPr>
      <w:bookmarkStart w:id="17" w:name="_Toc223353277"/>
    </w:p>
    <w:p w14:paraId="7C618C32" w14:textId="77777777" w:rsidR="009132CC" w:rsidRDefault="009132CC" w:rsidP="00B36DB0">
      <w:pPr>
        <w:pStyle w:val="a3"/>
      </w:pPr>
    </w:p>
    <w:p w14:paraId="1CA6C04F" w14:textId="77777777" w:rsidR="009132CC" w:rsidRDefault="009132CC" w:rsidP="00B36DB0">
      <w:pPr>
        <w:pStyle w:val="a3"/>
      </w:pPr>
    </w:p>
    <w:p w14:paraId="32910A07" w14:textId="00E2C2F6" w:rsidR="00B36DB0" w:rsidRPr="009132CC" w:rsidRDefault="00B36DB0" w:rsidP="00B36DB0">
      <w:pPr>
        <w:pStyle w:val="a3"/>
      </w:pPr>
      <w:r>
        <w:lastRenderedPageBreak/>
        <w:t>Навигационные</w:t>
      </w:r>
      <w:r w:rsidRPr="009132CC">
        <w:t xml:space="preserve"> </w:t>
      </w:r>
      <w:r>
        <w:t>панели</w:t>
      </w:r>
      <w:r w:rsidRPr="009132CC">
        <w:t xml:space="preserve"> </w:t>
      </w:r>
      <w:r>
        <w:t>и</w:t>
      </w:r>
      <w:r w:rsidRPr="009132CC">
        <w:t xml:space="preserve"> </w:t>
      </w:r>
      <w:r>
        <w:t>слайдеры</w:t>
      </w:r>
      <w:bookmarkEnd w:id="17"/>
    </w:p>
    <w:p w14:paraId="013A89E2" w14:textId="77777777" w:rsidR="00B36DB0" w:rsidRPr="0050259D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259D">
        <w:rPr>
          <w:rFonts w:ascii="Times New Roman" w:hAnsi="Times New Roman" w:cs="Times New Roman"/>
          <w:sz w:val="28"/>
          <w:szCs w:val="28"/>
        </w:rPr>
        <w:t xml:space="preserve">Я создал в </w:t>
      </w:r>
      <w:proofErr w:type="spellStart"/>
      <w:r w:rsidRPr="0050259D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50259D">
        <w:rPr>
          <w:rFonts w:ascii="Times New Roman" w:hAnsi="Times New Roman" w:cs="Times New Roman"/>
          <w:sz w:val="28"/>
          <w:szCs w:val="28"/>
        </w:rPr>
        <w:t xml:space="preserve"> макеты навигационного меню и выпадающей </w:t>
      </w:r>
    </w:p>
    <w:p w14:paraId="3DC866B0" w14:textId="77777777" w:rsidR="00B36DB0" w:rsidRPr="0050259D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259D">
        <w:rPr>
          <w:rFonts w:ascii="Times New Roman" w:hAnsi="Times New Roman" w:cs="Times New Roman"/>
          <w:sz w:val="28"/>
          <w:szCs w:val="28"/>
        </w:rPr>
        <w:t>боковой панели (Рисунок 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50259D">
        <w:rPr>
          <w:rFonts w:ascii="Times New Roman" w:hAnsi="Times New Roman" w:cs="Times New Roman"/>
          <w:sz w:val="28"/>
          <w:szCs w:val="28"/>
        </w:rPr>
        <w:t xml:space="preserve">). Затем я сделал их в HTML-документах (Рисунки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50259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19</w:t>
      </w:r>
      <w:r w:rsidRPr="0050259D">
        <w:rPr>
          <w:rFonts w:ascii="Times New Roman" w:hAnsi="Times New Roman" w:cs="Times New Roman"/>
          <w:sz w:val="28"/>
          <w:szCs w:val="28"/>
        </w:rPr>
        <w:t xml:space="preserve">). Я создал слайдер в HTML с анимацией (Рисунок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50259D">
        <w:rPr>
          <w:rFonts w:ascii="Times New Roman" w:hAnsi="Times New Roman" w:cs="Times New Roman"/>
          <w:sz w:val="28"/>
          <w:szCs w:val="28"/>
        </w:rPr>
        <w:t>).</w:t>
      </w:r>
    </w:p>
    <w:p w14:paraId="4C1841A2" w14:textId="77777777" w:rsidR="00B36DB0" w:rsidRDefault="00B36DB0" w:rsidP="00B36DB0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C2B5699" wp14:editId="15A5FD7B">
            <wp:extent cx="5934075" cy="54673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AC508" w14:textId="77777777" w:rsidR="00B36DB0" w:rsidRPr="0050259D" w:rsidRDefault="00B36DB0" w:rsidP="00B36DB0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259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0259D">
        <w:rPr>
          <w:rFonts w:ascii="Times New Roman" w:hAnsi="Times New Roman" w:cs="Times New Roman"/>
          <w:sz w:val="28"/>
          <w:szCs w:val="28"/>
        </w:rPr>
        <w:fldChar w:fldCharType="begin"/>
      </w:r>
      <w:r w:rsidRPr="0050259D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50259D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17</w:t>
      </w:r>
      <w:r w:rsidRPr="0050259D">
        <w:rPr>
          <w:rFonts w:ascii="Times New Roman" w:hAnsi="Times New Roman" w:cs="Times New Roman"/>
          <w:sz w:val="28"/>
          <w:szCs w:val="28"/>
        </w:rPr>
        <w:fldChar w:fldCharType="end"/>
      </w:r>
      <w:r w:rsidRPr="0050259D">
        <w:rPr>
          <w:rFonts w:ascii="Times New Roman" w:hAnsi="Times New Roman" w:cs="Times New Roman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sz w:val="28"/>
          <w:szCs w:val="28"/>
        </w:rPr>
        <w:t>М</w:t>
      </w:r>
      <w:r w:rsidRPr="0050259D">
        <w:rPr>
          <w:rFonts w:ascii="Times New Roman" w:hAnsi="Times New Roman" w:cs="Times New Roman"/>
          <w:sz w:val="28"/>
          <w:szCs w:val="28"/>
        </w:rPr>
        <w:t xml:space="preserve">акеты в </w:t>
      </w:r>
      <w:proofErr w:type="spellStart"/>
      <w:r w:rsidRPr="0050259D">
        <w:rPr>
          <w:rFonts w:ascii="Times New Roman" w:hAnsi="Times New Roman" w:cs="Times New Roman"/>
          <w:sz w:val="28"/>
          <w:szCs w:val="28"/>
        </w:rPr>
        <w:t>Figma</w:t>
      </w:r>
      <w:proofErr w:type="spellEnd"/>
    </w:p>
    <w:p w14:paraId="2185B44D" w14:textId="77777777" w:rsidR="00B36DB0" w:rsidRDefault="00B36DB0" w:rsidP="00B36DB0">
      <w:pPr>
        <w:keepNext/>
        <w:jc w:val="center"/>
      </w:pPr>
      <w:r w:rsidRPr="0050259D">
        <w:rPr>
          <w:noProof/>
          <w:lang w:eastAsia="ru-RU"/>
        </w:rPr>
        <w:lastRenderedPageBreak/>
        <w:drawing>
          <wp:inline distT="0" distB="0" distL="0" distR="0" wp14:anchorId="1BFA1F9E" wp14:editId="659BB242">
            <wp:extent cx="5940425" cy="142303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B322" w14:textId="77777777" w:rsidR="00B36DB0" w:rsidRPr="0050259D" w:rsidRDefault="00B36DB0" w:rsidP="00B36DB0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259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0259D">
        <w:rPr>
          <w:rFonts w:ascii="Times New Roman" w:hAnsi="Times New Roman" w:cs="Times New Roman"/>
          <w:sz w:val="28"/>
          <w:szCs w:val="28"/>
        </w:rPr>
        <w:fldChar w:fldCharType="begin"/>
      </w:r>
      <w:r w:rsidRPr="0050259D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50259D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18</w:t>
      </w:r>
      <w:r w:rsidRPr="0050259D">
        <w:rPr>
          <w:rFonts w:ascii="Times New Roman" w:hAnsi="Times New Roman" w:cs="Times New Roman"/>
          <w:sz w:val="28"/>
          <w:szCs w:val="28"/>
        </w:rPr>
        <w:fldChar w:fldCharType="end"/>
      </w:r>
      <w:r w:rsidRPr="0050259D">
        <w:rPr>
          <w:rFonts w:ascii="Times New Roman" w:hAnsi="Times New Roman" w:cs="Times New Roman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sz w:val="28"/>
          <w:szCs w:val="28"/>
        </w:rPr>
        <w:t>Н</w:t>
      </w:r>
      <w:r w:rsidRPr="0050259D">
        <w:rPr>
          <w:rFonts w:ascii="Times New Roman" w:hAnsi="Times New Roman" w:cs="Times New Roman"/>
          <w:sz w:val="28"/>
          <w:szCs w:val="28"/>
        </w:rPr>
        <w:t>авигационная модель в действии</w:t>
      </w:r>
    </w:p>
    <w:p w14:paraId="627EEBED" w14:textId="77777777" w:rsidR="00B36DB0" w:rsidRDefault="00B36DB0" w:rsidP="00B36DB0">
      <w:pPr>
        <w:keepNext/>
        <w:jc w:val="center"/>
      </w:pPr>
      <w:r w:rsidRPr="0050259D">
        <w:rPr>
          <w:noProof/>
          <w:lang w:eastAsia="ru-RU"/>
        </w:rPr>
        <w:lastRenderedPageBreak/>
        <w:drawing>
          <wp:inline distT="0" distB="0" distL="0" distR="0" wp14:anchorId="21128138" wp14:editId="5DF402C1">
            <wp:extent cx="5353797" cy="7535327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D55D" w14:textId="77777777" w:rsidR="00B36DB0" w:rsidRPr="0050259D" w:rsidRDefault="00B36DB0" w:rsidP="00B36DB0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259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0259D">
        <w:rPr>
          <w:rFonts w:ascii="Times New Roman" w:hAnsi="Times New Roman" w:cs="Times New Roman"/>
          <w:sz w:val="28"/>
          <w:szCs w:val="28"/>
        </w:rPr>
        <w:fldChar w:fldCharType="begin"/>
      </w:r>
      <w:r w:rsidRPr="0050259D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50259D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19</w:t>
      </w:r>
      <w:r w:rsidRPr="0050259D">
        <w:rPr>
          <w:rFonts w:ascii="Times New Roman" w:hAnsi="Times New Roman" w:cs="Times New Roman"/>
          <w:sz w:val="28"/>
          <w:szCs w:val="28"/>
        </w:rPr>
        <w:fldChar w:fldCharType="end"/>
      </w:r>
      <w:r w:rsidRPr="0050259D">
        <w:rPr>
          <w:rFonts w:ascii="Times New Roman" w:hAnsi="Times New Roman" w:cs="Times New Roman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sz w:val="28"/>
          <w:szCs w:val="28"/>
        </w:rPr>
        <w:t>В</w:t>
      </w:r>
      <w:r w:rsidRPr="0050259D">
        <w:rPr>
          <w:rFonts w:ascii="Times New Roman" w:hAnsi="Times New Roman" w:cs="Times New Roman"/>
          <w:sz w:val="28"/>
          <w:szCs w:val="28"/>
        </w:rPr>
        <w:t>ыпадающая боковая панель в действии</w:t>
      </w:r>
    </w:p>
    <w:p w14:paraId="0B5F2AB4" w14:textId="2F20951B" w:rsidR="00B36DB0" w:rsidRDefault="009412FB" w:rsidP="00B36DB0">
      <w:pPr>
        <w:keepNext/>
        <w:jc w:val="center"/>
      </w:pPr>
      <w:r w:rsidRPr="00A07A7A">
        <w:rPr>
          <w:noProof/>
        </w:rPr>
        <w:lastRenderedPageBreak/>
        <w:drawing>
          <wp:inline distT="0" distB="0" distL="0" distR="0" wp14:anchorId="1004FD96" wp14:editId="6126BBC4">
            <wp:extent cx="5940425" cy="314515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EDAB" w14:textId="77777777" w:rsidR="00B36DB0" w:rsidRPr="0050259D" w:rsidRDefault="00B36DB0" w:rsidP="00B36DB0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259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0259D">
        <w:rPr>
          <w:rFonts w:ascii="Times New Roman" w:hAnsi="Times New Roman" w:cs="Times New Roman"/>
          <w:sz w:val="28"/>
          <w:szCs w:val="28"/>
        </w:rPr>
        <w:fldChar w:fldCharType="begin"/>
      </w:r>
      <w:r w:rsidRPr="0050259D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50259D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20</w:t>
      </w:r>
      <w:r w:rsidRPr="0050259D">
        <w:rPr>
          <w:rFonts w:ascii="Times New Roman" w:hAnsi="Times New Roman" w:cs="Times New Roman"/>
          <w:sz w:val="28"/>
          <w:szCs w:val="28"/>
        </w:rPr>
        <w:fldChar w:fldCharType="end"/>
      </w:r>
      <w:r w:rsidRPr="0050259D">
        <w:rPr>
          <w:rFonts w:ascii="Times New Roman" w:hAnsi="Times New Roman" w:cs="Times New Roman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sz w:val="28"/>
          <w:szCs w:val="28"/>
        </w:rPr>
        <w:t>С</w:t>
      </w:r>
      <w:r w:rsidRPr="0050259D">
        <w:rPr>
          <w:rFonts w:ascii="Times New Roman" w:hAnsi="Times New Roman" w:cs="Times New Roman"/>
          <w:sz w:val="28"/>
          <w:szCs w:val="28"/>
        </w:rPr>
        <w:t>лайдер</w:t>
      </w:r>
    </w:p>
    <w:p w14:paraId="61AB8E63" w14:textId="2B8C8BBB" w:rsidR="00B36DB0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259D">
        <w:rPr>
          <w:rFonts w:ascii="Times New Roman" w:hAnsi="Times New Roman" w:cs="Times New Roman"/>
          <w:sz w:val="28"/>
          <w:szCs w:val="28"/>
        </w:rPr>
        <w:t xml:space="preserve">Код </w:t>
      </w:r>
      <w:r w:rsidR="0042494C">
        <w:rPr>
          <w:rFonts w:ascii="Times New Roman" w:hAnsi="Times New Roman" w:cs="Times New Roman"/>
          <w:sz w:val="28"/>
          <w:szCs w:val="28"/>
        </w:rPr>
        <w:t>задания 2</w:t>
      </w:r>
      <w:r w:rsidRPr="0050259D">
        <w:rPr>
          <w:rFonts w:ascii="Times New Roman" w:hAnsi="Times New Roman" w:cs="Times New Roman"/>
          <w:sz w:val="28"/>
          <w:szCs w:val="28"/>
        </w:rPr>
        <w:t>:</w:t>
      </w:r>
    </w:p>
    <w:p w14:paraId="620A864B" w14:textId="77777777" w:rsidR="0042494C" w:rsidRPr="00E6638A" w:rsidRDefault="0042494C" w:rsidP="0042494C">
      <w:pPr>
        <w:rPr>
          <w:rFonts w:ascii="Times New Roman" w:hAnsi="Times New Roman" w:cs="Times New Roman"/>
          <w:sz w:val="28"/>
          <w:szCs w:val="28"/>
        </w:rPr>
      </w:pPr>
      <w:r w:rsidRPr="00E6638A">
        <w:rPr>
          <w:rFonts w:ascii="Times New Roman" w:hAnsi="Times New Roman" w:cs="Times New Roman"/>
          <w:sz w:val="28"/>
          <w:szCs w:val="28"/>
        </w:rPr>
        <w:t>&lt;!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DOCTYPE</w:t>
      </w:r>
      <w:r w:rsidRPr="00E6638A">
        <w:rPr>
          <w:rFonts w:ascii="Times New Roman" w:hAnsi="Times New Roman" w:cs="Times New Roman"/>
          <w:sz w:val="28"/>
          <w:szCs w:val="28"/>
        </w:rPr>
        <w:t xml:space="preserve"> 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E6638A">
        <w:rPr>
          <w:rFonts w:ascii="Times New Roman" w:hAnsi="Times New Roman" w:cs="Times New Roman"/>
          <w:sz w:val="28"/>
          <w:szCs w:val="28"/>
        </w:rPr>
        <w:t>&gt;</w:t>
      </w:r>
    </w:p>
    <w:p w14:paraId="48CEC5AF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3F82ADA1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134BD847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5FB4C6A6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&lt;meta name="viewport" content="width=device-width, initial-scale=1.0"&gt;</w:t>
      </w:r>
    </w:p>
    <w:p w14:paraId="3535CA9D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r w:rsidRPr="0042494C">
        <w:rPr>
          <w:rFonts w:ascii="Times New Roman" w:hAnsi="Times New Roman" w:cs="Times New Roman"/>
          <w:sz w:val="28"/>
          <w:szCs w:val="28"/>
        </w:rPr>
        <w:t>Меню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6BAAA99F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3A28A2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&lt;style&gt;</w:t>
      </w:r>
    </w:p>
    <w:p w14:paraId="0B3589AC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.menu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>, .submenu {</w:t>
      </w:r>
    </w:p>
    <w:p w14:paraId="1FEF5584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list-style-type: none;</w:t>
      </w:r>
    </w:p>
    <w:p w14:paraId="3BB06E1D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padding-left: 0;</w:t>
      </w:r>
    </w:p>
    <w:p w14:paraId="7A7D1B1C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margin-left: 0;</w:t>
      </w:r>
    </w:p>
    <w:p w14:paraId="2C85F370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9D8E9AE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897176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.menu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a {</w:t>
      </w:r>
    </w:p>
    <w:p w14:paraId="10D266A8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text-decoration: none;</w:t>
      </w:r>
    </w:p>
    <w:p w14:paraId="72B8E3A4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font-family: sans-serif;</w:t>
      </w:r>
    </w:p>
    <w:p w14:paraId="3A020127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color: black;</w:t>
      </w:r>
    </w:p>
    <w:p w14:paraId="79F30D0E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display: inline-block;</w:t>
      </w:r>
    </w:p>
    <w:p w14:paraId="7C48D4C2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10px;</w:t>
      </w:r>
    </w:p>
    <w:p w14:paraId="11170E4A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width: 115px;</w:t>
      </w:r>
    </w:p>
    <w:p w14:paraId="3C8BF171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text-align: center;</w:t>
      </w:r>
    </w:p>
    <w:p w14:paraId="5FBA5D9B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background-color: #F4F4F4;</w:t>
      </w:r>
    </w:p>
    <w:p w14:paraId="0BA5F02F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border: 1px solid #A9A9A9;</w:t>
      </w:r>
    </w:p>
    <w:p w14:paraId="77FBEBA0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transition: background-color 250ms;</w:t>
      </w:r>
    </w:p>
    <w:p w14:paraId="168B4DF1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939D0EB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10B451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.menu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li {</w:t>
      </w:r>
    </w:p>
    <w:p w14:paraId="2DE26576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float: left;</w:t>
      </w:r>
    </w:p>
    <w:p w14:paraId="615B3822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position: relative;</w:t>
      </w:r>
    </w:p>
    <w:p w14:paraId="03854925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B53CD49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F72FE1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.menu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a:hover {</w:t>
      </w:r>
    </w:p>
    <w:p w14:paraId="4DF493B8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background-color: #858585;</w:t>
      </w:r>
    </w:p>
    <w:p w14:paraId="3AD3D089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color: white;</w:t>
      </w:r>
    </w:p>
    <w:p w14:paraId="6AF3F7AD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C7194DF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68ED94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.submenu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06F13F2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display: none;</w:t>
      </w:r>
    </w:p>
    <w:p w14:paraId="405CE1D6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position: absolute;</w:t>
      </w:r>
    </w:p>
    <w:p w14:paraId="4650AE0D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top: 100%;</w:t>
      </w:r>
    </w:p>
    <w:p w14:paraId="20320FD4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B95E918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1C1696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.submenu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li {</w:t>
      </w:r>
    </w:p>
    <w:p w14:paraId="2D9B3C4E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float: none;</w:t>
      </w:r>
    </w:p>
    <w:p w14:paraId="37653E93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21E6242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AC5FD6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.submenu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a {</w:t>
      </w:r>
    </w:p>
    <w:p w14:paraId="49E550C2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border-top: none;</w:t>
      </w:r>
    </w:p>
    <w:p w14:paraId="7D580F45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64EC061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371BE3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.menu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li:hover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.submenu {</w:t>
      </w:r>
    </w:p>
    <w:p w14:paraId="0B35945B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display: block;</w:t>
      </w:r>
    </w:p>
    <w:p w14:paraId="21892613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5867787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&lt;/style&gt;</w:t>
      </w:r>
    </w:p>
    <w:p w14:paraId="32A43A9A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61690780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1551A660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&lt;nav&gt;</w:t>
      </w:r>
    </w:p>
    <w:p w14:paraId="7868616D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&lt;ul class="menu"&gt;</w:t>
      </w:r>
    </w:p>
    <w:p w14:paraId="576E8769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&lt;li&gt;&lt;a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=""&gt;</w:t>
      </w:r>
      <w:r w:rsidRPr="0042494C">
        <w:rPr>
          <w:rFonts w:ascii="Times New Roman" w:hAnsi="Times New Roman" w:cs="Times New Roman"/>
          <w:sz w:val="28"/>
          <w:szCs w:val="28"/>
        </w:rPr>
        <w:t>Главная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464DA7E0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&lt;li&gt;</w:t>
      </w:r>
    </w:p>
    <w:p w14:paraId="2C2E2953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&lt;a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=""&gt;</w:t>
      </w:r>
      <w:r w:rsidRPr="0042494C">
        <w:rPr>
          <w:rFonts w:ascii="Times New Roman" w:hAnsi="Times New Roman" w:cs="Times New Roman"/>
          <w:sz w:val="28"/>
          <w:szCs w:val="28"/>
        </w:rPr>
        <w:t>Цены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01F40CAE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&lt;ul class="submenu"&gt;</w:t>
      </w:r>
    </w:p>
    <w:p w14:paraId="0A97132E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&lt;li&gt;&lt;a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=""&gt;</w:t>
      </w:r>
      <w:r w:rsidRPr="0042494C">
        <w:rPr>
          <w:rFonts w:ascii="Times New Roman" w:hAnsi="Times New Roman" w:cs="Times New Roman"/>
          <w:sz w:val="28"/>
          <w:szCs w:val="28"/>
        </w:rPr>
        <w:t>Тариф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1&lt;/a&gt;&lt;/li&gt;</w:t>
      </w:r>
    </w:p>
    <w:p w14:paraId="60C78661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&lt;li&gt;&lt;a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=""&gt;</w:t>
      </w:r>
      <w:r w:rsidRPr="0042494C">
        <w:rPr>
          <w:rFonts w:ascii="Times New Roman" w:hAnsi="Times New Roman" w:cs="Times New Roman"/>
          <w:sz w:val="28"/>
          <w:szCs w:val="28"/>
        </w:rPr>
        <w:t>Тариф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2&lt;/a&gt;&lt;/li&gt;</w:t>
      </w:r>
    </w:p>
    <w:p w14:paraId="617B30B0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&lt;li&gt;&lt;a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=""&gt;</w:t>
      </w:r>
      <w:r w:rsidRPr="0042494C">
        <w:rPr>
          <w:rFonts w:ascii="Times New Roman" w:hAnsi="Times New Roman" w:cs="Times New Roman"/>
          <w:sz w:val="28"/>
          <w:szCs w:val="28"/>
        </w:rPr>
        <w:t>Оптом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4E07AB59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&lt;/ul&gt;</w:t>
      </w:r>
    </w:p>
    <w:p w14:paraId="17456640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&lt;/li&gt;</w:t>
      </w:r>
    </w:p>
    <w:p w14:paraId="5C7074D3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&lt;li&gt;&lt;a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=""&gt;</w:t>
      </w:r>
      <w:r w:rsidRPr="0042494C">
        <w:rPr>
          <w:rFonts w:ascii="Times New Roman" w:hAnsi="Times New Roman" w:cs="Times New Roman"/>
          <w:sz w:val="28"/>
          <w:szCs w:val="28"/>
        </w:rPr>
        <w:t>Заказать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613E98BE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&lt;li&gt;</w:t>
      </w:r>
    </w:p>
    <w:p w14:paraId="3976A5EA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&lt;a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=""&gt;</w:t>
      </w:r>
      <w:r w:rsidRPr="0042494C">
        <w:rPr>
          <w:rFonts w:ascii="Times New Roman" w:hAnsi="Times New Roman" w:cs="Times New Roman"/>
          <w:sz w:val="28"/>
          <w:szCs w:val="28"/>
        </w:rPr>
        <w:t>Отзывы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17C7C346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&lt;ul class="submenu"&gt;</w:t>
      </w:r>
    </w:p>
    <w:p w14:paraId="659B0FEC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&lt;li&gt;&lt;a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=""&gt;</w:t>
      </w:r>
      <w:r w:rsidRPr="0042494C">
        <w:rPr>
          <w:rFonts w:ascii="Times New Roman" w:hAnsi="Times New Roman" w:cs="Times New Roman"/>
          <w:sz w:val="28"/>
          <w:szCs w:val="28"/>
        </w:rPr>
        <w:t>Клиенты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08BEB31E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&lt;li&gt;&lt;a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=""&gt;</w:t>
      </w:r>
      <w:r w:rsidRPr="0042494C">
        <w:rPr>
          <w:rFonts w:ascii="Times New Roman" w:hAnsi="Times New Roman" w:cs="Times New Roman"/>
          <w:sz w:val="28"/>
          <w:szCs w:val="28"/>
        </w:rPr>
        <w:t>Партнеры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16EA4C55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&lt;/ul&gt;</w:t>
      </w:r>
    </w:p>
    <w:p w14:paraId="357F28D4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&lt;/li&gt;</w:t>
      </w:r>
    </w:p>
    <w:p w14:paraId="6A4E1F96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&lt;li&gt;&lt;a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=""&gt;</w:t>
      </w:r>
      <w:r w:rsidRPr="0042494C">
        <w:rPr>
          <w:rFonts w:ascii="Times New Roman" w:hAnsi="Times New Roman" w:cs="Times New Roman"/>
          <w:sz w:val="28"/>
          <w:szCs w:val="28"/>
        </w:rPr>
        <w:t>О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494C">
        <w:rPr>
          <w:rFonts w:ascii="Times New Roman" w:hAnsi="Times New Roman" w:cs="Times New Roman"/>
          <w:sz w:val="28"/>
          <w:szCs w:val="28"/>
        </w:rPr>
        <w:t>нас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521E9DC6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&lt;li&gt;&lt;a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=""&gt;</w:t>
      </w:r>
      <w:r w:rsidRPr="0042494C">
        <w:rPr>
          <w:rFonts w:ascii="Times New Roman" w:hAnsi="Times New Roman" w:cs="Times New Roman"/>
          <w:sz w:val="28"/>
          <w:szCs w:val="28"/>
        </w:rPr>
        <w:t>Контакты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7B979E6D" w14:textId="77777777" w:rsidR="0042494C" w:rsidRPr="00E6638A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2A5B237" w14:textId="77777777" w:rsidR="0042494C" w:rsidRPr="00E6638A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638A">
        <w:rPr>
          <w:rFonts w:ascii="Times New Roman" w:hAnsi="Times New Roman" w:cs="Times New Roman"/>
          <w:sz w:val="28"/>
          <w:szCs w:val="28"/>
          <w:lang w:val="en-US"/>
        </w:rPr>
        <w:t xml:space="preserve">    &lt;/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9B289C6" w14:textId="77777777" w:rsidR="0042494C" w:rsidRPr="00E6638A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638A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6A53554" w14:textId="5B800B9E" w:rsidR="0042494C" w:rsidRPr="00E6638A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638A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AFBBD91" w14:textId="77777777" w:rsidR="0042494C" w:rsidRPr="00E6638A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</w:rPr>
        <w:t>Код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494C">
        <w:rPr>
          <w:rFonts w:ascii="Times New Roman" w:hAnsi="Times New Roman" w:cs="Times New Roman"/>
          <w:sz w:val="28"/>
          <w:szCs w:val="28"/>
        </w:rPr>
        <w:t>задание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 xml:space="preserve"> 3:</w:t>
      </w:r>
    </w:p>
    <w:p w14:paraId="36A44CA7" w14:textId="77777777" w:rsidR="0042494C" w:rsidRPr="00E6638A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638A">
        <w:rPr>
          <w:rFonts w:ascii="Times New Roman" w:hAnsi="Times New Roman" w:cs="Times New Roman"/>
          <w:sz w:val="28"/>
          <w:szCs w:val="28"/>
          <w:lang w:val="en-US"/>
        </w:rPr>
        <w:t>&lt;!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DOCTYPE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81D6880" w14:textId="77777777" w:rsidR="0042494C" w:rsidRPr="00E6638A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638A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lang</w:t>
      </w:r>
      <w:r w:rsidRPr="00E6638A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7B3EDB6D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3574D823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5E949426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&lt;meta name="viewport" content="width=device-width, initial-scale=1.0"&gt;</w:t>
      </w:r>
    </w:p>
    <w:p w14:paraId="0504630E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r w:rsidRPr="0042494C">
        <w:rPr>
          <w:rFonts w:ascii="Times New Roman" w:hAnsi="Times New Roman" w:cs="Times New Roman"/>
          <w:sz w:val="28"/>
          <w:szCs w:val="28"/>
        </w:rPr>
        <w:t>Панель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1458BD1F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5C081C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&lt;style&gt;</w:t>
      </w:r>
    </w:p>
    <w:p w14:paraId="04AFD658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nav {</w:t>
      </w:r>
    </w:p>
    <w:p w14:paraId="68BE9BF9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width: 300px;</w:t>
      </w:r>
    </w:p>
    <w:p w14:paraId="73728D86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CAC475E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3A9406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#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button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A4D90D6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font-size: 40px;</w:t>
      </w:r>
    </w:p>
    <w:p w14:paraId="5CBA0F5F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padding-left: 20px;</w:t>
      </w:r>
    </w:p>
    <w:p w14:paraId="68ECA11A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margin: 0;</w:t>
      </w:r>
    </w:p>
    <w:p w14:paraId="58ED4A5F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display: inline-block;</w:t>
      </w:r>
    </w:p>
    <w:p w14:paraId="224AF5E1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width: 100%;</w:t>
      </w:r>
    </w:p>
    <w:p w14:paraId="30C78AA3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21E5725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020EAB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.menu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6F98313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list-style-type: none;</w:t>
      </w:r>
    </w:p>
    <w:p w14:paraId="7D263848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10px 0;</w:t>
      </w:r>
    </w:p>
    <w:p w14:paraId="3E4A0DD4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margin: 0;</w:t>
      </w:r>
    </w:p>
    <w:p w14:paraId="3A01589B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background-color: #7a7a7a;</w:t>
      </w:r>
    </w:p>
    <w:p w14:paraId="60B0FCEF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width: 300px;</w:t>
      </w:r>
    </w:p>
    <w:p w14:paraId="00E459BC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display: none; </w:t>
      </w:r>
    </w:p>
    <w:p w14:paraId="53532CE7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8EE8F2F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F7C748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nav:hover</w:t>
      </w:r>
      <w:proofErr w:type="spellEnd"/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.menu {</w:t>
      </w:r>
    </w:p>
    <w:p w14:paraId="66A4DA63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display: block;</w:t>
      </w:r>
    </w:p>
    <w:p w14:paraId="5D5B01DF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763B629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4FF6D3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.menu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li {</w:t>
      </w:r>
    </w:p>
    <w:p w14:paraId="71BCAB68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margin-bottom: 10px;</w:t>
      </w:r>
    </w:p>
    <w:p w14:paraId="6E089BCE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B4E24BF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E4976A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.menu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li:last-child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F91AA27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margin-bottom: 0;</w:t>
      </w:r>
    </w:p>
    <w:p w14:paraId="7239828A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351E950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705B3C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.menu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a {</w:t>
      </w:r>
    </w:p>
    <w:p w14:paraId="2968D6FA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text-decoration: none;</w:t>
      </w:r>
    </w:p>
    <w:p w14:paraId="360C07EB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font-family: sans-serif;</w:t>
      </w:r>
    </w:p>
    <w:p w14:paraId="069886B6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font-size: 24px;</w:t>
      </w:r>
    </w:p>
    <w:p w14:paraId="24749A68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color: white;</w:t>
      </w:r>
    </w:p>
    <w:p w14:paraId="28545AA7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background-color: #8c8c8c;</w:t>
      </w:r>
    </w:p>
    <w:p w14:paraId="47268E76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padding-left: 20px;</w:t>
      </w:r>
    </w:p>
    <w:p w14:paraId="2D341DE2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align-items: center;</w:t>
      </w:r>
    </w:p>
    <w:p w14:paraId="436B38D9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height: 100px;</w:t>
      </w:r>
    </w:p>
    <w:p w14:paraId="0370BD32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display: flex;</w:t>
      </w:r>
    </w:p>
    <w:p w14:paraId="1716CAE8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transition: background-color 250ms;</w:t>
      </w:r>
    </w:p>
    <w:p w14:paraId="6072F268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4CA6E9A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501D639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.menu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a:hover {</w:t>
      </w:r>
    </w:p>
    <w:p w14:paraId="42841F19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background-color: #afaeae;</w:t>
      </w:r>
    </w:p>
    <w:p w14:paraId="61A9EC7A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EE201D3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&lt;/style&gt;</w:t>
      </w:r>
    </w:p>
    <w:p w14:paraId="4F6CDF02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EB42406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7FD6BAEA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&lt;nav&gt;</w:t>
      </w:r>
    </w:p>
    <w:p w14:paraId="6BCDA0CF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&lt;p id="button"&gt;</w:t>
      </w:r>
      <w:r w:rsidRPr="0042494C">
        <w:rPr>
          <w:rFonts w:ascii="Times New Roman" w:hAnsi="Times New Roman" w:cs="Times New Roman"/>
          <w:sz w:val="28"/>
          <w:szCs w:val="28"/>
        </w:rPr>
        <w:t>Меню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&gt;&lt;/p&gt;</w:t>
      </w:r>
    </w:p>
    <w:p w14:paraId="4A9F2481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&lt;ul class="menu"&gt;</w:t>
      </w:r>
    </w:p>
    <w:p w14:paraId="564833B7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&lt;li&gt;&lt;a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="#"&gt;</w:t>
      </w:r>
      <w:r w:rsidRPr="0042494C">
        <w:rPr>
          <w:rFonts w:ascii="Times New Roman" w:hAnsi="Times New Roman" w:cs="Times New Roman"/>
          <w:sz w:val="28"/>
          <w:szCs w:val="28"/>
        </w:rPr>
        <w:t>Главная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2AF4DEEE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&lt;li&gt;&lt;a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="#"&gt;</w:t>
      </w:r>
      <w:r w:rsidRPr="0042494C">
        <w:rPr>
          <w:rFonts w:ascii="Times New Roman" w:hAnsi="Times New Roman" w:cs="Times New Roman"/>
          <w:sz w:val="28"/>
          <w:szCs w:val="28"/>
        </w:rPr>
        <w:t>Цены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0F191613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&lt;li&gt;&lt;a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="#"&gt;</w:t>
      </w:r>
      <w:r w:rsidRPr="0042494C">
        <w:rPr>
          <w:rFonts w:ascii="Times New Roman" w:hAnsi="Times New Roman" w:cs="Times New Roman"/>
          <w:sz w:val="28"/>
          <w:szCs w:val="28"/>
        </w:rPr>
        <w:t>Заказать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50708090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&lt;li&gt;&lt;a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="#"&gt;</w:t>
      </w:r>
      <w:r w:rsidRPr="0042494C">
        <w:rPr>
          <w:rFonts w:ascii="Times New Roman" w:hAnsi="Times New Roman" w:cs="Times New Roman"/>
          <w:sz w:val="28"/>
          <w:szCs w:val="28"/>
        </w:rPr>
        <w:t>Отзывы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0700EDDB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&lt;li&gt;&lt;a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="#"&gt;</w:t>
      </w:r>
      <w:r w:rsidRPr="0042494C">
        <w:rPr>
          <w:rFonts w:ascii="Times New Roman" w:hAnsi="Times New Roman" w:cs="Times New Roman"/>
          <w:sz w:val="28"/>
          <w:szCs w:val="28"/>
        </w:rPr>
        <w:t>О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494C">
        <w:rPr>
          <w:rFonts w:ascii="Times New Roman" w:hAnsi="Times New Roman" w:cs="Times New Roman"/>
          <w:sz w:val="28"/>
          <w:szCs w:val="28"/>
        </w:rPr>
        <w:t>нас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49B1A05B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&lt;li&gt;&lt;a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="#"&gt;</w:t>
      </w:r>
      <w:r w:rsidRPr="0042494C">
        <w:rPr>
          <w:rFonts w:ascii="Times New Roman" w:hAnsi="Times New Roman" w:cs="Times New Roman"/>
          <w:sz w:val="28"/>
          <w:szCs w:val="28"/>
        </w:rPr>
        <w:t>Контакты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3E61ACEF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2494C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42494C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42494C">
        <w:rPr>
          <w:rFonts w:ascii="Times New Roman" w:hAnsi="Times New Roman" w:cs="Times New Roman"/>
          <w:sz w:val="28"/>
          <w:szCs w:val="28"/>
        </w:rPr>
        <w:t>&gt;</w:t>
      </w:r>
    </w:p>
    <w:p w14:paraId="4434198D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</w:rPr>
      </w:pPr>
      <w:r w:rsidRPr="0042494C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42494C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42494C">
        <w:rPr>
          <w:rFonts w:ascii="Times New Roman" w:hAnsi="Times New Roman" w:cs="Times New Roman"/>
          <w:sz w:val="28"/>
          <w:szCs w:val="28"/>
        </w:rPr>
        <w:t>&gt;</w:t>
      </w:r>
    </w:p>
    <w:p w14:paraId="1DC51010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</w:rPr>
      </w:pPr>
      <w:r w:rsidRPr="0042494C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42494C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42494C">
        <w:rPr>
          <w:rFonts w:ascii="Times New Roman" w:hAnsi="Times New Roman" w:cs="Times New Roman"/>
          <w:sz w:val="28"/>
          <w:szCs w:val="28"/>
        </w:rPr>
        <w:t>&gt;</w:t>
      </w:r>
    </w:p>
    <w:p w14:paraId="2C06077C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</w:rPr>
      </w:pPr>
      <w:r w:rsidRPr="0042494C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42494C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42494C">
        <w:rPr>
          <w:rFonts w:ascii="Times New Roman" w:hAnsi="Times New Roman" w:cs="Times New Roman"/>
          <w:sz w:val="28"/>
          <w:szCs w:val="28"/>
        </w:rPr>
        <w:t>&gt;</w:t>
      </w:r>
    </w:p>
    <w:p w14:paraId="5CC30BE9" w14:textId="5F3FECB0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</w:rPr>
      </w:pPr>
      <w:r w:rsidRPr="0042494C">
        <w:rPr>
          <w:rFonts w:ascii="Times New Roman" w:hAnsi="Times New Roman" w:cs="Times New Roman"/>
          <w:sz w:val="28"/>
          <w:szCs w:val="28"/>
        </w:rPr>
        <w:lastRenderedPageBreak/>
        <w:t>Скрин работы задание 3:</w:t>
      </w:r>
    </w:p>
    <w:p w14:paraId="41ACDBC3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</w:rPr>
      </w:pPr>
      <w:r w:rsidRPr="0042494C">
        <w:rPr>
          <w:rFonts w:ascii="Times New Roman" w:hAnsi="Times New Roman" w:cs="Times New Roman"/>
          <w:sz w:val="28"/>
          <w:szCs w:val="28"/>
        </w:rPr>
        <w:t>Код задания 4:</w:t>
      </w:r>
    </w:p>
    <w:p w14:paraId="1F7793D2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</w:rPr>
      </w:pPr>
      <w:r w:rsidRPr="0042494C">
        <w:rPr>
          <w:rFonts w:ascii="Times New Roman" w:hAnsi="Times New Roman" w:cs="Times New Roman"/>
          <w:sz w:val="28"/>
          <w:szCs w:val="28"/>
        </w:rPr>
        <w:t>&lt;!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DOCTYPE</w:t>
      </w:r>
      <w:r w:rsidRPr="0042494C">
        <w:rPr>
          <w:rFonts w:ascii="Times New Roman" w:hAnsi="Times New Roman" w:cs="Times New Roman"/>
          <w:sz w:val="28"/>
          <w:szCs w:val="28"/>
        </w:rPr>
        <w:t xml:space="preserve"> 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2494C">
        <w:rPr>
          <w:rFonts w:ascii="Times New Roman" w:hAnsi="Times New Roman" w:cs="Times New Roman"/>
          <w:sz w:val="28"/>
          <w:szCs w:val="28"/>
        </w:rPr>
        <w:t>&gt;</w:t>
      </w:r>
    </w:p>
    <w:p w14:paraId="496E99CF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</w:rPr>
      </w:pPr>
      <w:r w:rsidRPr="0042494C">
        <w:rPr>
          <w:rFonts w:ascii="Times New Roman" w:hAnsi="Times New Roman" w:cs="Times New Roman"/>
          <w:sz w:val="28"/>
          <w:szCs w:val="28"/>
        </w:rPr>
        <w:t>&lt;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2494C">
        <w:rPr>
          <w:rFonts w:ascii="Times New Roman" w:hAnsi="Times New Roman" w:cs="Times New Roman"/>
          <w:sz w:val="28"/>
          <w:szCs w:val="28"/>
        </w:rPr>
        <w:t xml:space="preserve"> 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lang</w:t>
      </w:r>
      <w:r w:rsidRPr="0042494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42494C">
        <w:rPr>
          <w:rFonts w:ascii="Times New Roman" w:hAnsi="Times New Roman" w:cs="Times New Roman"/>
          <w:sz w:val="28"/>
          <w:szCs w:val="28"/>
        </w:rPr>
        <w:t>"&gt;</w:t>
      </w:r>
    </w:p>
    <w:p w14:paraId="330F6EB8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72175E7C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0590AC7E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&lt;meta name="viewport" content="width=device-width, initial-scale=1.0"&gt;</w:t>
      </w:r>
    </w:p>
    <w:p w14:paraId="1A36118D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r w:rsidRPr="0042494C">
        <w:rPr>
          <w:rFonts w:ascii="Times New Roman" w:hAnsi="Times New Roman" w:cs="Times New Roman"/>
          <w:sz w:val="28"/>
          <w:szCs w:val="28"/>
        </w:rPr>
        <w:t>Слайдер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274C1568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DDFFB0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&lt;style&gt;</w:t>
      </w:r>
    </w:p>
    <w:p w14:paraId="5BA6D2A9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.sidebar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>-overlay {</w:t>
      </w:r>
    </w:p>
    <w:p w14:paraId="29EC816D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position: fixed;</w:t>
      </w:r>
    </w:p>
    <w:p w14:paraId="712DF8E1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top: 0; left: 0; width: 100%; height: 100%;</w:t>
      </w:r>
    </w:p>
    <w:p w14:paraId="0BB1B81E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</w:t>
      </w:r>
      <w:proofErr w:type="spellStart"/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>0,0,0,0.5);</w:t>
      </w:r>
    </w:p>
    <w:p w14:paraId="3BF10B6C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visibility: hidden;</w:t>
      </w:r>
    </w:p>
    <w:p w14:paraId="295014BD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z-index: 999;</w:t>
      </w:r>
    </w:p>
    <w:p w14:paraId="00385CB9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D49D251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.sidebar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4162E3D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position: fixed;</w:t>
      </w:r>
    </w:p>
    <w:p w14:paraId="41F8C6F2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top: 0; left: -250px;</w:t>
      </w:r>
    </w:p>
    <w:p w14:paraId="7FF518F0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width: 250px; height: 100%;</w:t>
      </w:r>
    </w:p>
    <w:p w14:paraId="78CAA605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#f4f4f4;</w:t>
      </w:r>
    </w:p>
    <w:p w14:paraId="11501152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20px;</w:t>
      </w:r>
    </w:p>
    <w:p w14:paraId="47B521DF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transition: left 0.3s;</w:t>
      </w:r>
    </w:p>
    <w:p w14:paraId="0AE152DD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z-index: 1000; </w:t>
      </w:r>
    </w:p>
    <w:p w14:paraId="01349C84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A651838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.sidebar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ul { list-style: none; margin-top: 20px; }</w:t>
      </w:r>
    </w:p>
    <w:p w14:paraId="735EF2E2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.sidebar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li { margin-bottom: 10px; }</w:t>
      </w:r>
    </w:p>
    <w:p w14:paraId="1C98CBE7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.close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{ font-size: 2em; cursor: pointer; }</w:t>
      </w:r>
    </w:p>
    <w:p w14:paraId="2CD323E0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1422BD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#sidebar-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toggle:checked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~ .sidebar-overlay { visibility: visible; }</w:t>
      </w:r>
    </w:p>
    <w:p w14:paraId="0E8588C0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#sidebar-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toggle:checked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~ .sidebar { left: 0; }</w:t>
      </w:r>
    </w:p>
    <w:p w14:paraId="33DBEA4B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B81019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/* </w:t>
      </w:r>
      <w:r w:rsidRPr="0042494C">
        <w:rPr>
          <w:rFonts w:ascii="Times New Roman" w:hAnsi="Times New Roman" w:cs="Times New Roman"/>
          <w:sz w:val="28"/>
          <w:szCs w:val="28"/>
        </w:rPr>
        <w:t>Слайдер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14:paraId="2E4E422F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.slider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>-box {</w:t>
      </w:r>
    </w:p>
    <w:p w14:paraId="0B4DDA45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max-width: 600px;</w:t>
      </w:r>
    </w:p>
    <w:p w14:paraId="44BB50B3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margin: 20px 0;</w:t>
      </w:r>
    </w:p>
    <w:p w14:paraId="6113AF61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overflow: hidden;</w:t>
      </w:r>
    </w:p>
    <w:p w14:paraId="4B3BF999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border: 1px solid #ccc;</w:t>
      </w:r>
    </w:p>
    <w:p w14:paraId="56E348DC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86EF770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.slider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4176386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display: flex;</w:t>
      </w:r>
    </w:p>
    <w:p w14:paraId="1051CB5F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transition: transform 0.5s;</w:t>
      </w:r>
    </w:p>
    <w:p w14:paraId="2CF3BE20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DD19776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.slide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CAC4870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min-width: 100%;</w:t>
      </w:r>
    </w:p>
    <w:p w14:paraId="48639780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height: 200px;</w:t>
      </w:r>
    </w:p>
    <w:p w14:paraId="2FB7E6C9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display: flex;</w:t>
      </w:r>
    </w:p>
    <w:p w14:paraId="3D1D8C54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align-items: center;</w:t>
      </w:r>
    </w:p>
    <w:p w14:paraId="319D4E27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justify-content: center;</w:t>
      </w:r>
    </w:p>
    <w:p w14:paraId="7ACC0DA0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font-size: 2em;</w:t>
      </w:r>
    </w:p>
    <w:p w14:paraId="01339CB4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color: white;</w:t>
      </w:r>
    </w:p>
    <w:p w14:paraId="340F5652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B6F52B8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.s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>1 { background: red; }</w:t>
      </w:r>
    </w:p>
    <w:p w14:paraId="08C53467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.s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>2 { background: green; }</w:t>
      </w:r>
    </w:p>
    <w:p w14:paraId="1077FD3B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.s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>3 { background: blue; }</w:t>
      </w:r>
    </w:p>
    <w:p w14:paraId="663A818B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.s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>4 { background: purple; }</w:t>
      </w:r>
    </w:p>
    <w:p w14:paraId="6D88ABC7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32DBEB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.dots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{ text-align: center; margin-top: 5px; }</w:t>
      </w:r>
    </w:p>
    <w:p w14:paraId="4D2B8C21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.dot {</w:t>
      </w:r>
    </w:p>
    <w:p w14:paraId="1AABABF3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display: inline-block;</w:t>
      </w:r>
    </w:p>
    <w:p w14:paraId="46F05A93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width: 12px; height: 12px;</w:t>
      </w:r>
    </w:p>
    <w:p w14:paraId="0DCF9651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#aaa;</w:t>
      </w:r>
    </w:p>
    <w:p w14:paraId="6FC65DE4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border-radius: 50%;</w:t>
      </w:r>
    </w:p>
    <w:p w14:paraId="280CE413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margin: 0 3px;</w:t>
      </w:r>
    </w:p>
    <w:p w14:paraId="11966447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cursor: pointer;</w:t>
      </w:r>
    </w:p>
    <w:p w14:paraId="5191B42F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DBA5859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.</w:t>
      </w:r>
      <w:proofErr w:type="spellStart"/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dot.active</w:t>
      </w:r>
      <w:proofErr w:type="spellEnd"/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{ background: #333; }</w:t>
      </w:r>
    </w:p>
    <w:p w14:paraId="50DC300A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2BC414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hr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{ margin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>: 30px 0; }</w:t>
      </w:r>
    </w:p>
    <w:p w14:paraId="6C0E01F0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&lt;/style&gt;</w:t>
      </w:r>
    </w:p>
    <w:p w14:paraId="706D49BF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2BB32471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</w:rPr>
      </w:pPr>
      <w:r w:rsidRPr="0042494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2494C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42494C">
        <w:rPr>
          <w:rFonts w:ascii="Times New Roman" w:hAnsi="Times New Roman" w:cs="Times New Roman"/>
          <w:sz w:val="28"/>
          <w:szCs w:val="28"/>
        </w:rPr>
        <w:t>&gt;</w:t>
      </w:r>
    </w:p>
    <w:p w14:paraId="1289C6DD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</w:rPr>
      </w:pPr>
      <w:r w:rsidRPr="0042494C">
        <w:rPr>
          <w:rFonts w:ascii="Times New Roman" w:hAnsi="Times New Roman" w:cs="Times New Roman"/>
          <w:sz w:val="28"/>
          <w:szCs w:val="28"/>
        </w:rPr>
        <w:t xml:space="preserve">    &lt;h</w:t>
      </w:r>
      <w:proofErr w:type="gramStart"/>
      <w:r w:rsidRPr="0042494C">
        <w:rPr>
          <w:rFonts w:ascii="Times New Roman" w:hAnsi="Times New Roman" w:cs="Times New Roman"/>
          <w:sz w:val="28"/>
          <w:szCs w:val="28"/>
        </w:rPr>
        <w:t>2&gt;Слайдер</w:t>
      </w:r>
      <w:proofErr w:type="gramEnd"/>
      <w:r w:rsidRPr="0042494C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42494C">
        <w:rPr>
          <w:rFonts w:ascii="Times New Roman" w:hAnsi="Times New Roman" w:cs="Times New Roman"/>
          <w:sz w:val="28"/>
          <w:szCs w:val="28"/>
        </w:rPr>
        <w:t>автосменой</w:t>
      </w:r>
      <w:proofErr w:type="spellEnd"/>
      <w:r w:rsidRPr="0042494C">
        <w:rPr>
          <w:rFonts w:ascii="Times New Roman" w:hAnsi="Times New Roman" w:cs="Times New Roman"/>
          <w:sz w:val="28"/>
          <w:szCs w:val="28"/>
        </w:rPr>
        <w:t>&lt;/h2&gt;</w:t>
      </w:r>
    </w:p>
    <w:p w14:paraId="4A9ECE85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</w:rPr>
        <w:t xml:space="preserve">    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&lt;div class="slider-box"&gt;</w:t>
      </w:r>
    </w:p>
    <w:p w14:paraId="4965B409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class="slider" id="slider"&gt;</w:t>
      </w:r>
    </w:p>
    <w:p w14:paraId="5DB89070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class="slide s1"&gt;1&lt;/div&gt;</w:t>
      </w:r>
    </w:p>
    <w:p w14:paraId="0C8A0A5B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class="slide s2"&gt;2&lt;/div&gt;</w:t>
      </w:r>
    </w:p>
    <w:p w14:paraId="26BC0D97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class="slide s3"&gt;3&lt;/div&gt;</w:t>
      </w:r>
    </w:p>
    <w:p w14:paraId="17622D1B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class="slide s4"&gt;4&lt;/div&gt;</w:t>
      </w:r>
    </w:p>
    <w:p w14:paraId="2C6910B8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55B32741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54F5BC3B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class="dots" id="dots"&gt;</w:t>
      </w:r>
    </w:p>
    <w:p w14:paraId="7243188B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&lt;span class="dot active" onclick="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goTo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(1)"&gt;&lt;/span&gt;</w:t>
      </w:r>
    </w:p>
    <w:p w14:paraId="13118908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&lt;span class="dot" onclick="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goTo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(2)"&gt;&lt;/span&gt;</w:t>
      </w:r>
    </w:p>
    <w:p w14:paraId="22C2A730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&lt;span class="dot" onclick="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goTo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(3)"&gt;&lt;/span&gt;</w:t>
      </w:r>
    </w:p>
    <w:p w14:paraId="2094A785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&lt;span class="dot" onclick="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goTo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(4)"&gt;&lt;/span&gt;</w:t>
      </w:r>
    </w:p>
    <w:p w14:paraId="01EB4CF2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3AF39929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&lt;script&gt;</w:t>
      </w:r>
    </w:p>
    <w:p w14:paraId="2E478B0C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let current = 1;</w:t>
      </w:r>
    </w:p>
    <w:p w14:paraId="09AE0AFA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const slider = </w:t>
      </w:r>
      <w:proofErr w:type="spellStart"/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>('slider');</w:t>
      </w:r>
    </w:p>
    <w:p w14:paraId="74E7D476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const dots = </w:t>
      </w:r>
      <w:proofErr w:type="spellStart"/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document.querySelectorAll</w:t>
      </w:r>
      <w:proofErr w:type="spellEnd"/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>('.dot');</w:t>
      </w:r>
    </w:p>
    <w:p w14:paraId="7CCEA32E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let timer;</w:t>
      </w:r>
    </w:p>
    <w:p w14:paraId="1E5726B5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0749F23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function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showSlide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(n) {</w:t>
      </w:r>
    </w:p>
    <w:p w14:paraId="6509A9BA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if (n &lt; 1) n = 4;</w:t>
      </w:r>
    </w:p>
    <w:p w14:paraId="3EC11E43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else if (n &gt; 4) n = 1;</w:t>
      </w:r>
    </w:p>
    <w:p w14:paraId="11B2B414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current = n;</w:t>
      </w:r>
    </w:p>
    <w:p w14:paraId="0FB31E8A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slider.style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>.transform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= `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translateX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(-${(current-1)*100}%)`;</w:t>
      </w:r>
    </w:p>
    <w:p w14:paraId="65A73B3E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dots.forEach</w:t>
      </w:r>
      <w:proofErr w:type="spellEnd"/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((d,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) =&gt;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d.classList.toggle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('active',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=== current-1));</w:t>
      </w:r>
    </w:p>
    <w:p w14:paraId="5B98B2AE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C0BB267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7C7D031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function </w:t>
      </w:r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next(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) {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showSlide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(current + 1); }</w:t>
      </w:r>
    </w:p>
    <w:p w14:paraId="078AB92D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FEEB0DC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function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goTo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(n) {</w:t>
      </w:r>
    </w:p>
    <w:p w14:paraId="3303ECFF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clearInterval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(timer);</w:t>
      </w:r>
    </w:p>
    <w:p w14:paraId="38A7BCE4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showSlide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(n);</w:t>
      </w:r>
    </w:p>
    <w:p w14:paraId="160650E5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    timer = </w:t>
      </w:r>
      <w:proofErr w:type="spellStart"/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setInterval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>next, 3000);</w:t>
      </w:r>
    </w:p>
    <w:p w14:paraId="0B5A2169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BC05FCF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timer = </w:t>
      </w:r>
      <w:proofErr w:type="spellStart"/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setInterval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>next, 3000);</w:t>
      </w:r>
    </w:p>
    <w:p w14:paraId="3E28578C" w14:textId="77777777" w:rsidR="0042494C" w:rsidRPr="0042494C" w:rsidRDefault="0042494C" w:rsidP="00424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494C">
        <w:rPr>
          <w:rFonts w:ascii="Times New Roman" w:hAnsi="Times New Roman" w:cs="Times New Roman"/>
          <w:sz w:val="28"/>
          <w:szCs w:val="28"/>
          <w:lang w:val="en-US"/>
        </w:rPr>
        <w:t>window.goTo</w:t>
      </w:r>
      <w:proofErr w:type="spellEnd"/>
      <w:proofErr w:type="gram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goTo</w:t>
      </w:r>
      <w:proofErr w:type="spellEnd"/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; // </w:t>
      </w:r>
      <w:r w:rsidRPr="0042494C">
        <w:rPr>
          <w:rFonts w:ascii="Times New Roman" w:hAnsi="Times New Roman" w:cs="Times New Roman"/>
          <w:sz w:val="28"/>
          <w:szCs w:val="28"/>
        </w:rPr>
        <w:t>для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494C">
        <w:rPr>
          <w:rFonts w:ascii="Times New Roman" w:hAnsi="Times New Roman" w:cs="Times New Roman"/>
          <w:sz w:val="28"/>
          <w:szCs w:val="28"/>
        </w:rPr>
        <w:t>вызова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494C">
        <w:rPr>
          <w:rFonts w:ascii="Times New Roman" w:hAnsi="Times New Roman" w:cs="Times New Roman"/>
          <w:sz w:val="28"/>
          <w:szCs w:val="28"/>
        </w:rPr>
        <w:t>из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onclick</w:t>
      </w:r>
    </w:p>
    <w:p w14:paraId="2CB37D69" w14:textId="77777777" w:rsidR="0042494C" w:rsidRPr="00B02887" w:rsidRDefault="0042494C" w:rsidP="0042494C">
      <w:pPr>
        <w:rPr>
          <w:rFonts w:ascii="Times New Roman" w:hAnsi="Times New Roman" w:cs="Times New Roman"/>
          <w:sz w:val="28"/>
          <w:szCs w:val="28"/>
        </w:rPr>
      </w:pPr>
      <w:r w:rsidRPr="004249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02887">
        <w:rPr>
          <w:rFonts w:ascii="Times New Roman" w:hAnsi="Times New Roman" w:cs="Times New Roman"/>
          <w:sz w:val="28"/>
          <w:szCs w:val="28"/>
        </w:rPr>
        <w:t>&lt;/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script</w:t>
      </w:r>
      <w:r w:rsidRPr="00B02887">
        <w:rPr>
          <w:rFonts w:ascii="Times New Roman" w:hAnsi="Times New Roman" w:cs="Times New Roman"/>
          <w:sz w:val="28"/>
          <w:szCs w:val="28"/>
        </w:rPr>
        <w:t>&gt;</w:t>
      </w:r>
    </w:p>
    <w:p w14:paraId="7CDF0007" w14:textId="77777777" w:rsidR="0042494C" w:rsidRPr="00B02887" w:rsidRDefault="0042494C" w:rsidP="0042494C">
      <w:pPr>
        <w:rPr>
          <w:rFonts w:ascii="Times New Roman" w:hAnsi="Times New Roman" w:cs="Times New Roman"/>
          <w:sz w:val="28"/>
          <w:szCs w:val="28"/>
        </w:rPr>
      </w:pPr>
      <w:r w:rsidRPr="00B02887">
        <w:rPr>
          <w:rFonts w:ascii="Times New Roman" w:hAnsi="Times New Roman" w:cs="Times New Roman"/>
          <w:sz w:val="28"/>
          <w:szCs w:val="28"/>
        </w:rPr>
        <w:lastRenderedPageBreak/>
        <w:t xml:space="preserve">    &lt;</w:t>
      </w:r>
      <w:proofErr w:type="spellStart"/>
      <w:r w:rsidRPr="0042494C">
        <w:rPr>
          <w:rFonts w:ascii="Times New Roman" w:hAnsi="Times New Roman" w:cs="Times New Roman"/>
          <w:sz w:val="28"/>
          <w:szCs w:val="28"/>
          <w:lang w:val="en-US"/>
        </w:rPr>
        <w:t>hr</w:t>
      </w:r>
      <w:proofErr w:type="spellEnd"/>
      <w:r w:rsidRPr="00B02887">
        <w:rPr>
          <w:rFonts w:ascii="Times New Roman" w:hAnsi="Times New Roman" w:cs="Times New Roman"/>
          <w:sz w:val="28"/>
          <w:szCs w:val="28"/>
        </w:rPr>
        <w:t xml:space="preserve">&gt;    </w:t>
      </w:r>
    </w:p>
    <w:p w14:paraId="12111969" w14:textId="77777777" w:rsidR="0042494C" w:rsidRPr="00B02887" w:rsidRDefault="0042494C" w:rsidP="0042494C">
      <w:pPr>
        <w:rPr>
          <w:rFonts w:ascii="Times New Roman" w:hAnsi="Times New Roman" w:cs="Times New Roman"/>
          <w:sz w:val="28"/>
          <w:szCs w:val="28"/>
        </w:rPr>
      </w:pPr>
      <w:r w:rsidRPr="00B02887">
        <w:rPr>
          <w:rFonts w:ascii="Times New Roman" w:hAnsi="Times New Roman" w:cs="Times New Roman"/>
          <w:sz w:val="28"/>
          <w:szCs w:val="28"/>
        </w:rPr>
        <w:t>&lt;/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B02887">
        <w:rPr>
          <w:rFonts w:ascii="Times New Roman" w:hAnsi="Times New Roman" w:cs="Times New Roman"/>
          <w:sz w:val="28"/>
          <w:szCs w:val="28"/>
        </w:rPr>
        <w:t>&gt;</w:t>
      </w:r>
    </w:p>
    <w:p w14:paraId="2EC54C3D" w14:textId="4BB2FE6D" w:rsidR="0042494C" w:rsidRPr="00B02887" w:rsidRDefault="0042494C" w:rsidP="0042494C">
      <w:pPr>
        <w:rPr>
          <w:rFonts w:ascii="Times New Roman" w:hAnsi="Times New Roman" w:cs="Times New Roman"/>
          <w:sz w:val="28"/>
          <w:szCs w:val="28"/>
        </w:rPr>
      </w:pPr>
      <w:r w:rsidRPr="00B02887">
        <w:rPr>
          <w:rFonts w:ascii="Times New Roman" w:hAnsi="Times New Roman" w:cs="Times New Roman"/>
          <w:sz w:val="28"/>
          <w:szCs w:val="28"/>
        </w:rPr>
        <w:t>&lt;/</w:t>
      </w:r>
      <w:r w:rsidRPr="0042494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02887">
        <w:rPr>
          <w:rFonts w:ascii="Times New Roman" w:hAnsi="Times New Roman" w:cs="Times New Roman"/>
          <w:sz w:val="28"/>
          <w:szCs w:val="28"/>
        </w:rPr>
        <w:t>&gt;</w:t>
      </w:r>
    </w:p>
    <w:p w14:paraId="17DAB261" w14:textId="71E554E2" w:rsidR="0042494C" w:rsidRPr="00B02887" w:rsidRDefault="0042494C" w:rsidP="00DA161E">
      <w:pPr>
        <w:pStyle w:val="a3"/>
      </w:pPr>
      <w:bookmarkStart w:id="18" w:name="_Toc223353278"/>
    </w:p>
    <w:p w14:paraId="00EBDFED" w14:textId="77777777" w:rsidR="0042494C" w:rsidRPr="00B02887" w:rsidRDefault="0042494C" w:rsidP="00DA161E">
      <w:pPr>
        <w:pStyle w:val="a3"/>
      </w:pPr>
    </w:p>
    <w:p w14:paraId="6315DA85" w14:textId="77777777" w:rsidR="0042494C" w:rsidRPr="00B02887" w:rsidRDefault="0042494C" w:rsidP="00DA161E">
      <w:pPr>
        <w:pStyle w:val="a3"/>
      </w:pPr>
    </w:p>
    <w:p w14:paraId="6ADEFE82" w14:textId="77777777" w:rsidR="0042494C" w:rsidRPr="00B02887" w:rsidRDefault="0042494C" w:rsidP="00DA161E">
      <w:pPr>
        <w:pStyle w:val="a3"/>
      </w:pPr>
    </w:p>
    <w:p w14:paraId="50FBD66B" w14:textId="77777777" w:rsidR="0042494C" w:rsidRPr="00B02887" w:rsidRDefault="0042494C" w:rsidP="00DA161E">
      <w:pPr>
        <w:pStyle w:val="a3"/>
      </w:pPr>
    </w:p>
    <w:p w14:paraId="6DAB781A" w14:textId="77777777" w:rsidR="0042494C" w:rsidRPr="00B02887" w:rsidRDefault="0042494C" w:rsidP="00DA161E">
      <w:pPr>
        <w:pStyle w:val="a3"/>
      </w:pPr>
    </w:p>
    <w:p w14:paraId="2B9A50FC" w14:textId="01A05A6C" w:rsidR="0042494C" w:rsidRPr="00B02887" w:rsidRDefault="0042494C" w:rsidP="00713214">
      <w:pPr>
        <w:pStyle w:val="a3"/>
        <w:jc w:val="left"/>
      </w:pPr>
    </w:p>
    <w:p w14:paraId="562E415B" w14:textId="77777777" w:rsidR="0042494C" w:rsidRPr="00B02887" w:rsidRDefault="0042494C" w:rsidP="00DA161E">
      <w:pPr>
        <w:pStyle w:val="a3"/>
      </w:pPr>
    </w:p>
    <w:p w14:paraId="3278B33C" w14:textId="77777777" w:rsidR="0042494C" w:rsidRPr="00B02887" w:rsidRDefault="0042494C" w:rsidP="00DA161E">
      <w:pPr>
        <w:pStyle w:val="a3"/>
      </w:pPr>
    </w:p>
    <w:p w14:paraId="79180E53" w14:textId="77777777" w:rsidR="0042494C" w:rsidRPr="00B02887" w:rsidRDefault="0042494C" w:rsidP="00DA161E">
      <w:pPr>
        <w:pStyle w:val="a3"/>
      </w:pPr>
    </w:p>
    <w:p w14:paraId="01370DFC" w14:textId="77777777" w:rsidR="0042494C" w:rsidRPr="00B02887" w:rsidRDefault="0042494C" w:rsidP="00DA161E">
      <w:pPr>
        <w:pStyle w:val="a3"/>
      </w:pPr>
    </w:p>
    <w:p w14:paraId="47CAB1BD" w14:textId="77777777" w:rsidR="0042494C" w:rsidRPr="00B02887" w:rsidRDefault="0042494C" w:rsidP="00DA161E">
      <w:pPr>
        <w:pStyle w:val="a3"/>
      </w:pPr>
    </w:p>
    <w:p w14:paraId="26F63A9B" w14:textId="77777777" w:rsidR="0042494C" w:rsidRPr="00B02887" w:rsidRDefault="0042494C" w:rsidP="00DA161E">
      <w:pPr>
        <w:pStyle w:val="a3"/>
      </w:pPr>
    </w:p>
    <w:p w14:paraId="756B7295" w14:textId="77777777" w:rsidR="0042494C" w:rsidRPr="00B02887" w:rsidRDefault="0042494C" w:rsidP="00DA161E">
      <w:pPr>
        <w:pStyle w:val="a3"/>
      </w:pPr>
    </w:p>
    <w:p w14:paraId="0E2BAB8E" w14:textId="77777777" w:rsidR="0042494C" w:rsidRPr="00B02887" w:rsidRDefault="0042494C" w:rsidP="00DA161E">
      <w:pPr>
        <w:pStyle w:val="a3"/>
      </w:pPr>
    </w:p>
    <w:bookmarkEnd w:id="18"/>
    <w:p w14:paraId="04384A1A" w14:textId="35792F58" w:rsidR="00B36DB0" w:rsidRPr="00E6638A" w:rsidRDefault="00E6638A" w:rsidP="00DA161E">
      <w:pPr>
        <w:pStyle w:val="a3"/>
      </w:pPr>
      <w:proofErr w:type="spellStart"/>
      <w:r>
        <w:rPr>
          <w:lang w:val="en-US"/>
        </w:rPr>
        <w:lastRenderedPageBreak/>
        <w:t>RamziAi</w:t>
      </w:r>
      <w:proofErr w:type="spellEnd"/>
    </w:p>
    <w:p w14:paraId="7E7F7406" w14:textId="16A227C5" w:rsidR="00DA161E" w:rsidRDefault="00DA161E" w:rsidP="00DA16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</w:t>
      </w:r>
      <w:r w:rsidRPr="00E663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разработал</w:t>
      </w:r>
      <w:r w:rsidRPr="00E663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многостраничный</w:t>
      </w:r>
      <w:r w:rsidRPr="00E663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Pr="00E663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638A">
        <w:rPr>
          <w:rFonts w:ascii="Times New Roman" w:hAnsi="Times New Roman" w:cs="Times New Roman"/>
          <w:sz w:val="28"/>
          <w:szCs w:val="28"/>
          <w:lang w:val="en-US"/>
        </w:rPr>
        <w:t>RamziAi</w:t>
      </w:r>
      <w:proofErr w:type="spellEnd"/>
      <w:r w:rsidRPr="00E663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через</w:t>
      </w:r>
      <w:r w:rsidRPr="00E663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E6638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разработку</w:t>
      </w:r>
      <w:r w:rsidRPr="00E6638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Темой сайта является веб-приложение с программой машинного зрения: анализ изображений и видео, их описание и ответ на запрос пользователя.</w:t>
      </w:r>
    </w:p>
    <w:p w14:paraId="7A930D4D" w14:textId="77777777" w:rsidR="00DA161E" w:rsidRPr="00E94DA5" w:rsidRDefault="00DA161E" w:rsidP="00DA16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DA5">
        <w:rPr>
          <w:rFonts w:ascii="Times New Roman" w:hAnsi="Times New Roman" w:cs="Times New Roman"/>
          <w:sz w:val="28"/>
          <w:szCs w:val="28"/>
        </w:rPr>
        <w:t xml:space="preserve">В ходе выполнения этой работы я создал 6 цветных макетов страниц сайта в </w:t>
      </w:r>
      <w:r w:rsidRPr="00E94DA5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E94DA5">
        <w:rPr>
          <w:rFonts w:ascii="Times New Roman" w:hAnsi="Times New Roman" w:cs="Times New Roman"/>
          <w:sz w:val="28"/>
          <w:szCs w:val="28"/>
        </w:rPr>
        <w:t xml:space="preserve"> (Рисунки </w:t>
      </w:r>
      <w:r w:rsidRPr="00DA161E">
        <w:rPr>
          <w:rFonts w:ascii="Times New Roman" w:hAnsi="Times New Roman" w:cs="Times New Roman"/>
          <w:sz w:val="28"/>
          <w:szCs w:val="28"/>
        </w:rPr>
        <w:t>2</w:t>
      </w:r>
      <w:r w:rsidRPr="00E94DA5">
        <w:rPr>
          <w:rFonts w:ascii="Times New Roman" w:hAnsi="Times New Roman" w:cs="Times New Roman"/>
          <w:sz w:val="28"/>
          <w:szCs w:val="28"/>
        </w:rPr>
        <w:t>1-</w:t>
      </w:r>
      <w:r w:rsidRPr="00DA161E">
        <w:rPr>
          <w:rFonts w:ascii="Times New Roman" w:hAnsi="Times New Roman" w:cs="Times New Roman"/>
          <w:sz w:val="28"/>
          <w:szCs w:val="28"/>
        </w:rPr>
        <w:t>2</w:t>
      </w:r>
      <w:r w:rsidRPr="00E94DA5">
        <w:rPr>
          <w:rFonts w:ascii="Times New Roman" w:hAnsi="Times New Roman" w:cs="Times New Roman"/>
          <w:sz w:val="28"/>
          <w:szCs w:val="28"/>
        </w:rPr>
        <w:t>6).</w:t>
      </w:r>
    </w:p>
    <w:p w14:paraId="76723E60" w14:textId="2D2D7800" w:rsidR="00DA161E" w:rsidRDefault="00E6638A" w:rsidP="00DA161E">
      <w:pPr>
        <w:keepNext/>
        <w:jc w:val="center"/>
      </w:pPr>
      <w:r w:rsidRPr="00E6638A">
        <w:rPr>
          <w:noProof/>
        </w:rPr>
        <w:drawing>
          <wp:inline distT="0" distB="0" distL="0" distR="0" wp14:anchorId="4461639A" wp14:editId="0BAFE81F">
            <wp:extent cx="5940425" cy="60718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EF60" w14:textId="56A2C161" w:rsidR="00DA161E" w:rsidRPr="00E6638A" w:rsidRDefault="00DA161E" w:rsidP="00DA161E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DA161E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21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color w:val="auto"/>
          <w:sz w:val="28"/>
          <w:szCs w:val="28"/>
        </w:rPr>
        <w:t>М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акет </w:t>
      </w:r>
      <w:r w:rsidR="00E6638A">
        <w:rPr>
          <w:rFonts w:ascii="Times New Roman" w:hAnsi="Times New Roman" w:cs="Times New Roman"/>
          <w:b w:val="0"/>
          <w:color w:val="auto"/>
          <w:sz w:val="28"/>
          <w:szCs w:val="28"/>
        </w:rPr>
        <w:t>главной начальной страницы</w:t>
      </w:r>
    </w:p>
    <w:p w14:paraId="1F1EEB27" w14:textId="26924B98" w:rsidR="00DA161E" w:rsidRDefault="00E6638A" w:rsidP="00DA161E">
      <w:pPr>
        <w:keepNext/>
        <w:jc w:val="center"/>
      </w:pPr>
      <w:r w:rsidRPr="00E6638A">
        <w:rPr>
          <w:noProof/>
        </w:rPr>
        <w:lastRenderedPageBreak/>
        <w:drawing>
          <wp:inline distT="0" distB="0" distL="0" distR="0" wp14:anchorId="556ADFC2" wp14:editId="3397F420">
            <wp:extent cx="5940425" cy="62966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F044" w14:textId="77777777" w:rsidR="00DA161E" w:rsidRPr="00DA161E" w:rsidRDefault="00DA161E" w:rsidP="00DA161E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DA161E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22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color w:val="auto"/>
          <w:sz w:val="28"/>
          <w:szCs w:val="28"/>
        </w:rPr>
        <w:t>М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>акет страницы слайдера с примерами работы программы</w:t>
      </w:r>
    </w:p>
    <w:p w14:paraId="4A2123EA" w14:textId="1AECBBAD" w:rsidR="00DA161E" w:rsidRDefault="00E6638A" w:rsidP="00DA161E">
      <w:pPr>
        <w:keepNext/>
        <w:jc w:val="center"/>
      </w:pPr>
      <w:r w:rsidRPr="00E6638A">
        <w:rPr>
          <w:noProof/>
        </w:rPr>
        <w:lastRenderedPageBreak/>
        <w:drawing>
          <wp:inline distT="0" distB="0" distL="0" distR="0" wp14:anchorId="06E8AB6D" wp14:editId="675731D5">
            <wp:extent cx="5940425" cy="596582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9F39" w14:textId="0F653937" w:rsidR="00DA161E" w:rsidRPr="00E6638A" w:rsidRDefault="00DA161E" w:rsidP="00DA161E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DA161E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23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color w:val="auto"/>
          <w:sz w:val="28"/>
          <w:szCs w:val="28"/>
        </w:rPr>
        <w:t>М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>акет страницы с</w:t>
      </w:r>
      <w:r w:rsidR="00E6638A" w:rsidRPr="00E6638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="00E6638A">
        <w:rPr>
          <w:rFonts w:ascii="Times New Roman" w:hAnsi="Times New Roman" w:cs="Times New Roman"/>
          <w:b w:val="0"/>
          <w:color w:val="auto"/>
          <w:sz w:val="28"/>
          <w:szCs w:val="28"/>
        </w:rPr>
        <w:t>кулинарным ИИ</w:t>
      </w:r>
    </w:p>
    <w:p w14:paraId="5FC8466A" w14:textId="5BF86205" w:rsidR="00DA161E" w:rsidRDefault="00E6638A" w:rsidP="00DA161E">
      <w:pPr>
        <w:keepNext/>
        <w:jc w:val="center"/>
      </w:pPr>
      <w:r w:rsidRPr="00E6638A">
        <w:rPr>
          <w:noProof/>
        </w:rPr>
        <w:lastRenderedPageBreak/>
        <w:drawing>
          <wp:inline distT="0" distB="0" distL="0" distR="0" wp14:anchorId="62D53680" wp14:editId="1D0C0AE1">
            <wp:extent cx="5940425" cy="603440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4253" w14:textId="77777777" w:rsidR="00DA161E" w:rsidRPr="00DA161E" w:rsidRDefault="00DA161E" w:rsidP="00DA161E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DA161E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24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color w:val="auto"/>
          <w:sz w:val="28"/>
          <w:szCs w:val="28"/>
        </w:rPr>
        <w:t>М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>акет страницы профиля</w:t>
      </w:r>
    </w:p>
    <w:p w14:paraId="05F740A0" w14:textId="3D0650D2" w:rsidR="00DA161E" w:rsidRDefault="00E6638A" w:rsidP="00DA161E">
      <w:pPr>
        <w:keepNext/>
        <w:jc w:val="center"/>
      </w:pPr>
      <w:r w:rsidRPr="00E6638A">
        <w:rPr>
          <w:noProof/>
        </w:rPr>
        <w:lastRenderedPageBreak/>
        <w:drawing>
          <wp:inline distT="0" distB="0" distL="0" distR="0" wp14:anchorId="365752B2" wp14:editId="36958B8F">
            <wp:extent cx="5940425" cy="607187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DEC3" w14:textId="43B92C23" w:rsidR="00DA161E" w:rsidRPr="00DA161E" w:rsidRDefault="00DA161E" w:rsidP="00DA161E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DA161E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25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color w:val="auto"/>
          <w:sz w:val="28"/>
          <w:szCs w:val="28"/>
        </w:rPr>
        <w:t>М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акет страницы </w:t>
      </w:r>
      <w:r w:rsidR="00E6638A">
        <w:rPr>
          <w:rFonts w:ascii="Times New Roman" w:hAnsi="Times New Roman" w:cs="Times New Roman"/>
          <w:b w:val="0"/>
          <w:color w:val="auto"/>
          <w:sz w:val="28"/>
          <w:szCs w:val="28"/>
        </w:rPr>
        <w:t>поддержки</w:t>
      </w:r>
    </w:p>
    <w:p w14:paraId="604CD839" w14:textId="4FB87D3F" w:rsidR="00DA161E" w:rsidRDefault="00E6638A" w:rsidP="00DA161E">
      <w:pPr>
        <w:keepNext/>
        <w:jc w:val="center"/>
      </w:pPr>
      <w:r w:rsidRPr="00E6638A">
        <w:rPr>
          <w:noProof/>
        </w:rPr>
        <w:lastRenderedPageBreak/>
        <w:drawing>
          <wp:inline distT="0" distB="0" distL="0" distR="0" wp14:anchorId="73A9B3A6" wp14:editId="01157213">
            <wp:extent cx="5940425" cy="607187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E66F" w14:textId="2EC5FD7F" w:rsidR="00DA161E" w:rsidRDefault="00DA161E" w:rsidP="00DA161E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DA161E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26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color w:val="auto"/>
          <w:sz w:val="28"/>
          <w:szCs w:val="28"/>
        </w:rPr>
        <w:t>М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>акет главной с</w:t>
      </w:r>
      <w:r w:rsidR="00E6638A">
        <w:rPr>
          <w:rFonts w:ascii="Times New Roman" w:hAnsi="Times New Roman" w:cs="Times New Roman"/>
          <w:b w:val="0"/>
          <w:color w:val="auto"/>
          <w:sz w:val="28"/>
          <w:szCs w:val="28"/>
        </w:rPr>
        <w:t>траницы</w:t>
      </w:r>
    </w:p>
    <w:p w14:paraId="022C10C2" w14:textId="77777777" w:rsidR="00E6638A" w:rsidRPr="00B02887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>Код</w:t>
      </w:r>
      <w:r w:rsidRPr="00B028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acces</w:t>
      </w:r>
      <w:proofErr w:type="spellEnd"/>
      <w:r w:rsidRPr="00B02887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html</w:t>
      </w:r>
    </w:p>
    <w:p w14:paraId="6F8B940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&lt;!DOCTYPE html&gt;</w:t>
      </w:r>
    </w:p>
    <w:p w14:paraId="58B9C6A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&lt;html lang="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en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6A07C35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6DEFC4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&lt;head&gt;</w:t>
      </w:r>
    </w:p>
    <w:p w14:paraId="73806DA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&lt;script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src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=&gt;"https://vdqdlmgrweyhdvtqwlem.supabase.co"&lt;/script&gt;</w:t>
      </w:r>
    </w:p>
    <w:p w14:paraId="20FAAAC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&lt;meta charset="UTF-8"&gt;</w:t>
      </w:r>
    </w:p>
    <w:p w14:paraId="4B7686B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&lt;meta name="viewport" content="width=device-width, initial-scale=1.0"&gt;</w:t>
      </w:r>
    </w:p>
    <w:p w14:paraId="1D1AB59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&lt;title&gt;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RamziAi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-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Мой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аккаунт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&lt;/title&gt;</w:t>
      </w:r>
    </w:p>
    <w:p w14:paraId="24B5CBB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&lt;link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rel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="stylesheet"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="style.css"&gt;</w:t>
      </w:r>
    </w:p>
    <w:p w14:paraId="6D54B4C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&lt;style&gt;</w:t>
      </w:r>
    </w:p>
    <w:p w14:paraId="65A7D77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.profile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-container {</w:t>
      </w:r>
    </w:p>
    <w:p w14:paraId="73029BD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max-width: 600px;</w:t>
      </w:r>
    </w:p>
    <w:p w14:paraId="46227C1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margin: 2rem auto;</w:t>
      </w:r>
    </w:p>
    <w:p w14:paraId="33FFAD0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background: #fff;</w:t>
      </w:r>
    </w:p>
    <w:p w14:paraId="729D357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border-radius: 10px;</w:t>
      </w:r>
    </w:p>
    <w:p w14:paraId="1417F25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padding: 2rem;</w:t>
      </w:r>
    </w:p>
    <w:p w14:paraId="75B9AA2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box-shadow: 0 4px 15px </w:t>
      </w:r>
      <w:proofErr w:type="spellStart"/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0,0,0,0.1);</w:t>
      </w:r>
    </w:p>
    <w:p w14:paraId="6EC2A31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text-align: center;</w:t>
      </w:r>
    </w:p>
    <w:p w14:paraId="3BF7974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}</w:t>
      </w:r>
    </w:p>
    <w:p w14:paraId="2473444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.avatar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750E33B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font-size: 6rem;</w:t>
      </w:r>
    </w:p>
    <w:p w14:paraId="3CE23BC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margin-bottom: 1rem;</w:t>
      </w:r>
    </w:p>
    <w:p w14:paraId="4E1D4FB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}</w:t>
      </w:r>
    </w:p>
    <w:p w14:paraId="5586E47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.username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32F74E5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font-size: 2rem;</w:t>
      </w:r>
    </w:p>
    <w:p w14:paraId="5484764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color: #2c3e50;</w:t>
      </w:r>
    </w:p>
    <w:p w14:paraId="78B98CF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margin-bottom: 0.5rem;</w:t>
      </w:r>
    </w:p>
    <w:p w14:paraId="01624C3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}</w:t>
      </w:r>
    </w:p>
    <w:p w14:paraId="33124A9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.member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-since {</w:t>
      </w:r>
    </w:p>
    <w:p w14:paraId="5FC5868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color: #777;</w:t>
      </w:r>
    </w:p>
    <w:p w14:paraId="37C713C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margin-bottom: 2rem;</w:t>
      </w:r>
    </w:p>
    <w:p w14:paraId="6B4E2E3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}</w:t>
      </w:r>
    </w:p>
    <w:p w14:paraId="314F5F3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.profile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-stats {</w:t>
      </w:r>
    </w:p>
    <w:p w14:paraId="4D0501E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display: flex;</w:t>
      </w:r>
    </w:p>
    <w:p w14:paraId="54278A0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justify-content: center;</w:t>
      </w:r>
    </w:p>
    <w:p w14:paraId="0BE64F5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gap: 2rem;</w:t>
      </w:r>
    </w:p>
    <w:p w14:paraId="1D7D68B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margin-bottom: 2rem;</w:t>
      </w:r>
    </w:p>
    <w:p w14:paraId="6F26CDE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padding: 1rem 0;</w:t>
      </w:r>
    </w:p>
    <w:p w14:paraId="3EB520A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border-top: 1px solid #eee;</w:t>
      </w:r>
    </w:p>
    <w:p w14:paraId="45B39B7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border-bottom: 1px solid #eee;</w:t>
      </w:r>
    </w:p>
    <w:p w14:paraId="165EE49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}</w:t>
      </w:r>
    </w:p>
    <w:p w14:paraId="5173501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.stat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4FD44BC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text-align: center;</w:t>
      </w:r>
    </w:p>
    <w:p w14:paraId="1E6C382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}</w:t>
      </w:r>
    </w:p>
    <w:p w14:paraId="38B3441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.stat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-value {</w:t>
      </w:r>
    </w:p>
    <w:p w14:paraId="50477C2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font-size: 1.5rem;</w:t>
      </w:r>
    </w:p>
    <w:p w14:paraId="617373B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font-weight: bold;</w:t>
      </w:r>
    </w:p>
    <w:p w14:paraId="252ACAC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color: #e67e22;</w:t>
      </w:r>
    </w:p>
    <w:p w14:paraId="75B2474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}</w:t>
      </w:r>
    </w:p>
    <w:p w14:paraId="53663D5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.stat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-label {</w:t>
      </w:r>
    </w:p>
    <w:p w14:paraId="144C5A3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color: #777;</w:t>
      </w:r>
    </w:p>
    <w:p w14:paraId="502DFCD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}</w:t>
      </w:r>
    </w:p>
    <w:p w14:paraId="0F49D6E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.empty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-state {</w:t>
      </w:r>
    </w:p>
    <w:p w14:paraId="1EC5BC4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background: #f9f9f9;</w:t>
      </w:r>
    </w:p>
    <w:p w14:paraId="22D596C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border-radius: 8px;</w:t>
      </w:r>
    </w:p>
    <w:p w14:paraId="77067B6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padding: 2rem;</w:t>
      </w:r>
    </w:p>
    <w:p w14:paraId="4EB9FFB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color: #999;</w:t>
      </w:r>
    </w:p>
    <w:p w14:paraId="5093870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}</w:t>
      </w:r>
    </w:p>
    <w:p w14:paraId="46AF6A2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.profile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-actions {</w:t>
      </w:r>
    </w:p>
    <w:p w14:paraId="528797B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display: flex;</w:t>
      </w:r>
    </w:p>
    <w:p w14:paraId="36D3D02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gap: 1rem;</w:t>
      </w:r>
    </w:p>
    <w:p w14:paraId="76E6048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justify-content: center;</w:t>
      </w:r>
    </w:p>
    <w:p w14:paraId="714848A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margin-top: 2rem;</w:t>
      </w:r>
    </w:p>
    <w:p w14:paraId="7D18A6C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}</w:t>
      </w:r>
    </w:p>
    <w:p w14:paraId="35C223D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&lt;/style&gt;</w:t>
      </w:r>
    </w:p>
    <w:p w14:paraId="73E5ADF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&lt;/head&gt;</w:t>
      </w:r>
    </w:p>
    <w:p w14:paraId="4D4FEC2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E23146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&lt;header&gt;</w:t>
      </w:r>
    </w:p>
    <w:p w14:paraId="72D22F1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&lt;script&gt;&lt;/script&gt;</w:t>
      </w:r>
    </w:p>
    <w:p w14:paraId="0464B13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&lt;div class="logo-home"&gt;</w:t>
      </w:r>
    </w:p>
    <w:p w14:paraId="25EF3F3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="index.html"&gt;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🏠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66589EE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&lt;/div&gt;</w:t>
      </w:r>
    </w:p>
    <w:p w14:paraId="70D41AA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&lt;nav&gt;</w:t>
      </w:r>
    </w:p>
    <w:p w14:paraId="140EFDE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&lt;ul&gt;</w:t>
      </w:r>
    </w:p>
    <w:p w14:paraId="1E2FC90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="recipes.html"&gt;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Рецепты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2A41102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="ai.html"&gt;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ИИ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1D14870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="support.html"&gt;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Поддержка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378BC9A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="login.html"&gt;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Вход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08C36CB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&lt;/ul&gt;</w:t>
      </w:r>
    </w:p>
    <w:p w14:paraId="4C2ECE5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&lt;/nav&gt;</w:t>
      </w:r>
    </w:p>
    <w:p w14:paraId="3AAFF23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&lt;div class="profile-icon"&gt;</w:t>
      </w:r>
    </w:p>
    <w:p w14:paraId="0AEB404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="account.html"&gt;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👤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7E0DD50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&lt;/div&gt;</w:t>
      </w:r>
    </w:p>
    <w:p w14:paraId="73B1992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&lt;/header&gt;</w:t>
      </w:r>
    </w:p>
    <w:p w14:paraId="7F4E191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225FED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&lt;main&gt;</w:t>
      </w:r>
    </w:p>
    <w:p w14:paraId="36AE7CC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&lt;div class="register-container"&gt;</w:t>
      </w:r>
    </w:p>
    <w:p w14:paraId="5EF6F10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&lt;h2 class="register-title"&gt;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Создать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аккаунт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&lt;/h2&gt;</w:t>
      </w:r>
    </w:p>
    <w:p w14:paraId="4289A5F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&lt;form&gt;</w:t>
      </w:r>
    </w:p>
    <w:p w14:paraId="35B090F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&lt;div class="form-group"&gt;</w:t>
      </w:r>
    </w:p>
    <w:p w14:paraId="51B6B30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&lt;label for="name"&gt;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Имя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&lt;/label&gt;</w:t>
      </w:r>
    </w:p>
    <w:p w14:paraId="68FE856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&lt;input type="text" id="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uname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" placeholder="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Ваше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имя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074FCDC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&lt;/div&gt;</w:t>
      </w:r>
    </w:p>
    <w:p w14:paraId="1B96289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&lt;div class="form-group"&gt;</w:t>
      </w:r>
    </w:p>
    <w:p w14:paraId="6A9F951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&lt;label for="password"&gt;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Пароль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&lt;/label&gt;</w:t>
      </w:r>
    </w:p>
    <w:p w14:paraId="0726D58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&lt;input type="password" id="password" placeholder="••••••••"&gt;</w:t>
      </w:r>
    </w:p>
    <w:p w14:paraId="77DAEE9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&lt;/div&gt;</w:t>
      </w:r>
    </w:p>
    <w:p w14:paraId="2500006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&lt;div class="form-group"&gt;</w:t>
      </w:r>
    </w:p>
    <w:p w14:paraId="0C1D534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&lt;label for="confirm"&gt;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Подтвердите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пароль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&lt;/label&gt;</w:t>
      </w:r>
    </w:p>
    <w:p w14:paraId="5C0FAF8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&lt;input type="password" id="password" placeholder="••••••••"&gt;</w:t>
      </w:r>
    </w:p>
    <w:p w14:paraId="60CE338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&lt;/div&gt;</w:t>
      </w:r>
    </w:p>
    <w:p w14:paraId="619C69B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&lt;button type="submit" id="submit" class="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btn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" style="width: 100%;"&gt;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Зарегистрироваться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48903B8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&lt;/form&gt;</w:t>
      </w:r>
    </w:p>
    <w:p w14:paraId="60480CF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class="register-footer"&gt;</w:t>
      </w:r>
    </w:p>
    <w:p w14:paraId="4726740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Уже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есть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аккаунт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? 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="login.html"&gt;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Войти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293D82D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37D12D3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&lt;/div&gt;</w:t>
      </w:r>
    </w:p>
    <w:p w14:paraId="6EC0C99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&lt;/main&gt;</w:t>
      </w:r>
    </w:p>
    <w:p w14:paraId="750340B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&lt;/body&gt;</w:t>
      </w:r>
    </w:p>
    <w:p w14:paraId="18D6544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&lt;script&gt;</w:t>
      </w:r>
    </w:p>
    <w:p w14:paraId="716B9FE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8E31E2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document.querySelector</w:t>
      </w:r>
      <w:proofErr w:type="spellEnd"/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("form").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onsubmit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 async function(e) {</w:t>
      </w:r>
    </w:p>
    <w:p w14:paraId="4C090DC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e.preventDefault</w:t>
      </w:r>
      <w:proofErr w:type="spellEnd"/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12630B1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var u= </w:t>
      </w:r>
      <w:proofErr w:type="spellStart"/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document.querySelector</w:t>
      </w:r>
      <w:proofErr w:type="spellEnd"/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("#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uname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").value;</w:t>
      </w:r>
    </w:p>
    <w:p w14:paraId="7CAD9C9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var p = </w:t>
      </w:r>
      <w:proofErr w:type="spellStart"/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document.querySelector</w:t>
      </w:r>
      <w:proofErr w:type="spellEnd"/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("#password").value;</w:t>
      </w:r>
    </w:p>
    <w:p w14:paraId="2B5C426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var s = </w:t>
      </w:r>
      <w:proofErr w:type="spellStart"/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document.querySelector</w:t>
      </w:r>
      <w:proofErr w:type="spellEnd"/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("#submit");</w:t>
      </w:r>
    </w:p>
    <w:p w14:paraId="0D6BB66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s.setAttribute</w:t>
      </w:r>
      <w:proofErr w:type="spellEnd"/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('disabled', '1')</w:t>
      </w:r>
    </w:p>
    <w:p w14:paraId="7840FFC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var res = await </w:t>
      </w:r>
      <w:proofErr w:type="spellStart"/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sessi.from</w:t>
      </w:r>
      <w:proofErr w:type="spellEnd"/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('users').insert({ username: u, password: p }).select();</w:t>
      </w:r>
    </w:p>
    <w:p w14:paraId="70A1733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console.log(res);</w:t>
      </w:r>
    </w:p>
    <w:p w14:paraId="7CCF1EC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s.removeAttribute</w:t>
      </w:r>
      <w:proofErr w:type="spellEnd"/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('disabled'); </w:t>
      </w:r>
    </w:p>
    <w:p w14:paraId="30DC07D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if(</w:t>
      </w:r>
      <w:proofErr w:type="spellStart"/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res.error</w:t>
      </w:r>
      <w:proofErr w:type="spellEnd"/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==null) { alert("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vse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ok"); }</w:t>
      </w:r>
    </w:p>
    <w:p w14:paraId="0424A2D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else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{ alert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 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res.error.details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); }</w:t>
      </w:r>
    </w:p>
    <w:p w14:paraId="0C87B14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//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ins(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CA8B9D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7FEE977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F36988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C87936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var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sessi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supabase.createClient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('https://sb_publishable_NH5f2c0Y-9jqBqOidJIEHg_1-Cqnqc2');</w:t>
      </w:r>
    </w:p>
    <w:p w14:paraId="282F583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console.log(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sessi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B5943C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</w:t>
      </w:r>
    </w:p>
    <w:p w14:paraId="6A89E96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7CD0D6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&lt;/script&gt;</w:t>
      </w:r>
    </w:p>
    <w:p w14:paraId="20873C1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F1865B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602FBE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&lt;/body&gt;</w:t>
      </w:r>
    </w:p>
    <w:p w14:paraId="1B862E9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5B5819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&lt;/html&gt;</w:t>
      </w:r>
    </w:p>
    <w:p w14:paraId="1F393C9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>Код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account.html</w:t>
      </w:r>
    </w:p>
    <w:p w14:paraId="71D5882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&lt;!DOCTYPE html&gt;</w:t>
      </w:r>
    </w:p>
    <w:p w14:paraId="27D5153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&lt;html lang="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349B98C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&lt;head&gt;</w:t>
      </w:r>
    </w:p>
    <w:p w14:paraId="503FD95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&lt;meta charset="UTF-8"&gt;</w:t>
      </w:r>
    </w:p>
    <w:p w14:paraId="3C80AA8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&lt;meta name="viewport" content="width=device-width, initial-scale=1.0"&gt;</w:t>
      </w:r>
    </w:p>
    <w:p w14:paraId="2F1BD0E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&lt;title&gt;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RamziAi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-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Мой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аккаунт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&lt;/title&gt;</w:t>
      </w:r>
    </w:p>
    <w:p w14:paraId="592A9E3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&lt;link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rel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="stylesheet"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="style.css"&gt;</w:t>
      </w:r>
    </w:p>
    <w:p w14:paraId="53046B7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&lt;style&gt;</w:t>
      </w:r>
    </w:p>
    <w:p w14:paraId="6B9B72A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.profile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-container {</w:t>
      </w:r>
    </w:p>
    <w:p w14:paraId="458A098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max-width: 600px;</w:t>
      </w:r>
    </w:p>
    <w:p w14:paraId="5B9CFF0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margin: 2rem auto;</w:t>
      </w:r>
    </w:p>
    <w:p w14:paraId="30F067B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background: #fff;</w:t>
      </w:r>
    </w:p>
    <w:p w14:paraId="11C8A05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border-radius: 10px;</w:t>
      </w:r>
    </w:p>
    <w:p w14:paraId="58BC0BE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padding: 2rem;</w:t>
      </w:r>
    </w:p>
    <w:p w14:paraId="4121CF7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box-shadow: 0 4px 15px </w:t>
      </w:r>
      <w:proofErr w:type="spellStart"/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0,0,0,0.1);</w:t>
      </w:r>
    </w:p>
    <w:p w14:paraId="4921290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text-align: center;</w:t>
      </w:r>
    </w:p>
    <w:p w14:paraId="182FC3B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7B750D7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.avatar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549265F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font-size: 6rem;</w:t>
      </w:r>
    </w:p>
    <w:p w14:paraId="0F5ECFE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margin-bottom: 1rem;</w:t>
      </w:r>
    </w:p>
    <w:p w14:paraId="435AD7F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0F1AF82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.username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18AF454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font-size: 2rem;</w:t>
      </w:r>
    </w:p>
    <w:p w14:paraId="17010BA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color: #2c3e50;</w:t>
      </w:r>
    </w:p>
    <w:p w14:paraId="1E29109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margin-bottom: 0.5rem;</w:t>
      </w:r>
    </w:p>
    <w:p w14:paraId="286E1B3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2315F25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.member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-since {</w:t>
      </w:r>
    </w:p>
    <w:p w14:paraId="1BFE5DF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color: #777;</w:t>
      </w:r>
    </w:p>
    <w:p w14:paraId="0867208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margin-bottom: 2rem;</w:t>
      </w:r>
    </w:p>
    <w:p w14:paraId="7757881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740C211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.profile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-stats {</w:t>
      </w:r>
    </w:p>
    <w:p w14:paraId="105F11B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display: flex;</w:t>
      </w:r>
    </w:p>
    <w:p w14:paraId="2A36FAD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justify-content: center;</w:t>
      </w:r>
    </w:p>
    <w:p w14:paraId="1A41B26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gap: 2rem;</w:t>
      </w:r>
    </w:p>
    <w:p w14:paraId="6566821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margin-bottom: 2rem;</w:t>
      </w:r>
    </w:p>
    <w:p w14:paraId="2898C62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padding: 1rem 0;</w:t>
      </w:r>
    </w:p>
    <w:p w14:paraId="07F6A94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border-top: 1px solid #eee;</w:t>
      </w:r>
    </w:p>
    <w:p w14:paraId="1CC9AE5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border-bottom: 1px solid #eee;</w:t>
      </w:r>
    </w:p>
    <w:p w14:paraId="0032F2E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3D9CC4C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.stat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4236101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text-align: center;</w:t>
      </w:r>
    </w:p>
    <w:p w14:paraId="2F1405A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2E2942C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.stat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-value {</w:t>
      </w:r>
    </w:p>
    <w:p w14:paraId="7FF3190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font-size: 1.5rem;</w:t>
      </w:r>
    </w:p>
    <w:p w14:paraId="2C148B8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font-weight: bold;</w:t>
      </w:r>
    </w:p>
    <w:p w14:paraId="2B3A378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color: #e67e22;</w:t>
      </w:r>
    </w:p>
    <w:p w14:paraId="7370FC5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508CE48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.stat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-label {</w:t>
      </w:r>
    </w:p>
    <w:p w14:paraId="4827E9E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color: #777;</w:t>
      </w:r>
    </w:p>
    <w:p w14:paraId="3E4635F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26910AC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.empty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-state {</w:t>
      </w:r>
    </w:p>
    <w:p w14:paraId="2557BAD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background: #f9f9f9;</w:t>
      </w:r>
    </w:p>
    <w:p w14:paraId="31A8245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border-radius: 8px;</w:t>
      </w:r>
    </w:p>
    <w:p w14:paraId="1A882EE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padding: 2rem;</w:t>
      </w:r>
    </w:p>
    <w:p w14:paraId="757CE87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color: #999;</w:t>
      </w:r>
    </w:p>
    <w:p w14:paraId="53EF7AD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25497BE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.profile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-actions {</w:t>
      </w:r>
    </w:p>
    <w:p w14:paraId="0F22296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display: flex;</w:t>
      </w:r>
    </w:p>
    <w:p w14:paraId="2C9C076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gap: 1rem;</w:t>
      </w:r>
    </w:p>
    <w:p w14:paraId="78D4B4D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justify-content: center;</w:t>
      </w:r>
    </w:p>
    <w:p w14:paraId="132B4FD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margin-top: 2rem;</w:t>
      </w:r>
    </w:p>
    <w:p w14:paraId="7FA29E9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1CAA8BC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&lt;/style&gt;</w:t>
      </w:r>
    </w:p>
    <w:p w14:paraId="55C2110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&lt;/head&gt;</w:t>
      </w:r>
    </w:p>
    <w:p w14:paraId="11137C4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&lt;body&gt;</w:t>
      </w:r>
    </w:p>
    <w:p w14:paraId="33928D2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&lt;header&gt;</w:t>
      </w:r>
    </w:p>
    <w:p w14:paraId="183CD15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class="logo-home"&gt;</w:t>
      </w:r>
    </w:p>
    <w:p w14:paraId="7038438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="index.html"&gt;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🏠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3983B07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0C14B89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&lt;nav&gt;</w:t>
      </w:r>
    </w:p>
    <w:p w14:paraId="11FA550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&lt;ul&gt;</w:t>
      </w:r>
    </w:p>
    <w:p w14:paraId="4B9C645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="recipes.html"&gt;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Рецепты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49C1B73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="ai.html"&gt;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ИИ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279F9F5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="support.html"&gt;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Поддержка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31B1847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="login.html"&gt;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Вход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023355E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&lt;/ul&gt;</w:t>
      </w:r>
    </w:p>
    <w:p w14:paraId="0673006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&lt;/nav&gt;</w:t>
      </w:r>
    </w:p>
    <w:p w14:paraId="04E3D4A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class="profile-icon"&gt;</w:t>
      </w:r>
    </w:p>
    <w:p w14:paraId="3360E11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="account.html"&gt;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👤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26A844A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205E223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&lt;/header&gt;</w:t>
      </w:r>
    </w:p>
    <w:p w14:paraId="5654761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14455B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&lt;main&gt;</w:t>
      </w:r>
    </w:p>
    <w:p w14:paraId="3597ECE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class="profile-container"&gt;</w:t>
      </w:r>
    </w:p>
    <w:p w14:paraId="2068E51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&lt;div class="avatar"&gt;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👤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732A647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&lt;h1 class="username"&gt;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Гость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&lt;/h1&gt;</w:t>
      </w:r>
    </w:p>
    <w:p w14:paraId="3C5E499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&lt;div class="member-since"&gt;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сайте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марта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2025&lt;/div&gt;</w:t>
      </w:r>
    </w:p>
    <w:p w14:paraId="083AA7B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D3FBF6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&lt;div class="profile-stats"&gt;</w:t>
      </w:r>
    </w:p>
    <w:p w14:paraId="219E188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class="stat"&gt;</w:t>
      </w:r>
    </w:p>
    <w:p w14:paraId="491EB0A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&lt;div class="stat-value"&gt;0&lt;/div&gt;</w:t>
      </w:r>
    </w:p>
    <w:p w14:paraId="396CD64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&lt;div class="stat-label"&gt;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Рецептов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1F66590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34727AE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&lt;div class="stat"&gt;</w:t>
      </w:r>
    </w:p>
    <w:p w14:paraId="26E2829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&lt;div class="stat-value"&gt;0&lt;/div&gt;</w:t>
      </w:r>
    </w:p>
    <w:p w14:paraId="5AB94A1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&lt;div class="stat-label"&gt;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Подписчиков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115CA07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2984A09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class="stat"&gt;</w:t>
      </w:r>
    </w:p>
    <w:p w14:paraId="6012876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&lt;div class="stat-value"&gt;0&lt;/div&gt;</w:t>
      </w:r>
    </w:p>
    <w:p w14:paraId="41E0F7C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&lt;div class="stat-label"&gt;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Оценок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6E8F193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02C8019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&lt;/div&gt;</w:t>
      </w:r>
    </w:p>
    <w:p w14:paraId="4DF2D6C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825611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&lt;div class="empty-state"&gt;</w:t>
      </w:r>
    </w:p>
    <w:p w14:paraId="4D0B6C7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&lt;p&gt;</w:t>
      </w:r>
      <w:proofErr w:type="gramStart"/>
      <w:r w:rsidRPr="00E6638A">
        <w:rPr>
          <w:rFonts w:ascii="Segoe UI Emoji" w:hAnsi="Segoe UI Emoji" w:cs="Segoe UI Emoji"/>
          <w:sz w:val="28"/>
          <w:szCs w:val="28"/>
          <w:lang w:eastAsia="ru-RU"/>
        </w:rPr>
        <w:t>😢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У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вас пока нет рецептов&lt;/p&gt;</w:t>
      </w:r>
    </w:p>
    <w:p w14:paraId="4A4C6C9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&lt;p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style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margin-top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: 0.5rem;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color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: #e67e22;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"&gt;Напишите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первый рецепт или попросите ИИ помочь!&lt;/p&gt;</w:t>
      </w:r>
    </w:p>
    <w:p w14:paraId="70EEBD8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11E9309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9F90CC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&lt;div class="profile-actions"&gt;</w:t>
      </w:r>
    </w:p>
    <w:p w14:paraId="226B3F6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="#"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btn</w:t>
      </w:r>
      <w:proofErr w:type="spellEnd"/>
      <w:proofErr w:type="gram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"&gt;Редактировать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профиль&lt;/a&gt;</w:t>
      </w:r>
    </w:p>
    <w:p w14:paraId="076C0C7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="#" class="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btn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" style="background: #95a5a6;"&gt;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Мои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рецепты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5727E87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&lt;/div&gt;</w:t>
      </w:r>
    </w:p>
    <w:p w14:paraId="310EA50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19DED2E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&lt;/main&gt;</w:t>
      </w:r>
    </w:p>
    <w:p w14:paraId="144E4A2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&lt;/body&gt;</w:t>
      </w:r>
    </w:p>
    <w:p w14:paraId="1A7E95C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&lt;/html&gt;</w:t>
      </w:r>
    </w:p>
    <w:p w14:paraId="0544B93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>Код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ai.html</w:t>
      </w:r>
    </w:p>
    <w:p w14:paraId="3881C56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&lt;!DOCTYPE html&gt;</w:t>
      </w:r>
    </w:p>
    <w:p w14:paraId="657FAFA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&lt;html lang="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6E82775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&lt;head&gt;</w:t>
      </w:r>
    </w:p>
    <w:p w14:paraId="1E28AD4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&lt;meta charset="UTF-8"&gt;</w:t>
      </w:r>
    </w:p>
    <w:p w14:paraId="198D507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&lt;meta name="viewport" content="width=device-width, initial-scale=1.0"&gt;</w:t>
      </w:r>
    </w:p>
    <w:p w14:paraId="5D53E75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&lt;title&gt;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RamziAi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-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ИИ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помощник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&lt;/title&gt;</w:t>
      </w:r>
    </w:p>
    <w:p w14:paraId="76DF3B8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&lt;link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rel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="stylesheet"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="style.css"&gt;</w:t>
      </w:r>
    </w:p>
    <w:p w14:paraId="6CFC00C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&lt;style&gt;</w:t>
      </w:r>
    </w:p>
    <w:p w14:paraId="1AB70F5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.ai-container {</w:t>
      </w:r>
    </w:p>
    <w:p w14:paraId="7BD43AD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display: flex;</w:t>
      </w:r>
    </w:p>
    <w:p w14:paraId="17E354A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gap: 2rem;</w:t>
      </w:r>
    </w:p>
    <w:p w14:paraId="07345EC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background: #fff;</w:t>
      </w:r>
    </w:p>
    <w:p w14:paraId="7F2470F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border-radius: 10px;</w:t>
      </w:r>
    </w:p>
    <w:p w14:paraId="340DFBC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box-shadow: 0 2px 10px </w:t>
      </w:r>
      <w:proofErr w:type="spellStart"/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0,0,0,0.1);</w:t>
      </w:r>
    </w:p>
    <w:p w14:paraId="1780277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min-height: 70vh;</w:t>
      </w:r>
    </w:p>
    <w:p w14:paraId="2A766F2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1C92CEC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.history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-sidebar {</w:t>
      </w:r>
    </w:p>
    <w:p w14:paraId="4712CD0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width: 280px;</w:t>
      </w:r>
    </w:p>
    <w:p w14:paraId="37507C9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background: #f9f9f9;</w:t>
      </w:r>
    </w:p>
    <w:p w14:paraId="25C911D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border-right: 1px solid #eee;</w:t>
      </w:r>
    </w:p>
    <w:p w14:paraId="2DBE1C2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padding: 1.5rem;</w:t>
      </w:r>
    </w:p>
    <w:p w14:paraId="714BD79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border-radius: 10px 0 0 10px;</w:t>
      </w:r>
    </w:p>
    <w:p w14:paraId="059AB59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1B36285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.history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-sidebar h3 {</w:t>
      </w:r>
    </w:p>
    <w:p w14:paraId="07B594E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margin-bottom: 1rem;</w:t>
      </w:r>
    </w:p>
    <w:p w14:paraId="5C1F185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color: #2c3e50;</w:t>
      </w:r>
    </w:p>
    <w:p w14:paraId="2FF5D66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052F704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.history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-list {</w:t>
      </w:r>
    </w:p>
    <w:p w14:paraId="07F44B5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list-style: none;</w:t>
      </w:r>
    </w:p>
    <w:p w14:paraId="41FAE46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51192C2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.history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-list li {</w:t>
      </w:r>
    </w:p>
    <w:p w14:paraId="4DC044E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padding: 0.8rem;</w:t>
      </w:r>
    </w:p>
    <w:p w14:paraId="64208FE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margin-bottom: 0.5rem;</w:t>
      </w:r>
    </w:p>
    <w:p w14:paraId="503EB63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background: #fff;</w:t>
      </w:r>
    </w:p>
    <w:p w14:paraId="10E22A0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border-radius: 5px;</w:t>
      </w:r>
    </w:p>
    <w:p w14:paraId="4F72857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box-shadow: 0 1px 3px </w:t>
      </w:r>
      <w:proofErr w:type="spellStart"/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0,0,0,0.05);</w:t>
      </w:r>
    </w:p>
    <w:p w14:paraId="7777E26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cursor: default;</w:t>
      </w:r>
    </w:p>
    <w:p w14:paraId="4D365D8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39AE7CC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.chat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-main {</w:t>
      </w:r>
    </w:p>
    <w:p w14:paraId="75F5A06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flex: 1;</w:t>
      </w:r>
    </w:p>
    <w:p w14:paraId="6B168B0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padding: 1.5rem;</w:t>
      </w:r>
    </w:p>
    <w:p w14:paraId="5AE01A4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display: flex;</w:t>
      </w:r>
    </w:p>
    <w:p w14:paraId="625DF3E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flex-direction: column;</w:t>
      </w:r>
    </w:p>
    <w:p w14:paraId="4963EA3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191E453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.chat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-header {</w:t>
      </w:r>
    </w:p>
    <w:p w14:paraId="3952DA2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font-size: 2rem;</w:t>
      </w:r>
    </w:p>
    <w:p w14:paraId="3A88BFD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font-weight: bold;</w:t>
      </w:r>
    </w:p>
    <w:p w14:paraId="2B34B6F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color: #e67e22;</w:t>
      </w:r>
    </w:p>
    <w:p w14:paraId="205BA7A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margin-bottom: 1rem;</w:t>
      </w:r>
    </w:p>
    <w:p w14:paraId="773B728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3EA696F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.chat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-messages {</w:t>
      </w:r>
    </w:p>
    <w:p w14:paraId="17FA526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flex: 1;</w:t>
      </w:r>
    </w:p>
    <w:p w14:paraId="7939117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background: #fafafa;</w:t>
      </w:r>
    </w:p>
    <w:p w14:paraId="1D60C5D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border-radius: 8px;</w:t>
      </w:r>
    </w:p>
    <w:p w14:paraId="2492DCC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padding: 1rem;</w:t>
      </w:r>
    </w:p>
    <w:p w14:paraId="312D0BB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margin-bottom: 1rem;</w:t>
      </w:r>
    </w:p>
    <w:p w14:paraId="28287A7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overflow-y: auto;</w:t>
      </w:r>
    </w:p>
    <w:p w14:paraId="33EF56D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max-height: 400px;</w:t>
      </w:r>
    </w:p>
    <w:p w14:paraId="7FE42D2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6FA44AD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.message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0CD7094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margin-bottom: 1rem;</w:t>
      </w:r>
    </w:p>
    <w:p w14:paraId="308B71B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padding: 0.8rem;</w:t>
      </w:r>
    </w:p>
    <w:p w14:paraId="70961E3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border-radius: 8px;</w:t>
      </w:r>
    </w:p>
    <w:p w14:paraId="4A113E2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max-width: 80%;</w:t>
      </w:r>
    </w:p>
    <w:p w14:paraId="128A3DD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5C73AC4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message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.user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5CA643E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background: #e67e22;</w:t>
      </w:r>
    </w:p>
    <w:p w14:paraId="7188537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color: #fff;</w:t>
      </w:r>
    </w:p>
    <w:p w14:paraId="15F6751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align-self: flex-end;</w:t>
      </w:r>
    </w:p>
    <w:p w14:paraId="2AF7A9A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margin-left: auto;</w:t>
      </w:r>
    </w:p>
    <w:p w14:paraId="7A338C5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269C7D7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message.bot</w:t>
      </w:r>
      <w:proofErr w:type="spellEnd"/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5C86023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background: #e9e9e9;</w:t>
      </w:r>
    </w:p>
    <w:p w14:paraId="1C0EE1F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color: #333;</w:t>
      </w:r>
    </w:p>
    <w:p w14:paraId="01FFF4F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align-self: flex-start;</w:t>
      </w:r>
    </w:p>
    <w:p w14:paraId="536448B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49478BA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.chat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-input-area {</w:t>
      </w:r>
    </w:p>
    <w:p w14:paraId="58C53BF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display: flex;</w:t>
      </w:r>
    </w:p>
    <w:p w14:paraId="219B4D3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gap: 0.5rem;</w:t>
      </w:r>
    </w:p>
    <w:p w14:paraId="5DED73C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797F290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.chat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-input-area input {</w:t>
      </w:r>
    </w:p>
    <w:p w14:paraId="1E55D0E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flex: 1;</w:t>
      </w:r>
    </w:p>
    <w:p w14:paraId="5D3CF6C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padding: 0.8rem;</w:t>
      </w:r>
    </w:p>
    <w:p w14:paraId="06D4129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border: 1px solid #ddd;</w:t>
      </w:r>
    </w:p>
    <w:p w14:paraId="10DA5D6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border-radius: 5px;</w:t>
      </w:r>
    </w:p>
    <w:p w14:paraId="243E593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font-size: 1rem;</w:t>
      </w:r>
    </w:p>
    <w:p w14:paraId="06F1652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75C3532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.chat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-input-area button {</w:t>
      </w:r>
    </w:p>
    <w:p w14:paraId="6159D6E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padding: 0.8rem 2rem;</w:t>
      </w:r>
    </w:p>
    <w:p w14:paraId="4E96771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7D63B45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&lt;/style&gt;</w:t>
      </w:r>
    </w:p>
    <w:p w14:paraId="750BACD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&lt;/head&gt;</w:t>
      </w:r>
    </w:p>
    <w:p w14:paraId="5BF3094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&lt;body&gt;</w:t>
      </w:r>
    </w:p>
    <w:p w14:paraId="15B7B9C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&lt;header&gt;</w:t>
      </w:r>
    </w:p>
    <w:p w14:paraId="445F61C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class="logo-home"&gt;</w:t>
      </w:r>
    </w:p>
    <w:p w14:paraId="1A3728F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="index.html"&gt;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🏠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512BA0D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11C61D6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&lt;nav&gt;</w:t>
      </w:r>
    </w:p>
    <w:p w14:paraId="7863460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&lt;ul&gt;</w:t>
      </w:r>
    </w:p>
    <w:p w14:paraId="138217D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="recipes.html"&gt;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Рецепты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00D96DD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="ai.html"&gt;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ИИ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3057D00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="support.html"&gt;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Поддержка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33D4B79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="login.html"&gt;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Вход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02933A4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&lt;/ul&gt;</w:t>
      </w:r>
    </w:p>
    <w:p w14:paraId="652EF2D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&lt;/nav&gt;</w:t>
      </w:r>
    </w:p>
    <w:p w14:paraId="55272A2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class="profile-icon"&gt;</w:t>
      </w:r>
    </w:p>
    <w:p w14:paraId="5A887BD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="login.html"&gt;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👤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410311D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2DD023D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&lt;/header&gt;</w:t>
      </w:r>
    </w:p>
    <w:p w14:paraId="24FB0A6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DCAE67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&lt;main&gt;</w:t>
      </w:r>
    </w:p>
    <w:p w14:paraId="7BF81CE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&lt;h1 class="page-title"&gt;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Кулинарный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ИИ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&lt;/h1&gt;</w:t>
      </w:r>
    </w:p>
    <w:p w14:paraId="787A84B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class="ai-container"&gt;</w:t>
      </w:r>
    </w:p>
    <w:p w14:paraId="0F4156F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&lt;div class="history-sidebar"&gt;</w:t>
      </w:r>
    </w:p>
    <w:p w14:paraId="58B2F5E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&lt;h3&gt;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История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запросов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&lt;/h3&gt;</w:t>
      </w:r>
    </w:p>
    <w:p w14:paraId="6490C8D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&lt;ul class="history-list"&gt;</w:t>
      </w:r>
    </w:p>
    <w:p w14:paraId="217651E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&gt;Что приготовить из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помидоров?&lt;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5330C45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  &lt;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&gt;Десерт за 10 минут&lt;/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10E8102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  &lt;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&gt;Вегетарианский ужин&lt;/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31C0488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  &lt;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&gt;Суп из курицы&lt;/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38AB9B9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  &lt;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&gt;Завтрак без яиц&lt;/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2A7CD84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&lt;/ul&gt;</w:t>
      </w:r>
    </w:p>
    <w:p w14:paraId="12830A1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&lt;/div&gt;</w:t>
      </w:r>
    </w:p>
    <w:p w14:paraId="4827FC5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&lt;div class="chat-main"&gt;</w:t>
      </w:r>
    </w:p>
    <w:p w14:paraId="4107539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class="chat-header"&gt;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RamziAI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511FA3F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class="chat-messages"&gt;</w:t>
      </w:r>
    </w:p>
    <w:p w14:paraId="45E25D8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&lt;div class="message bot"&gt;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Здравствуйте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!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Напишите продукты, и я предложу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рецепт.&lt;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182BB8C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  &lt;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message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user</w:t>
      </w:r>
      <w:proofErr w:type="spellEnd"/>
      <w:proofErr w:type="gram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"&gt;У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меня есть картошка, лук, яйца. Что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сделать?&lt;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605B5F0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  &lt;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message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bot</w:t>
      </w:r>
      <w:proofErr w:type="spellEnd"/>
      <w:proofErr w:type="gram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"&gt;Можно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приготовить драники или омлет с картофелем. Хотите подробный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рецепт?&lt;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2C58D7F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&lt;/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6761414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&lt;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chat-input-area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"&gt;</w:t>
      </w:r>
    </w:p>
    <w:p w14:paraId="1912C70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  &lt;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type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"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placeholder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="Опишите продукты..."&gt;</w:t>
      </w:r>
    </w:p>
    <w:p w14:paraId="006AC0F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  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&lt;button class="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btn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Отправить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1A78D67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28C9335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&lt;/div&gt;</w:t>
      </w:r>
    </w:p>
    <w:p w14:paraId="49C3128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5BAA30D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&lt;/main&gt;</w:t>
      </w:r>
    </w:p>
    <w:p w14:paraId="2B20E3B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&lt;/body&gt;</w:t>
      </w:r>
    </w:p>
    <w:p w14:paraId="27CD29D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&lt;/html&gt;</w:t>
      </w:r>
    </w:p>
    <w:p w14:paraId="04CA093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>Код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index.html</w:t>
      </w:r>
    </w:p>
    <w:p w14:paraId="55CFADF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&lt;!DOCTYPE html&gt;</w:t>
      </w:r>
    </w:p>
    <w:p w14:paraId="1B50A3C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&lt;html lang="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7FA90AF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&lt;head&gt;</w:t>
      </w:r>
    </w:p>
    <w:p w14:paraId="1315E27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&lt;meta charset="UTF-8"&gt;</w:t>
      </w:r>
    </w:p>
    <w:p w14:paraId="499D050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&lt;meta name="viewport" content="width=device-width, initial-scale=1.0"&gt;</w:t>
      </w:r>
    </w:p>
    <w:p w14:paraId="27D7DB8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&gt;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RamziAi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- Добро пожаловать&lt;/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1F0DA40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&lt;link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rel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="stylesheet"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="style.css"&gt;</w:t>
      </w:r>
    </w:p>
    <w:p w14:paraId="695AA68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&lt;style&gt;</w:t>
      </w:r>
    </w:p>
    <w:p w14:paraId="55B2E71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.welcome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-container {</w:t>
      </w:r>
    </w:p>
    <w:p w14:paraId="4B589F6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text-align: center;</w:t>
      </w:r>
    </w:p>
    <w:p w14:paraId="21E8B6F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margin-top: 3rem;</w:t>
      </w:r>
    </w:p>
    <w:p w14:paraId="77BF2B0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7BE3299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.welcome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-title {</w:t>
      </w:r>
    </w:p>
    <w:p w14:paraId="54C0B6D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font-size: 3rem;</w:t>
      </w:r>
    </w:p>
    <w:p w14:paraId="0034311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color: #e67e22;</w:t>
      </w:r>
    </w:p>
    <w:p w14:paraId="6D4C6CB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margin-bottom: 0.5rem;</w:t>
      </w:r>
    </w:p>
    <w:p w14:paraId="27F474A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682B81A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.welcome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-subtitle {</w:t>
      </w:r>
    </w:p>
    <w:p w14:paraId="681AE2B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font-size: 1.2rem;</w:t>
      </w:r>
    </w:p>
    <w:p w14:paraId="6A77DBD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color: #555;</w:t>
      </w:r>
    </w:p>
    <w:p w14:paraId="1339E01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margin-bottom: 3rem;</w:t>
      </w:r>
    </w:p>
    <w:p w14:paraId="2E57689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6A5346B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.nav-cards {</w:t>
      </w:r>
    </w:p>
    <w:p w14:paraId="17CC8B4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display: flex;</w:t>
      </w:r>
    </w:p>
    <w:p w14:paraId="1D07465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flex-wrap: wrap;</w:t>
      </w:r>
    </w:p>
    <w:p w14:paraId="3B21FF2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justify-content: center;</w:t>
      </w:r>
    </w:p>
    <w:p w14:paraId="2247221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gap: 2rem;</w:t>
      </w:r>
    </w:p>
    <w:p w14:paraId="1DF37D7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max-width: 1000px;</w:t>
      </w:r>
    </w:p>
    <w:p w14:paraId="211FE43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margin: 0 auto;</w:t>
      </w:r>
    </w:p>
    <w:p w14:paraId="5F81EF9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}</w:t>
      </w:r>
    </w:p>
    <w:p w14:paraId="16D21C4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.nav-card {</w:t>
      </w:r>
    </w:p>
    <w:p w14:paraId="159372C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background: #fff;</w:t>
      </w:r>
    </w:p>
    <w:p w14:paraId="54A75C3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border-radius: 10px;</w:t>
      </w:r>
    </w:p>
    <w:p w14:paraId="33888F1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padding: 2rem;</w:t>
      </w:r>
    </w:p>
    <w:p w14:paraId="18E6C75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width: 200px;</w:t>
      </w:r>
    </w:p>
    <w:p w14:paraId="687A27D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box-shadow: 0 4px 10px </w:t>
      </w:r>
      <w:proofErr w:type="spellStart"/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0,0,0,0.1);</w:t>
      </w:r>
    </w:p>
    <w:p w14:paraId="3157A87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transition: transform 0.3s;</w:t>
      </w:r>
    </w:p>
    <w:p w14:paraId="0AE6C80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text-decoration: none;</w:t>
      </w:r>
    </w:p>
    <w:p w14:paraId="5293A1F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color: #333;</w:t>
      </w:r>
    </w:p>
    <w:p w14:paraId="04BA0F4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70E9ACC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.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nav-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card:hover</w:t>
      </w:r>
      <w:proofErr w:type="spellEnd"/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4F9623C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transform: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translateY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(-10px);</w:t>
      </w:r>
    </w:p>
    <w:p w14:paraId="4DE7B99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4DC80BC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.nav-card span {</w:t>
      </w:r>
    </w:p>
    <w:p w14:paraId="0E78D26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font-size: 4rem;</w:t>
      </w:r>
    </w:p>
    <w:p w14:paraId="4C2C454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display: block;</w:t>
      </w:r>
    </w:p>
    <w:p w14:paraId="5969C34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margin-bottom: 1rem;</w:t>
      </w:r>
    </w:p>
    <w:p w14:paraId="49754D8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342B88C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.nav-card h3 {</w:t>
      </w:r>
    </w:p>
    <w:p w14:paraId="052C4E7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font-size: 1.5rem;</w:t>
      </w:r>
    </w:p>
    <w:p w14:paraId="0FCAAF8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margin-bottom: 0.5rem;</w:t>
      </w:r>
    </w:p>
    <w:p w14:paraId="6DBBA8E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534B72D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.nav-card p {</w:t>
      </w:r>
    </w:p>
    <w:p w14:paraId="10829D7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color: #777;</w:t>
      </w:r>
    </w:p>
    <w:p w14:paraId="7DDFD0D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0E5CD16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.welcome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-footer {</w:t>
      </w:r>
    </w:p>
    <w:p w14:paraId="19DA46E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margin-top: 3rem;</w:t>
      </w:r>
    </w:p>
    <w:p w14:paraId="65DE76F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}</w:t>
      </w:r>
    </w:p>
    <w:p w14:paraId="2285B46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.welcome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-footer .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btn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7E6767E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margin: 0 0.5rem;</w:t>
      </w:r>
    </w:p>
    <w:p w14:paraId="6009EC7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77C2AD6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&lt;/style&gt;</w:t>
      </w:r>
    </w:p>
    <w:p w14:paraId="028376D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&lt;/head&gt;</w:t>
      </w:r>
    </w:p>
    <w:p w14:paraId="08735DA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&lt;body&gt;</w:t>
      </w:r>
    </w:p>
    <w:p w14:paraId="4CDC2B4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&lt;header&gt;</w:t>
      </w:r>
    </w:p>
    <w:p w14:paraId="357442C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class="logo-home"&gt;</w:t>
      </w:r>
    </w:p>
    <w:p w14:paraId="4833C07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="index.html"&gt;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🏠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046B50B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2404AB9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&lt;nav&gt;</w:t>
      </w:r>
    </w:p>
    <w:p w14:paraId="6237864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&lt;ul&gt;</w:t>
      </w:r>
    </w:p>
    <w:p w14:paraId="072794D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="recipes.html"&gt;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Рецепты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&gt;  &lt;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!--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ссылка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страницу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рецептами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--&gt;</w:t>
      </w:r>
    </w:p>
    <w:p w14:paraId="148581F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="ai.html"&gt;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ИИ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60D7278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="support.html"&gt;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Поддержка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3915827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="login.html"&gt;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Вход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093A460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&lt;/ul&gt;</w:t>
      </w:r>
    </w:p>
    <w:p w14:paraId="1B9D42A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&lt;/nav&gt;</w:t>
      </w:r>
    </w:p>
    <w:p w14:paraId="7B11C3E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class="profile-icon"&gt;</w:t>
      </w:r>
    </w:p>
    <w:p w14:paraId="73961FB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="account.html"&gt;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👤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614C317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43123E5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&lt;/header&gt;</w:t>
      </w:r>
    </w:p>
    <w:p w14:paraId="2DEDFAC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DBA6B1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&lt;main&gt;</w:t>
      </w:r>
    </w:p>
    <w:p w14:paraId="13AB90E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class="welcome-container"&gt;</w:t>
      </w:r>
    </w:p>
    <w:p w14:paraId="37E19F5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&lt;h1 class="welcome-title"&gt;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RamziAi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&lt;/h1&gt;</w:t>
      </w:r>
    </w:p>
    <w:p w14:paraId="65AAAEC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&lt;p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welcome-subtitle</w:t>
      </w:r>
      <w:proofErr w:type="spellEnd"/>
      <w:proofErr w:type="gram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"&gt;Кулинарное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сообщество с искусственным интеллектом&lt;/p&gt;</w:t>
      </w:r>
    </w:p>
    <w:p w14:paraId="5FFF46B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F49503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&lt;div class="nav-cards"&gt;</w:t>
      </w:r>
    </w:p>
    <w:p w14:paraId="1A98525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="recipes.html" class="nav-card"&gt;</w:t>
      </w:r>
    </w:p>
    <w:p w14:paraId="609B71B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&lt;span&gt;&lt;/span&gt;</w:t>
      </w:r>
    </w:p>
    <w:p w14:paraId="4666C72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&lt;h3&gt;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Рецепты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&lt;/h3&gt;</w:t>
      </w:r>
    </w:p>
    <w:p w14:paraId="6FF33A8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&lt;p&gt;Смотрите рецепты других пользователей, оценивайте и комментируйте&lt;/p&gt;</w:t>
      </w:r>
    </w:p>
    <w:p w14:paraId="6118FD3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16B745C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="ai.html" class="nav-card"&gt;</w:t>
      </w:r>
    </w:p>
    <w:p w14:paraId="0FFBD2F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span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&gt;&lt;/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span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4AD9C72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  &lt;h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3&gt;ИИ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-помощник&lt;/h3&gt;</w:t>
      </w:r>
    </w:p>
    <w:p w14:paraId="1FBA8A4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  &lt;p&gt;Попросите ИИ придумать рецепт из ваших продуктов&lt;/p&gt;</w:t>
      </w:r>
    </w:p>
    <w:p w14:paraId="5256739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599E615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="support.html" class="nav-card"&gt;</w:t>
      </w:r>
    </w:p>
    <w:p w14:paraId="2C094AD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&lt;span&gt;&lt;/span&gt;</w:t>
      </w:r>
    </w:p>
    <w:p w14:paraId="7B897DE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&lt;h3&gt;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Поддержка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&lt;/h3&gt;</w:t>
      </w:r>
    </w:p>
    <w:p w14:paraId="64AF4E7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&lt;p&gt;Сообщите о проблеме или нарушении&lt;/p&gt;</w:t>
      </w:r>
    </w:p>
    <w:p w14:paraId="346340A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5EB4B47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="login.html" class="nav-card"&gt;</w:t>
      </w:r>
    </w:p>
    <w:p w14:paraId="557D0D7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&lt;span&gt;&lt;/span&gt;</w:t>
      </w:r>
    </w:p>
    <w:p w14:paraId="397AFB0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&lt;h3&gt;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Вход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&lt;/h3&gt;</w:t>
      </w:r>
    </w:p>
    <w:p w14:paraId="3DFC2E9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&lt;p&gt;Войдите в аккаунт или зарегистрируйтесь&lt;/p&gt;</w:t>
      </w:r>
    </w:p>
    <w:p w14:paraId="0E94B09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7947B19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&lt;/div&gt;</w:t>
      </w:r>
    </w:p>
    <w:p w14:paraId="4E7445F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DAE093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&lt;div class="welcome-footer"&gt;</w:t>
      </w:r>
    </w:p>
    <w:p w14:paraId="78A3C0E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="login.html" class="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btn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Войти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3D2BE31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="#" class="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btn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" style="background: #95a5a6;"&gt;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Создать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аккаунт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57B3B15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&lt;/div&gt;</w:t>
      </w:r>
    </w:p>
    <w:p w14:paraId="23A8059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7FEC472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&lt;/main&gt;</w:t>
      </w:r>
    </w:p>
    <w:p w14:paraId="26728B5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&lt;/body&gt;</w:t>
      </w:r>
    </w:p>
    <w:p w14:paraId="13578ED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&lt;/html&gt;</w:t>
      </w:r>
    </w:p>
    <w:p w14:paraId="210FEE4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>Код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login.html</w:t>
      </w:r>
    </w:p>
    <w:p w14:paraId="7B35E72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&lt;!DOCTYPE html&gt;</w:t>
      </w:r>
    </w:p>
    <w:p w14:paraId="5DF17B3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&lt;html lang="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1410C1B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&lt;head&gt;</w:t>
      </w:r>
    </w:p>
    <w:p w14:paraId="61E4C0C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&lt;meta charset="UTF-8"&gt;</w:t>
      </w:r>
    </w:p>
    <w:p w14:paraId="1FC3913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&lt;meta name="viewport" content="width=device-width, initial-scale=1.0"&gt;</w:t>
      </w:r>
    </w:p>
    <w:p w14:paraId="2CA5DFE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&lt;title&gt;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RamziAi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-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Вход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&lt;/title&gt;</w:t>
      </w:r>
    </w:p>
    <w:p w14:paraId="728BE90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&lt;link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rel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="stylesheet"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="style.css"&gt;</w:t>
      </w:r>
    </w:p>
    <w:p w14:paraId="7C7877C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&lt;style&gt;</w:t>
      </w:r>
    </w:p>
    <w:p w14:paraId="3498086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.login-container {</w:t>
      </w:r>
    </w:p>
    <w:p w14:paraId="47871BA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max-width: 400px;</w:t>
      </w:r>
    </w:p>
    <w:p w14:paraId="253DA7E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margin: 3rem auto;</w:t>
      </w:r>
    </w:p>
    <w:p w14:paraId="495ED32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background: #fff;</w:t>
      </w:r>
    </w:p>
    <w:p w14:paraId="55D8877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border-radius: 10px;</w:t>
      </w:r>
    </w:p>
    <w:p w14:paraId="6ED2C94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padding: 2rem;</w:t>
      </w:r>
    </w:p>
    <w:p w14:paraId="2781C20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box-shadow: 0 4px 15px </w:t>
      </w:r>
      <w:proofErr w:type="spellStart"/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0,0,0,0.1);</w:t>
      </w:r>
    </w:p>
    <w:p w14:paraId="37FE4B5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319DCBB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.login-title {</w:t>
      </w:r>
    </w:p>
    <w:p w14:paraId="0D9CBCF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text-align: center;</w:t>
      </w:r>
    </w:p>
    <w:p w14:paraId="5109296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margin-bottom: 1.5rem;</w:t>
      </w:r>
    </w:p>
    <w:p w14:paraId="6785B1E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color: #2c3e50;</w:t>
      </w:r>
    </w:p>
    <w:p w14:paraId="0F05C25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6AFCF63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.login-footer {</w:t>
      </w:r>
    </w:p>
    <w:p w14:paraId="057DA24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text-align: center;</w:t>
      </w:r>
    </w:p>
    <w:p w14:paraId="3FC8180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margin-top: 1.5rem;</w:t>
      </w:r>
    </w:p>
    <w:p w14:paraId="7A4F676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533F2C4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.login-footer a {</w:t>
      </w:r>
    </w:p>
    <w:p w14:paraId="39930A8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color: #e67e22;</w:t>
      </w:r>
    </w:p>
    <w:p w14:paraId="5908536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text-decoration: none;</w:t>
      </w:r>
    </w:p>
    <w:p w14:paraId="2F749F9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281C13E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.login-footer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a:hover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5834D59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text-decoration: underline;</w:t>
      </w:r>
    </w:p>
    <w:p w14:paraId="7DF2FD0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6DE233C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&lt;/style&gt;</w:t>
      </w:r>
    </w:p>
    <w:p w14:paraId="19E9870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&lt;/head&gt;</w:t>
      </w:r>
    </w:p>
    <w:p w14:paraId="2EEEE04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&lt;body&gt;</w:t>
      </w:r>
    </w:p>
    <w:p w14:paraId="1D1DF1F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&lt;header&gt;</w:t>
      </w:r>
    </w:p>
    <w:p w14:paraId="20D9184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class="logo-home"&gt;</w:t>
      </w:r>
    </w:p>
    <w:p w14:paraId="438448E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="index.html"&gt;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🏠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44EED21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18FD967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&lt;nav&gt;</w:t>
      </w:r>
    </w:p>
    <w:p w14:paraId="5382273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&lt;ul&gt;</w:t>
      </w:r>
    </w:p>
    <w:p w14:paraId="4327A74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="recipes.html"&gt;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Рецепты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6349F68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="ai.html"&gt;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ИИ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2783BD2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="support.html"&gt;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Поддержка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03FBB99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="login.html"&gt;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Вход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6B0C83F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&lt;/ul&gt;</w:t>
      </w:r>
    </w:p>
    <w:p w14:paraId="5A2F82F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&lt;/nav&gt;</w:t>
      </w:r>
    </w:p>
    <w:p w14:paraId="6BBFBDF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class="profile-icon"&gt;</w:t>
      </w:r>
    </w:p>
    <w:p w14:paraId="35E7286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="account.html"&gt;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👤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0005236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&lt;/div&gt;</w:t>
      </w:r>
    </w:p>
    <w:p w14:paraId="602CCEA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&lt;/header&gt;</w:t>
      </w:r>
    </w:p>
    <w:p w14:paraId="3201F15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F95195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&lt;main&gt;</w:t>
      </w:r>
    </w:p>
    <w:p w14:paraId="65F9B39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class="login-container"&gt;</w:t>
      </w:r>
    </w:p>
    <w:p w14:paraId="376B55F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&lt;h2 class="login-title"&gt;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Вход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RamziAi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&lt;/h2&gt;</w:t>
      </w:r>
    </w:p>
    <w:p w14:paraId="2BCCA6D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&lt;form&gt;</w:t>
      </w:r>
    </w:p>
    <w:p w14:paraId="652A3B7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class="form-group"&gt;</w:t>
      </w:r>
    </w:p>
    <w:p w14:paraId="2038DDA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&lt;label for="username"&gt;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Логин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или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email&lt;/label&gt;</w:t>
      </w:r>
    </w:p>
    <w:p w14:paraId="409C7F8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&lt;input type="text" id="username" placeholder="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Введите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логин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4ED51D6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60D6F86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class="form-group"&gt;</w:t>
      </w:r>
    </w:p>
    <w:p w14:paraId="320543E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&lt;label for="password"&gt;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Пароль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&lt;/label&gt;</w:t>
      </w:r>
    </w:p>
    <w:p w14:paraId="0F0B4B7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&lt;input type="password" id="password" placeholder="••••••••"&gt;</w:t>
      </w:r>
    </w:p>
    <w:p w14:paraId="3F59E2F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7664674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&lt;button type="submit" class="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btn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" style="width: 100%;"&gt;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Войти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04DA26C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&lt;/form&gt;</w:t>
      </w:r>
    </w:p>
    <w:p w14:paraId="400F0F1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&lt;div class="login-footer"&gt;</w:t>
      </w:r>
    </w:p>
    <w:p w14:paraId="1CC2BAE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Нет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аккаунта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? 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="register.html"&gt;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Создать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аккаунт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7589DA3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&lt;/div&gt;</w:t>
      </w:r>
    </w:p>
    <w:p w14:paraId="4485015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3D922C0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&lt;/main&gt;</w:t>
      </w:r>
    </w:p>
    <w:p w14:paraId="2BAF907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&lt;/body&gt;</w:t>
      </w:r>
    </w:p>
    <w:p w14:paraId="0946C8A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&lt;/html&gt;</w:t>
      </w:r>
    </w:p>
    <w:p w14:paraId="7B8B8B5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>Код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recipes.html</w:t>
      </w:r>
    </w:p>
    <w:p w14:paraId="336CC9E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&lt;!DOCTYPE html&gt;</w:t>
      </w:r>
    </w:p>
    <w:p w14:paraId="6F8A087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&lt;html lang="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1D73B8D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&lt;head&gt;</w:t>
      </w:r>
    </w:p>
    <w:p w14:paraId="7B87C50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&lt;meta charset="UTF-8"&gt;</w:t>
      </w:r>
    </w:p>
    <w:p w14:paraId="229EC07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&lt;meta name="viewport" content="width=device-width, initial-scale=1.0"&gt;</w:t>
      </w:r>
    </w:p>
    <w:p w14:paraId="3F495E5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&lt;title&gt;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RamziAi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-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Рецепты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&lt;/title&gt;</w:t>
      </w:r>
    </w:p>
    <w:p w14:paraId="7CB4ADF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&lt;link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rel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="stylesheet"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="style.css"&gt;</w:t>
      </w:r>
    </w:p>
    <w:p w14:paraId="3A8269F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&lt;style&gt;</w:t>
      </w:r>
    </w:p>
    <w:p w14:paraId="382914F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.recipes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-grid {</w:t>
      </w:r>
    </w:p>
    <w:p w14:paraId="1B15D31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display: grid;</w:t>
      </w:r>
    </w:p>
    <w:p w14:paraId="2F51171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grid-template-columns: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repeat(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auto-fill, minmax(300px, 1fr));</w:t>
      </w:r>
    </w:p>
    <w:p w14:paraId="54F09EF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gap: 1.5rem;</w:t>
      </w:r>
    </w:p>
    <w:p w14:paraId="2E0FEF2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3456A18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.recipe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-card {</w:t>
      </w:r>
    </w:p>
    <w:p w14:paraId="7A809E1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background: #fff;</w:t>
      </w:r>
    </w:p>
    <w:p w14:paraId="333F0DC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border-radius: 10px;</w:t>
      </w:r>
    </w:p>
    <w:p w14:paraId="1500C20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overflow: hidden;</w:t>
      </w:r>
    </w:p>
    <w:p w14:paraId="5920FAA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box-shadow: 0 4px 10px </w:t>
      </w:r>
      <w:proofErr w:type="spellStart"/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0,0,0,0.1);</w:t>
      </w:r>
    </w:p>
    <w:p w14:paraId="613CF6F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transition: transform 0.3s;</w:t>
      </w:r>
    </w:p>
    <w:p w14:paraId="7ADC40B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6EAABF0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recipe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-card:hover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276EA18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transform: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translateY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(-5px);</w:t>
      </w:r>
    </w:p>
    <w:p w14:paraId="5A38280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3764D99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.recipe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img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32FCDE3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height: 200px;</w:t>
      </w:r>
    </w:p>
    <w:p w14:paraId="29E57B5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background-size: cover;</w:t>
      </w:r>
    </w:p>
    <w:p w14:paraId="63BA45A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background-position: center;</w:t>
      </w:r>
    </w:p>
    <w:p w14:paraId="7C0FBBB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background-repeat: no-repeat;</w:t>
      </w:r>
    </w:p>
    <w:p w14:paraId="02A21CD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20398CE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.recipe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-content {</w:t>
      </w:r>
    </w:p>
    <w:p w14:paraId="5ADFF64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padding: 1.2rem;</w:t>
      </w:r>
    </w:p>
    <w:p w14:paraId="5CF7E9A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}</w:t>
      </w:r>
    </w:p>
    <w:p w14:paraId="2DCB2F5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.recipe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-title {</w:t>
      </w:r>
    </w:p>
    <w:p w14:paraId="66E3F29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font-size: 1.3rem;</w:t>
      </w:r>
    </w:p>
    <w:p w14:paraId="51DFABA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margin-bottom: 0.5rem;</w:t>
      </w:r>
    </w:p>
    <w:p w14:paraId="0CCA1DF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color: #2c3e50;</w:t>
      </w:r>
    </w:p>
    <w:p w14:paraId="40EC217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3DCD77F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.recipe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-meta {</w:t>
      </w:r>
    </w:p>
    <w:p w14:paraId="0E7F805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display: flex;</w:t>
      </w:r>
    </w:p>
    <w:p w14:paraId="4C6A718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gap: 1rem;</w:t>
      </w:r>
    </w:p>
    <w:p w14:paraId="2A911FA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margin: 0.8rem 0;</w:t>
      </w:r>
    </w:p>
    <w:p w14:paraId="1C792A6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color: #777;</w:t>
      </w:r>
    </w:p>
    <w:p w14:paraId="6F5D9E1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7586DA4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.recipe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-meta span {</w:t>
      </w:r>
    </w:p>
    <w:p w14:paraId="5170D4C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display: flex;</w:t>
      </w:r>
    </w:p>
    <w:p w14:paraId="70A06B7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align-items: center;</w:t>
      </w:r>
    </w:p>
    <w:p w14:paraId="554716B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gap: 0.3rem;</w:t>
      </w:r>
    </w:p>
    <w:p w14:paraId="233F086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443136E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.recipe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-actions {</w:t>
      </w:r>
    </w:p>
    <w:p w14:paraId="2F14D2B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display: flex;</w:t>
      </w:r>
    </w:p>
    <w:p w14:paraId="4CE4FEF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gap: 1rem;</w:t>
      </w:r>
    </w:p>
    <w:p w14:paraId="08170C7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border-top: 1px solid #eee;</w:t>
      </w:r>
    </w:p>
    <w:p w14:paraId="774557C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padding-top: 1rem;</w:t>
      </w:r>
    </w:p>
    <w:p w14:paraId="3A44D8B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margin-top: 0.5rem;</w:t>
      </w:r>
    </w:p>
    <w:p w14:paraId="7E39B3B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06B0AD9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.recipe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-actions button {</w:t>
      </w:r>
    </w:p>
    <w:p w14:paraId="4300CE4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background: none;</w:t>
      </w:r>
    </w:p>
    <w:p w14:paraId="10F651C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border: none;</w:t>
      </w:r>
    </w:p>
    <w:p w14:paraId="54AB62C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font-size: 1.2rem;</w:t>
      </w:r>
    </w:p>
    <w:p w14:paraId="4DF879C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cursor: pointer;</w:t>
      </w:r>
    </w:p>
    <w:p w14:paraId="506598B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color: #555;</w:t>
      </w:r>
    </w:p>
    <w:p w14:paraId="649FBBB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display: flex;</w:t>
      </w:r>
    </w:p>
    <w:p w14:paraId="5EF1D15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align-items: center;</w:t>
      </w:r>
    </w:p>
    <w:p w14:paraId="7DF80F3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gap: 0.3rem;</w:t>
      </w:r>
    </w:p>
    <w:p w14:paraId="306C249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3FC59C7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.recipe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-actions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button:hover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1B0F42C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color: #e67e22;</w:t>
      </w:r>
    </w:p>
    <w:p w14:paraId="3381170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7A5CEF0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&lt;/style&gt;</w:t>
      </w:r>
    </w:p>
    <w:p w14:paraId="5A4B0C6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&lt;/head&gt;</w:t>
      </w:r>
    </w:p>
    <w:p w14:paraId="0C27A70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&lt;body&gt;</w:t>
      </w:r>
    </w:p>
    <w:p w14:paraId="6840A38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&lt;header&gt;</w:t>
      </w:r>
    </w:p>
    <w:p w14:paraId="12CEF51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class="profile-icon"&gt;</w:t>
      </w:r>
    </w:p>
    <w:p w14:paraId="289C8AC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="index.html"&gt;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🏠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1883F87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19DEB0D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&lt;nav&gt;</w:t>
      </w:r>
    </w:p>
    <w:p w14:paraId="0F33CF6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&lt;ul&gt;</w:t>
      </w:r>
    </w:p>
    <w:p w14:paraId="51A84FF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="recipes.html"&gt;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Рецепты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4110EE1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="ai.html"&gt;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ИИ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418A615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="support.html"&gt;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Поддержка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74C4110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="login.html"&gt;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Вход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20CF1B8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&lt;/ul&gt;</w:t>
      </w:r>
    </w:p>
    <w:p w14:paraId="445F006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&lt;/nav&gt;</w:t>
      </w:r>
    </w:p>
    <w:p w14:paraId="0B9F2F6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class="profile-icon"&gt;</w:t>
      </w:r>
    </w:p>
    <w:p w14:paraId="74EA874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="account.html"&gt;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👤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6454176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091323F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&lt;/header&gt;</w:t>
      </w:r>
    </w:p>
    <w:p w14:paraId="3E566D4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4AB146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&lt;main&gt;</w:t>
      </w:r>
    </w:p>
    <w:p w14:paraId="0239DA6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&lt;h1 class="page-title"&gt;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Свежие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рецепты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&lt;/h1&gt;</w:t>
      </w:r>
    </w:p>
    <w:p w14:paraId="007C835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recipes-grid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"&gt;</w:t>
      </w:r>
    </w:p>
    <w:p w14:paraId="43C7D6A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483D0E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&lt;!--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Карточка рецепта 1: Паста карбонара --&gt;</w:t>
      </w:r>
    </w:p>
    <w:p w14:paraId="2FF1489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&lt;div class="recipe-card"&gt;</w:t>
      </w:r>
    </w:p>
    <w:p w14:paraId="567B990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class="recipe-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img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" style="background-image: url('https://static.tildacdn.com/tild6164-6239-4561-a130-376437623033/_4.png');"&gt;&lt;/div&gt;</w:t>
      </w:r>
    </w:p>
    <w:p w14:paraId="5EABAF1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class="recipe-content"&gt;</w:t>
      </w:r>
    </w:p>
    <w:p w14:paraId="7B69BD2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&lt;h3 class="recipe-title"&gt;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Паста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карбонара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&lt;/h3&gt;</w:t>
      </w:r>
    </w:p>
    <w:p w14:paraId="228993C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&lt;p&gt;Нежный сливочный соус, бекон, пармезан. Просто и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вкусно!&lt;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/p&gt;</w:t>
      </w:r>
    </w:p>
    <w:p w14:paraId="12F6E54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  &lt;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recipe-meta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"&gt;</w:t>
      </w:r>
    </w:p>
    <w:p w14:paraId="24C6A02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    &lt;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span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👤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Шеф_Игорь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span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72FB877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&lt;span&gt;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📅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15.03.2025&lt;/span&gt;</w:t>
      </w:r>
    </w:p>
    <w:p w14:paraId="36896F2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&lt;/div&gt;</w:t>
      </w:r>
    </w:p>
    <w:p w14:paraId="517ABDA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&lt;div class="recipe-actions"&gt;</w:t>
      </w:r>
    </w:p>
    <w:p w14:paraId="6CC9B0B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&lt;button&gt;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👍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24&lt;/button&gt;</w:t>
      </w:r>
    </w:p>
    <w:p w14:paraId="108E280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&lt;button&gt;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👎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3&lt;/button&gt;</w:t>
      </w:r>
    </w:p>
    <w:p w14:paraId="38A2D85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&lt;button&gt;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💬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12&lt;/button&gt;</w:t>
      </w:r>
    </w:p>
    <w:p w14:paraId="5A52006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&lt;/div&gt;</w:t>
      </w:r>
    </w:p>
    <w:p w14:paraId="16E6733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21DEF23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00FF6E7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23DAB7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&lt;!--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Карточка рецепта 2: Греческий салат --&gt;</w:t>
      </w:r>
    </w:p>
    <w:p w14:paraId="72E6CA3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&lt;div class="recipe-card"&gt;</w:t>
      </w:r>
    </w:p>
    <w:p w14:paraId="1AE8A62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class="recipe-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img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" style="background-image: url('https://art-lunch.ru/content/uploads/2018/07/Greek_salad_01.jpg');"&gt;&lt;/div&gt;</w:t>
      </w:r>
    </w:p>
    <w:p w14:paraId="6A3BF27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&lt;div class="recipe-content"&gt;</w:t>
      </w:r>
    </w:p>
    <w:p w14:paraId="18D1FBE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&lt;h3 class="recipe-title"&gt;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Греческий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салат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&lt;/h3&gt;</w:t>
      </w:r>
    </w:p>
    <w:p w14:paraId="4AB98EA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&lt;p&gt;Свежие овощи, фета, оливки,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орегано.&lt;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/p&gt;</w:t>
      </w:r>
    </w:p>
    <w:p w14:paraId="4BA19BC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  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&lt;div class="recipe-meta"&gt;</w:t>
      </w:r>
    </w:p>
    <w:p w14:paraId="11E2846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&lt;span&gt;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👤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Оливье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&lt;/span&gt;</w:t>
      </w:r>
    </w:p>
    <w:p w14:paraId="39FE2C1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&lt;span&gt;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📅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14.03.2025&lt;/span&gt;</w:t>
      </w:r>
    </w:p>
    <w:p w14:paraId="66EE9C4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&lt;/div&gt;</w:t>
      </w:r>
    </w:p>
    <w:p w14:paraId="6AEDA6B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&lt;div class="recipe-actions"&gt;</w:t>
      </w:r>
    </w:p>
    <w:p w14:paraId="3A223F7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&lt;button&gt;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👍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45&lt;/button&gt;</w:t>
      </w:r>
    </w:p>
    <w:p w14:paraId="4EE9382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&lt;button&gt;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👎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2&lt;/button&gt;</w:t>
      </w:r>
    </w:p>
    <w:p w14:paraId="641C296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&lt;button&gt;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💬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8&lt;/button&gt;</w:t>
      </w:r>
    </w:p>
    <w:p w14:paraId="276D2A3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&lt;/div&gt;</w:t>
      </w:r>
    </w:p>
    <w:p w14:paraId="21F932A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7018429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6DBFC7F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716632C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&lt;!--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Карточка рецепта 3: Медовик --&gt;</w:t>
      </w:r>
    </w:p>
    <w:p w14:paraId="78B7E2F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&lt;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recipe-card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"&gt;</w:t>
      </w:r>
    </w:p>
    <w:p w14:paraId="418B581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&lt;div class="recipe-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img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" style="background-image: url('https://difoodlover.com/wp-content/uploads/2022/04/photo_2023-05-10_18-56-03.jpg.webp');"&gt;&lt;/div&gt;</w:t>
      </w:r>
    </w:p>
    <w:p w14:paraId="19BEC73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class="recipe-content"&gt;</w:t>
      </w:r>
    </w:p>
    <w:p w14:paraId="46ED5B8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&lt;h3 class="recipe-title"&gt;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Медовик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&lt;/h3&gt;</w:t>
      </w:r>
    </w:p>
    <w:p w14:paraId="1ADE108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&lt;p&gt;Нежные коржи со сгущёнкой, тает во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рту.&lt;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/p&gt;</w:t>
      </w:r>
    </w:p>
    <w:p w14:paraId="542C0E5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  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&lt;div class="recipe-meta"&gt;</w:t>
      </w:r>
    </w:p>
    <w:p w14:paraId="392FD60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&lt;span&gt;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👤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Сладкоежка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&lt;/span&gt;</w:t>
      </w:r>
    </w:p>
    <w:p w14:paraId="7B32DF5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&lt;span&gt;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📅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13.03.2025&lt;/span&gt;</w:t>
      </w:r>
    </w:p>
    <w:p w14:paraId="69AF4F7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&lt;/div&gt;</w:t>
      </w:r>
    </w:p>
    <w:p w14:paraId="05897FD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&lt;div class="recipe-actions"&gt;</w:t>
      </w:r>
    </w:p>
    <w:p w14:paraId="06FA70F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&lt;button&gt;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👍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67&lt;/button&gt;</w:t>
      </w:r>
    </w:p>
    <w:p w14:paraId="50CC71F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&lt;button&gt;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👎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5&lt;/button&gt;</w:t>
      </w:r>
    </w:p>
    <w:p w14:paraId="4E3E1B4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&lt;button&gt;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💬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23&lt;/button&gt;</w:t>
      </w:r>
    </w:p>
    <w:p w14:paraId="3FAA46B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&lt;/div&gt;</w:t>
      </w:r>
    </w:p>
    <w:p w14:paraId="0268C4D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0854091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&lt;/div&gt;</w:t>
      </w:r>
    </w:p>
    <w:p w14:paraId="1AEE0F9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9D959A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6251610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&lt;/main&gt;</w:t>
      </w:r>
    </w:p>
    <w:p w14:paraId="670332C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&lt;/body&gt;</w:t>
      </w:r>
    </w:p>
    <w:p w14:paraId="00C0378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&lt;/html&gt;</w:t>
      </w:r>
    </w:p>
    <w:p w14:paraId="691F7FE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>Код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register.html</w:t>
      </w:r>
    </w:p>
    <w:p w14:paraId="787A816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&lt;!DOCTYPE html&gt;</w:t>
      </w:r>
    </w:p>
    <w:p w14:paraId="0EC44D5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&lt;html lang="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1BD7467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&lt;head&gt;</w:t>
      </w:r>
    </w:p>
    <w:p w14:paraId="2CB615F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&lt;meta charset="UTF-8"&gt;</w:t>
      </w:r>
    </w:p>
    <w:p w14:paraId="6076B34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&lt;meta name="viewport" content="width=device-width, initial-scale=1.0"&gt;</w:t>
      </w:r>
    </w:p>
    <w:p w14:paraId="44C863E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&lt;title&gt;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RamziAi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-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Регистрация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&lt;/title&gt;</w:t>
      </w:r>
    </w:p>
    <w:p w14:paraId="56ACE50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&lt;link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rel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="stylesheet"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="style.css"&gt;</w:t>
      </w:r>
    </w:p>
    <w:p w14:paraId="41DB87D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&lt;style&gt;</w:t>
      </w:r>
    </w:p>
    <w:p w14:paraId="1DF77A2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.register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-container {</w:t>
      </w:r>
    </w:p>
    <w:p w14:paraId="3A1620B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max-width: 400px;</w:t>
      </w:r>
    </w:p>
    <w:p w14:paraId="7DF180D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margin: 3rem auto;</w:t>
      </w:r>
    </w:p>
    <w:p w14:paraId="34E9989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background: #fff;</w:t>
      </w:r>
    </w:p>
    <w:p w14:paraId="008EDD4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border-radius: 10px;</w:t>
      </w:r>
    </w:p>
    <w:p w14:paraId="03CC98A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padding: 2rem;</w:t>
      </w:r>
    </w:p>
    <w:p w14:paraId="5B093C0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box-shadow: 0 4px 15px </w:t>
      </w:r>
      <w:proofErr w:type="spellStart"/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0,0,0,0.1);</w:t>
      </w:r>
    </w:p>
    <w:p w14:paraId="0C50931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0A27E34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.register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-title {</w:t>
      </w:r>
    </w:p>
    <w:p w14:paraId="3747C3C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text-align: center;</w:t>
      </w:r>
    </w:p>
    <w:p w14:paraId="572FB6F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margin-bottom: 1.5rem;</w:t>
      </w:r>
    </w:p>
    <w:p w14:paraId="5C89EDC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color: #2c3e50;</w:t>
      </w:r>
    </w:p>
    <w:p w14:paraId="3272D36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7A255C3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.register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-footer {</w:t>
      </w:r>
    </w:p>
    <w:p w14:paraId="06500B4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text-align: center;</w:t>
      </w:r>
    </w:p>
    <w:p w14:paraId="47CDF73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margin-top: 1.5rem;</w:t>
      </w:r>
    </w:p>
    <w:p w14:paraId="4391D0F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4C09B73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.register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-footer a {</w:t>
      </w:r>
    </w:p>
    <w:p w14:paraId="2BC5C67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color: #e67e22;</w:t>
      </w:r>
    </w:p>
    <w:p w14:paraId="5D5C94A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text-decoration: none;</w:t>
      </w:r>
    </w:p>
    <w:p w14:paraId="43BEE1E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0CEDD0C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.register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-footer a:hover {</w:t>
      </w:r>
    </w:p>
    <w:p w14:paraId="1A6E7AE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text-decoration: underline;</w:t>
      </w:r>
    </w:p>
    <w:p w14:paraId="1B6D638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4E91198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&lt;/style&gt;</w:t>
      </w:r>
    </w:p>
    <w:p w14:paraId="2F8DFD5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&lt;/head&gt;</w:t>
      </w:r>
    </w:p>
    <w:p w14:paraId="753C67D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&lt;body&gt;</w:t>
      </w:r>
    </w:p>
    <w:p w14:paraId="296790C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&lt;header&gt;</w:t>
      </w:r>
    </w:p>
    <w:p w14:paraId="0529B94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class="logo-home"&gt;</w:t>
      </w:r>
    </w:p>
    <w:p w14:paraId="2CB6696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="index.html"&gt;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🏠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6CF5A71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2718436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&lt;nav&gt;</w:t>
      </w:r>
    </w:p>
    <w:p w14:paraId="68DE674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&lt;ul&gt;</w:t>
      </w:r>
    </w:p>
    <w:p w14:paraId="372E37F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="recipes.html"&gt;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Рецепты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0324BDC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="ai.html"&gt;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ИИ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3391D2C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="support.html"&gt;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Поддержка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7C50522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="login.html"&gt;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Вход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306C403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&lt;/ul&gt;</w:t>
      </w:r>
    </w:p>
    <w:p w14:paraId="43E851A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&lt;/nav&gt;</w:t>
      </w:r>
    </w:p>
    <w:p w14:paraId="42922F9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class="profile-icon"&gt;</w:t>
      </w:r>
    </w:p>
    <w:p w14:paraId="7D379FB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="account.html"&gt;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👤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59F7521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0014830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&lt;/header&gt;</w:t>
      </w:r>
    </w:p>
    <w:p w14:paraId="2DF3CBD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CDF82D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&lt;main&gt;</w:t>
      </w:r>
    </w:p>
    <w:p w14:paraId="25AC79F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class="register-container"&gt;</w:t>
      </w:r>
    </w:p>
    <w:p w14:paraId="64D06B6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&lt;h2 class="register-title"&gt;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Создать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аккаунт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&lt;/h2&gt;</w:t>
      </w:r>
    </w:p>
    <w:p w14:paraId="2AB5F4E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&lt;form&gt;</w:t>
      </w:r>
    </w:p>
    <w:p w14:paraId="21807C7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class="form-group"&gt;</w:t>
      </w:r>
    </w:p>
    <w:p w14:paraId="5933861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&lt;label for="name"&gt;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Имя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&lt;/label&gt;</w:t>
      </w:r>
    </w:p>
    <w:p w14:paraId="28AC2EA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&lt;input type="text" id="name" placeholder="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Ваше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имя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7086474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6A6A739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class="form-group"&gt;</w:t>
      </w:r>
    </w:p>
    <w:p w14:paraId="10E17C9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&lt;label for="email"&gt;Email&lt;/label&gt;</w:t>
      </w:r>
    </w:p>
    <w:p w14:paraId="357575B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&lt;input type="email" id="email" placeholder="example@mail.com"&gt;</w:t>
      </w:r>
    </w:p>
    <w:p w14:paraId="7630A9B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43EAD37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class="form-group"&gt;</w:t>
      </w:r>
    </w:p>
    <w:p w14:paraId="22BECF3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&lt;label for="password"&gt;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Пароль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&lt;/label&gt;</w:t>
      </w:r>
    </w:p>
    <w:p w14:paraId="0D1FAB0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&lt;input type="password" id="password" placeholder="••••••••"&gt;</w:t>
      </w:r>
    </w:p>
    <w:p w14:paraId="12EFDFD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176A0CF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class="form-group"&gt;</w:t>
      </w:r>
    </w:p>
    <w:p w14:paraId="5A80813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&lt;label for="confirm"&gt;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Подтвердите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пароль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&lt;/label&gt;</w:t>
      </w:r>
    </w:p>
    <w:p w14:paraId="0EE96C1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&lt;input type="password" id="confirm" placeholder="••••••••"&gt;</w:t>
      </w:r>
    </w:p>
    <w:p w14:paraId="2BE3F9F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63F9ED4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&lt;button type="submit" class="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btn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" style="width: 100%;"&gt;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Зарегистрироваться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061151A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&lt;/form&gt;</w:t>
      </w:r>
    </w:p>
    <w:p w14:paraId="617653B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&lt;div class="register-footer"&gt;</w:t>
      </w:r>
    </w:p>
    <w:p w14:paraId="1376DB2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Уже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есть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аккаунт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? 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="login.html"&gt;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Войти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51C2B6D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&lt;/div&gt;</w:t>
      </w:r>
    </w:p>
    <w:p w14:paraId="35EE4FF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127EB77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&lt;/main&gt;</w:t>
      </w:r>
    </w:p>
    <w:p w14:paraId="2250DF9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&lt;/body&gt;</w:t>
      </w:r>
    </w:p>
    <w:p w14:paraId="139E86C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&lt;/html&gt;</w:t>
      </w:r>
    </w:p>
    <w:p w14:paraId="43A4B7B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>Код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style.css</w:t>
      </w:r>
    </w:p>
    <w:p w14:paraId="2127B46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* {</w:t>
      </w:r>
    </w:p>
    <w:p w14:paraId="0B40A89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margin: 0;</w:t>
      </w:r>
    </w:p>
    <w:p w14:paraId="4A9156A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padding: 0;</w:t>
      </w:r>
    </w:p>
    <w:p w14:paraId="44B6AA7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box-sizing: border-box;</w:t>
      </w:r>
    </w:p>
    <w:p w14:paraId="2EB6C15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font-family: 'Segoe UI', Tahoma, Geneva, Verdana, sans-serif;</w:t>
      </w:r>
    </w:p>
    <w:p w14:paraId="342326B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}</w:t>
      </w:r>
    </w:p>
    <w:p w14:paraId="43909EE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</w:p>
    <w:p w14:paraId="1E2D0A1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body {</w:t>
      </w:r>
    </w:p>
    <w:p w14:paraId="40E9E09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background-color: #f5f5f5;</w:t>
      </w:r>
    </w:p>
    <w:p w14:paraId="6759C37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color: #333;</w:t>
      </w:r>
    </w:p>
    <w:p w14:paraId="79AC986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line-height: 1.6;</w:t>
      </w:r>
    </w:p>
    <w:p w14:paraId="6D60728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}</w:t>
      </w:r>
    </w:p>
    <w:p w14:paraId="2816724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</w:p>
    <w:p w14:paraId="002B8B9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/*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Шапка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*/</w:t>
      </w:r>
    </w:p>
    <w:p w14:paraId="2196689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header {</w:t>
      </w:r>
    </w:p>
    <w:p w14:paraId="22360DD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background-color: #fff;</w:t>
      </w:r>
    </w:p>
    <w:p w14:paraId="0EBDDBC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box-shadow: 0 2px 5px </w:t>
      </w:r>
      <w:proofErr w:type="spellStart"/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0,0,0,0.1);</w:t>
      </w:r>
    </w:p>
    <w:p w14:paraId="24A63A7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padding: 0.8rem 2rem;</w:t>
      </w:r>
    </w:p>
    <w:p w14:paraId="181EA04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display: flex;</w:t>
      </w:r>
    </w:p>
    <w:p w14:paraId="69F7BFF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align-items: center;</w:t>
      </w:r>
    </w:p>
    <w:p w14:paraId="608BA64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justify-content: space-between;</w:t>
      </w:r>
    </w:p>
    <w:p w14:paraId="68775CF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position: sticky;</w:t>
      </w:r>
    </w:p>
    <w:p w14:paraId="46375CA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top: 0;</w:t>
      </w:r>
    </w:p>
    <w:p w14:paraId="54E97CF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z-index: 100;</w:t>
      </w:r>
    </w:p>
    <w:p w14:paraId="1C6B8F2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}</w:t>
      </w:r>
    </w:p>
    <w:p w14:paraId="655ED3C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</w:p>
    <w:p w14:paraId="01F0787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.logo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-home a {</w:t>
      </w:r>
    </w:p>
    <w:p w14:paraId="014AB6B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font-size: 1.8rem;</w:t>
      </w:r>
    </w:p>
    <w:p w14:paraId="2A504E8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text-decoration: none;</w:t>
      </w:r>
    </w:p>
    <w:p w14:paraId="65E10C1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color: #333;</w:t>
      </w:r>
    </w:p>
    <w:p w14:paraId="0599BBD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}</w:t>
      </w:r>
    </w:p>
    <w:p w14:paraId="75C8E5D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</w:p>
    <w:p w14:paraId="3726AA7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nav ul {</w:t>
      </w:r>
    </w:p>
    <w:p w14:paraId="61679CE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display: flex;</w:t>
      </w:r>
    </w:p>
    <w:p w14:paraId="5EFC4BA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list-style: none;</w:t>
      </w:r>
    </w:p>
    <w:p w14:paraId="0FEEFC7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gap: 2rem;</w:t>
      </w:r>
    </w:p>
    <w:p w14:paraId="5E574C6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}</w:t>
      </w:r>
    </w:p>
    <w:p w14:paraId="561BAF1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</w:p>
    <w:p w14:paraId="7F19CA3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nav ul li a {</w:t>
      </w:r>
    </w:p>
    <w:p w14:paraId="1B709D2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text-decoration: none;</w:t>
      </w:r>
    </w:p>
    <w:p w14:paraId="4A49483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color: #555;</w:t>
      </w:r>
    </w:p>
    <w:p w14:paraId="7864538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font-weight: 500;</w:t>
      </w:r>
    </w:p>
    <w:p w14:paraId="3BE52AF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transition: color 0.3s;</w:t>
      </w:r>
    </w:p>
    <w:p w14:paraId="61AD7C1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}</w:t>
      </w:r>
    </w:p>
    <w:p w14:paraId="577DCFE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</w:p>
    <w:p w14:paraId="109D931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nav ul li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a:hover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08204F0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color: #e67e22;</w:t>
      </w:r>
    </w:p>
    <w:p w14:paraId="5A8423B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}</w:t>
      </w:r>
    </w:p>
    <w:p w14:paraId="1A5C215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</w:p>
    <w:p w14:paraId="5B76EC7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.profile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-icon a {</w:t>
      </w:r>
    </w:p>
    <w:p w14:paraId="7C5AEC2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font-size: 1.8rem;</w:t>
      </w:r>
    </w:p>
    <w:p w14:paraId="4723246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text-decoration: none;</w:t>
      </w:r>
    </w:p>
    <w:p w14:paraId="2A3799B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color: #333;</w:t>
      </w:r>
    </w:p>
    <w:p w14:paraId="3210103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}</w:t>
      </w:r>
    </w:p>
    <w:p w14:paraId="2D49E91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</w:p>
    <w:p w14:paraId="077EECA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/*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Основной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контейнер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*/</w:t>
      </w:r>
    </w:p>
    <w:p w14:paraId="2B4A3E8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main {</w:t>
      </w:r>
    </w:p>
    <w:p w14:paraId="5A4CA14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max-width: 1200px;</w:t>
      </w:r>
    </w:p>
    <w:p w14:paraId="48D4B08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margin: 2rem auto;</w:t>
      </w:r>
    </w:p>
    <w:p w14:paraId="2286308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padding: 0 1rem;</w:t>
      </w:r>
    </w:p>
    <w:p w14:paraId="11003E9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}</w:t>
      </w:r>
    </w:p>
    <w:p w14:paraId="516E5D1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</w:p>
    <w:p w14:paraId="11F5BEE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/*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Заголовки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страниц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*/</w:t>
      </w:r>
    </w:p>
    <w:p w14:paraId="1BA885D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.page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-title {</w:t>
      </w:r>
    </w:p>
    <w:p w14:paraId="2B22991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font-size: 2rem;</w:t>
      </w:r>
    </w:p>
    <w:p w14:paraId="6957CBF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margin-bottom: 1.5rem;</w:t>
      </w:r>
    </w:p>
    <w:p w14:paraId="6839916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color: #2c3e50;</w:t>
      </w:r>
    </w:p>
    <w:p w14:paraId="038D381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border-bottom: 2px solid #e67e22;</w:t>
      </w:r>
    </w:p>
    <w:p w14:paraId="5BAD083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padding-bottom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: 0.5rem;</w:t>
      </w:r>
    </w:p>
    <w:p w14:paraId="1820311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}</w:t>
      </w:r>
    </w:p>
    <w:p w14:paraId="260831C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</w:p>
    <w:p w14:paraId="236A3A6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/* Карточки (для главной и других) */</w:t>
      </w:r>
    </w:p>
    <w:p w14:paraId="3D4FEB4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.card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3E018C1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background: #fff;</w:t>
      </w:r>
    </w:p>
    <w:p w14:paraId="5C67EF8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border-radius: 8px;</w:t>
      </w:r>
    </w:p>
    <w:p w14:paraId="1A5DB99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box-shadow: 0 2px 8px </w:t>
      </w:r>
      <w:proofErr w:type="spellStart"/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0,0,0,0.1);</w:t>
      </w:r>
    </w:p>
    <w:p w14:paraId="18A650C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padding: 1.5rem;</w:t>
      </w:r>
    </w:p>
    <w:p w14:paraId="3F763B4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margin-bottom: 1.5rem;</w:t>
      </w:r>
    </w:p>
    <w:p w14:paraId="35CD3A8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}</w:t>
      </w:r>
    </w:p>
    <w:p w14:paraId="1D4C4E0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</w:p>
    <w:p w14:paraId="135A205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/*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Кнопки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*/</w:t>
      </w:r>
    </w:p>
    <w:p w14:paraId="03983DA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btn</w:t>
      </w:r>
      <w:proofErr w:type="spellEnd"/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02819CB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display: inline-block;</w:t>
      </w:r>
    </w:p>
    <w:p w14:paraId="4165CDA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background: #e67e22;</w:t>
      </w:r>
    </w:p>
    <w:p w14:paraId="799064B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color: #fff;</w:t>
      </w:r>
    </w:p>
    <w:p w14:paraId="33742BB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padding: 0.7rem 1.5rem;</w:t>
      </w:r>
    </w:p>
    <w:p w14:paraId="0ABE4C6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border: none;</w:t>
      </w:r>
    </w:p>
    <w:p w14:paraId="41869A8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border-radius: 5px;</w:t>
      </w:r>
    </w:p>
    <w:p w14:paraId="63E24DC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cursor: pointer;</w:t>
      </w:r>
    </w:p>
    <w:p w14:paraId="7BCFDD3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font-size: 1rem;</w:t>
      </w:r>
    </w:p>
    <w:p w14:paraId="7066206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transition: background 0.3s;</w:t>
      </w:r>
    </w:p>
    <w:p w14:paraId="18F5194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text-decoration: none;</w:t>
      </w:r>
    </w:p>
    <w:p w14:paraId="0DD6C1B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}</w:t>
      </w:r>
    </w:p>
    <w:p w14:paraId="02D30B1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</w:p>
    <w:p w14:paraId="755D10E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btn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:hover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0E5E337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background: #cf711f;</w:t>
      </w:r>
    </w:p>
    <w:p w14:paraId="4EE8C94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}</w:t>
      </w:r>
    </w:p>
    <w:p w14:paraId="537E5DF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</w:p>
    <w:p w14:paraId="31E8B1C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/*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Формы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*/</w:t>
      </w:r>
    </w:p>
    <w:p w14:paraId="46F8738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.form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-group {</w:t>
      </w:r>
    </w:p>
    <w:p w14:paraId="4475259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margin-bottom: 1rem;</w:t>
      </w:r>
    </w:p>
    <w:p w14:paraId="5D30BF8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}</w:t>
      </w:r>
    </w:p>
    <w:p w14:paraId="32300FB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</w:t>
      </w:r>
    </w:p>
    <w:p w14:paraId="78D85E8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.form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-group label {</w:t>
      </w:r>
    </w:p>
    <w:p w14:paraId="1FAF934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display: block;</w:t>
      </w:r>
    </w:p>
    <w:p w14:paraId="2DB2A93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margin-bottom: 0.3rem;</w:t>
      </w:r>
    </w:p>
    <w:p w14:paraId="3A13992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font-weight: 500;</w:t>
      </w:r>
    </w:p>
    <w:p w14:paraId="1CE80B2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}</w:t>
      </w:r>
    </w:p>
    <w:p w14:paraId="0D0156D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</w:p>
    <w:p w14:paraId="076CAD3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.form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-group input,</w:t>
      </w:r>
    </w:p>
    <w:p w14:paraId="6F3D617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.form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-group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textarea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20D1915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.form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-group select {</w:t>
      </w:r>
    </w:p>
    <w:p w14:paraId="22C262F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width: 100%;</w:t>
      </w:r>
    </w:p>
    <w:p w14:paraId="165C8BA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padding: 0.8rem;</w:t>
      </w:r>
    </w:p>
    <w:p w14:paraId="7767712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border: 1px solid #ddd;</w:t>
      </w:r>
    </w:p>
    <w:p w14:paraId="566C779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border-radius: 5px;</w:t>
      </w:r>
    </w:p>
    <w:p w14:paraId="1A351CC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font-size: 1rem;</w:t>
      </w:r>
    </w:p>
    <w:p w14:paraId="029E8D6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}</w:t>
      </w:r>
    </w:p>
    <w:p w14:paraId="17A2C93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</w:p>
    <w:p w14:paraId="5B0CEF1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.form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-group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textarea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1A3CF5C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resize: vertical;</w:t>
      </w:r>
    </w:p>
    <w:p w14:paraId="2FACFA5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min-height: 100px;</w:t>
      </w:r>
    </w:p>
    <w:p w14:paraId="1A0D379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}</w:t>
      </w:r>
    </w:p>
    <w:p w14:paraId="081AA77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>Код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support.html</w:t>
      </w:r>
    </w:p>
    <w:p w14:paraId="0196A97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&lt;!DOCTYPE html&gt;</w:t>
      </w:r>
    </w:p>
    <w:p w14:paraId="0BF0070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&lt;html lang="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124A9EB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&lt;head&gt;</w:t>
      </w:r>
    </w:p>
    <w:p w14:paraId="53B7AB8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&lt;meta charset="UTF-8"&gt;</w:t>
      </w:r>
    </w:p>
    <w:p w14:paraId="483C68D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&lt;meta name="viewport" content="width=device-width, initial-scale=1.0"&gt;</w:t>
      </w:r>
    </w:p>
    <w:p w14:paraId="508E0B5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&lt;title&gt;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RamziAi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-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Поддержка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&lt;/title&gt;</w:t>
      </w:r>
    </w:p>
    <w:p w14:paraId="7456EF2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&lt;link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rel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="stylesheet"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="style.css"&gt;</w:t>
      </w:r>
    </w:p>
    <w:p w14:paraId="4620F15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&lt;style&gt;</w:t>
      </w:r>
    </w:p>
    <w:p w14:paraId="78D6CE4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.support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-container {</w:t>
      </w:r>
    </w:p>
    <w:p w14:paraId="63B52EF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max-width: 700px;</w:t>
      </w:r>
    </w:p>
    <w:p w14:paraId="38D6E523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margin: 0 auto;</w:t>
      </w:r>
    </w:p>
    <w:p w14:paraId="272146C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background: #fff;</w:t>
      </w:r>
    </w:p>
    <w:p w14:paraId="42A5430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border-radius: 10px;</w:t>
      </w:r>
    </w:p>
    <w:p w14:paraId="5909D56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padding: 2rem;</w:t>
      </w:r>
    </w:p>
    <w:p w14:paraId="694D03D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box-shadow: 0 2px 10px </w:t>
      </w:r>
      <w:proofErr w:type="spellStart"/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0,0,0,0.1);</w:t>
      </w:r>
    </w:p>
    <w:p w14:paraId="4A9A5CF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1EEDA9E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.support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-info {</w:t>
      </w:r>
    </w:p>
    <w:p w14:paraId="1E9CD16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background: #f9f9f9;</w:t>
      </w:r>
    </w:p>
    <w:p w14:paraId="011A09E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border-left: 4px solid #e67e22;</w:t>
      </w:r>
    </w:p>
    <w:p w14:paraId="5EFAA03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padding: 1rem;</w:t>
      </w:r>
    </w:p>
    <w:p w14:paraId="4FE1016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margin-bottom: 2rem;</w:t>
      </w:r>
    </w:p>
    <w:p w14:paraId="06006E5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border-radius: 0 5px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5px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0;</w:t>
      </w:r>
    </w:p>
    <w:p w14:paraId="5994EA5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40EF38C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&lt;/style&gt;</w:t>
      </w:r>
    </w:p>
    <w:p w14:paraId="3461884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&lt;/head&gt;</w:t>
      </w:r>
    </w:p>
    <w:p w14:paraId="1CB5D3C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&lt;body&gt;</w:t>
      </w:r>
    </w:p>
    <w:p w14:paraId="068B284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&lt;header&gt;</w:t>
      </w:r>
    </w:p>
    <w:p w14:paraId="2396011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class="logo-home"&gt;</w:t>
      </w:r>
    </w:p>
    <w:p w14:paraId="4CB4B78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="index.html"&gt;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🏠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4BF0BC2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6D6E503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&lt;nav&gt;</w:t>
      </w:r>
    </w:p>
    <w:p w14:paraId="3C09704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&lt;ul&gt;</w:t>
      </w:r>
    </w:p>
    <w:p w14:paraId="51263E12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="recipes.html"&gt;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Рецепты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43281B4B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="ai.html"&gt;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ИИ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74ABF58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="support.html"&gt;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Поддержка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03F6D10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&lt;li&gt;&lt;a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="login.html"&gt;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Вход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2EBDA7A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&lt;/ul&gt;</w:t>
      </w:r>
    </w:p>
    <w:p w14:paraId="3CD473C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&lt;/nav&gt;</w:t>
      </w:r>
    </w:p>
    <w:p w14:paraId="3D6B4EA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class="profile-icon"&gt;</w:t>
      </w:r>
    </w:p>
    <w:p w14:paraId="58B5F619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&lt;a 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="login.html"&gt;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👤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14:paraId="57AF003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6FA7FD5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&lt;/header&gt;</w:t>
      </w:r>
    </w:p>
    <w:p w14:paraId="1AAFF29E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AFB476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&lt;main&gt;</w:t>
      </w:r>
    </w:p>
    <w:p w14:paraId="44F00AF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&lt;h1 class="page-title"&gt;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Поддержка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&lt;/h1&gt;</w:t>
      </w:r>
    </w:p>
    <w:p w14:paraId="47E2AFC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class="support-container"&gt;</w:t>
      </w:r>
    </w:p>
    <w:p w14:paraId="5E7E48A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&lt;div class="support-info"&gt;</w:t>
      </w:r>
    </w:p>
    <w:p w14:paraId="2DB5DC9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&gt;</w:t>
      </w:r>
      <w:r w:rsidRPr="00E6638A">
        <w:rPr>
          <w:rFonts w:ascii="Segoe UI Emoji" w:hAnsi="Segoe UI Emoji" w:cs="Segoe UI Emoji"/>
          <w:sz w:val="28"/>
          <w:szCs w:val="28"/>
          <w:lang w:eastAsia="ru-RU"/>
        </w:rPr>
        <w:t>⚠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️ Если вы обнаружили рецепт, нарушающий правила, или у вас другие проблемы — напишите </w:t>
      </w:r>
      <w:proofErr w:type="gram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нам.&lt;</w:t>
      </w:r>
      <w:proofErr w:type="gram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34DCC0A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13D8D10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&lt;form&gt;</w:t>
      </w:r>
    </w:p>
    <w:p w14:paraId="7FD75F5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class="form-group"&gt;</w:t>
      </w:r>
    </w:p>
    <w:p w14:paraId="0470909A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&lt;label for="name"&gt;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Ваше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имя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&lt;/label&gt;</w:t>
      </w:r>
    </w:p>
    <w:p w14:paraId="6D68264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&lt;input type="text" id="name" placeholder="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Имя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4F90824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75E3930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class="form-group"&gt;</w:t>
      </w:r>
    </w:p>
    <w:p w14:paraId="368C18D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&lt;label for="email"&gt;Email&lt;/label&gt;</w:t>
      </w:r>
    </w:p>
    <w:p w14:paraId="37A2751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&lt;input type="email" id="email" placeholder="example@mail.com"&gt;</w:t>
      </w:r>
    </w:p>
    <w:p w14:paraId="6E72733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37BA842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class="form-group"&gt;</w:t>
      </w:r>
    </w:p>
    <w:p w14:paraId="096CCC86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&lt;label for="topic"&gt;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Тема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&lt;/label&gt;</w:t>
      </w:r>
    </w:p>
    <w:p w14:paraId="2DEEE9E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&lt;select id="topic"&gt;</w:t>
      </w:r>
    </w:p>
    <w:p w14:paraId="4190FA3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&lt;option&gt;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Жалоба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рецепт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&lt;/option&gt;</w:t>
      </w:r>
    </w:p>
    <w:p w14:paraId="71DD11D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option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&gt;Вопрос по работе сайта&lt;/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eastAsia="ru-RU"/>
        </w:rPr>
        <w:t>option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49030FF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&lt;option&gt;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Предложение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&lt;/option&gt;</w:t>
      </w:r>
    </w:p>
    <w:p w14:paraId="158972D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&lt;option&gt;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Другое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&lt;/option&gt;</w:t>
      </w:r>
    </w:p>
    <w:p w14:paraId="55078DB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&lt;/select&gt;</w:t>
      </w:r>
    </w:p>
    <w:p w14:paraId="1DD405F0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69F48FF7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class="form-group"&gt;</w:t>
      </w:r>
    </w:p>
    <w:p w14:paraId="6643F761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&lt;label for="message"&gt;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Сообщение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&lt;/label&gt;</w:t>
      </w:r>
    </w:p>
    <w:p w14:paraId="58763FB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textarea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id="message" placeholder="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Подробно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опишите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проблему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..."&gt;&lt;/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textarea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&gt;</w:t>
      </w:r>
    </w:p>
    <w:p w14:paraId="4B775CDF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3D32A77C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&lt;button type="submit" class="</w:t>
      </w:r>
      <w:proofErr w:type="spellStart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btn</w:t>
      </w:r>
      <w:proofErr w:type="spellEnd"/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  <w:r w:rsidRPr="00E6638A">
        <w:rPr>
          <w:rFonts w:ascii="Times New Roman" w:hAnsi="Times New Roman" w:cs="Times New Roman"/>
          <w:sz w:val="28"/>
          <w:szCs w:val="28"/>
          <w:lang w:eastAsia="ru-RU"/>
        </w:rPr>
        <w:t>Отправить</w:t>
      </w: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5B501D08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&lt;/form&gt;</w:t>
      </w:r>
    </w:p>
    <w:p w14:paraId="2B76A5B5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01BFD684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&lt;/main&gt;</w:t>
      </w:r>
    </w:p>
    <w:p w14:paraId="37953D8D" w14:textId="77777777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&lt;/body&gt;</w:t>
      </w:r>
    </w:p>
    <w:p w14:paraId="7C9ACC9F" w14:textId="73671B85" w:rsidR="00E6638A" w:rsidRPr="00E6638A" w:rsidRDefault="00E6638A" w:rsidP="00E6638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638A">
        <w:rPr>
          <w:rFonts w:ascii="Times New Roman" w:hAnsi="Times New Roman" w:cs="Times New Roman"/>
          <w:sz w:val="28"/>
          <w:szCs w:val="28"/>
          <w:lang w:val="en-US" w:eastAsia="ru-RU"/>
        </w:rPr>
        <w:t>&lt;/html&gt;</w:t>
      </w:r>
    </w:p>
    <w:p w14:paraId="0C1C1175" w14:textId="77777777" w:rsidR="00E371CB" w:rsidRDefault="00E371CB" w:rsidP="00E371CB">
      <w:pPr>
        <w:pStyle w:val="a3"/>
        <w:rPr>
          <w:lang w:eastAsia="ru-RU"/>
        </w:rPr>
      </w:pPr>
      <w:bookmarkStart w:id="19" w:name="_Toc223353279"/>
      <w:r>
        <w:rPr>
          <w:lang w:eastAsia="ru-RU"/>
        </w:rPr>
        <w:t>Заключение</w:t>
      </w:r>
      <w:bookmarkEnd w:id="19"/>
    </w:p>
    <w:p w14:paraId="2BD67FFC" w14:textId="77777777" w:rsidR="00E371CB" w:rsidRPr="00E371CB" w:rsidRDefault="00E371CB" w:rsidP="00E371CB">
      <w:pPr>
        <w:pStyle w:val="a5"/>
      </w:pPr>
      <w:r>
        <w:t xml:space="preserve">Я освоил ряд навыков </w:t>
      </w:r>
      <w:proofErr w:type="spellStart"/>
      <w:r>
        <w:t>фронтенд</w:t>
      </w:r>
      <w:proofErr w:type="spellEnd"/>
      <w:r>
        <w:t xml:space="preserve">-разработки. Я научился работать с </w:t>
      </w:r>
      <w:r>
        <w:rPr>
          <w:lang w:val="en-US"/>
        </w:rPr>
        <w:t>HTML</w:t>
      </w:r>
      <w:r w:rsidRPr="00E371CB">
        <w:t xml:space="preserve"> </w:t>
      </w:r>
      <w:r>
        <w:t xml:space="preserve">и CSS. Я умею создавать таблицы и списки, формы, фреймы, навигационные панели и слайдеры, владею вставкой медиа файлов и работой с блоками. Я научился анимации в </w:t>
      </w:r>
      <w:r>
        <w:rPr>
          <w:lang w:val="en-US"/>
        </w:rPr>
        <w:t>CSS</w:t>
      </w:r>
      <w:r w:rsidRPr="00E371CB">
        <w:t xml:space="preserve"> </w:t>
      </w:r>
      <w:r>
        <w:t xml:space="preserve">и вёрстке. В конечном итоге я разработал многостраничный сайт по </w:t>
      </w:r>
      <w:proofErr w:type="spellStart"/>
      <w:r>
        <w:t>фронтенд</w:t>
      </w:r>
      <w:proofErr w:type="spellEnd"/>
      <w:r>
        <w:t>-разработке.</w:t>
      </w:r>
    </w:p>
    <w:p w14:paraId="5EF8AF27" w14:textId="77777777" w:rsidR="00E371CB" w:rsidRDefault="00E371CB" w:rsidP="00E371CB">
      <w:pPr>
        <w:pStyle w:val="a3"/>
        <w:rPr>
          <w:lang w:eastAsia="ru-RU"/>
        </w:rPr>
      </w:pPr>
    </w:p>
    <w:p w14:paraId="05644563" w14:textId="77777777" w:rsidR="00926AF5" w:rsidRDefault="00E371CB" w:rsidP="00E371CB">
      <w:pPr>
        <w:rPr>
          <w:rFonts w:ascii="Consolas" w:eastAsia="Times New Roman" w:hAnsi="Consolas" w:cs="Times New Roman"/>
          <w:sz w:val="28"/>
          <w:szCs w:val="28"/>
          <w:lang w:eastAsia="ru-RU"/>
        </w:rPr>
        <w:sectPr w:rsidR="00926AF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Consolas" w:eastAsia="Times New Roman" w:hAnsi="Consolas" w:cs="Times New Roman"/>
          <w:sz w:val="28"/>
          <w:szCs w:val="28"/>
          <w:lang w:eastAsia="ru-RU"/>
        </w:rPr>
        <w:br w:type="page"/>
      </w:r>
    </w:p>
    <w:p w14:paraId="72C68EC0" w14:textId="77777777" w:rsidR="00742B58" w:rsidRPr="00926AF5" w:rsidRDefault="00742B58" w:rsidP="00DF5E59">
      <w:pPr>
        <w:jc w:val="center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42B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" w:eastAsia="ru-RU"/>
        </w:rPr>
        <w:lastRenderedPageBreak/>
        <w:t>АТТЕСТАЦИОННЫЙ ЛИСТ</w:t>
      </w:r>
    </w:p>
    <w:p w14:paraId="465F46E6" w14:textId="77777777" w:rsidR="00742B58" w:rsidRPr="00742B58" w:rsidRDefault="00742B58" w:rsidP="00742B58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" w:eastAsia="ru-RU"/>
        </w:rPr>
        <w:t> </w:t>
      </w:r>
      <w:r w:rsidRPr="00742B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" w:eastAsia="ru-RU"/>
        </w:rPr>
        <w:t>ПО УЧЕБНОЙ ПРАКТИКЕ (ПО ПРОФИЛЮ СПЕЦИАЛЬНОСТИ)</w:t>
      </w:r>
    </w:p>
    <w:p w14:paraId="502FB5CD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bookmarkStart w:id="20" w:name="_heading=h.z337ya" w:colFirst="0" w:colLast="0"/>
      <w:bookmarkEnd w:id="20"/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по профессиональному модулю ПМ.04 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>«Сопровождение и обслуживание программного обеспечения компьютерных систем»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</w:p>
    <w:p w14:paraId="515E67EB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  <w:t>(код и наименование)</w:t>
      </w:r>
    </w:p>
    <w:p w14:paraId="2DC5722C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0AB9C69F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Специальность 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>09.02.07 «Информационные системы и программирование»</w:t>
      </w:r>
    </w:p>
    <w:p w14:paraId="140583ED" w14:textId="77777777" w:rsidR="00742B58" w:rsidRPr="00742B58" w:rsidRDefault="00742B58" w:rsidP="00742B58">
      <w:pPr>
        <w:spacing w:after="120" w:line="240" w:lineRule="auto"/>
        <w:ind w:firstLine="3119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  <w:t>(код и наименование специальности)</w:t>
      </w:r>
    </w:p>
    <w:p w14:paraId="32A2DD7C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Студент(ка) II курса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24290907/3092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группы</w:t>
      </w:r>
    </w:p>
    <w:p w14:paraId="2D17B557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u w:val="single"/>
          <w:lang w:val="ru" w:eastAsia="ru-RU"/>
        </w:rPr>
      </w:pPr>
    </w:p>
    <w:p w14:paraId="0194958A" w14:textId="62F0B8E0" w:rsidR="00742B58" w:rsidRPr="00742B58" w:rsidRDefault="00742B58" w:rsidP="00742B58">
      <w:pPr>
        <w:spacing w:after="0" w:line="276" w:lineRule="auto"/>
        <w:ind w:right="-426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="0012021A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              </w:t>
      </w:r>
      <w:r w:rsidR="009F7F6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Исаев Денис Сергеевич</w:t>
      </w:r>
      <w:r w:rsidR="009F7F6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12021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</w:p>
    <w:p w14:paraId="3C3974D3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(ФИО полностью)</w:t>
      </w:r>
    </w:p>
    <w:p w14:paraId="03438425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503134F1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Место прохождения практики: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ФГАОУ ВО </w:t>
      </w:r>
      <w:proofErr w:type="spellStart"/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СПбПУ</w:t>
      </w:r>
      <w:proofErr w:type="spellEnd"/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Петра Великого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br/>
        <w:t>Институт СПО, учебно-вычислительный центр, пр. Энгельса д.23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  <w:t xml:space="preserve">   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</w:t>
      </w:r>
    </w:p>
    <w:p w14:paraId="0AC8CF8F" w14:textId="77777777" w:rsidR="00742B58" w:rsidRPr="00742B58" w:rsidRDefault="00742B58" w:rsidP="00742B5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(наименование и адрес организации)</w:t>
      </w:r>
    </w:p>
    <w:p w14:paraId="54CF486F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2F1ABFF7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Период прохождения практики</w:t>
      </w:r>
    </w:p>
    <w:p w14:paraId="304320F3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 «09» февраля 2026 г.  по «07» марта 2026 г.</w:t>
      </w:r>
    </w:p>
    <w:p w14:paraId="1A53E94A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20297BA6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10"/>
          <w:szCs w:val="10"/>
          <w:lang w:val="ru" w:eastAsia="ru-RU"/>
        </w:rPr>
      </w:pPr>
    </w:p>
    <w:p w14:paraId="727958E2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" w:eastAsia="ru-RU"/>
        </w:rPr>
        <w:t>Виды и качество выполнения работ</w:t>
      </w:r>
    </w:p>
    <w:p w14:paraId="3453BE2E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tbl>
      <w:tblPr>
        <w:tblW w:w="9345" w:type="dxa"/>
        <w:tblLayout w:type="fixed"/>
        <w:tblLook w:val="0400" w:firstRow="0" w:lastRow="0" w:firstColumn="0" w:lastColumn="0" w:noHBand="0" w:noVBand="1"/>
      </w:tblPr>
      <w:tblGrid>
        <w:gridCol w:w="4957"/>
        <w:gridCol w:w="1275"/>
        <w:gridCol w:w="3113"/>
      </w:tblGrid>
      <w:tr w:rsidR="00742B58" w:rsidRPr="00742B58" w14:paraId="4D5F52DC" w14:textId="77777777" w:rsidTr="00742B58">
        <w:trPr>
          <w:trHeight w:val="321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3A9BB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" w:eastAsia="ru-RU"/>
              </w:rPr>
              <w:t>Виды выполненных работ обучающимся</w:t>
            </w:r>
          </w:p>
          <w:p w14:paraId="06831532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" w:eastAsia="ru-RU"/>
              </w:rPr>
              <w:t>во время практики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0E3B9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" w:eastAsia="ru-RU"/>
              </w:rPr>
              <w:t>Объем работ, час.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D11C5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" w:eastAsia="ru-RU"/>
              </w:rPr>
              <w:t>Качество выполнения работ (оценка по пятибалльной системе)</w:t>
            </w:r>
          </w:p>
        </w:tc>
      </w:tr>
      <w:tr w:rsidR="00742B58" w:rsidRPr="00742B58" w14:paraId="19BEA8A7" w14:textId="77777777" w:rsidTr="00742B58">
        <w:trPr>
          <w:trHeight w:val="813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AA6C7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" w:eastAsia="ru-RU"/>
              </w:rPr>
              <w:t>Тема 1</w:t>
            </w:r>
            <w:r w:rsidRPr="00742B58">
              <w:rPr>
                <w:rFonts w:ascii="Times New Roman" w:eastAsia="Times New Roman" w:hAnsi="Times New Roman" w:cs="Times New Roman"/>
                <w:sz w:val="20"/>
                <w:szCs w:val="20"/>
                <w:lang w:val="ru" w:eastAsia="ru-RU"/>
              </w:rPr>
              <w:t xml:space="preserve"> Принципы создания веб-страниц (HTML5, CSS3, JS)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CFD82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144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61634" w14:textId="77777777" w:rsidR="00742B58" w:rsidRPr="00742B58" w:rsidRDefault="00742B58" w:rsidP="00742B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</w:tbl>
    <w:p w14:paraId="4258C764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val="ru" w:eastAsia="ru-RU"/>
        </w:rPr>
      </w:pPr>
    </w:p>
    <w:p w14:paraId="62E60E0F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val="ru" w:eastAsia="ru-RU"/>
        </w:rPr>
      </w:pPr>
    </w:p>
    <w:p w14:paraId="2EB64146" w14:textId="77777777" w:rsidR="00742B58" w:rsidRPr="00742B58" w:rsidRDefault="00742B58" w:rsidP="00742B5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ru" w:eastAsia="ru-RU"/>
        </w:rPr>
      </w:pPr>
    </w:p>
    <w:p w14:paraId="20F2DC85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6"/>
          <w:szCs w:val="26"/>
          <w:lang w:val="ru" w:eastAsia="ru-RU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200295BD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6"/>
          <w:szCs w:val="26"/>
          <w:lang w:val="ru" w:eastAsia="ru-RU"/>
        </w:rPr>
        <w:t>Общие и профессиональные компетенции, предусмотренные программой практики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, </w:t>
      </w:r>
      <w:r w:rsidRPr="00742B5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ru" w:eastAsia="ru-RU"/>
        </w:rPr>
        <w:t>освоены</w:t>
      </w:r>
      <w:r w:rsidRPr="00742B5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" w:eastAsia="ru-RU"/>
        </w:rPr>
        <w:t xml:space="preserve"> / </w:t>
      </w:r>
      <w:r w:rsidRPr="00742B5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" w:eastAsia="ru-RU"/>
        </w:rPr>
        <w:t>не освоены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>.</w:t>
      </w:r>
    </w:p>
    <w:p w14:paraId="1E3728B6" w14:textId="77777777" w:rsidR="00742B58" w:rsidRPr="00742B58" w:rsidRDefault="00742B58" w:rsidP="00742B58">
      <w:pPr>
        <w:spacing w:after="0" w:line="360" w:lineRule="auto"/>
        <w:ind w:right="4678"/>
        <w:jc w:val="both"/>
        <w:rPr>
          <w:rFonts w:ascii="Times New Roman" w:eastAsia="Times New Roman" w:hAnsi="Times New Roman" w:cs="Times New Roman"/>
          <w:sz w:val="36"/>
          <w:szCs w:val="36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18"/>
          <w:szCs w:val="18"/>
          <w:vertAlign w:val="superscript"/>
          <w:lang w:val="ru" w:eastAsia="ru-RU"/>
        </w:rPr>
        <w:t xml:space="preserve">               (нужное подчеркнуть)</w:t>
      </w:r>
    </w:p>
    <w:p w14:paraId="452198AC" w14:textId="77777777" w:rsid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</w:pPr>
    </w:p>
    <w:p w14:paraId="34EACE0F" w14:textId="77777777" w:rsidR="00DF5E59" w:rsidRPr="00742B58" w:rsidRDefault="00DF5E59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</w:pPr>
    </w:p>
    <w:p w14:paraId="2EEFEB8B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</w:pPr>
    </w:p>
    <w:p w14:paraId="452C0205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>Итоговая оценка по практике _________________________________________</w:t>
      </w:r>
    </w:p>
    <w:p w14:paraId="44566171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</w:pPr>
    </w:p>
    <w:p w14:paraId="40E50DE8" w14:textId="260EB4A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Руководитель </w:t>
      </w:r>
      <w:r w:rsidR="0012021A"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практики </w:t>
      </w:r>
      <w:r w:rsidR="0012021A"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>Васильев</w:t>
      </w:r>
      <w:r w:rsidR="0012021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 xml:space="preserve"> С. Ю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ab/>
      </w:r>
      <w:r w:rsidR="0012021A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                    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>_____________</w:t>
      </w:r>
    </w:p>
    <w:p w14:paraId="2E535FAA" w14:textId="77777777" w:rsidR="00DA161E" w:rsidRPr="00742B58" w:rsidRDefault="00742B58" w:rsidP="00742B58">
      <w:pPr>
        <w:spacing w:after="0" w:line="240" w:lineRule="auto"/>
        <w:ind w:left="3402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  <w:lang w:val="ru" w:eastAsia="ru-RU"/>
        </w:rPr>
        <w:t xml:space="preserve">  (Ф.И.О.)</w:t>
      </w:r>
      <w:r w:rsidRPr="00742B58"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  <w:lang w:val="ru" w:eastAsia="ru-RU"/>
        </w:rPr>
        <w:tab/>
        <w:t xml:space="preserve">          (подпись)</w:t>
      </w:r>
    </w:p>
    <w:sectPr w:rsidR="00DA161E" w:rsidRPr="00742B58">
      <w:footerReference w:type="default" r:id="rId3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85D20" w14:textId="77777777" w:rsidR="0077526E" w:rsidRDefault="0077526E" w:rsidP="00D95A06">
      <w:pPr>
        <w:spacing w:after="0" w:line="240" w:lineRule="auto"/>
      </w:pPr>
      <w:r>
        <w:separator/>
      </w:r>
    </w:p>
  </w:endnote>
  <w:endnote w:type="continuationSeparator" w:id="0">
    <w:p w14:paraId="34EA1313" w14:textId="77777777" w:rsidR="0077526E" w:rsidRDefault="0077526E" w:rsidP="00D95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505865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80B766D" w14:textId="77777777" w:rsidR="00624F4C" w:rsidRPr="00624F4C" w:rsidRDefault="00624F4C">
        <w:pPr>
          <w:pStyle w:val="af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624F4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24F4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24F4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296B61">
          <w:rPr>
            <w:rFonts w:ascii="Times New Roman" w:hAnsi="Times New Roman" w:cs="Times New Roman"/>
            <w:noProof/>
            <w:sz w:val="28"/>
            <w:szCs w:val="28"/>
          </w:rPr>
          <w:t>24</w:t>
        </w:r>
        <w:r w:rsidRPr="00624F4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ACB1CCB" w14:textId="77777777" w:rsidR="00624F4C" w:rsidRDefault="00624F4C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0957A" w14:textId="77777777" w:rsidR="00926AF5" w:rsidRDefault="00926AF5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EE34B" w14:textId="77777777" w:rsidR="0077526E" w:rsidRDefault="0077526E" w:rsidP="00D95A06">
      <w:pPr>
        <w:spacing w:after="0" w:line="240" w:lineRule="auto"/>
      </w:pPr>
      <w:r>
        <w:separator/>
      </w:r>
    </w:p>
  </w:footnote>
  <w:footnote w:type="continuationSeparator" w:id="0">
    <w:p w14:paraId="449D13F0" w14:textId="77777777" w:rsidR="0077526E" w:rsidRDefault="0077526E" w:rsidP="00D95A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7002D"/>
    <w:multiLevelType w:val="multilevel"/>
    <w:tmpl w:val="E29ACB08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pStyle w:val="2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13237CB"/>
    <w:multiLevelType w:val="multilevel"/>
    <w:tmpl w:val="6F6E2D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137F7"/>
    <w:multiLevelType w:val="multilevel"/>
    <w:tmpl w:val="957E7376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911365E"/>
    <w:multiLevelType w:val="multilevel"/>
    <w:tmpl w:val="C98ED76A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9846E63"/>
    <w:multiLevelType w:val="multilevel"/>
    <w:tmpl w:val="57AE1522"/>
    <w:lvl w:ilvl="0">
      <w:start w:val="2"/>
      <w:numFmt w:val="decimal"/>
      <w:lvlText w:val="%1"/>
      <w:lvlJc w:val="left"/>
      <w:pPr>
        <w:ind w:left="1429" w:hanging="360"/>
      </w:pPr>
    </w:lvl>
    <w:lvl w:ilvl="1">
      <w:start w:val="1"/>
      <w:numFmt w:val="decimal"/>
      <w:lvlText w:val="%1.%2"/>
      <w:lvlJc w:val="left"/>
      <w:pPr>
        <w:ind w:left="1429" w:hanging="360"/>
      </w:pPr>
    </w:lvl>
    <w:lvl w:ilvl="2">
      <w:start w:val="1"/>
      <w:numFmt w:val="decimal"/>
      <w:lvlText w:val="%1.%2.%3"/>
      <w:lvlJc w:val="left"/>
      <w:pPr>
        <w:ind w:left="1789" w:hanging="720"/>
      </w:pPr>
    </w:lvl>
    <w:lvl w:ilvl="3">
      <w:start w:val="1"/>
      <w:numFmt w:val="decimal"/>
      <w:lvlText w:val="%1.%2.%3.%4"/>
      <w:lvlJc w:val="left"/>
      <w:pPr>
        <w:ind w:left="2149" w:hanging="1080"/>
      </w:pPr>
    </w:lvl>
    <w:lvl w:ilvl="4">
      <w:start w:val="1"/>
      <w:numFmt w:val="decimal"/>
      <w:lvlText w:val="%1.%2.%3.%4.%5"/>
      <w:lvlJc w:val="left"/>
      <w:pPr>
        <w:ind w:left="2149" w:hanging="1080"/>
      </w:pPr>
    </w:lvl>
    <w:lvl w:ilvl="5">
      <w:start w:val="1"/>
      <w:numFmt w:val="decimal"/>
      <w:lvlText w:val="%1.%2.%3.%4.%5.%6"/>
      <w:lvlJc w:val="left"/>
      <w:pPr>
        <w:ind w:left="2509" w:hanging="1440"/>
      </w:pPr>
    </w:lvl>
    <w:lvl w:ilvl="6">
      <w:start w:val="1"/>
      <w:numFmt w:val="decimal"/>
      <w:lvlText w:val="%1.%2.%3.%4.%5.%6.%7"/>
      <w:lvlJc w:val="left"/>
      <w:pPr>
        <w:ind w:left="2509" w:hanging="1440"/>
      </w:pPr>
    </w:lvl>
    <w:lvl w:ilvl="7">
      <w:start w:val="1"/>
      <w:numFmt w:val="decimal"/>
      <w:lvlText w:val="%1.%2.%3.%4.%5.%6.%7.%8"/>
      <w:lvlJc w:val="left"/>
      <w:pPr>
        <w:ind w:left="2869" w:hanging="1800"/>
      </w:pPr>
    </w:lvl>
    <w:lvl w:ilvl="8">
      <w:start w:val="1"/>
      <w:numFmt w:val="decimal"/>
      <w:lvlText w:val="%1.%2.%3.%4.%5.%6.%7.%8.%9"/>
      <w:lvlJc w:val="left"/>
      <w:pPr>
        <w:ind w:left="3229" w:hanging="2160"/>
      </w:pPr>
    </w:lvl>
  </w:abstractNum>
  <w:abstractNum w:abstractNumId="5" w15:restartNumberingAfterBreak="0">
    <w:nsid w:val="454F2CEF"/>
    <w:multiLevelType w:val="multilevel"/>
    <w:tmpl w:val="FC14451A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BE01046"/>
    <w:multiLevelType w:val="multilevel"/>
    <w:tmpl w:val="2708DD3C"/>
    <w:lvl w:ilvl="0">
      <w:start w:val="10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20" w:hanging="2160"/>
      </w:pPr>
      <w:rPr>
        <w:rFonts w:hint="default"/>
      </w:rPr>
    </w:lvl>
  </w:abstractNum>
  <w:abstractNum w:abstractNumId="7" w15:restartNumberingAfterBreak="0">
    <w:nsid w:val="63ED417D"/>
    <w:multiLevelType w:val="multilevel"/>
    <w:tmpl w:val="2AE4CC6A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7E311D0"/>
    <w:multiLevelType w:val="multilevel"/>
    <w:tmpl w:val="2D1C0296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BA7189F"/>
    <w:multiLevelType w:val="multilevel"/>
    <w:tmpl w:val="A76E9C82"/>
    <w:lvl w:ilvl="0">
      <w:start w:val="3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0" w15:restartNumberingAfterBreak="0">
    <w:nsid w:val="7DBC6A77"/>
    <w:multiLevelType w:val="hybridMultilevel"/>
    <w:tmpl w:val="942E17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7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0E5"/>
    <w:rsid w:val="000060F7"/>
    <w:rsid w:val="00031CC5"/>
    <w:rsid w:val="000456F0"/>
    <w:rsid w:val="000F1962"/>
    <w:rsid w:val="0012021A"/>
    <w:rsid w:val="001B2098"/>
    <w:rsid w:val="001B59A0"/>
    <w:rsid w:val="00296B61"/>
    <w:rsid w:val="002A7F0A"/>
    <w:rsid w:val="002F0F88"/>
    <w:rsid w:val="00315BF9"/>
    <w:rsid w:val="003E67E7"/>
    <w:rsid w:val="0042494C"/>
    <w:rsid w:val="004463FC"/>
    <w:rsid w:val="004F5977"/>
    <w:rsid w:val="005209A4"/>
    <w:rsid w:val="00527212"/>
    <w:rsid w:val="0055062A"/>
    <w:rsid w:val="00624F4C"/>
    <w:rsid w:val="00713214"/>
    <w:rsid w:val="00742B58"/>
    <w:rsid w:val="0077526E"/>
    <w:rsid w:val="00846C54"/>
    <w:rsid w:val="009132CC"/>
    <w:rsid w:val="00926AF5"/>
    <w:rsid w:val="009412FB"/>
    <w:rsid w:val="009F7F60"/>
    <w:rsid w:val="00A14E47"/>
    <w:rsid w:val="00AA47C3"/>
    <w:rsid w:val="00AE1CF2"/>
    <w:rsid w:val="00B02887"/>
    <w:rsid w:val="00B36DB0"/>
    <w:rsid w:val="00B94CDC"/>
    <w:rsid w:val="00C55894"/>
    <w:rsid w:val="00D32362"/>
    <w:rsid w:val="00D730E5"/>
    <w:rsid w:val="00D95A06"/>
    <w:rsid w:val="00DA161E"/>
    <w:rsid w:val="00DD1FA1"/>
    <w:rsid w:val="00DF5E59"/>
    <w:rsid w:val="00E371CB"/>
    <w:rsid w:val="00E6531F"/>
    <w:rsid w:val="00E6638A"/>
    <w:rsid w:val="00E84D3A"/>
    <w:rsid w:val="00F063CE"/>
    <w:rsid w:val="00F6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010F37"/>
  <w15:chartTrackingRefBased/>
  <w15:docId w15:val="{B843FD83-FBB2-4B8B-9EDB-29CE31F76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30E5"/>
  </w:style>
  <w:style w:type="paragraph" w:styleId="1">
    <w:name w:val="heading 1"/>
    <w:basedOn w:val="a"/>
    <w:next w:val="a"/>
    <w:link w:val="10"/>
    <w:uiPriority w:val="9"/>
    <w:qFormat/>
    <w:rsid w:val="00B36DB0"/>
    <w:pPr>
      <w:spacing w:after="5" w:line="387" w:lineRule="auto"/>
      <w:ind w:right="67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36DB0"/>
    <w:pPr>
      <w:numPr>
        <w:ilvl w:val="1"/>
        <w:numId w:val="3"/>
      </w:numPr>
      <w:spacing w:after="5" w:line="387" w:lineRule="auto"/>
      <w:ind w:right="67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7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ки"/>
    <w:basedOn w:val="a"/>
    <w:link w:val="a4"/>
    <w:qFormat/>
    <w:rsid w:val="00D730E5"/>
    <w:pPr>
      <w:spacing w:after="360" w:line="360" w:lineRule="auto"/>
      <w:jc w:val="center"/>
    </w:pPr>
    <w:rPr>
      <w:rFonts w:ascii="Times New Roman" w:hAnsi="Times New Roman"/>
      <w:sz w:val="28"/>
    </w:rPr>
  </w:style>
  <w:style w:type="paragraph" w:customStyle="1" w:styleId="a5">
    <w:name w:val="Для текста"/>
    <w:basedOn w:val="a"/>
    <w:qFormat/>
    <w:rsid w:val="00D730E5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6"/>
    </w:rPr>
  </w:style>
  <w:style w:type="character" w:customStyle="1" w:styleId="a4">
    <w:name w:val="Заголовки Знак"/>
    <w:basedOn w:val="a0"/>
    <w:link w:val="a3"/>
    <w:rsid w:val="00D730E5"/>
    <w:rPr>
      <w:rFonts w:ascii="Times New Roman" w:hAnsi="Times New Roman"/>
      <w:sz w:val="28"/>
    </w:rPr>
  </w:style>
  <w:style w:type="paragraph" w:styleId="a6">
    <w:name w:val="List Paragraph"/>
    <w:basedOn w:val="a"/>
    <w:uiPriority w:val="34"/>
    <w:qFormat/>
    <w:rsid w:val="00D730E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36DB0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36DB0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styleId="a7">
    <w:name w:val="caption"/>
    <w:basedOn w:val="a"/>
    <w:next w:val="a"/>
    <w:uiPriority w:val="35"/>
    <w:unhideWhenUsed/>
    <w:qFormat/>
    <w:rsid w:val="00B36DB0"/>
    <w:pPr>
      <w:spacing w:after="200" w:line="240" w:lineRule="auto"/>
    </w:pPr>
    <w:rPr>
      <w:rFonts w:eastAsiaTheme="minorEastAsia"/>
      <w:b/>
      <w:bCs/>
      <w:color w:val="5B9BD5" w:themeColor="accent1"/>
      <w:sz w:val="18"/>
      <w:szCs w:val="1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E67E7"/>
    <w:pPr>
      <w:tabs>
        <w:tab w:val="right" w:leader="dot" w:pos="9345"/>
      </w:tabs>
      <w:spacing w:after="0" w:line="360" w:lineRule="auto"/>
    </w:pPr>
    <w:rPr>
      <w:rFonts w:ascii="Times New Roman" w:hAnsi="Times New Roman"/>
      <w:sz w:val="28"/>
    </w:rPr>
  </w:style>
  <w:style w:type="character" w:styleId="a8">
    <w:name w:val="Hyperlink"/>
    <w:basedOn w:val="a0"/>
    <w:uiPriority w:val="99"/>
    <w:unhideWhenUsed/>
    <w:rsid w:val="00F063CE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E67E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a"/>
    <w:rsid w:val="00DA1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annotation reference"/>
    <w:basedOn w:val="a0"/>
    <w:uiPriority w:val="99"/>
    <w:semiHidden/>
    <w:unhideWhenUsed/>
    <w:rsid w:val="00742B58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742B58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742B58"/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styleId="ac">
    <w:name w:val="Balloon Text"/>
    <w:basedOn w:val="a"/>
    <w:link w:val="ad"/>
    <w:uiPriority w:val="99"/>
    <w:semiHidden/>
    <w:unhideWhenUsed/>
    <w:rsid w:val="00742B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742B58"/>
    <w:rPr>
      <w:rFonts w:ascii="Segoe UI" w:hAnsi="Segoe UI" w:cs="Segoe UI"/>
      <w:sz w:val="18"/>
      <w:szCs w:val="18"/>
    </w:rPr>
  </w:style>
  <w:style w:type="paragraph" w:styleId="ae">
    <w:name w:val="annotation subject"/>
    <w:basedOn w:val="aa"/>
    <w:next w:val="aa"/>
    <w:link w:val="af"/>
    <w:uiPriority w:val="99"/>
    <w:semiHidden/>
    <w:unhideWhenUsed/>
    <w:rsid w:val="00742B58"/>
    <w:pPr>
      <w:spacing w:after="160"/>
      <w:jc w:val="left"/>
    </w:pPr>
    <w:rPr>
      <w:rFonts w:asciiTheme="minorHAnsi" w:eastAsiaTheme="minorHAnsi" w:hAnsiTheme="minorHAnsi" w:cstheme="minorBidi"/>
      <w:b/>
      <w:bCs/>
      <w:lang w:val="ru-RU" w:eastAsia="en-US"/>
    </w:rPr>
  </w:style>
  <w:style w:type="character" w:customStyle="1" w:styleId="af">
    <w:name w:val="Тема примечания Знак"/>
    <w:basedOn w:val="ab"/>
    <w:link w:val="ae"/>
    <w:uiPriority w:val="99"/>
    <w:semiHidden/>
    <w:rsid w:val="00742B58"/>
    <w:rPr>
      <w:rFonts w:ascii="Times New Roman" w:eastAsia="Times New Roman" w:hAnsi="Times New Roman" w:cs="Times New Roman"/>
      <w:b/>
      <w:bCs/>
      <w:sz w:val="20"/>
      <w:szCs w:val="20"/>
      <w:lang w:val="ru" w:eastAsia="ru-RU"/>
    </w:rPr>
  </w:style>
  <w:style w:type="character" w:styleId="af0">
    <w:name w:val="line number"/>
    <w:basedOn w:val="a0"/>
    <w:uiPriority w:val="99"/>
    <w:semiHidden/>
    <w:unhideWhenUsed/>
    <w:rsid w:val="00742B58"/>
  </w:style>
  <w:style w:type="paragraph" w:styleId="af1">
    <w:name w:val="header"/>
    <w:basedOn w:val="a"/>
    <w:link w:val="af2"/>
    <w:uiPriority w:val="99"/>
    <w:unhideWhenUsed/>
    <w:rsid w:val="00D95A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D95A06"/>
  </w:style>
  <w:style w:type="paragraph" w:styleId="af3">
    <w:name w:val="footer"/>
    <w:basedOn w:val="a"/>
    <w:link w:val="af4"/>
    <w:uiPriority w:val="99"/>
    <w:unhideWhenUsed/>
    <w:rsid w:val="00D95A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D95A06"/>
  </w:style>
  <w:style w:type="paragraph" w:styleId="af5">
    <w:name w:val="No Spacing"/>
    <w:link w:val="af6"/>
    <w:uiPriority w:val="1"/>
    <w:qFormat/>
    <w:rsid w:val="00D95A06"/>
    <w:pPr>
      <w:spacing w:after="0" w:line="240" w:lineRule="auto"/>
    </w:pPr>
    <w:rPr>
      <w:rFonts w:eastAsiaTheme="minorEastAsia"/>
      <w:lang w:eastAsia="ru-RU"/>
    </w:rPr>
  </w:style>
  <w:style w:type="character" w:customStyle="1" w:styleId="af6">
    <w:name w:val="Без интервала Знак"/>
    <w:basedOn w:val="a0"/>
    <w:link w:val="af5"/>
    <w:uiPriority w:val="1"/>
    <w:rsid w:val="00D95A06"/>
    <w:rPr>
      <w:rFonts w:eastAsiaTheme="minorEastAsia"/>
      <w:lang w:eastAsia="ru-RU"/>
    </w:rPr>
  </w:style>
  <w:style w:type="character" w:styleId="af7">
    <w:name w:val="FollowedHyperlink"/>
    <w:basedOn w:val="a0"/>
    <w:uiPriority w:val="99"/>
    <w:semiHidden/>
    <w:unhideWhenUsed/>
    <w:rsid w:val="00DF5E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2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41D27-1771-4C2B-AAF7-7A751E5C1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146</Pages>
  <Words>14332</Words>
  <Characters>81694</Characters>
  <Application>Microsoft Office Word</Application>
  <DocSecurity>0</DocSecurity>
  <Lines>680</Lines>
  <Paragraphs>191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242909073092-27</dc:creator>
  <cp:keywords/>
  <dc:description/>
  <cp:lastModifiedBy>Денис Исаев</cp:lastModifiedBy>
  <cp:revision>2</cp:revision>
  <dcterms:created xsi:type="dcterms:W3CDTF">2026-03-10T01:30:00Z</dcterms:created>
  <dcterms:modified xsi:type="dcterms:W3CDTF">2026-03-10T01:30:00Z</dcterms:modified>
</cp:coreProperties>
</file>