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FAB2" w14:textId="7E6365E3" w:rsidR="00914DD1" w:rsidRPr="0037614E" w:rsidRDefault="00C90134" w:rsidP="00551496">
      <w:pPr>
        <w:spacing w:after="100" w:afterAutospacing="1" w:line="36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C901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Практическое задание </w:t>
      </w:r>
      <w:r w:rsidR="0037614E" w:rsidRPr="003761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7</w:t>
      </w:r>
    </w:p>
    <w:p w14:paraId="3F366B3C" w14:textId="25476E2D" w:rsidR="00914DD1" w:rsidRPr="00914DD1" w:rsidRDefault="00914DD1" w:rsidP="00551496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0134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ru-RU"/>
        </w:rPr>
        <w:t>Тема.</w:t>
      </w:r>
      <w:r w:rsidRPr="00914D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614E" w:rsidRPr="0037614E">
        <w:rPr>
          <w:rFonts w:ascii="Times New Roman" w:hAnsi="Times New Roman" w:cs="Times New Roman"/>
          <w:sz w:val="28"/>
          <w:szCs w:val="28"/>
          <w:lang w:val="ru-RU"/>
        </w:rPr>
        <w:t>Кодирование и сжатие данных методами без потерь</w:t>
      </w:r>
      <w:r w:rsidR="006F48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BCBE35" w14:textId="7F1E8A0A" w:rsidR="00914DD1" w:rsidRPr="00914DD1" w:rsidRDefault="00914DD1" w:rsidP="00551496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0134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ru-RU"/>
        </w:rPr>
        <w:t>Цель.</w:t>
      </w:r>
      <w:r w:rsidRPr="00914D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614E" w:rsidRPr="0037614E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и знаний по выполнению сжатия данных рассматриваемыми методами</w:t>
      </w:r>
      <w:r w:rsidR="006F48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D9AFD3" w14:textId="09BF4E35" w:rsidR="00914DD1" w:rsidRPr="00C90134" w:rsidRDefault="00914DD1" w:rsidP="00551496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ru-RU"/>
        </w:rPr>
      </w:pPr>
      <w:r w:rsidRPr="00C90134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ru-RU"/>
        </w:rPr>
        <w:t>Задание</w:t>
      </w:r>
      <w:r w:rsidR="00C90134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ru-RU"/>
        </w:rPr>
        <w:t>.</w:t>
      </w:r>
    </w:p>
    <w:p w14:paraId="3CC199CB" w14:textId="17FFEFBB" w:rsidR="0037614E" w:rsidRDefault="0096734D" w:rsidP="00551496">
      <w:pPr>
        <w:pStyle w:val="a4"/>
        <w:numPr>
          <w:ilvl w:val="0"/>
          <w:numId w:val="2"/>
        </w:numPr>
        <w:spacing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программу сжатия</w:t>
      </w:r>
      <w:r w:rsidR="0037614E" w:rsidRPr="0037614E">
        <w:rPr>
          <w:rFonts w:ascii="Times New Roman" w:hAnsi="Times New Roman" w:cs="Times New Roman"/>
          <w:sz w:val="28"/>
          <w:szCs w:val="28"/>
          <w:lang w:val="ru-RU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7614E" w:rsidRPr="0037614E">
        <w:rPr>
          <w:rFonts w:ascii="Times New Roman" w:hAnsi="Times New Roman" w:cs="Times New Roman"/>
          <w:sz w:val="28"/>
          <w:szCs w:val="28"/>
          <w:lang w:val="ru-RU"/>
        </w:rPr>
        <w:t>, используя метод RLE (</w:t>
      </w:r>
      <w:r w:rsidR="0037614E" w:rsidRPr="0037614E">
        <w:rPr>
          <w:rFonts w:ascii="Times New Roman" w:hAnsi="Times New Roman" w:cs="Times New Roman"/>
          <w:sz w:val="28"/>
          <w:szCs w:val="28"/>
        </w:rPr>
        <w:t>run</w:t>
      </w:r>
      <w:r w:rsidR="0037614E" w:rsidRPr="001644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614E" w:rsidRPr="0037614E">
        <w:rPr>
          <w:rFonts w:ascii="Times New Roman" w:hAnsi="Times New Roman" w:cs="Times New Roman"/>
          <w:sz w:val="28"/>
          <w:szCs w:val="28"/>
        </w:rPr>
        <w:t>length</w:t>
      </w:r>
      <w:r w:rsidR="0037614E" w:rsidRPr="001644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614E" w:rsidRPr="0037614E">
        <w:rPr>
          <w:rFonts w:ascii="Times New Roman" w:hAnsi="Times New Roman" w:cs="Times New Roman"/>
          <w:sz w:val="28"/>
          <w:szCs w:val="28"/>
        </w:rPr>
        <w:t>encoding</w:t>
      </w:r>
      <w:r w:rsidR="0037614E" w:rsidRPr="0037614E">
        <w:rPr>
          <w:rFonts w:ascii="Times New Roman" w:hAnsi="Times New Roman" w:cs="Times New Roman"/>
          <w:sz w:val="28"/>
          <w:szCs w:val="28"/>
          <w:lang w:val="ru-RU"/>
        </w:rPr>
        <w:t>/кодирование длин серий/групповое кодирование).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Рассчитать коэффициент сжатия в тестах.</w:t>
      </w:r>
    </w:p>
    <w:p w14:paraId="1A231364" w14:textId="77777777" w:rsidR="0096734D" w:rsidRDefault="0096734D" w:rsidP="00551496">
      <w:pPr>
        <w:pStyle w:val="a4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на длинной серии повторяющихся символов.</w:t>
      </w:r>
    </w:p>
    <w:p w14:paraId="29EAA431" w14:textId="0B87A96A" w:rsidR="0096734D" w:rsidRDefault="0096734D" w:rsidP="00551496">
      <w:pPr>
        <w:pStyle w:val="a4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на длинной серии неповторяющихся символов.</w:t>
      </w:r>
    </w:p>
    <w:p w14:paraId="2F142C33" w14:textId="509C9480" w:rsidR="0037614E" w:rsidRDefault="0096734D" w:rsidP="00551496">
      <w:pPr>
        <w:pStyle w:val="a4"/>
        <w:numPr>
          <w:ilvl w:val="0"/>
          <w:numId w:val="2"/>
        </w:numPr>
        <w:spacing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программу </w:t>
      </w:r>
      <w:r w:rsidR="0037614E" w:rsidRPr="0037614E">
        <w:rPr>
          <w:rFonts w:ascii="Times New Roman" w:hAnsi="Times New Roman" w:cs="Times New Roman"/>
          <w:sz w:val="28"/>
          <w:szCs w:val="28"/>
          <w:lang w:val="ru-RU"/>
        </w:rPr>
        <w:t xml:space="preserve">сжатия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текста алгоритмом </w:t>
      </w:r>
      <w:r w:rsidR="0037614E" w:rsidRPr="0037614E">
        <w:rPr>
          <w:rFonts w:ascii="Times New Roman" w:hAnsi="Times New Roman" w:cs="Times New Roman"/>
          <w:sz w:val="28"/>
          <w:szCs w:val="28"/>
          <w:lang w:val="ru-RU"/>
        </w:rPr>
        <w:t>Лемпеля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7614E" w:rsidRPr="0037614E">
        <w:rPr>
          <w:rFonts w:ascii="Times New Roman" w:hAnsi="Times New Roman" w:cs="Times New Roman"/>
          <w:sz w:val="28"/>
          <w:szCs w:val="28"/>
          <w:lang w:val="ru-RU"/>
        </w:rPr>
        <w:t>Зива (LZ77), LZ7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1644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67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Рассчитать коэффициент сжатия в тестах.</w:t>
      </w:r>
    </w:p>
    <w:p w14:paraId="21F9DBDA" w14:textId="5E9A0316" w:rsidR="0096734D" w:rsidRDefault="0096734D" w:rsidP="00551496">
      <w:pPr>
        <w:pStyle w:val="a4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тестирование </w:t>
      </w:r>
      <w:r w:rsidR="00D87D35">
        <w:rPr>
          <w:rFonts w:ascii="Times New Roman" w:hAnsi="Times New Roman" w:cs="Times New Roman"/>
          <w:sz w:val="28"/>
          <w:szCs w:val="28"/>
          <w:lang w:val="ru-RU"/>
        </w:rPr>
        <w:t xml:space="preserve">реализации </w:t>
      </w:r>
      <w:r w:rsidR="00D87D35">
        <w:rPr>
          <w:rFonts w:ascii="Times New Roman" w:hAnsi="Times New Roman" w:cs="Times New Roman"/>
          <w:sz w:val="28"/>
          <w:szCs w:val="28"/>
        </w:rPr>
        <w:t xml:space="preserve">LZ77 </w:t>
      </w: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индивидуальным вариантом задания</w:t>
      </w:r>
      <w:r w:rsidR="00E55284">
        <w:rPr>
          <w:rFonts w:ascii="Times New Roman" w:hAnsi="Times New Roman" w:cs="Times New Roman"/>
          <w:sz w:val="28"/>
          <w:szCs w:val="28"/>
        </w:rPr>
        <w:t xml:space="preserve">, </w:t>
      </w:r>
      <w:r w:rsidR="00E5528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55284" w:rsidRPr="0037614E">
        <w:rPr>
          <w:rFonts w:ascii="Times New Roman" w:hAnsi="Times New Roman" w:cs="Times New Roman"/>
          <w:sz w:val="28"/>
          <w:szCs w:val="28"/>
          <w:lang w:val="ru-RU"/>
        </w:rPr>
        <w:t>спользуя двухсимвольный</w:t>
      </w:r>
      <w:r w:rsidR="00E55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284" w:rsidRPr="0037614E">
        <w:rPr>
          <w:rFonts w:ascii="Times New Roman" w:hAnsi="Times New Roman" w:cs="Times New Roman"/>
          <w:sz w:val="28"/>
          <w:szCs w:val="28"/>
          <w:lang w:val="ru-RU"/>
        </w:rPr>
        <w:t>алфавит (0, 1)</w:t>
      </w:r>
      <w:r>
        <w:rPr>
          <w:rFonts w:ascii="Times New Roman" w:hAnsi="Times New Roman" w:cs="Times New Roman"/>
          <w:sz w:val="28"/>
          <w:szCs w:val="28"/>
          <w:lang w:val="ru-RU"/>
        </w:rPr>
        <w:t>. Описать процесс восстановления сжатого текста.</w:t>
      </w:r>
    </w:p>
    <w:p w14:paraId="55755089" w14:textId="795B1F51" w:rsidR="00D87D35" w:rsidRPr="0096734D" w:rsidRDefault="00D87D35" w:rsidP="00551496">
      <w:pPr>
        <w:pStyle w:val="a4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тестирование реализации </w:t>
      </w:r>
      <w:r>
        <w:rPr>
          <w:rFonts w:ascii="Times New Roman" w:hAnsi="Times New Roman" w:cs="Times New Roman"/>
          <w:sz w:val="28"/>
          <w:szCs w:val="28"/>
        </w:rPr>
        <w:t>LZ78</w:t>
      </w:r>
      <w:r w:rsidRPr="00D87D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индивидуальным вариантом задания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Описать процесс восстановления сжатого текста.</w:t>
      </w:r>
    </w:p>
    <w:p w14:paraId="4D03151A" w14:textId="4BBCA725" w:rsidR="00C90134" w:rsidRDefault="0096734D" w:rsidP="00551496">
      <w:pPr>
        <w:pStyle w:val="a4"/>
        <w:numPr>
          <w:ilvl w:val="0"/>
          <w:numId w:val="2"/>
        </w:numPr>
        <w:spacing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</w:t>
      </w:r>
      <w:r w:rsidR="00E057AC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</w:t>
      </w:r>
      <w:r w:rsidR="00FB5B51">
        <w:rPr>
          <w:rFonts w:ascii="Times New Roman" w:hAnsi="Times New Roman" w:cs="Times New Roman"/>
          <w:sz w:val="28"/>
          <w:szCs w:val="28"/>
          <w:lang w:val="ru-RU"/>
        </w:rPr>
        <w:t xml:space="preserve"> сжатия и восстановления текста алгоритмами </w:t>
      </w:r>
      <w:r w:rsidR="00FB5B51" w:rsidRPr="00FB5B51">
        <w:rPr>
          <w:rFonts w:ascii="Times New Roman" w:hAnsi="Times New Roman" w:cs="Times New Roman"/>
          <w:sz w:val="28"/>
          <w:szCs w:val="28"/>
          <w:lang w:val="ru-RU"/>
        </w:rPr>
        <w:t>Шеннона-</w:t>
      </w:r>
      <w:proofErr w:type="spellStart"/>
      <w:r w:rsidR="00FB5B51" w:rsidRPr="00FB5B51">
        <w:rPr>
          <w:rFonts w:ascii="Times New Roman" w:hAnsi="Times New Roman" w:cs="Times New Roman"/>
          <w:sz w:val="28"/>
          <w:szCs w:val="28"/>
          <w:lang w:val="ru-RU"/>
        </w:rPr>
        <w:t>Фано</w:t>
      </w:r>
      <w:proofErr w:type="spellEnd"/>
      <w:r w:rsidR="00FB5B51" w:rsidRPr="00FB5B51">
        <w:rPr>
          <w:rFonts w:ascii="Times New Roman" w:hAnsi="Times New Roman" w:cs="Times New Roman"/>
          <w:sz w:val="28"/>
          <w:szCs w:val="28"/>
          <w:lang w:val="ru-RU"/>
        </w:rPr>
        <w:t xml:space="preserve"> и Хаффмана</w:t>
      </w:r>
      <w:r w:rsidR="00D934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65142E" w14:textId="1DE2D2CB" w:rsidR="00FB5B51" w:rsidRDefault="00FB5B51" w:rsidP="00551496">
      <w:pPr>
        <w:pStyle w:val="a4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тестирование метода </w:t>
      </w:r>
      <w:r w:rsidRPr="00FB5B51">
        <w:rPr>
          <w:rFonts w:ascii="Times New Roman" w:hAnsi="Times New Roman" w:cs="Times New Roman"/>
          <w:sz w:val="28"/>
          <w:szCs w:val="28"/>
          <w:lang w:val="ru-RU"/>
        </w:rPr>
        <w:t>Шеннона-</w:t>
      </w:r>
      <w:proofErr w:type="spellStart"/>
      <w:r w:rsidRPr="00FB5B51">
        <w:rPr>
          <w:rFonts w:ascii="Times New Roman" w:hAnsi="Times New Roman" w:cs="Times New Roman"/>
          <w:sz w:val="28"/>
          <w:szCs w:val="28"/>
          <w:lang w:val="ru-RU"/>
        </w:rPr>
        <w:t>Фано</w:t>
      </w:r>
      <w:proofErr w:type="spellEnd"/>
      <w:r w:rsidRPr="00FB5B51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индивидуальным вариантом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>. Представить в отчете таблицу формирования кода, изобразить префиксное дерево, рассчитать коэффициент сжатия.</w:t>
      </w:r>
    </w:p>
    <w:p w14:paraId="21BD7A75" w14:textId="09B2309B" w:rsidR="00FB5B51" w:rsidRDefault="00FB5B51" w:rsidP="00551496">
      <w:pPr>
        <w:pStyle w:val="a4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метода Хаффмана на строке, содержащей ваше ФИО. Построить таблицу частот встречаемости символов, сформировать алфавит исходной строки и посчитать частоту вхождений и вероятность появления символов. Изобразить префиксное дерево Хаффмана.</w:t>
      </w:r>
      <w:r w:rsidR="00286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8D6">
        <w:rPr>
          <w:rFonts w:ascii="Times New Roman" w:hAnsi="Times New Roman" w:cs="Times New Roman"/>
          <w:sz w:val="28"/>
          <w:szCs w:val="28"/>
          <w:lang w:val="ru-RU"/>
        </w:rPr>
        <w:t xml:space="preserve">Показать кодирование </w:t>
      </w:r>
      <w:r w:rsidR="009638D6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каждого символа в строке. Рассчитать коэффициент сжатия, среднюю длину кода и дисперсию.</w:t>
      </w:r>
    </w:p>
    <w:p w14:paraId="13FF6894" w14:textId="287913B3" w:rsidR="009638D6" w:rsidRDefault="009638D6" w:rsidP="00551496">
      <w:pPr>
        <w:pStyle w:val="a4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Применить алгоритм к большому текстовому файлу. Архивировать тот же файл любым архиватором. Выполнить сравнительный анализ сжатия этими способами.</w:t>
      </w:r>
    </w:p>
    <w:p w14:paraId="11865677" w14:textId="7183C322" w:rsidR="00D639BC" w:rsidRPr="008E698A" w:rsidRDefault="00C90134" w:rsidP="00551496">
      <w:pPr>
        <w:pStyle w:val="a4"/>
        <w:numPr>
          <w:ilvl w:val="0"/>
          <w:numId w:val="2"/>
        </w:numPr>
        <w:spacing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0134">
        <w:rPr>
          <w:rFonts w:ascii="Times New Roman" w:hAnsi="Times New Roman" w:cs="Times New Roman"/>
          <w:sz w:val="28"/>
          <w:szCs w:val="28"/>
          <w:lang w:val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1C0B7A84" w14:textId="4C394530" w:rsidR="0009213B" w:rsidRPr="009F1268" w:rsidRDefault="0015762D" w:rsidP="00BF11B0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</w:t>
      </w:r>
      <w:r w:rsidR="00D639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E20C2">
        <w:rPr>
          <w:rFonts w:ascii="Times New Roman" w:hAnsi="Times New Roman" w:cs="Times New Roman"/>
          <w:sz w:val="28"/>
          <w:szCs w:val="28"/>
          <w:lang w:val="ru-RU"/>
        </w:rPr>
        <w:t>Варианты заданий</w:t>
      </w:r>
    </w:p>
    <w:tbl>
      <w:tblPr>
        <w:tblStyle w:val="TableGrid"/>
        <w:tblW w:w="9199" w:type="dxa"/>
        <w:tblInd w:w="146" w:type="dxa"/>
        <w:tblCellMar>
          <w:top w:w="9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656"/>
        <w:gridCol w:w="3096"/>
        <w:gridCol w:w="3261"/>
        <w:gridCol w:w="2888"/>
      </w:tblGrid>
      <w:tr w:rsidR="00E55284" w:rsidRPr="00164470" w14:paraId="4DDB04EC" w14:textId="6E79CD0A" w:rsidTr="00BA7814">
        <w:trPr>
          <w:cantSplit/>
          <w:trHeight w:val="132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04DB73F5" w14:textId="2BBA0AB5" w:rsidR="00E55284" w:rsidRPr="0037614E" w:rsidRDefault="00E55284" w:rsidP="00E92FED">
            <w:pPr>
              <w:spacing w:after="0"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1295" w14:textId="70EF0828" w:rsidR="00E55284" w:rsidRPr="0037614E" w:rsidRDefault="00E55284" w:rsidP="00E92FED">
            <w:pPr>
              <w:spacing w:after="0" w:line="360" w:lineRule="auto"/>
              <w:ind w:left="2" w:right="135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Сжатие данных по методу Лемпеля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Зива </w:t>
            </w: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LZ</w:t>
            </w: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D4E5" w14:textId="7F4E339A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Закодировать следующую фразу, используя код </w:t>
            </w: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LZ</w:t>
            </w: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204F" w14:textId="7673125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Закодировать фразу методами Шеннона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ано</w:t>
            </w:r>
            <w:proofErr w:type="spellEnd"/>
          </w:p>
        </w:tc>
      </w:tr>
      <w:tr w:rsidR="00E55284" w14:paraId="4CB85211" w14:textId="32998340" w:rsidTr="00BA7814">
        <w:trPr>
          <w:trHeight w:val="175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AAD0" w14:textId="26224074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4EE0" w14:textId="493E8AD0" w:rsidR="00E55284" w:rsidRPr="0037614E" w:rsidRDefault="00E55284" w:rsidP="00E92FED">
            <w:pPr>
              <w:spacing w:after="26" w:line="360" w:lineRule="auto"/>
              <w:ind w:left="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0001010010101001101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E327" w14:textId="1DEB413D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кукуркукурекурекун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9D53" w14:textId="77777777" w:rsidR="00E55284" w:rsidRPr="0037614E" w:rsidRDefault="00E55284" w:rsidP="00E92FED">
            <w:pPr>
              <w:spacing w:after="28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Ана,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дэус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рики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паки,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Дормы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кормы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констунтаки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14:paraId="321A4DAA" w14:textId="35074D99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Дэус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дэус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канадэус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бац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E55284" w14:paraId="64AF9A9B" w14:textId="1205E582" w:rsidTr="00BA7814">
        <w:trPr>
          <w:trHeight w:val="175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3E70" w14:textId="29118E90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ECD4" w14:textId="0F8DAD50" w:rsidR="00E55284" w:rsidRPr="0037614E" w:rsidRDefault="00E55284" w:rsidP="00E92FED">
            <w:pPr>
              <w:spacing w:after="26" w:line="360" w:lineRule="auto"/>
              <w:ind w:left="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0100100010010000101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4533" w14:textId="62A26EF9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упупапекапекаупуп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B541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One, two, Freddy's coming for you </w:t>
            </w:r>
          </w:p>
          <w:p w14:paraId="3E8E742D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Three, four, better lock </w:t>
            </w:r>
          </w:p>
          <w:p w14:paraId="7A0BBC09" w14:textId="77777777" w:rsidR="00E55284" w:rsidRPr="0037614E" w:rsidRDefault="00E55284" w:rsidP="00E92FED">
            <w:pPr>
              <w:spacing w:after="2" w:line="360" w:lineRule="auto"/>
              <w:ind w:right="918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your door Five, six, grab a crucifix </w:t>
            </w:r>
          </w:p>
          <w:p w14:paraId="5DDB7000" w14:textId="2F398F5F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Seven, eight,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gonna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stay up late.</w:t>
            </w:r>
          </w:p>
        </w:tc>
      </w:tr>
      <w:tr w:rsidR="00E55284" w14:paraId="318D35BC" w14:textId="193BA41B" w:rsidTr="00BA7814">
        <w:trPr>
          <w:trHeight w:val="175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C204" w14:textId="4198C588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D0CA" w14:textId="261C745E" w:rsidR="00E55284" w:rsidRPr="0037614E" w:rsidRDefault="00E55284" w:rsidP="00E92FED">
            <w:pPr>
              <w:spacing w:after="26" w:line="360" w:lineRule="auto"/>
              <w:ind w:left="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0100101010010000101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8675" w14:textId="6295B85E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лорлоралоранранлоран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EAC8" w14:textId="77777777" w:rsidR="00E55284" w:rsidRPr="0037614E" w:rsidRDefault="00E55284" w:rsidP="00E92FED">
            <w:pPr>
              <w:spacing w:after="19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Эне-бене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рики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-таки, </w:t>
            </w:r>
          </w:p>
          <w:p w14:paraId="3864C822" w14:textId="77777777" w:rsidR="00E55284" w:rsidRPr="0037614E" w:rsidRDefault="00E55284" w:rsidP="00E92FED">
            <w:pPr>
              <w:spacing w:after="21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Буль-буль-буль, </w:t>
            </w:r>
          </w:p>
          <w:p w14:paraId="1DBA843B" w14:textId="0D5E932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Караки-шмаки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Эус-деус-краснодеус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бац</w:t>
            </w:r>
          </w:p>
        </w:tc>
      </w:tr>
      <w:tr w:rsidR="00E55284" w14:paraId="6AE451F7" w14:textId="248DD9BB" w:rsidTr="00BA7814">
        <w:trPr>
          <w:trHeight w:val="175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B17F" w14:textId="405B07B9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7FFE" w14:textId="2CA90EE5" w:rsidR="00E55284" w:rsidRPr="0037614E" w:rsidRDefault="00E55284" w:rsidP="00E92FED">
            <w:pPr>
              <w:spacing w:after="26" w:line="360" w:lineRule="auto"/>
              <w:ind w:left="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0100001000000100001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DF7C" w14:textId="4E06F903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пропронепронепрнепрона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E7A2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Кони-кони,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коникони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14:paraId="2EA5E8A0" w14:textId="77777777" w:rsidR="00E55284" w:rsidRPr="0037614E" w:rsidRDefault="00E55284" w:rsidP="00E92FED">
            <w:pPr>
              <w:spacing w:after="4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Мы сидели на балконе, </w:t>
            </w:r>
          </w:p>
          <w:p w14:paraId="2DDA1380" w14:textId="77777777" w:rsidR="00E55284" w:rsidRPr="0037614E" w:rsidRDefault="00E55284" w:rsidP="00E92FED">
            <w:pPr>
              <w:spacing w:after="23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Чай пили, воду пили, </w:t>
            </w:r>
          </w:p>
          <w:p w14:paraId="2F1BF783" w14:textId="222AE168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По-турецки говорили.</w:t>
            </w:r>
          </w:p>
        </w:tc>
      </w:tr>
      <w:tr w:rsidR="00E55284" w14:paraId="260A0198" w14:textId="5B30DE71" w:rsidTr="00BA7814">
        <w:trPr>
          <w:trHeight w:val="175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12BD" w14:textId="1985120E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77" w14:textId="6CAD2B60" w:rsidR="00E55284" w:rsidRPr="0037614E" w:rsidRDefault="00E55284" w:rsidP="00E92FED">
            <w:pPr>
              <w:spacing w:after="30" w:line="360" w:lineRule="auto"/>
              <w:ind w:left="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101000100101010001011</w:t>
            </w: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2FC9" w14:textId="2E1CCC9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какатанекатанекатата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0655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Прибавь к ослиной голове </w:t>
            </w:r>
          </w:p>
          <w:p w14:paraId="01FDC386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Еще одну, получишь две. </w:t>
            </w:r>
          </w:p>
          <w:p w14:paraId="7F429A95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 сколько б ни было ослов, </w:t>
            </w:r>
          </w:p>
          <w:p w14:paraId="30377145" w14:textId="39313B18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Они и двух не свяжут слов.</w:t>
            </w:r>
          </w:p>
        </w:tc>
      </w:tr>
      <w:tr w:rsidR="00E55284" w14:paraId="17278D4E" w14:textId="2FA4761F" w:rsidTr="00BA7814">
        <w:trPr>
          <w:trHeight w:val="175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5B95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809C" w14:textId="4A65E6F4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000101110110100111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8CE8" w14:textId="420B5ADF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менменаменаменатеп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E6F4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По-турецки говорили.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Чяби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чяряби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785E10BE" w14:textId="270CF350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Чяряби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чяби-чяби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Мы набрали в рот воды.</w:t>
            </w:r>
          </w:p>
        </w:tc>
      </w:tr>
      <w:tr w:rsidR="00E55284" w14:paraId="575CAAFC" w14:textId="6684801D" w:rsidTr="00BA7814">
        <w:trPr>
          <w:trHeight w:val="204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A7E6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3317" w14:textId="4259F9D4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110101011001100001001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BD52" w14:textId="360DF3ED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долделдолдилделдил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0148" w14:textId="77777777" w:rsidR="00E55284" w:rsidRPr="0037614E" w:rsidRDefault="00E55284" w:rsidP="00E92FED">
            <w:pPr>
              <w:spacing w:after="3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Тише, мыши, кот на крыше, </w:t>
            </w:r>
          </w:p>
          <w:p w14:paraId="2440E9FF" w14:textId="77777777" w:rsidR="00E55284" w:rsidRPr="0037614E" w:rsidRDefault="00E55284" w:rsidP="00E92FED">
            <w:pPr>
              <w:spacing w:after="3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котята ещё выше. Кот пошёл за молоком, </w:t>
            </w:r>
          </w:p>
          <w:p w14:paraId="01041312" w14:textId="695D9002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котята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кувырком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5284" w14:paraId="2E4575EE" w14:textId="53FD5D1B" w:rsidTr="00BA7814">
        <w:trPr>
          <w:trHeight w:val="233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683B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2EEB" w14:textId="10D21608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010110110110100010001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E492" w14:textId="3C1A2083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sarsalsarsanlasanl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9BA8" w14:textId="77777777" w:rsidR="00E55284" w:rsidRPr="0037614E" w:rsidRDefault="00E55284" w:rsidP="00E92FED">
            <w:pPr>
              <w:spacing w:after="22" w:line="360" w:lineRule="auto"/>
              <w:ind w:right="41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Мой котёнок очень странный, Он не хочет есть сметану, К молоку не прикасался </w:t>
            </w:r>
          </w:p>
          <w:p w14:paraId="33DE05CF" w14:textId="25E24A55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рыбки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отказался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5284" w14:paraId="0C9D70E5" w14:textId="58813E13" w:rsidTr="00BA7814">
        <w:trPr>
          <w:trHeight w:val="175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EA7A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9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6577" w14:textId="66A3E67A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000100101100100010001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B660" w14:textId="06E31AE5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kloklonkolonklonkl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7199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Эни-бени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рити-Фати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Дорба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дорба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сентибрати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14:paraId="594B0631" w14:textId="43F4E8CD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Дэл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Дэл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Кошка.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Дэл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Фати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E55284" w14:paraId="7F96CD8A" w14:textId="6F96D689" w:rsidTr="00BA7814">
        <w:trPr>
          <w:trHeight w:val="146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C9E0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B0BA" w14:textId="38CDD1A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1110100110110001101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08BB" w14:textId="709F6D60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tertrektekertektrek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E1CE" w14:textId="77777777" w:rsidR="00E55284" w:rsidRPr="0037614E" w:rsidRDefault="00E55284" w:rsidP="00E92FED">
            <w:pPr>
              <w:spacing w:after="24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Самолёт-вертолёт! </w:t>
            </w:r>
          </w:p>
          <w:p w14:paraId="692852FB" w14:textId="354A73CD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Посади меня в полёт! А в полёте пусто – Выросла капуста.</w:t>
            </w:r>
          </w:p>
        </w:tc>
      </w:tr>
      <w:tr w:rsidR="00E55284" w14:paraId="5B7AD851" w14:textId="13353A73" w:rsidTr="00BA7814">
        <w:trPr>
          <w:trHeight w:val="2044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1EA4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F0A2" w14:textId="4AF0CCC2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10101001101100111010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9DE3" w14:textId="711417D1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bigbonebigborebigbo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62C2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Кот пошёл за молоком, </w:t>
            </w:r>
          </w:p>
          <w:p w14:paraId="0E5E5371" w14:textId="77777777" w:rsidR="00E55284" w:rsidRPr="0037614E" w:rsidRDefault="00E55284" w:rsidP="00E92FED">
            <w:pPr>
              <w:spacing w:after="23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котята кувырком. Кот пришёл без молока, </w:t>
            </w:r>
          </w:p>
          <w:p w14:paraId="027238FA" w14:textId="53B3DAE9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котята ха-ха-ха.</w:t>
            </w:r>
          </w:p>
        </w:tc>
      </w:tr>
      <w:tr w:rsidR="00E55284" w14:paraId="14E329FC" w14:textId="0E1E0001" w:rsidTr="00BA7814">
        <w:trPr>
          <w:trHeight w:val="292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C986E0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9758B1" w14:textId="12EC0732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0001001010101001101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327716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commercommecommerce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10F5957" w14:textId="0DB75E1E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E1F3B6" w14:textId="77777777" w:rsidR="00E55284" w:rsidRPr="0037614E" w:rsidRDefault="00E55284" w:rsidP="00E92FED">
            <w:pPr>
              <w:spacing w:after="19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Цветом мой зайчишка </w:t>
            </w:r>
          </w:p>
          <w:p w14:paraId="384F6981" w14:textId="77777777" w:rsidR="00E55284" w:rsidRPr="0037614E" w:rsidRDefault="00E55284" w:rsidP="00E92FED">
            <w:pPr>
              <w:spacing w:after="28" w:line="360" w:lineRule="auto"/>
              <w:ind w:right="8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белый, А ещё, он очень смелый! </w:t>
            </w:r>
          </w:p>
          <w:p w14:paraId="598F5247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боится он лисицы, </w:t>
            </w:r>
          </w:p>
          <w:p w14:paraId="77063E99" w14:textId="6A545484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Льва он тоже не боится.</w:t>
            </w:r>
          </w:p>
        </w:tc>
      </w:tr>
      <w:tr w:rsidR="00E55284" w14:paraId="10638D6A" w14:textId="115FAD02" w:rsidTr="00BA7814">
        <w:tblPrEx>
          <w:tblCellMar>
            <w:right w:w="79" w:type="dxa"/>
          </w:tblCellMar>
        </w:tblPrEx>
        <w:trPr>
          <w:trHeight w:val="175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780B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13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9E9A" w14:textId="27F2235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01011011001010101011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6C95" w14:textId="0F428624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webwerbweberweberweb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4D48" w14:textId="77777777" w:rsidR="00E55284" w:rsidRPr="0037614E" w:rsidRDefault="00E55284" w:rsidP="00E92FED">
            <w:pPr>
              <w:spacing w:after="21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Эне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бене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лики, паки, </w:t>
            </w:r>
          </w:p>
          <w:p w14:paraId="3E108A43" w14:textId="77777777" w:rsidR="00E55284" w:rsidRPr="0037614E" w:rsidRDefault="00E55284" w:rsidP="00E92FED">
            <w:pPr>
              <w:spacing w:after="21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Цуль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буль-буль, </w:t>
            </w:r>
          </w:p>
          <w:p w14:paraId="1C86099E" w14:textId="1B9514A4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Калики-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цваки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Эус-беус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кликмадеус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бокс...</w:t>
            </w:r>
          </w:p>
        </w:tc>
      </w:tr>
      <w:tr w:rsidR="00E55284" w14:paraId="36591FA4" w14:textId="3585FE7F" w:rsidTr="00BA7814">
        <w:tblPrEx>
          <w:tblCellMar>
            <w:right w:w="79" w:type="dxa"/>
          </w:tblCellMar>
        </w:tblPrEx>
        <w:trPr>
          <w:trHeight w:val="175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C398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EA86" w14:textId="03DCBF0B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0010100110010000001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3FC5" w14:textId="515068E0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porpoterpoterporter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AB6C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Ана-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дэус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рики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-паки,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Дормы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кормыконсту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-таки, </w:t>
            </w:r>
          </w:p>
          <w:p w14:paraId="6E7EB46F" w14:textId="28CE31E4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Энус-дэус-кана-дэусБАЦ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E55284" w14:paraId="65953E19" w14:textId="245AC557" w:rsidTr="00BA7814">
        <w:tblPrEx>
          <w:tblCellMar>
            <w:right w:w="79" w:type="dxa"/>
          </w:tblCellMar>
        </w:tblPrEx>
        <w:trPr>
          <w:trHeight w:val="233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9D77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7431" w14:textId="737F65E9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10110111100110001101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9D46" w14:textId="11135386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mantopmentopomantomen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C1A3" w14:textId="77777777" w:rsidR="00E55284" w:rsidRPr="0037614E" w:rsidRDefault="00E55284" w:rsidP="00E92FED">
            <w:pPr>
              <w:spacing w:after="0" w:line="360" w:lineRule="auto"/>
              <w:ind w:right="142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Раз, два – упала гора; три, четыре – прицепило; пять, шесть – бьют шерсть; </w:t>
            </w:r>
          </w:p>
          <w:p w14:paraId="6F598884" w14:textId="467D3A78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семь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восемь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сено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косим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5284" w14:paraId="5FDEE863" w14:textId="53D91780" w:rsidTr="00BA7814">
        <w:tblPrEx>
          <w:tblCellMar>
            <w:right w:w="79" w:type="dxa"/>
          </w:tblCellMar>
        </w:tblPrEx>
        <w:trPr>
          <w:trHeight w:val="2044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43B7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0BA4" w14:textId="79759912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0100101010010000101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1268" w14:textId="120FF982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roporopoterropoterter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E688" w14:textId="77777777" w:rsidR="00E55284" w:rsidRPr="0037614E" w:rsidRDefault="00E55284" w:rsidP="00E92FED">
            <w:pPr>
              <w:spacing w:after="24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Зуба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зуба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зуба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зуба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14:paraId="1AF0E08D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Зуба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дони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дони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мэ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14:paraId="25E33F57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шарли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буба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 два три, </w:t>
            </w:r>
          </w:p>
          <w:p w14:paraId="4E2F1097" w14:textId="1A01B656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ми раз два три замри.</w:t>
            </w:r>
          </w:p>
        </w:tc>
      </w:tr>
      <w:tr w:rsidR="00E55284" w14:paraId="139C6FC9" w14:textId="7D157E5C" w:rsidTr="00BA7814">
        <w:tblPrEx>
          <w:tblCellMar>
            <w:right w:w="79" w:type="dxa"/>
          </w:tblCellMar>
        </w:tblPrEx>
        <w:trPr>
          <w:trHeight w:val="233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F82F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17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C907" w14:textId="2F7E4A71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0001000010101001101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22A9" w14:textId="7CA486B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webwerbweberweberweb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D0E4" w14:textId="77777777" w:rsidR="00E55284" w:rsidRPr="0037614E" w:rsidRDefault="00E55284" w:rsidP="00E92FED">
            <w:pPr>
              <w:spacing w:after="25" w:line="360" w:lineRule="auto"/>
              <w:ind w:right="77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Плыл по морю чемодан, 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</w:t>
            </w: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емодане был </w:t>
            </w:r>
          </w:p>
          <w:p w14:paraId="3CA697E4" w14:textId="77777777" w:rsidR="00E55284" w:rsidRPr="0037614E" w:rsidRDefault="00E55284" w:rsidP="00E92FED">
            <w:pPr>
              <w:spacing w:after="24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диван, </w:t>
            </w:r>
          </w:p>
          <w:p w14:paraId="4F546488" w14:textId="5E1DD03B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На диване ехал слон. Кто не верит – выйди вон!</w:t>
            </w:r>
          </w:p>
        </w:tc>
      </w:tr>
      <w:tr w:rsidR="00E55284" w14:paraId="72AEFC2B" w14:textId="006B639B" w:rsidTr="00BA7814">
        <w:tblPrEx>
          <w:tblCellMar>
            <w:right w:w="79" w:type="dxa"/>
          </w:tblCellMar>
        </w:tblPrEx>
        <w:trPr>
          <w:trHeight w:val="2225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7922F2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18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5569D7" w14:textId="1AFA911E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1110100110111001101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DD7A70" w14:textId="4624C6E4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sionsinossionsinos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CA4F6F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Дрынцы-брынцыбубен-цы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Раз-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звонилисьудальцы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14:paraId="445633A9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Диги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диги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диги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-дон, </w:t>
            </w:r>
          </w:p>
          <w:p w14:paraId="1765FC8C" w14:textId="3A08A82C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-скорее-вон!</w:t>
            </w:r>
          </w:p>
        </w:tc>
      </w:tr>
      <w:tr w:rsidR="00E55284" w14:paraId="54FD329B" w14:textId="43F37A08" w:rsidTr="00BA7814">
        <w:tblPrEx>
          <w:tblCellMar>
            <w:right w:w="79" w:type="dxa"/>
          </w:tblCellMar>
        </w:tblPrEx>
        <w:trPr>
          <w:trHeight w:val="175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E386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090E" w14:textId="199DEAFE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0001000010101001101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54E9" w14:textId="698FB3E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comconcomconacom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6849" w14:textId="77777777" w:rsidR="00E55284" w:rsidRPr="0037614E" w:rsidRDefault="00E55284" w:rsidP="00E92FED">
            <w:pPr>
              <w:spacing w:after="24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Перводан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другодан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14:paraId="1E35C397" w14:textId="77777777" w:rsidR="00E55284" w:rsidRPr="0037614E" w:rsidRDefault="00E55284" w:rsidP="00E92FED">
            <w:pPr>
              <w:spacing w:after="24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колоде барабан; </w:t>
            </w:r>
          </w:p>
          <w:p w14:paraId="231254E2" w14:textId="0F9D3021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Свистель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коростель, Пятерка, шестерка, утюг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55284" w14:paraId="1B6513C7" w14:textId="265B462F" w:rsidTr="00BA7814">
        <w:tblPrEx>
          <w:tblCellMar>
            <w:right w:w="79" w:type="dxa"/>
          </w:tblCellMar>
        </w:tblPrEx>
        <w:trPr>
          <w:trHeight w:val="233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347C" w14:textId="77777777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DD72" w14:textId="5A4CC380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37614E">
              <w:rPr>
                <w:rFonts w:ascii="Times New Roman" w:eastAsia="Calibri" w:hAnsi="Times New Roman" w:cs="Times New Roman"/>
                <w:sz w:val="28"/>
                <w:szCs w:val="28"/>
              </w:rPr>
              <w:t>0100101010010000101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1E7A" w14:textId="4DF4EC4D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mantopmentopomantomen</w:t>
            </w:r>
            <w:proofErr w:type="spellEnd"/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2547" w14:textId="77777777" w:rsidR="00E55284" w:rsidRPr="0037614E" w:rsidRDefault="00E55284" w:rsidP="00E92F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Эни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бэни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рики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паки </w:t>
            </w: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Турбаурбасентибряки</w:t>
            </w:r>
            <w:proofErr w:type="spellEnd"/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14:paraId="303ECC9E" w14:textId="77777777" w:rsidR="00E55284" w:rsidRPr="0037614E" w:rsidRDefault="00E55284" w:rsidP="00E92FED">
            <w:pPr>
              <w:spacing w:after="1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Может – выйдет, может – нет, </w:t>
            </w:r>
          </w:p>
          <w:p w14:paraId="743C893C" w14:textId="77777777" w:rsidR="00E55284" w:rsidRPr="0037614E" w:rsidRDefault="00E55284" w:rsidP="00E92FED">
            <w:pPr>
              <w:spacing w:after="23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61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общем – полный </w:t>
            </w:r>
          </w:p>
          <w:p w14:paraId="255FB962" w14:textId="5169B9B5" w:rsidR="00E55284" w:rsidRPr="0037614E" w:rsidRDefault="00E55284" w:rsidP="00E92FED">
            <w:pPr>
              <w:spacing w:after="0"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14E">
              <w:rPr>
                <w:rFonts w:ascii="Times New Roman" w:hAnsi="Times New Roman" w:cs="Times New Roman"/>
                <w:sz w:val="28"/>
                <w:szCs w:val="28"/>
              </w:rPr>
              <w:t>Интернет</w:t>
            </w:r>
            <w:proofErr w:type="spellEnd"/>
          </w:p>
        </w:tc>
      </w:tr>
    </w:tbl>
    <w:p w14:paraId="66735549" w14:textId="77777777" w:rsidR="008E698A" w:rsidRDefault="008E698A" w:rsidP="00E92FED">
      <w:pPr>
        <w:spacing w:line="360" w:lineRule="auto"/>
      </w:pPr>
    </w:p>
    <w:sectPr w:rsidR="008E698A" w:rsidSect="001F420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D94"/>
    <w:multiLevelType w:val="hybridMultilevel"/>
    <w:tmpl w:val="DE760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B2DD4"/>
    <w:multiLevelType w:val="hybridMultilevel"/>
    <w:tmpl w:val="75407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A424D"/>
    <w:multiLevelType w:val="multilevel"/>
    <w:tmpl w:val="4016045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3" w15:restartNumberingAfterBreak="0">
    <w:nsid w:val="323F4BF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CC75006"/>
    <w:multiLevelType w:val="hybridMultilevel"/>
    <w:tmpl w:val="8FDE9F72"/>
    <w:lvl w:ilvl="0" w:tplc="7A6A914C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68065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2816E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6A7B3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86C90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34FA9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BEC5B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86501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28DC3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659C2"/>
    <w:multiLevelType w:val="hybridMultilevel"/>
    <w:tmpl w:val="86166216"/>
    <w:lvl w:ilvl="0" w:tplc="482C2DE0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AA071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467A3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4C61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48123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C4784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424F4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467E0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AE592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B279C6"/>
    <w:multiLevelType w:val="multilevel"/>
    <w:tmpl w:val="C688D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84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D1"/>
    <w:rsid w:val="0009213B"/>
    <w:rsid w:val="000C718E"/>
    <w:rsid w:val="00117950"/>
    <w:rsid w:val="001252E3"/>
    <w:rsid w:val="00131FCE"/>
    <w:rsid w:val="00151036"/>
    <w:rsid w:val="0015762D"/>
    <w:rsid w:val="00164470"/>
    <w:rsid w:val="00197767"/>
    <w:rsid w:val="001F420D"/>
    <w:rsid w:val="002644D6"/>
    <w:rsid w:val="0028620F"/>
    <w:rsid w:val="002C2BDE"/>
    <w:rsid w:val="0037614E"/>
    <w:rsid w:val="003C7AB9"/>
    <w:rsid w:val="004E20C2"/>
    <w:rsid w:val="00551496"/>
    <w:rsid w:val="005654E2"/>
    <w:rsid w:val="00584E69"/>
    <w:rsid w:val="005A113A"/>
    <w:rsid w:val="00616C2A"/>
    <w:rsid w:val="00630298"/>
    <w:rsid w:val="00636E7D"/>
    <w:rsid w:val="006F4823"/>
    <w:rsid w:val="007A2BD0"/>
    <w:rsid w:val="00870519"/>
    <w:rsid w:val="008935FF"/>
    <w:rsid w:val="008E698A"/>
    <w:rsid w:val="00914DD1"/>
    <w:rsid w:val="00960FA6"/>
    <w:rsid w:val="009638D6"/>
    <w:rsid w:val="0096734D"/>
    <w:rsid w:val="00982F11"/>
    <w:rsid w:val="009F1268"/>
    <w:rsid w:val="00AC475E"/>
    <w:rsid w:val="00B470EE"/>
    <w:rsid w:val="00BA7814"/>
    <w:rsid w:val="00BF11B0"/>
    <w:rsid w:val="00C20E26"/>
    <w:rsid w:val="00C34008"/>
    <w:rsid w:val="00C43ED0"/>
    <w:rsid w:val="00C877DD"/>
    <w:rsid w:val="00C90134"/>
    <w:rsid w:val="00CC1CA3"/>
    <w:rsid w:val="00D639BC"/>
    <w:rsid w:val="00D87D35"/>
    <w:rsid w:val="00D9343C"/>
    <w:rsid w:val="00DF41D0"/>
    <w:rsid w:val="00E057AC"/>
    <w:rsid w:val="00E55284"/>
    <w:rsid w:val="00E60BA6"/>
    <w:rsid w:val="00E92FED"/>
    <w:rsid w:val="00EF2C1E"/>
    <w:rsid w:val="00EF4F5F"/>
    <w:rsid w:val="00F03E75"/>
    <w:rsid w:val="00F829D8"/>
    <w:rsid w:val="00FA3301"/>
    <w:rsid w:val="00F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8E34"/>
  <w15:chartTrackingRefBased/>
  <w15:docId w15:val="{3F9833DB-53BC-4E20-B0B4-0D59EB80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DD1"/>
    <w:pPr>
      <w:spacing w:after="200" w:line="276" w:lineRule="auto"/>
    </w:pPr>
    <w:rPr>
      <w:rFonts w:eastAsiaTheme="minorEastAsia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4DD1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914DD1"/>
    <w:pPr>
      <w:ind w:left="720"/>
      <w:contextualSpacing/>
    </w:pPr>
  </w:style>
  <w:style w:type="table" w:styleId="a5">
    <w:name w:val="Table Grid"/>
    <w:basedOn w:val="a1"/>
    <w:uiPriority w:val="39"/>
    <w:rsid w:val="0026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E69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7614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7614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7614E"/>
    <w:rPr>
      <w:rFonts w:eastAsiaTheme="minorEastAsia"/>
      <w:sz w:val="20"/>
      <w:szCs w:val="20"/>
      <w:lang w:val="en-US"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7614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7614E"/>
    <w:rPr>
      <w:rFonts w:eastAsiaTheme="minorEastAsia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Филатов</cp:lastModifiedBy>
  <cp:revision>20</cp:revision>
  <dcterms:created xsi:type="dcterms:W3CDTF">2021-10-13T16:48:00Z</dcterms:created>
  <dcterms:modified xsi:type="dcterms:W3CDTF">2022-11-28T08:48:00Z</dcterms:modified>
</cp:coreProperties>
</file>