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4"/>
        <w:gridCol w:w="3024"/>
        <w:gridCol w:w="3167"/>
      </w:tblGrid>
      <w:tr w:rsidR="00104A97" w14:paraId="50C7C807" w14:textId="77777777" w:rsidTr="00A472C6">
        <w:trPr>
          <w:cantSplit/>
          <w:trHeight w:val="184"/>
        </w:trPr>
        <w:tc>
          <w:tcPr>
            <w:tcW w:w="3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600FF" w14:textId="77777777" w:rsidR="00104A97" w:rsidRDefault="00104A97" w:rsidP="00A472C6">
            <w:pPr>
              <w:pStyle w:val="Standard"/>
              <w:spacing w:after="0" w:line="240" w:lineRule="atLeast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F6A1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</w:t>
            </w:r>
          </w:p>
          <w:p w14:paraId="3302369C" w14:textId="77777777" w:rsidR="00104A97" w:rsidRDefault="00104A97" w:rsidP="00A472C6">
            <w:pPr>
              <w:pStyle w:val="Standard"/>
              <w:spacing w:after="0" w:line="240" w:lineRule="atLeast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41B88190" wp14:editId="5E4F5A83">
                  <wp:extent cx="890991" cy="1009040"/>
                  <wp:effectExtent l="0" t="0" r="4359" b="610"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1" cy="100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5DA62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104A97" w14:paraId="0B487326" w14:textId="77777777" w:rsidTr="00A472C6">
        <w:trPr>
          <w:cantSplit/>
          <w:trHeight w:val="184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9A13" w14:textId="77777777" w:rsidR="00104A97" w:rsidRDefault="00104A97" w:rsidP="00A472C6">
            <w:pPr>
              <w:pStyle w:val="Standard"/>
              <w:spacing w:after="0"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2490831A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570238C3" w14:textId="77777777" w:rsidR="00104A97" w:rsidRDefault="00104A97" w:rsidP="00A472C6">
            <w:pPr>
              <w:pStyle w:val="Standard"/>
              <w:spacing w:after="0"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104A97" w14:paraId="7FB2DC4C" w14:textId="77777777" w:rsidTr="00A472C6">
        <w:trPr>
          <w:cantSplit/>
          <w:trHeight w:val="18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3844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53598323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2C08A810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63243930" w14:textId="77777777" w:rsidR="00104A97" w:rsidRDefault="00104A97" w:rsidP="00A472C6">
            <w:pPr>
              <w:pStyle w:val="Standard"/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04A97" w14:paraId="03F9A2BB" w14:textId="77777777" w:rsidTr="00A472C6">
        <w:tc>
          <w:tcPr>
            <w:tcW w:w="9355" w:type="dxa"/>
            <w:gridSpan w:val="3"/>
            <w:tcBorders>
              <w:top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451A" w14:textId="77777777" w:rsidR="00104A97" w:rsidRDefault="00104A97" w:rsidP="00A472C6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104A97" w14:paraId="4FFA7DAB" w14:textId="77777777" w:rsidTr="00A472C6">
        <w:tc>
          <w:tcPr>
            <w:tcW w:w="9355" w:type="dxa"/>
            <w:gridSpan w:val="3"/>
            <w:tcBorders>
              <w:bottom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4A0D3" w14:textId="77777777" w:rsidR="00104A97" w:rsidRDefault="00104A97" w:rsidP="00A472C6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57B3D9BE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9B538F3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8567D79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9300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0"/>
      </w:tblGrid>
      <w:tr w:rsidR="00104A97" w14:paraId="19A39542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85178" w14:textId="17028EDA" w:rsidR="00104A97" w:rsidRPr="00DC04B8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ОТЧЕТ О В</w:t>
            </w:r>
            <w:r w:rsidR="00F358D6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ЫПОЛНЕНИИ ПРАКТИЧЕСКОЙ РАБОТЫ №4</w:t>
            </w:r>
          </w:p>
          <w:p w14:paraId="54FA1925" w14:textId="7C57F599" w:rsidR="00104A97" w:rsidRDefault="00104A97" w:rsidP="00F358D6">
            <w:pPr>
              <w:pStyle w:val="1"/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F358D6">
              <w:rPr>
                <w:lang w:eastAsia="ru-RU"/>
              </w:rPr>
              <w:t>Лексический анализатор на базе конечного автомата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104A97" w14:paraId="5F33A00B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BF46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104A97" w14:paraId="542CF851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A800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04A97" w14:paraId="7AB292EC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1FF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Теория формальных языков</w:t>
            </w: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7CBAB0E1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212099A2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04A97" w14:paraId="40B7F4BB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54FB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104A97" w14:paraId="4383DD79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71B6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2FB53C5" w14:textId="205C90FB" w:rsidR="00104A97" w:rsidRPr="00D068EA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Выполнил студент группы </w:t>
            </w:r>
            <w:r w:rsidRPr="00D068EA">
              <w:rPr>
                <w:rFonts w:eastAsia="Times New Roman" w:cs="Times New Roman"/>
                <w:szCs w:val="24"/>
                <w:lang w:eastAsia="ru-RU"/>
              </w:rPr>
              <w:t>ИКБО-</w:t>
            </w:r>
            <w:r>
              <w:rPr>
                <w:rFonts w:eastAsia="Times New Roman" w:cs="Times New Roman"/>
                <w:szCs w:val="24"/>
                <w:lang w:eastAsia="ru-RU"/>
              </w:rPr>
              <w:t>0</w:t>
            </w:r>
            <w:r w:rsidRPr="00D068EA">
              <w:rPr>
                <w:rFonts w:eastAsia="Times New Roman" w:cs="Times New Roman"/>
                <w:szCs w:val="24"/>
                <w:lang w:eastAsia="ru-RU"/>
              </w:rPr>
              <w:t>4-21</w:t>
            </w:r>
            <w:r w:rsidR="00D068EA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Исаев В. В.</w:t>
            </w:r>
          </w:p>
          <w:p w14:paraId="6EC981C2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</w:tr>
      <w:tr w:rsidR="00104A97" w14:paraId="268D8F17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4374F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4C5AAF0F" w14:textId="419F8921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  <w:r w:rsidR="00D068EA">
              <w:rPr>
                <w:rFonts w:eastAsia="Times New Roman" w:cs="Times New Roman"/>
                <w:szCs w:val="28"/>
                <w:lang w:eastAsia="ru-RU"/>
              </w:rPr>
              <w:t xml:space="preserve">                                                                     </w:t>
            </w:r>
            <w:proofErr w:type="spellStart"/>
            <w:r w:rsidR="00D068EA">
              <w:rPr>
                <w:rFonts w:eastAsia="Times New Roman" w:cs="Times New Roman"/>
                <w:szCs w:val="28"/>
                <w:lang w:eastAsia="ru-RU"/>
              </w:rPr>
              <w:t>Боронников</w:t>
            </w:r>
            <w:proofErr w:type="spellEnd"/>
            <w:r w:rsidR="00D068EA">
              <w:rPr>
                <w:rFonts w:eastAsia="Times New Roman" w:cs="Times New Roman"/>
                <w:szCs w:val="28"/>
                <w:lang w:eastAsia="ru-RU"/>
              </w:rPr>
              <w:t xml:space="preserve"> А. С.</w:t>
            </w:r>
          </w:p>
          <w:p w14:paraId="4DFAB8B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1FB71ED4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F266AB4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14:paraId="0FD8645E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9341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4"/>
        <w:gridCol w:w="3354"/>
        <w:gridCol w:w="2673"/>
      </w:tblGrid>
      <w:tr w:rsidR="00104A97" w14:paraId="5F4B659E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F2FF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 работа выполнена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0951D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46C9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22097147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104A97" w14:paraId="5CA812AC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63A68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AA15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BC99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04A97" w14:paraId="6BB3F870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12933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6F665C3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ADAAE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66943454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862A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7CDE0007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724ED01A" w14:textId="77777777" w:rsidR="00104A97" w:rsidRDefault="00104A97" w:rsidP="00104A97">
      <w:pPr>
        <w:pStyle w:val="Standard"/>
        <w:spacing w:after="0" w:line="360" w:lineRule="auto"/>
        <w:jc w:val="both"/>
      </w:pPr>
    </w:p>
    <w:p w14:paraId="5492798B" w14:textId="77777777" w:rsidR="00104A97" w:rsidRPr="00DC04B8" w:rsidRDefault="00104A97" w:rsidP="00104A97">
      <w:pPr>
        <w:pStyle w:val="1"/>
        <w:pageBreakBefore/>
        <w:rPr>
          <w:bCs/>
        </w:rPr>
      </w:pPr>
      <w:r w:rsidRPr="00DC04B8">
        <w:rPr>
          <w:bCs/>
        </w:rPr>
        <w:lastRenderedPageBreak/>
        <w:tab/>
        <w:t>Задание</w:t>
      </w:r>
    </w:p>
    <w:p w14:paraId="38B5E76E" w14:textId="04EEE418" w:rsidR="00F358D6" w:rsidRPr="00F358D6" w:rsidRDefault="00F358D6" w:rsidP="00B42839">
      <w:pPr>
        <w:pStyle w:val="Standard"/>
        <w:ind w:left="708"/>
        <w:jc w:val="both"/>
        <w:rPr>
          <w:rFonts w:cs="Times New Roman"/>
        </w:rPr>
      </w:pPr>
      <w:r w:rsidRPr="00F358D6">
        <w:rPr>
          <w:rFonts w:cs="Times New Roman"/>
        </w:rPr>
        <w:t>Задание: написать на любом языке программирования (или доработать</w:t>
      </w:r>
      <w:r w:rsidR="00B42839">
        <w:rPr>
          <w:rFonts w:cs="Times New Roman"/>
        </w:rPr>
        <w:t xml:space="preserve"> </w:t>
      </w:r>
      <w:r w:rsidRPr="00F358D6">
        <w:rPr>
          <w:rFonts w:cs="Times New Roman"/>
        </w:rPr>
        <w:t>листинг 1) лексический анализатор на базе конечного автомата входного</w:t>
      </w:r>
      <w:r w:rsidR="00B42839">
        <w:rPr>
          <w:rFonts w:cs="Times New Roman"/>
        </w:rPr>
        <w:t xml:space="preserve"> </w:t>
      </w:r>
      <w:r w:rsidRPr="00F358D6">
        <w:rPr>
          <w:rFonts w:cs="Times New Roman"/>
        </w:rPr>
        <w:t>языка, описанного диаграммой состояний рис. 1.</w:t>
      </w:r>
    </w:p>
    <w:p w14:paraId="0F933631" w14:textId="2ED6ED42" w:rsidR="00104A97" w:rsidRPr="00D068EA" w:rsidRDefault="00104A97" w:rsidP="00104A97">
      <w:pPr>
        <w:pStyle w:val="1"/>
        <w:rPr>
          <w:bCs/>
        </w:rPr>
      </w:pPr>
      <w:r w:rsidRPr="00DC04B8">
        <w:rPr>
          <w:bCs/>
        </w:rPr>
        <w:t xml:space="preserve">Реализация решения задания на языке </w:t>
      </w:r>
      <w:r w:rsidR="00D068EA">
        <w:rPr>
          <w:bCs/>
          <w:lang w:val="en-US"/>
        </w:rPr>
        <w:t>C</w:t>
      </w:r>
      <w:r w:rsidR="00D068EA" w:rsidRPr="00D068EA">
        <w:rPr>
          <w:bCs/>
        </w:rPr>
        <w:t>#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104A97" w:rsidRPr="00D068EA" w14:paraId="1120C541" w14:textId="77777777" w:rsidTr="00A472C6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FE2BC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static bool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IsLetter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(char a)</w:t>
            </w:r>
          </w:p>
          <w:p w14:paraId="3BE1394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4A5EE1B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char[] letters = new char[52] { 'a', 'b', 'c', 'd', 'e', 'f', 'g', 'h', '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', 'j', 'k', 'l', 'm', 'n', 'o', 'p', 'q', 'r', 's', 't', 'u', 'v', 'w', 'x', 'y', 'z', 'A', 'B', 'C', 'D', 'E', 'F', 'G', 'H', 'I', 'J', 'K', 'L', 'M', 'N', 'O', 'P', 'Q', 'R', 'S', 'T', 'U', 'V', 'W', 'X', 'Y', 'Z' };</w:t>
            </w:r>
          </w:p>
          <w:p w14:paraId="3505CE3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s in letters)</w:t>
            </w:r>
          </w:p>
          <w:p w14:paraId="3AC42E2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132B6DC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if(a==s)</w:t>
            </w:r>
          </w:p>
          <w:p w14:paraId="041F3C7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3D5E8A0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return true;</w:t>
            </w:r>
          </w:p>
          <w:p w14:paraId="6EE1F34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6D3DCDB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770AD6A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return false;</w:t>
            </w:r>
          </w:p>
          <w:p w14:paraId="75D99C6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3852369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static bool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(char a)</w:t>
            </w:r>
          </w:p>
          <w:p w14:paraId="450545F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7659683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if(a=='0'||a=='1'||a=='2'||a=='3'||a=='4'||a=='5'||a=='6'||a=='7'||a=='8'||a=='9')</w:t>
            </w:r>
          </w:p>
          <w:p w14:paraId="5F00309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255501A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true;</w:t>
            </w:r>
          </w:p>
          <w:p w14:paraId="492C18C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3BBECF2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</w:t>
            </w:r>
          </w:p>
          <w:p w14:paraId="221EBF2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1096F6E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false;</w:t>
            </w:r>
          </w:p>
          <w:p w14:paraId="0A8BED2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351642E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32110E7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public static bool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IsKeyWord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 word, string[] words)</w:t>
            </w:r>
          </w:p>
          <w:p w14:paraId="53653C8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6DCF071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s in words)</w:t>
            </w:r>
          </w:p>
          <w:p w14:paraId="3A4EE7B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001C883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if(word==s)</w:t>
            </w:r>
          </w:p>
          <w:p w14:paraId="61A3527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519EA16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return true;</w:t>
            </w:r>
          </w:p>
          <w:p w14:paraId="4DA3BBC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1D685BD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47986C6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return false;</w:t>
            </w:r>
          </w:p>
          <w:p w14:paraId="3D83535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72219CC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static bool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IsNumber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 word)</w:t>
            </w:r>
          </w:p>
          <w:p w14:paraId="0E886C8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22B7BEE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char[]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symb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word.ToCharArray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7E243BB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Regex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ful_sign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Regex(@"^[/+/-]{1}[0-9]*$");</w:t>
            </w:r>
          </w:p>
          <w:p w14:paraId="4F13254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Regex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broke_sign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Regex(@"^[\+\-]{1}[0-9]*\.[0-9]*$");</w:t>
            </w:r>
          </w:p>
          <w:p w14:paraId="2C8B151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Regex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broke_without_sign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Regex(@"^[0-9]*\.[0-9]*$");</w:t>
            </w:r>
          </w:p>
          <w:p w14:paraId="6EB5524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Regex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ful_without_sign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Regex(@"^[0-9]*$");</w:t>
            </w:r>
          </w:p>
          <w:p w14:paraId="3D221A6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MatchCollection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matches1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ful_sign.Matches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(word);</w:t>
            </w:r>
          </w:p>
          <w:p w14:paraId="605AB1B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MatchCollection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matches2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broke_sign.Matches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(word);</w:t>
            </w:r>
          </w:p>
          <w:p w14:paraId="12606EF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MatchCollection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matches3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broke_without_sign.Matches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(word);</w:t>
            </w:r>
          </w:p>
          <w:p w14:paraId="188E613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MatchCollection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matches4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ful_without_sign.Matches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(word);</w:t>
            </w:r>
          </w:p>
          <w:p w14:paraId="2933254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if(matches1.Count&gt;0||matches2.Count&gt;0||matches3.Count&gt;0||matches4.Count&gt;0)</w:t>
            </w:r>
          </w:p>
          <w:p w14:paraId="2A2A39D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30FA8CA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true;</w:t>
            </w:r>
          </w:p>
          <w:p w14:paraId="16F3CE4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223E005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</w:t>
            </w:r>
          </w:p>
          <w:p w14:paraId="3F9FF56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76973F0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return false;</w:t>
            </w:r>
          </w:p>
          <w:p w14:paraId="235A912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647EED9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746CA53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static void Main(string[]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070A60F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343753B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Console.Clear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4993D88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word="";</w:t>
            </w:r>
          </w:p>
          <w:p w14:paraId="47E71B6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</w:t>
            </w:r>
          </w:p>
          <w:p w14:paraId="0812D5C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"";</w:t>
            </w:r>
          </w:p>
          <w:p w14:paraId="55A0C05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buf_num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"";</w:t>
            </w:r>
          </w:p>
          <w:p w14:paraId="13006DA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string[,]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string[100,3];</w:t>
            </w:r>
          </w:p>
          <w:p w14:paraId="127C610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string[]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key_word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string[100];</w:t>
            </w:r>
          </w:p>
          <w:p w14:paraId="48A3724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string[] world = new string[100];</w:t>
            </w:r>
          </w:p>
          <w:p w14:paraId="4164101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</w:t>
            </w:r>
          </w:p>
          <w:p w14:paraId="36CA3DB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07AD620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Введите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номер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команды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\n1.Ввод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строки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вручную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\n2.Ввод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строки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из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файла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\n3.Изменить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файл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с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кодом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\n4.Изменить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файл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с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кодовыми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словами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\n5.Выход");</w:t>
            </w:r>
          </w:p>
          <w:p w14:paraId="21967F4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g = Convert.ToInt32(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259CE33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switch(g)</w:t>
            </w:r>
          </w:p>
          <w:p w14:paraId="0EC57F7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49B79A7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1:</w:t>
            </w:r>
          </w:p>
          <w:p w14:paraId="23ADEE2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Введите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строку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6296DC2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word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5087EF8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09FBD19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2:</w:t>
            </w:r>
          </w:p>
          <w:p w14:paraId="1CA4BB1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word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File.ReadAllText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("code.txt");</w:t>
            </w:r>
          </w:p>
          <w:p w14:paraId="76AA396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Console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.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("Считывание строки из файла.\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Для продолжения нажмите 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Enter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");</w:t>
            </w:r>
          </w:p>
          <w:p w14:paraId="7B68C1F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7CE503E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78D3AE8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3:</w:t>
            </w:r>
          </w:p>
          <w:p w14:paraId="6BDB436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Process.Start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("notepad.exe","code.txt");</w:t>
            </w:r>
          </w:p>
          <w:p w14:paraId="55B51EC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Main(world);</w:t>
            </w:r>
          </w:p>
          <w:p w14:paraId="206AB53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38B6378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4:</w:t>
            </w:r>
          </w:p>
          <w:p w14:paraId="417BF86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Process.Start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("notepad.exe","KeyWords.txt");</w:t>
            </w:r>
          </w:p>
          <w:p w14:paraId="4BF5452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Main(world);</w:t>
            </w:r>
          </w:p>
          <w:p w14:paraId="1B6B032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736486B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case 5:</w:t>
            </w:r>
          </w:p>
          <w:p w14:paraId="729035D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Вы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уверены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что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хотите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выйти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?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Введите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y/n");</w:t>
            </w:r>
          </w:p>
          <w:p w14:paraId="216EC84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string k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ToLower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3206552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char j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(k);</w:t>
            </w:r>
          </w:p>
          <w:p w14:paraId="37FCF78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if(j=='y')</w:t>
            </w:r>
          </w:p>
          <w:p w14:paraId="7EB0F1B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6537285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Environment.Exit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(0);</w:t>
            </w:r>
          </w:p>
          <w:p w14:paraId="1012960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3413366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else if(j=='n')</w:t>
            </w:r>
          </w:p>
          <w:p w14:paraId="601B0AC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0879235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Main(world);</w:t>
            </w:r>
          </w:p>
          <w:p w14:paraId="2A4DE9D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0A11D00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else</w:t>
            </w:r>
          </w:p>
          <w:p w14:paraId="68656E7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164C66C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Ошибка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во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вводе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0C0F06E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3788B15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Main(world);</w:t>
            </w:r>
          </w:p>
          <w:p w14:paraId="1209611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0CDF094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</w:t>
            </w:r>
          </w:p>
          <w:p w14:paraId="637297D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3E37164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default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:</w:t>
            </w:r>
          </w:p>
          <w:p w14:paraId="625E641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    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.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("Введен неверный номер команды.\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Для продолжение нажмите 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Enter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");</w:t>
            </w:r>
          </w:p>
          <w:p w14:paraId="5A33302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78CA576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Environment.Exit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(2);</w:t>
            </w:r>
          </w:p>
          <w:p w14:paraId="0587D61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break;</w:t>
            </w:r>
          </w:p>
          <w:p w14:paraId="472D423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}</w:t>
            </w:r>
          </w:p>
          <w:p w14:paraId="2E53111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char[]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char[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word.Length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43C3DE5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word.ToCharArray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4C35D63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key_word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File.ReadAllLines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("KeyWords.txt");</w:t>
            </w:r>
          </w:p>
          <w:p w14:paraId="4869078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Console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.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("Текущий символ\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Текущее состояние");</w:t>
            </w:r>
          </w:p>
          <w:p w14:paraId="00529B5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while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word_char.Length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7C1D1AA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0394B3F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switch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7AC9DD0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2D3159D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"H":</w:t>
            </w:r>
          </w:p>
          <w:p w14:paraId="59516B1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]+"\t\t");</w:t>
            </w:r>
          </w:p>
          <w:p w14:paraId="2386629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'\t'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'\n'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 '||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]=='\r')</w:t>
            </w:r>
          </w:p>
          <w:p w14:paraId="75802F4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51A20E5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510CA96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6DCC663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gram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'+'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'+'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'-'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'-'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'='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'!'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'&gt;'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'&lt;'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'=')</w:t>
            </w:r>
          </w:p>
          <w:p w14:paraId="5579CE2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CE6925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"DLM";</w:t>
            </w:r>
          </w:p>
          <w:p w14:paraId="7489348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4EB1E55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]==':')</w:t>
            </w:r>
          </w:p>
          <w:p w14:paraId="19B8AFB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5D391F1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"ASGN";</w:t>
            </w:r>
          </w:p>
          <w:p w14:paraId="736BD1D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0A5DD5F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4CE6025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'_' ||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IsLetter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</w:t>
            </w:r>
          </w:p>
          <w:p w14:paraId="2EF420B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6696E76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"";</w:t>
            </w:r>
          </w:p>
          <w:p w14:paraId="4638A16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"ID";</w:t>
            </w:r>
          </w:p>
          <w:p w14:paraId="0595BD3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5C88F96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gram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'-'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'+'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'.'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</w:t>
            </w:r>
          </w:p>
          <w:p w14:paraId="0DD4485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3E7473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buf_num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"";</w:t>
            </w:r>
          </w:p>
          <w:p w14:paraId="7AA398C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"NM";</w:t>
            </w:r>
          </w:p>
          <w:p w14:paraId="712963B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5BE401E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552AF12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6B737D3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"DLM";</w:t>
            </w:r>
          </w:p>
          <w:p w14:paraId="4897FC2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9B1352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6E5173A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45CEE75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"ASGN":</w:t>
            </w:r>
          </w:p>
          <w:p w14:paraId="2D8E09C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+ "\t\t");</w:t>
            </w:r>
          </w:p>
          <w:p w14:paraId="3D1A56A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]=='=')</w:t>
            </w:r>
          </w:p>
          <w:p w14:paraId="367B67C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749746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(cur_lexem+1);</w:t>
            </w:r>
          </w:p>
          <w:p w14:paraId="1804040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1] = "=";</w:t>
            </w:r>
          </w:p>
          <w:p w14:paraId="6D1ACA7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оператор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присванивания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37D54BB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0CC645E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2D7599D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139CD4C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29ADAA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09C36A7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8D87F1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48FC19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"ERR";</w:t>
            </w:r>
          </w:p>
          <w:p w14:paraId="6A02128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6C8CEF3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75C1D50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2815D19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"ID":</w:t>
            </w:r>
          </w:p>
          <w:p w14:paraId="681697A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+ "\t\t");</w:t>
            </w:r>
          </w:p>
          <w:p w14:paraId="45C4969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if(word_char[cur_pos]=='_'||IsNumeric(word_char[cur_pos])||IsLetter(word_char[cur_pos]))</w:t>
            </w:r>
          </w:p>
          <w:p w14:paraId="21D11BA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6E1ED3D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2FB2012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IsKeyWord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key_word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))</w:t>
            </w:r>
          </w:p>
          <w:p w14:paraId="5AE3F0F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{</w:t>
            </w:r>
          </w:p>
          <w:p w14:paraId="75A10B5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3E3D55A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"ID";</w:t>
            </w:r>
          </w:p>
          <w:p w14:paraId="520CFA4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+ 1);</w:t>
            </w:r>
          </w:p>
          <w:p w14:paraId="56E98E1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8FCF99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Ключевое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слово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7BFF417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}</w:t>
            </w:r>
          </w:p>
          <w:p w14:paraId="0A801E0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else</w:t>
            </w:r>
          </w:p>
          <w:p w14:paraId="700C75E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{</w:t>
            </w:r>
          </w:p>
          <w:p w14:paraId="2914728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+ 1);</w:t>
            </w:r>
          </w:p>
          <w:p w14:paraId="107A09F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buf_word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4DE3F8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Идентификатор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4D37C0E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EEF89B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"ID";</w:t>
            </w:r>
          </w:p>
          <w:p w14:paraId="76826B9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}</w:t>
            </w:r>
          </w:p>
          <w:p w14:paraId="0465AE4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4BDAFB4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2AE7DDA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1C2FA60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B019AF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37A2943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731D4C3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460196F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4609A2E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"NM":</w:t>
            </w:r>
          </w:p>
          <w:p w14:paraId="7ABB469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+ "\t\t");</w:t>
            </w:r>
          </w:p>
          <w:p w14:paraId="7D90046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gram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'.'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])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'-'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'+')</w:t>
            </w:r>
          </w:p>
          <w:p w14:paraId="1906569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333962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buf_num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0D130BD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IsNumber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buf_num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))</w:t>
            </w:r>
          </w:p>
          <w:p w14:paraId="2EBAE6A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{</w:t>
            </w:r>
          </w:p>
          <w:p w14:paraId="532EF4B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4B70350D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"NM";</w:t>
            </w:r>
          </w:p>
          <w:p w14:paraId="2AB0229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+ 1);</w:t>
            </w:r>
          </w:p>
          <w:p w14:paraId="422CDAA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buf_num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DCCBE3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Число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42AA086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}</w:t>
            </w:r>
          </w:p>
          <w:p w14:paraId="1010B7F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else</w:t>
            </w:r>
          </w:p>
          <w:p w14:paraId="6C6DB40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{</w:t>
            </w:r>
          </w:p>
          <w:p w14:paraId="47A046B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AC589C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"ERR";</w:t>
            </w:r>
          </w:p>
          <w:p w14:paraId="3742C8E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}</w:t>
            </w:r>
          </w:p>
          <w:p w14:paraId="1822B98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7339DC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62387DD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C404A7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39759B4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6FD21F9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6B13FF2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792FBC9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break;</w:t>
            </w:r>
          </w:p>
          <w:p w14:paraId="3763468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"DLM":</w:t>
            </w:r>
          </w:p>
          <w:p w14:paraId="76954FC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+ "\t\t");</w:t>
            </w:r>
          </w:p>
          <w:p w14:paraId="592281F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]=='('||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')'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';'||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]=='{'||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]=='}')</w:t>
            </w:r>
          </w:p>
          <w:p w14:paraId="1BE110E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451AFB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6CCF558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+ 1);</w:t>
            </w:r>
          </w:p>
          <w:p w14:paraId="6911DA0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]);</w:t>
            </w:r>
          </w:p>
          <w:p w14:paraId="6CE686F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Разделитель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62D4FA6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F96929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E827089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1D24352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gram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else</w:t>
            </w:r>
            <w:proofErr w:type="gram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if 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'+'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'+'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'-'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'-'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'='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'!'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'&gt;'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'&lt;' &amp;&amp;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== '=')</w:t>
            </w:r>
          </w:p>
          <w:p w14:paraId="1116E21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5ED7C67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72CA5DA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+ 1);</w:t>
            </w:r>
          </w:p>
          <w:p w14:paraId="5877882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]) +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+ 1]);</w:t>
            </w:r>
          </w:p>
          <w:p w14:paraId="7CAF8B98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Операция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758B4C5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7BFC84D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218100D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D0A6F7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4462A13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 (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'&lt;' ||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'&gt;')</w:t>
            </w:r>
          </w:p>
          <w:p w14:paraId="16CE859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{</w:t>
            </w:r>
          </w:p>
          <w:p w14:paraId="0BE7622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"H";</w:t>
            </w:r>
          </w:p>
          <w:p w14:paraId="46AC138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+ 1);</w:t>
            </w:r>
          </w:p>
          <w:p w14:paraId="527715B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=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]);</w:t>
            </w:r>
          </w:p>
          <w:p w14:paraId="3D87D86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 = 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Операция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";</w:t>
            </w:r>
          </w:p>
          <w:p w14:paraId="1F84DA1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46B0019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93AF2FF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1589105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4645463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6AA410B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"ERR";</w:t>
            </w:r>
          </w:p>
          <w:p w14:paraId="3322EB3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5DA58A0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32ADC0A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4EC3CB4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"ERR":</w:t>
            </w:r>
          </w:p>
          <w:p w14:paraId="48599CF6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Console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.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("Неизвестная операция");</w:t>
            </w:r>
          </w:p>
          <w:p w14:paraId="30E7581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CurCond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= "</w:t>
            </w: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H</w:t>
            </w: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>";</w:t>
            </w:r>
          </w:p>
          <w:p w14:paraId="362C4D1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5C955AA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68C435A0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4A4A1D5B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18550AEC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Таблица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лексем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1190B191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for(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=0;i&lt;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cur_lexem;i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76F8B322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3DFD06AE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0] + "\t" +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, 1] + "\t" +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, 2]);</w:t>
            </w:r>
          </w:p>
          <w:p w14:paraId="2EF60745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2F81B58A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1E1E2FF3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07223554" w14:textId="77777777" w:rsidR="00B42839" w:rsidRPr="00B42839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Main(world);</w:t>
            </w:r>
          </w:p>
          <w:p w14:paraId="700F2C3B" w14:textId="466485E5" w:rsidR="00104A97" w:rsidRPr="00104A97" w:rsidRDefault="00B42839" w:rsidP="00B42839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B42839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</w:tc>
      </w:tr>
    </w:tbl>
    <w:p w14:paraId="313BFECB" w14:textId="344D68D5" w:rsidR="00104A97" w:rsidRDefault="00104A97" w:rsidP="00104A97">
      <w:pPr>
        <w:pStyle w:val="1"/>
      </w:pPr>
      <w:r w:rsidRPr="00AF72F2">
        <w:rPr>
          <w:lang w:val="en-US"/>
        </w:rPr>
        <w:lastRenderedPageBreak/>
        <w:tab/>
      </w:r>
      <w:r>
        <w:t>Тестирование</w:t>
      </w:r>
    </w:p>
    <w:p w14:paraId="02CA84D3" w14:textId="683D7156" w:rsidR="00104A97" w:rsidRDefault="00B42839" w:rsidP="006D3D12">
      <w:pPr>
        <w:pStyle w:val="Standard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31DBCD" wp14:editId="07B55906">
            <wp:extent cx="3686175" cy="5850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25" r="65064"/>
                    <a:stretch/>
                  </pic:blipFill>
                  <pic:spPr bwMode="auto">
                    <a:xfrm>
                      <a:off x="0" y="0"/>
                      <a:ext cx="3684206" cy="584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38640" w14:textId="579B2C8D" w:rsidR="006D3D12" w:rsidRPr="006D3D12" w:rsidRDefault="006D3D12" w:rsidP="006D3D12">
      <w:pPr>
        <w:pStyle w:val="Standard"/>
        <w:jc w:val="center"/>
        <w:rPr>
          <w:szCs w:val="28"/>
        </w:rPr>
      </w:pPr>
      <w:r>
        <w:rPr>
          <w:szCs w:val="28"/>
        </w:rPr>
        <w:t>Рисунок 1</w:t>
      </w:r>
      <w:r w:rsidRPr="00F15A1A">
        <w:rPr>
          <w:szCs w:val="28"/>
        </w:rPr>
        <w:t xml:space="preserve">. </w:t>
      </w:r>
      <w:r>
        <w:rPr>
          <w:szCs w:val="28"/>
        </w:rPr>
        <w:t>Результат программы</w:t>
      </w:r>
    </w:p>
    <w:p w14:paraId="2E56418F" w14:textId="1FBB9872" w:rsidR="00104A97" w:rsidRDefault="00104A97" w:rsidP="00104A97">
      <w:pPr>
        <w:pStyle w:val="1"/>
      </w:pPr>
      <w:r w:rsidRPr="00F15A1A">
        <w:tab/>
      </w:r>
      <w:r>
        <w:t>Вывод</w:t>
      </w:r>
    </w:p>
    <w:p w14:paraId="0E5F5262" w14:textId="4A3AF354" w:rsidR="00AD013B" w:rsidRPr="00D068EA" w:rsidRDefault="00104A97" w:rsidP="00D068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CF9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были получены навыки </w:t>
      </w:r>
      <w:r w:rsidR="00F15A1A">
        <w:rPr>
          <w:rFonts w:ascii="Times New Roman" w:hAnsi="Times New Roman" w:cs="Times New Roman"/>
          <w:sz w:val="28"/>
          <w:szCs w:val="28"/>
        </w:rPr>
        <w:t xml:space="preserve">в работе с </w:t>
      </w:r>
      <w:r w:rsidR="00B42839">
        <w:rPr>
          <w:rFonts w:ascii="Times New Roman" w:hAnsi="Times New Roman" w:cs="Times New Roman"/>
          <w:sz w:val="28"/>
          <w:szCs w:val="28"/>
        </w:rPr>
        <w:t>конечными автоматами и навыки в распознавании лексем</w:t>
      </w:r>
      <w:bookmarkStart w:id="4" w:name="_GoBack"/>
      <w:bookmarkEnd w:id="4"/>
      <w:r w:rsidR="00F15A1A">
        <w:rPr>
          <w:rFonts w:ascii="Times New Roman" w:hAnsi="Times New Roman" w:cs="Times New Roman"/>
          <w:sz w:val="28"/>
          <w:szCs w:val="28"/>
        </w:rPr>
        <w:t>.</w:t>
      </w:r>
    </w:p>
    <w:sectPr w:rsidR="00AD013B" w:rsidRPr="00D068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8" w:right="850" w:bottom="708" w:left="1701" w:header="426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DF132" w14:textId="77777777" w:rsidR="00EF5059" w:rsidRDefault="00EF5059">
      <w:pPr>
        <w:spacing w:after="0" w:line="240" w:lineRule="auto"/>
      </w:pPr>
      <w:r>
        <w:separator/>
      </w:r>
    </w:p>
  </w:endnote>
  <w:endnote w:type="continuationSeparator" w:id="0">
    <w:p w14:paraId="61797CD6" w14:textId="77777777" w:rsidR="00EF5059" w:rsidRDefault="00EF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ABFEE" w14:textId="77777777" w:rsidR="00774945" w:rsidRDefault="00EF505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2B9B5" w14:textId="77777777" w:rsidR="00774945" w:rsidRDefault="00EF5059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5B019" w14:textId="77777777" w:rsidR="00774945" w:rsidRDefault="000F4324">
    <w:pPr>
      <w:pStyle w:val="a5"/>
      <w:jc w:val="center"/>
      <w:rPr>
        <w:rFonts w:cs="Times New Roman"/>
      </w:rPr>
    </w:pPr>
    <w:r>
      <w:rPr>
        <w:rFonts w:cs="Times New Roman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447BB" w14:textId="77777777" w:rsidR="00EF5059" w:rsidRDefault="00EF5059">
      <w:pPr>
        <w:spacing w:after="0" w:line="240" w:lineRule="auto"/>
      </w:pPr>
      <w:r>
        <w:separator/>
      </w:r>
    </w:p>
  </w:footnote>
  <w:footnote w:type="continuationSeparator" w:id="0">
    <w:p w14:paraId="6B350898" w14:textId="77777777" w:rsidR="00EF5059" w:rsidRDefault="00EF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02E54" w14:textId="77777777" w:rsidR="00774945" w:rsidRDefault="00EF505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164EF" w14:textId="77777777" w:rsidR="00774945" w:rsidRDefault="00EF505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6FC32" w14:textId="77777777" w:rsidR="00774945" w:rsidRDefault="00EF50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37"/>
    <w:rsid w:val="000F4324"/>
    <w:rsid w:val="00104A97"/>
    <w:rsid w:val="006C2AEF"/>
    <w:rsid w:val="006D3D12"/>
    <w:rsid w:val="00AD013B"/>
    <w:rsid w:val="00B42839"/>
    <w:rsid w:val="00D068EA"/>
    <w:rsid w:val="00E75E37"/>
    <w:rsid w:val="00EE5F84"/>
    <w:rsid w:val="00EF5059"/>
    <w:rsid w:val="00F15A1A"/>
    <w:rsid w:val="00F3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2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9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104A9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A9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104A9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04A9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04A9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104A97"/>
    <w:pPr>
      <w:suppressLineNumbers/>
    </w:pPr>
  </w:style>
  <w:style w:type="paragraph" w:customStyle="1" w:styleId="PreformattedText">
    <w:name w:val="Preformatted Text"/>
    <w:basedOn w:val="Standard"/>
    <w:rsid w:val="00104A9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68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8EA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9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104A9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A9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104A9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04A9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04A9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104A97"/>
    <w:pPr>
      <w:suppressLineNumbers/>
    </w:pPr>
  </w:style>
  <w:style w:type="paragraph" w:customStyle="1" w:styleId="PreformattedText">
    <w:name w:val="Preformatted Text"/>
    <w:basedOn w:val="Standard"/>
    <w:rsid w:val="00104A9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68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8EA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</dc:creator>
  <cp:lastModifiedBy>TrebonDeon</cp:lastModifiedBy>
  <cp:revision>3</cp:revision>
  <cp:lastPrinted>2022-12-20T19:36:00Z</cp:lastPrinted>
  <dcterms:created xsi:type="dcterms:W3CDTF">2022-12-22T09:07:00Z</dcterms:created>
  <dcterms:modified xsi:type="dcterms:W3CDTF">2022-12-22T09:11:00Z</dcterms:modified>
</cp:coreProperties>
</file>