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BD6" w:rsidRPr="00472C1B" w:rsidRDefault="00C12BD6" w:rsidP="00C12BD6">
      <w:pPr>
        <w:rPr>
          <w:b/>
        </w:rPr>
      </w:pPr>
      <w:r w:rsidRPr="00472C1B">
        <w:rPr>
          <w:b/>
        </w:rPr>
        <w:t>Protocolo HTTP</w:t>
      </w:r>
      <w:bookmarkStart w:id="0" w:name="_GoBack"/>
      <w:bookmarkEnd w:id="0"/>
    </w:p>
    <w:p w:rsidR="00C12BD6" w:rsidRDefault="00C12BD6" w:rsidP="00C12BD6">
      <w:r w:rsidRPr="00C12BD6">
        <w:t>HTTP é um protocolo que permite a obtenção de recursos, como documentos HTML. É a base de qualquer troca de dados na Web e um protocolo cliente-servidor, o que significa que as requisições são iniciadas pelo destinatário, geralmente um navegador da Web.</w:t>
      </w:r>
      <w:r>
        <w:t xml:space="preserve"> </w:t>
      </w:r>
    </w:p>
    <w:p w:rsidR="00C12BD6" w:rsidRPr="00C12BD6" w:rsidRDefault="00C12BD6" w:rsidP="00C12BD6"/>
    <w:p w:rsidR="0080613B" w:rsidRPr="0080613B" w:rsidRDefault="0080613B" w:rsidP="0055678C">
      <w:pPr>
        <w:rPr>
          <w:b/>
        </w:rPr>
      </w:pPr>
      <w:r w:rsidRPr="0080613B">
        <w:rPr>
          <w:b/>
        </w:rPr>
        <w:t>PUT</w:t>
      </w:r>
    </w:p>
    <w:p w:rsidR="0080613B" w:rsidRDefault="0055678C" w:rsidP="0055678C">
      <w:r w:rsidRPr="0055678C">
        <w:t xml:space="preserve">O método PUT </w:t>
      </w:r>
      <w:r w:rsidR="0080613B">
        <w:t xml:space="preserve">é </w:t>
      </w:r>
      <w:r w:rsidRPr="0055678C">
        <w:t xml:space="preserve">utilizado para atualizar um recurso. Uma de suas características </w:t>
      </w:r>
      <w:r w:rsidR="0080613B" w:rsidRPr="0055678C">
        <w:t>é a</w:t>
      </w:r>
      <w:r w:rsidRPr="0055678C">
        <w:t xml:space="preserve"> carga da requisição se torna</w:t>
      </w:r>
      <w:r w:rsidR="0080613B">
        <w:t>r um</w:t>
      </w:r>
      <w:r w:rsidRPr="0055678C">
        <w:t xml:space="preserve"> novo conteúdo do recurso, e por isso não pode ser cacheado. Além disso, os dados enviados não ficam visíveis na URL.</w:t>
      </w:r>
      <w:r>
        <w:t xml:space="preserve"> </w:t>
      </w:r>
    </w:p>
    <w:p w:rsidR="0055678C" w:rsidRPr="0080613B" w:rsidRDefault="0055678C" w:rsidP="0055678C">
      <w:pPr>
        <w:rPr>
          <w:b/>
        </w:rPr>
      </w:pPr>
      <w:r w:rsidRPr="0080613B">
        <w:rPr>
          <w:b/>
        </w:rPr>
        <w:t xml:space="preserve">Como utilizar </w:t>
      </w:r>
    </w:p>
    <w:p w:rsidR="00E669F5" w:rsidRDefault="0055678C" w:rsidP="0055678C">
      <w:r w:rsidRPr="0055678C">
        <w:t>O método PUT é utilizado em diversos casos, como atualizar dados de um cliente ou modificar informações de um recurso específico. Entender esses casos de uso é fundamental para aplicar corretamente o método PUT em suas requisições.</w:t>
      </w:r>
      <w:r w:rsidR="0080613B">
        <w:t xml:space="preserve">   </w:t>
      </w:r>
    </w:p>
    <w:p w:rsidR="0080613B" w:rsidRDefault="0080613B" w:rsidP="0055678C"/>
    <w:p w:rsidR="0080613B" w:rsidRDefault="0080613B" w:rsidP="0055678C">
      <w:pPr>
        <w:rPr>
          <w:b/>
        </w:rPr>
      </w:pPr>
      <w:r w:rsidRPr="0080613B">
        <w:rPr>
          <w:b/>
        </w:rPr>
        <w:t>DELETE</w:t>
      </w:r>
      <w:r>
        <w:rPr>
          <w:b/>
        </w:rPr>
        <w:t xml:space="preserve"> </w:t>
      </w:r>
    </w:p>
    <w:p w:rsidR="0080613B" w:rsidRPr="00C12BD6" w:rsidRDefault="00C12BD6" w:rsidP="00C12BD6">
      <w:r w:rsidRPr="00C12BD6">
        <w:t>O método DELETE é utilizado para excluir recursos de forma permanente em APIs. Para usar o método DELETE, basta enviar uma requisição DELETE na URL, informando o ID do recurso que deseja excluir</w:t>
      </w:r>
    </w:p>
    <w:p w:rsidR="0080613B" w:rsidRPr="0055678C" w:rsidRDefault="0080613B" w:rsidP="0055678C"/>
    <w:sectPr w:rsidR="0080613B" w:rsidRPr="00556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ABE"/>
    <w:multiLevelType w:val="multilevel"/>
    <w:tmpl w:val="D0F2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37948"/>
    <w:multiLevelType w:val="multilevel"/>
    <w:tmpl w:val="117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8C"/>
    <w:rsid w:val="00472C1B"/>
    <w:rsid w:val="004F4DAA"/>
    <w:rsid w:val="0055678C"/>
    <w:rsid w:val="0080613B"/>
    <w:rsid w:val="00C12BD6"/>
    <w:rsid w:val="00E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FD5B"/>
  <w15:chartTrackingRefBased/>
  <w15:docId w15:val="{F7F16272-C94D-4C90-AB9B-561309D7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56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2024-10-01T12:30:00Z</dcterms:created>
  <dcterms:modified xsi:type="dcterms:W3CDTF">2024-10-01T13:17:00Z</dcterms:modified>
</cp:coreProperties>
</file>