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1D53" w14:textId="77777777" w:rsidR="00A041EE" w:rsidRDefault="00000000">
      <w:pPr>
        <w:spacing w:after="319"/>
      </w:pPr>
      <w:r>
        <w:t xml:space="preserve">                    Gabriela Santizo                        Carné:  </w:t>
      </w:r>
    </w:p>
    <w:p w14:paraId="70EEECC4" w14:textId="77777777" w:rsidR="00A041EE" w:rsidRDefault="00000000">
      <w:pPr>
        <w:pStyle w:val="Ttulo1"/>
      </w:pPr>
      <w:r>
        <w:t xml:space="preserve">Proyecto no. 01  </w:t>
      </w:r>
    </w:p>
    <w:p w14:paraId="18FDFF76" w14:textId="00ADBB12" w:rsidR="00A041EE" w:rsidRPr="00941B59" w:rsidRDefault="00941B59">
      <w:pPr>
        <w:spacing w:after="0" w:line="259" w:lineRule="auto"/>
        <w:ind w:left="0" w:firstLine="0"/>
        <w:jc w:val="left"/>
        <w:rPr>
          <w:b/>
          <w:bCs/>
        </w:rPr>
      </w:pPr>
      <w:r w:rsidRPr="00941B59">
        <w:rPr>
          <w:b/>
          <w:bCs/>
          <w:sz w:val="28"/>
        </w:rPr>
        <w:t xml:space="preserve">PARTE A </w:t>
      </w:r>
      <w:r>
        <w:rPr>
          <w:b/>
          <w:bCs/>
          <w:sz w:val="28"/>
        </w:rPr>
        <w:t>DEL PROYECTO:</w:t>
      </w:r>
    </w:p>
    <w:p w14:paraId="633E06D7" w14:textId="77777777" w:rsidR="00A041EE" w:rsidRDefault="00000000">
      <w:pPr>
        <w:spacing w:after="33"/>
        <w:ind w:left="371"/>
      </w:pPr>
      <w:r>
        <w:t xml:space="preserve">1) ¿Qué acciones debe poder hacer su programa?  </w:t>
      </w:r>
    </w:p>
    <w:p w14:paraId="5D99500D" w14:textId="77777777" w:rsidR="00A041EE" w:rsidRDefault="00000000">
      <w:pPr>
        <w:numPr>
          <w:ilvl w:val="1"/>
          <w:numId w:val="2"/>
        </w:numPr>
        <w:ind w:hanging="360"/>
      </w:pPr>
      <w:r>
        <w:t xml:space="preserve">Ver la información del pedido. </w:t>
      </w:r>
    </w:p>
    <w:p w14:paraId="5DA0FCC8" w14:textId="77777777" w:rsidR="00A041EE" w:rsidRDefault="00000000">
      <w:pPr>
        <w:numPr>
          <w:ilvl w:val="1"/>
          <w:numId w:val="2"/>
        </w:numPr>
        <w:spacing w:after="33"/>
        <w:ind w:hanging="360"/>
      </w:pPr>
      <w:r>
        <w:t xml:space="preserve">Agregar o no azúcar. </w:t>
      </w:r>
    </w:p>
    <w:p w14:paraId="040E5A61" w14:textId="77777777" w:rsidR="00A041EE" w:rsidRDefault="00000000">
      <w:pPr>
        <w:numPr>
          <w:ilvl w:val="1"/>
          <w:numId w:val="2"/>
        </w:numPr>
        <w:spacing w:after="33"/>
        <w:ind w:hanging="360"/>
      </w:pPr>
      <w:r>
        <w:t xml:space="preserve">Modificar el tipo de leche. </w:t>
      </w:r>
    </w:p>
    <w:p w14:paraId="35ADE6EC" w14:textId="77777777" w:rsidR="00A041EE" w:rsidRDefault="00000000">
      <w:pPr>
        <w:numPr>
          <w:ilvl w:val="1"/>
          <w:numId w:val="2"/>
        </w:numPr>
        <w:ind w:hanging="360"/>
      </w:pPr>
      <w:r>
        <w:t xml:space="preserve">Agrandar el pedido. </w:t>
      </w:r>
    </w:p>
    <w:p w14:paraId="6B80C19A" w14:textId="77777777" w:rsidR="00A041EE" w:rsidRDefault="00000000">
      <w:pPr>
        <w:numPr>
          <w:ilvl w:val="1"/>
          <w:numId w:val="2"/>
        </w:numPr>
        <w:ind w:hanging="360"/>
      </w:pPr>
      <w:r>
        <w:t xml:space="preserve">Confirmar el pedido.  </w:t>
      </w:r>
    </w:p>
    <w:p w14:paraId="459010EE" w14:textId="77777777" w:rsidR="00A041EE" w:rsidRDefault="00000000">
      <w:pPr>
        <w:spacing w:after="29"/>
        <w:ind w:left="371"/>
      </w:pPr>
      <w:r>
        <w:t xml:space="preserve">2)  </w:t>
      </w:r>
    </w:p>
    <w:p w14:paraId="42E64829" w14:textId="77777777" w:rsidR="00A041EE" w:rsidRDefault="00000000">
      <w:pPr>
        <w:numPr>
          <w:ilvl w:val="0"/>
          <w:numId w:val="1"/>
        </w:numPr>
        <w:spacing w:after="49"/>
        <w:ind w:hanging="360"/>
      </w:pPr>
      <w:r>
        <w:t xml:space="preserve">¿Con qué datos va a trabajar?  </w:t>
      </w:r>
    </w:p>
    <w:p w14:paraId="176B3499" w14:textId="77777777" w:rsidR="00A041EE" w:rsidRDefault="00000000">
      <w:pPr>
        <w:ind w:left="1426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 Con los detalles del pedido, los datos del cliente, si se desea o no agregar azúcar, si se desea modificar el tipo de leche o que sea con agua, si desea agrandar o dejar normal el tamaño del pedido y por último confirmar el precio, los datos del pedido y los del usuario.  </w:t>
      </w:r>
    </w:p>
    <w:p w14:paraId="06CD940C" w14:textId="77777777" w:rsidR="00A041EE" w:rsidRDefault="00000000">
      <w:pPr>
        <w:numPr>
          <w:ilvl w:val="0"/>
          <w:numId w:val="1"/>
        </w:numPr>
        <w:spacing w:after="34"/>
        <w:ind w:hanging="360"/>
      </w:pPr>
      <w:r>
        <w:t xml:space="preserve">¿Qué información debe pedir el usuario?  </w:t>
      </w:r>
    </w:p>
    <w:p w14:paraId="17B54842" w14:textId="77777777" w:rsidR="00A041EE" w:rsidRDefault="00000000">
      <w:pPr>
        <w:tabs>
          <w:tab w:val="center" w:pos="1114"/>
          <w:tab w:val="center" w:pos="5296"/>
        </w:tabs>
        <w:ind w:left="0" w:firstLine="0"/>
        <w:jc w:val="left"/>
      </w:pPr>
      <w:r>
        <w:rPr>
          <w:rFonts w:ascii="Calibri" w:eastAsia="Calibri" w:hAnsi="Calibri" w:cs="Calibri"/>
        </w:rPr>
        <w:tab/>
        <w:t>-</w:t>
      </w:r>
      <w:r>
        <w:t xml:space="preserve"> </w:t>
      </w:r>
      <w:r>
        <w:tab/>
        <w:t xml:space="preserve">El usuario debe pedir introducir su información: nombre y si desea agregar NIT. </w:t>
      </w:r>
    </w:p>
    <w:p w14:paraId="20A1D2C9" w14:textId="77777777" w:rsidR="00A041EE" w:rsidRDefault="00000000">
      <w:pPr>
        <w:spacing w:after="40" w:line="259" w:lineRule="auto"/>
        <w:ind w:left="1441" w:firstLine="0"/>
        <w:jc w:val="left"/>
      </w:pPr>
      <w:r>
        <w:t xml:space="preserve"> </w:t>
      </w:r>
    </w:p>
    <w:p w14:paraId="7B203571" w14:textId="77777777" w:rsidR="00A041EE" w:rsidRDefault="00000000">
      <w:pPr>
        <w:ind w:left="371"/>
      </w:pPr>
      <w:r>
        <w:t xml:space="preserve">3) ¿Qué variables utilizará para almacenar la información? </w:t>
      </w:r>
    </w:p>
    <w:p w14:paraId="1DAF3ABF" w14:textId="77777777" w:rsidR="00A041EE" w:rsidRDefault="00000000">
      <w:pPr>
        <w:spacing w:after="49"/>
        <w:ind w:left="731"/>
      </w:pPr>
      <w:r>
        <w:t xml:space="preserve">Las variables serán:  </w:t>
      </w:r>
    </w:p>
    <w:p w14:paraId="666D6D41" w14:textId="77777777" w:rsidR="00A041EE" w:rsidRDefault="00000000">
      <w:pPr>
        <w:numPr>
          <w:ilvl w:val="0"/>
          <w:numId w:val="3"/>
        </w:numPr>
        <w:ind w:hanging="360"/>
      </w:pPr>
      <w:r>
        <w:t xml:space="preserve">Usuario: nombre y si desea NIT.  </w:t>
      </w:r>
    </w:p>
    <w:p w14:paraId="0F05357A" w14:textId="77777777" w:rsidR="00A041EE" w:rsidRDefault="00000000">
      <w:pPr>
        <w:numPr>
          <w:ilvl w:val="0"/>
          <w:numId w:val="3"/>
        </w:numPr>
        <w:ind w:hanging="360"/>
      </w:pPr>
      <w:r>
        <w:t xml:space="preserve">Azúcar.  </w:t>
      </w:r>
    </w:p>
    <w:p w14:paraId="55E13B26" w14:textId="77777777" w:rsidR="00A041EE" w:rsidRDefault="00000000">
      <w:pPr>
        <w:numPr>
          <w:ilvl w:val="0"/>
          <w:numId w:val="3"/>
        </w:numPr>
        <w:ind w:hanging="360"/>
      </w:pPr>
      <w:r>
        <w:t xml:space="preserve">Sin_azúcar. </w:t>
      </w:r>
    </w:p>
    <w:p w14:paraId="3CA6F2A0" w14:textId="77777777" w:rsidR="00A041EE" w:rsidRDefault="00000000">
      <w:pPr>
        <w:numPr>
          <w:ilvl w:val="0"/>
          <w:numId w:val="3"/>
        </w:numPr>
        <w:ind w:hanging="360"/>
      </w:pPr>
      <w:r>
        <w:t xml:space="preserve">Costo_azúcar </w:t>
      </w:r>
    </w:p>
    <w:p w14:paraId="6BB6CB73" w14:textId="77777777" w:rsidR="00A041EE" w:rsidRDefault="00000000">
      <w:pPr>
        <w:numPr>
          <w:ilvl w:val="0"/>
          <w:numId w:val="3"/>
        </w:numPr>
        <w:ind w:hanging="360"/>
      </w:pPr>
      <w:r>
        <w:t xml:space="preserve">Leche.  </w:t>
      </w:r>
    </w:p>
    <w:p w14:paraId="5EA7E71F" w14:textId="77777777" w:rsidR="00A041EE" w:rsidRDefault="00000000">
      <w:pPr>
        <w:numPr>
          <w:ilvl w:val="0"/>
          <w:numId w:val="3"/>
        </w:numPr>
        <w:ind w:hanging="360"/>
      </w:pPr>
      <w:r>
        <w:t xml:space="preserve">Sin_leche, 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Leche_deslactosada. </w:t>
      </w:r>
    </w:p>
    <w:p w14:paraId="6A5A8346" w14:textId="77777777" w:rsidR="00A041EE" w:rsidRDefault="00000000">
      <w:pPr>
        <w:numPr>
          <w:ilvl w:val="0"/>
          <w:numId w:val="3"/>
        </w:numPr>
        <w:ind w:hanging="360"/>
      </w:pPr>
      <w:r>
        <w:t xml:space="preserve">Leche_entera.   </w:t>
      </w:r>
    </w:p>
    <w:p w14:paraId="2D6B0DAA" w14:textId="77777777" w:rsidR="00A041EE" w:rsidRDefault="00000000">
      <w:pPr>
        <w:numPr>
          <w:ilvl w:val="0"/>
          <w:numId w:val="3"/>
        </w:numPr>
        <w:ind w:hanging="360"/>
      </w:pPr>
      <w:r>
        <w:t xml:space="preserve">Leche_soya. </w:t>
      </w:r>
    </w:p>
    <w:p w14:paraId="7EF8088C" w14:textId="77777777" w:rsidR="00A041EE" w:rsidRDefault="00000000">
      <w:pPr>
        <w:numPr>
          <w:ilvl w:val="0"/>
          <w:numId w:val="3"/>
        </w:numPr>
        <w:ind w:hanging="360"/>
      </w:pPr>
      <w:r>
        <w:t xml:space="preserve">Agua. </w:t>
      </w:r>
    </w:p>
    <w:p w14:paraId="0C6CE23E" w14:textId="77777777" w:rsidR="00A041EE" w:rsidRDefault="00000000">
      <w:pPr>
        <w:numPr>
          <w:ilvl w:val="0"/>
          <w:numId w:val="3"/>
        </w:numPr>
        <w:ind w:hanging="360"/>
      </w:pPr>
      <w:r>
        <w:t xml:space="preserve">Costo_leche. </w:t>
      </w:r>
    </w:p>
    <w:p w14:paraId="48300FE8" w14:textId="77777777" w:rsidR="00A041EE" w:rsidRDefault="00000000">
      <w:pPr>
        <w:numPr>
          <w:ilvl w:val="0"/>
          <w:numId w:val="3"/>
        </w:numPr>
        <w:ind w:hanging="360"/>
      </w:pPr>
      <w:r>
        <w:t xml:space="preserve">Agrandar. </w:t>
      </w:r>
    </w:p>
    <w:p w14:paraId="76DF17A3" w14:textId="77777777" w:rsidR="00A041EE" w:rsidRDefault="00000000">
      <w:pPr>
        <w:numPr>
          <w:ilvl w:val="0"/>
          <w:numId w:val="3"/>
        </w:numPr>
        <w:ind w:hanging="360"/>
      </w:pPr>
      <w:r>
        <w:t xml:space="preserve">Costo_agrandar. </w:t>
      </w:r>
    </w:p>
    <w:p w14:paraId="679AB8AE" w14:textId="77777777" w:rsidR="00A041EE" w:rsidRDefault="00000000">
      <w:pPr>
        <w:numPr>
          <w:ilvl w:val="0"/>
          <w:numId w:val="3"/>
        </w:numPr>
        <w:ind w:hanging="360"/>
      </w:pPr>
      <w:r>
        <w:t xml:space="preserve">Normal. </w:t>
      </w:r>
    </w:p>
    <w:p w14:paraId="35ABDDC7" w14:textId="77777777" w:rsidR="00A041EE" w:rsidRDefault="00000000">
      <w:pPr>
        <w:numPr>
          <w:ilvl w:val="0"/>
          <w:numId w:val="3"/>
        </w:numPr>
        <w:ind w:hanging="360"/>
      </w:pPr>
      <w:r>
        <w:t xml:space="preserve">Costo_total. </w:t>
      </w:r>
    </w:p>
    <w:p w14:paraId="1D67EAB8" w14:textId="77777777" w:rsidR="00A041EE" w:rsidRDefault="00000000">
      <w:pPr>
        <w:numPr>
          <w:ilvl w:val="0"/>
          <w:numId w:val="3"/>
        </w:numPr>
        <w:ind w:hanging="360"/>
      </w:pPr>
      <w:r>
        <w:t xml:space="preserve">Confirmar.  </w:t>
      </w:r>
    </w:p>
    <w:p w14:paraId="36A45D00" w14:textId="77777777" w:rsidR="00A041EE" w:rsidRDefault="00000000">
      <w:pPr>
        <w:spacing w:after="34"/>
        <w:ind w:left="371"/>
      </w:pPr>
      <w:r>
        <w:t xml:space="preserve">4)  </w:t>
      </w:r>
    </w:p>
    <w:p w14:paraId="5A909FC4" w14:textId="77777777" w:rsidR="00A041EE" w:rsidRDefault="00000000">
      <w:pPr>
        <w:spacing w:after="45"/>
        <w:ind w:left="1076"/>
      </w:pPr>
      <w:r>
        <w:t xml:space="preserve">A. ¿Qué condiciones o restricciones debe tomar en cuenta? </w:t>
      </w:r>
    </w:p>
    <w:p w14:paraId="794E0914" w14:textId="77777777" w:rsidR="00A041EE" w:rsidRDefault="00000000">
      <w:pPr>
        <w:numPr>
          <w:ilvl w:val="0"/>
          <w:numId w:val="3"/>
        </w:numPr>
        <w:spacing w:after="44"/>
        <w:ind w:hanging="360"/>
      </w:pPr>
      <w:r>
        <w:t xml:space="preserve">Si el usuario desea agregar azúcar no puede agregar más de 2 cucharadas y que por cada cucharada se le cobrarán Q.0.50.  </w:t>
      </w:r>
    </w:p>
    <w:p w14:paraId="41BF2D2A" w14:textId="77777777" w:rsidR="00A041EE" w:rsidRDefault="00000000">
      <w:pPr>
        <w:numPr>
          <w:ilvl w:val="0"/>
          <w:numId w:val="3"/>
        </w:numPr>
        <w:spacing w:after="45"/>
        <w:ind w:hanging="360"/>
      </w:pPr>
      <w:r>
        <w:lastRenderedPageBreak/>
        <w:t xml:space="preserve">Si el usuario agranda el tamaño del licuado el costo total de este aumentará un 5%. </w:t>
      </w:r>
    </w:p>
    <w:p w14:paraId="5E34897C" w14:textId="77777777" w:rsidR="00A041EE" w:rsidRDefault="00000000">
      <w:pPr>
        <w:numPr>
          <w:ilvl w:val="0"/>
          <w:numId w:val="3"/>
        </w:numPr>
        <w:ind w:hanging="360"/>
      </w:pPr>
      <w:r>
        <w:t xml:space="preserve">Si el usuario desea cambiar la leche del licuado por leche de soya el costo aumenta Q.3.00. </w:t>
      </w:r>
    </w:p>
    <w:p w14:paraId="208B4319" w14:textId="5569FD29" w:rsidR="00A041EE" w:rsidRDefault="00000000">
      <w:pPr>
        <w:spacing w:after="30"/>
      </w:pPr>
      <w:r>
        <w:t xml:space="preserve">                    Gabriela Santizo                        </w:t>
      </w:r>
      <w:r w:rsidR="00941B59">
        <w:t>NIT</w:t>
      </w:r>
      <w:r>
        <w:t xml:space="preserve">:  </w:t>
      </w:r>
    </w:p>
    <w:p w14:paraId="1999E2E3" w14:textId="77777777" w:rsidR="00A041EE" w:rsidRDefault="00000000">
      <w:pPr>
        <w:numPr>
          <w:ilvl w:val="0"/>
          <w:numId w:val="3"/>
        </w:numPr>
        <w:spacing w:after="30"/>
        <w:ind w:hanging="360"/>
      </w:pPr>
      <w:r>
        <w:t xml:space="preserve">Si el usuario desea cambiar la leche del licuado por agua el costo tendrá un descuento de Q2.00. </w:t>
      </w:r>
    </w:p>
    <w:p w14:paraId="3FA1D8E9" w14:textId="77777777" w:rsidR="00A041EE" w:rsidRDefault="00000000">
      <w:pPr>
        <w:spacing w:after="48"/>
        <w:ind w:left="1076"/>
      </w:pPr>
      <w:r>
        <w:t xml:space="preserve">B. ¿Qué cálculos debe hacer? </w:t>
      </w:r>
    </w:p>
    <w:p w14:paraId="3F0B3032" w14:textId="77777777" w:rsidR="00A041EE" w:rsidRDefault="00000000">
      <w:pPr>
        <w:numPr>
          <w:ilvl w:val="0"/>
          <w:numId w:val="3"/>
        </w:numPr>
        <w:ind w:hanging="360"/>
      </w:pPr>
      <w:r>
        <w:t xml:space="preserve">Precio_base = Q 20.00 </w:t>
      </w:r>
    </w:p>
    <w:p w14:paraId="2B44C7EE" w14:textId="77777777" w:rsidR="00A041EE" w:rsidRDefault="00000000">
      <w:pPr>
        <w:numPr>
          <w:ilvl w:val="0"/>
          <w:numId w:val="3"/>
        </w:numPr>
        <w:ind w:hanging="360"/>
      </w:pPr>
      <w:r>
        <w:t xml:space="preserve">azucar = xcucharadas * Q 0.50      #xcucharadas ≤ 2 </w:t>
      </w:r>
    </w:p>
    <w:p w14:paraId="08B6C02B" w14:textId="77777777" w:rsidR="00A041EE" w:rsidRDefault="00000000">
      <w:pPr>
        <w:numPr>
          <w:ilvl w:val="0"/>
          <w:numId w:val="3"/>
        </w:numPr>
        <w:ind w:hanging="360"/>
      </w:pPr>
      <w:r>
        <w:t xml:space="preserve">Con_agua -----&gt; Preciobase + azucar – Q 2.00 </w:t>
      </w:r>
    </w:p>
    <w:p w14:paraId="65F6E8C4" w14:textId="77777777" w:rsidR="00A041EE" w:rsidRDefault="00000000">
      <w:pPr>
        <w:numPr>
          <w:ilvl w:val="0"/>
          <w:numId w:val="3"/>
        </w:numPr>
        <w:ind w:hanging="360"/>
      </w:pPr>
      <w:r>
        <w:t xml:space="preserve">Leche_deslactosada ----&gt; Preciobase + azúcar </w:t>
      </w:r>
    </w:p>
    <w:p w14:paraId="4C4C9B6B" w14:textId="77777777" w:rsidR="00A041EE" w:rsidRDefault="00000000">
      <w:pPr>
        <w:numPr>
          <w:ilvl w:val="0"/>
          <w:numId w:val="3"/>
        </w:numPr>
        <w:ind w:hanging="360"/>
      </w:pPr>
      <w:r>
        <w:t xml:space="preserve">Leche entera -------&gt; Preciobase + azúcar </w:t>
      </w:r>
    </w:p>
    <w:p w14:paraId="31F32725" w14:textId="77777777" w:rsidR="00A041EE" w:rsidRDefault="00000000">
      <w:pPr>
        <w:numPr>
          <w:ilvl w:val="0"/>
          <w:numId w:val="3"/>
        </w:numPr>
        <w:ind w:hanging="360"/>
      </w:pPr>
      <w:r>
        <w:t xml:space="preserve">Leche_soya ------&gt; Preciobase + azucar + Q 3.00 </w:t>
      </w:r>
    </w:p>
    <w:p w14:paraId="58319706" w14:textId="77777777" w:rsidR="00A041EE" w:rsidRDefault="00000000">
      <w:pPr>
        <w:numPr>
          <w:ilvl w:val="0"/>
          <w:numId w:val="3"/>
        </w:numPr>
        <w:ind w:hanging="360"/>
      </w:pPr>
      <w:r>
        <w:t xml:space="preserve">Tamaño_licuado ------&gt; Precio total+ 0.05 </w:t>
      </w:r>
    </w:p>
    <w:p w14:paraId="017BA031" w14:textId="77777777" w:rsidR="00A041EE" w:rsidRDefault="00000000">
      <w:pPr>
        <w:numPr>
          <w:ilvl w:val="0"/>
          <w:numId w:val="3"/>
        </w:numPr>
        <w:spacing w:after="115"/>
        <w:ind w:hanging="360"/>
      </w:pPr>
      <w:r>
        <w:t xml:space="preserve">TOTAL = Precio_base+precio_azucar+precio_leche+precio_tamaño </w:t>
      </w:r>
    </w:p>
    <w:p w14:paraId="7EBD3790" w14:textId="77777777" w:rsidR="00A041EE" w:rsidRDefault="00000000">
      <w:pPr>
        <w:spacing w:after="201" w:line="259" w:lineRule="auto"/>
        <w:ind w:left="776" w:firstLine="0"/>
        <w:jc w:val="left"/>
      </w:pPr>
      <w:r>
        <w:t xml:space="preserve"> </w:t>
      </w:r>
    </w:p>
    <w:p w14:paraId="3C097F42" w14:textId="77777777" w:rsidR="00A041EE" w:rsidRDefault="00000000">
      <w:pPr>
        <w:spacing w:line="449" w:lineRule="auto"/>
        <w:ind w:left="711" w:hanging="350"/>
      </w:pPr>
      <w:r>
        <w:t xml:space="preserve">5) Algoritmo que implementará en el programa, descrito mediante el Diagrama de Flujo  elaborado en Draw.io, para mostrar la lógica de las diferentes acciones   </w:t>
      </w:r>
    </w:p>
    <w:p w14:paraId="5363D43A" w14:textId="77777777" w:rsidR="00A041EE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37D19953" w14:textId="77777777" w:rsidR="00A041EE" w:rsidRDefault="0000000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EF3E056" wp14:editId="016B09ED">
            <wp:simplePos x="0" y="0"/>
            <wp:positionH relativeFrom="margin">
              <wp:align>left</wp:align>
            </wp:positionH>
            <wp:positionV relativeFrom="page">
              <wp:posOffset>1092200</wp:posOffset>
            </wp:positionV>
            <wp:extent cx="4305300" cy="8547100"/>
            <wp:effectExtent l="0" t="0" r="0" b="6350"/>
            <wp:wrapTopAndBottom/>
            <wp:docPr id="2409" name="Picture 2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Picture 2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Gabriela Santizo                        Carné:  </w:t>
      </w:r>
    </w:p>
    <w:p w14:paraId="7D5A86C1" w14:textId="36006966" w:rsidR="00941B59" w:rsidRDefault="00941B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 B DEL PROYECTO, CÓDIGO EN PHYTON:</w:t>
      </w:r>
    </w:p>
    <w:p w14:paraId="620A9B8F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Programa para realizar un pedido de licuado personalizado</w:t>
      </w:r>
    </w:p>
    <w:p w14:paraId="4BFEB3A3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def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calcular_precio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base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azucar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leche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agrandar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):</w:t>
      </w:r>
    </w:p>
    <w:p w14:paraId="053E4345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precio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base</w:t>
      </w:r>
    </w:p>
    <w:p w14:paraId="40A75362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precio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+=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azucar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*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0.50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 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Costo adicional por azúcar</w:t>
      </w:r>
    </w:p>
    <w:p w14:paraId="6E369B9C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if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leche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agua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':</w:t>
      </w:r>
    </w:p>
    <w:p w14:paraId="3FFC94AD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precio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-=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2.00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 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Descuento por elegir agua</w:t>
      </w:r>
    </w:p>
    <w:p w14:paraId="57E084FE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elif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leche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soya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':</w:t>
      </w:r>
    </w:p>
    <w:p w14:paraId="5B5ADD70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precio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+=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3.00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 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Costo adicional por leche de soya</w:t>
      </w:r>
    </w:p>
    <w:p w14:paraId="47EDF15F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if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agrandar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:</w:t>
      </w:r>
    </w:p>
    <w:p w14:paraId="0E51A1A1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precio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*=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1.05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 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Aumento del 5% por agrandar el licuado</w:t>
      </w:r>
    </w:p>
    <w:p w14:paraId="6CB26857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return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precio</w:t>
      </w:r>
    </w:p>
    <w:p w14:paraId="1359BD0E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</w:p>
    <w:p w14:paraId="74B687D7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def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main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():</w:t>
      </w:r>
    </w:p>
    <w:p w14:paraId="1986476E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nombre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Introduce tu nombre: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4F6F1868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NIT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:lang w:val="en-US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:lang w:val="en-US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:lang w:val="en-US"/>
          <w14:ligatures w14:val="none"/>
        </w:rPr>
        <w:t xml:space="preserve">Introduce tu NIT: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")</w:t>
      </w:r>
    </w:p>
    <w:p w14:paraId="740838A0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"Hola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nombre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 -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NIT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, bienvenido al sistema de pedidos de licuados."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7A715313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   </w:t>
      </w:r>
    </w:p>
    <w:p w14:paraId="688CF0F8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MENU STRAWBERRY SHAKE´S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a. CANTIDAD DE AZÚCAR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- Una cucharada-------Q 0.50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- Dos cucharadas------Q 1.00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b. TIPO DE LECHE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- Con agua, sin leche----------------descuento Q 2.00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- Leche entera/deslactosada----------No afecta precio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- Soya-----------------------------------------Q 3.00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c. TAMAÑO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- Agrandado deL licuado-----Aumenta 5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% d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e su precio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sep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020537AF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   </w:t>
      </w:r>
    </w:p>
    <w:p w14:paraId="1D35E308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Detalles del pedido por defecto</w:t>
      </w:r>
    </w:p>
    <w:p w14:paraId="37537510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base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20.00</w:t>
      </w:r>
    </w:p>
    <w:p w14:paraId="17BEB86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azucar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FF2D2D"/>
          <w:kern w:val="0"/>
          <w:sz w:val="21"/>
          <w:szCs w:val="21"/>
          <w14:ligatures w14:val="none"/>
        </w:rPr>
        <w:t>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¿Cuántas cucharadas de azúcar deseas agregar (0-2)?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"))</w:t>
      </w:r>
    </w:p>
    <w:p w14:paraId="0AB56692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while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azucar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not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in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[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0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1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2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]:</w:t>
      </w:r>
    </w:p>
    <w:p w14:paraId="6C2C9B05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Solo puedes agregar hasta dos cucharadas de azúcar.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06440090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azucar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FF2D2D"/>
          <w:kern w:val="0"/>
          <w:sz w:val="21"/>
          <w:szCs w:val="21"/>
          <w14:ligatures w14:val="none"/>
        </w:rPr>
        <w:t>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Introduce la cantidad correcta de cucharadas de azúcar: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"))</w:t>
      </w:r>
    </w:p>
    <w:p w14:paraId="79D63D98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</w:p>
    <w:p w14:paraId="2B05F3A5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leche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Elige el tipo de leche (agua, deslactosada, entera, soya):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1E60CB7F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while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leche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:lang w:val="en-US"/>
          <w14:ligatures w14:val="none"/>
        </w:rPr>
        <w:t>not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:lang w:val="en-US"/>
          <w14:ligatures w14:val="none"/>
        </w:rPr>
        <w:t>in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['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:lang w:val="en-US"/>
          <w14:ligatures w14:val="none"/>
        </w:rPr>
        <w:t>agua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:lang w:val="en-US"/>
          <w14:ligatures w14:val="none"/>
        </w:rPr>
        <w:t>deslactosada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:lang w:val="en-US"/>
          <w14:ligatures w14:val="none"/>
        </w:rPr>
        <w:t>entera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',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:lang w:val="en-US"/>
          <w14:ligatures w14:val="none"/>
        </w:rPr>
        <w:t>soya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en-US"/>
          <w14:ligatures w14:val="none"/>
        </w:rPr>
        <w:t>']:</w:t>
      </w:r>
    </w:p>
    <w:p w14:paraId="026B96B7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:lang w:val="en-US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Opción no válida. Por favor, elige entre agua, deslactosada, entera o soya.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74819A35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leche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Elige el tipo de leche: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2B05D825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</w:p>
    <w:p w14:paraId="1A41DBC9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agrandar_respuesta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¿Deseas agrandar tu licuado (si/no)?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6B99676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agrandar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agrandar_respuesta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.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lower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()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si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</w:p>
    <w:p w14:paraId="77212C97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</w:p>
    <w:p w14:paraId="4EB88A07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Calcular el precio</w:t>
      </w:r>
    </w:p>
    <w:p w14:paraId="1893FB0C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precio_final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calcular_precio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base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azucar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leche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,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agrandar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0012C04C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6A67DB47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Confirmar detalles del pedido</w:t>
      </w:r>
    </w:p>
    <w:p w14:paraId="2D54316D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Detalles de tu pedido: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11F8E2A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"Azúcar: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azucar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 cucharada(s)"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141C52D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"Tipo de leche: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leche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1DA3266D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"Agrandado: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Si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if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agrandar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else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No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1705E40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"Precio total: Q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precio_final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:.2f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580A0F33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</w:p>
    <w:p w14:paraId="14F600E1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confirmar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input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¿Es correcta esta información? (si/no):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3C8C7A0D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if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confirmar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.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lower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()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!=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si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':</w:t>
      </w:r>
    </w:p>
    <w:p w14:paraId="7433150B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Por favor, inicia de nuevo el proceso de pedido.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66BB3C68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main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()</w:t>
      </w: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  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Reiniciar el proceso de pedido</w:t>
      </w:r>
    </w:p>
    <w:p w14:paraId="380953E6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else:</w:t>
      </w:r>
    </w:p>
    <w:p w14:paraId="58E46A88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i/>
          <w:iCs/>
          <w:color w:val="00888D"/>
          <w:kern w:val="0"/>
          <w:sz w:val="21"/>
          <w:szCs w:val="21"/>
          <w14:ligatures w14:val="none"/>
        </w:rPr>
        <w:t># Imprimir los detalles finales del pedido</w:t>
      </w:r>
    </w:p>
    <w:p w14:paraId="4DD7C44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("</w:t>
      </w:r>
      <w:r w:rsidRPr="00941B5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Confirmación del pedido: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")</w:t>
      </w:r>
    </w:p>
    <w:p w14:paraId="69921F66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"Nombre: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nombre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 -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NIT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25CB8810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"Licuado de fresa con leche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leche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y azúcar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if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azucar 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&gt;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0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else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sin azúcar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0C2F98E5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Agrandado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if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agrandar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else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 xml:space="preserve"> 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Tamaño normal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'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19093CD2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 xml:space="preserve">        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print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f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"Precio final: Q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{</w:t>
      </w: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precio_final</w:t>
      </w:r>
      <w:r w:rsidRPr="00941B59">
        <w:rPr>
          <w:rFonts w:ascii="Consolas" w:eastAsia="Times New Roman" w:hAnsi="Consolas" w:cs="Times New Roman"/>
          <w:color w:val="1D60FA"/>
          <w:kern w:val="0"/>
          <w:sz w:val="21"/>
          <w:szCs w:val="21"/>
          <w14:ligatures w14:val="none"/>
        </w:rPr>
        <w:t>:.2f</w:t>
      </w:r>
      <w:r w:rsidRPr="00941B59">
        <w:rPr>
          <w:rFonts w:ascii="Consolas" w:eastAsia="Times New Roman" w:hAnsi="Consolas" w:cs="Times New Roman"/>
          <w:color w:val="DA5C36"/>
          <w:kern w:val="0"/>
          <w:sz w:val="21"/>
          <w:szCs w:val="21"/>
          <w14:ligatures w14:val="none"/>
        </w:rPr>
        <w:t>}</w:t>
      </w:r>
      <w:r w:rsidRPr="00941B59">
        <w:rPr>
          <w:rFonts w:ascii="Consolas" w:eastAsia="Times New Roman" w:hAnsi="Consolas" w:cs="Times New Roman"/>
          <w:color w:val="A042DF"/>
          <w:kern w:val="0"/>
          <w:sz w:val="21"/>
          <w:szCs w:val="21"/>
          <w14:ligatures w14:val="none"/>
        </w:rPr>
        <w:t>"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)</w:t>
      </w:r>
    </w:p>
    <w:p w14:paraId="126EFD8A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</w:p>
    <w:p w14:paraId="470141EB" w14:textId="77777777" w:rsidR="00941B59" w:rsidRPr="00941B59" w:rsidRDefault="00941B59" w:rsidP="00941B59">
      <w:pPr>
        <w:shd w:val="clear" w:color="auto" w:fill="181818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</w:pPr>
      <w:r w:rsidRPr="00941B59">
        <w:rPr>
          <w:rFonts w:ascii="Consolas" w:eastAsia="Times New Roman" w:hAnsi="Consolas" w:cs="Times New Roman"/>
          <w:color w:val="00FF9D"/>
          <w:kern w:val="0"/>
          <w:sz w:val="21"/>
          <w:szCs w:val="21"/>
          <w14:ligatures w14:val="none"/>
        </w:rPr>
        <w:t>main</w:t>
      </w:r>
      <w:r w:rsidRPr="00941B59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()</w:t>
      </w:r>
    </w:p>
    <w:p w14:paraId="2A3725CA" w14:textId="77777777" w:rsidR="00941B59" w:rsidRPr="00941B59" w:rsidRDefault="00941B59">
      <w:pPr>
        <w:rPr>
          <w:b/>
          <w:bCs/>
          <w:sz w:val="28"/>
          <w:szCs w:val="28"/>
        </w:rPr>
      </w:pPr>
    </w:p>
    <w:sectPr w:rsidR="00941B59" w:rsidRPr="00941B59">
      <w:headerReference w:type="even" r:id="rId8"/>
      <w:headerReference w:type="default" r:id="rId9"/>
      <w:headerReference w:type="first" r:id="rId10"/>
      <w:pgSz w:w="12240" w:h="15840"/>
      <w:pgMar w:top="1515" w:right="1450" w:bottom="1529" w:left="1441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43EDB" w14:textId="77777777" w:rsidR="00D10DDB" w:rsidRDefault="00D10DDB">
      <w:pPr>
        <w:spacing w:after="0" w:line="240" w:lineRule="auto"/>
      </w:pPr>
      <w:r>
        <w:separator/>
      </w:r>
    </w:p>
  </w:endnote>
  <w:endnote w:type="continuationSeparator" w:id="0">
    <w:p w14:paraId="0216E08B" w14:textId="77777777" w:rsidR="00D10DDB" w:rsidRDefault="00D1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38D3C" w14:textId="77777777" w:rsidR="00D10DDB" w:rsidRDefault="00D10DDB">
      <w:pPr>
        <w:spacing w:after="0" w:line="240" w:lineRule="auto"/>
      </w:pPr>
      <w:r>
        <w:separator/>
      </w:r>
    </w:p>
  </w:footnote>
  <w:footnote w:type="continuationSeparator" w:id="0">
    <w:p w14:paraId="758DA83B" w14:textId="77777777" w:rsidR="00D10DDB" w:rsidRDefault="00D1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BF1C9" w14:textId="77777777" w:rsidR="00A041EE" w:rsidRDefault="00000000">
    <w:pPr>
      <w:spacing w:after="19" w:line="259" w:lineRule="auto"/>
      <w:ind w:left="0" w:firstLine="0"/>
      <w:jc w:val="left"/>
    </w:pPr>
    <w:r>
      <w:t xml:space="preserve">Laboratorio de Pensamiento Computacional </w:t>
    </w:r>
  </w:p>
  <w:p w14:paraId="779774C6" w14:textId="77777777" w:rsidR="00A041EE" w:rsidRDefault="00000000">
    <w:pPr>
      <w:spacing w:after="20" w:line="259" w:lineRule="auto"/>
      <w:ind w:left="0" w:firstLine="0"/>
      <w:jc w:val="left"/>
    </w:pPr>
    <w:r>
      <w:t xml:space="preserve">Proyecto no. 01 </w:t>
    </w:r>
  </w:p>
  <w:p w14:paraId="0867B815" w14:textId="77777777" w:rsidR="00A041EE" w:rsidRDefault="00000000">
    <w:pPr>
      <w:spacing w:after="0" w:line="259" w:lineRule="auto"/>
      <w:ind w:left="0" w:firstLine="0"/>
      <w:jc w:val="left"/>
    </w:pPr>
    <w:r>
      <w:t xml:space="preserve">Integrantes: Isabella Guillén                          Carné: 1142224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90A68" w14:textId="77777777" w:rsidR="00A041EE" w:rsidRDefault="00000000">
    <w:pPr>
      <w:spacing w:after="19" w:line="259" w:lineRule="auto"/>
      <w:ind w:left="0" w:firstLine="0"/>
      <w:jc w:val="left"/>
    </w:pPr>
    <w:r>
      <w:t xml:space="preserve">Laboratorio de Pensamiento Computacional </w:t>
    </w:r>
  </w:p>
  <w:p w14:paraId="78B11EF4" w14:textId="77777777" w:rsidR="00A041EE" w:rsidRDefault="00000000">
    <w:pPr>
      <w:spacing w:after="20" w:line="259" w:lineRule="auto"/>
      <w:ind w:left="0" w:firstLine="0"/>
      <w:jc w:val="left"/>
    </w:pPr>
    <w:r>
      <w:t xml:space="preserve">Proyecto no. 01 </w:t>
    </w:r>
  </w:p>
  <w:p w14:paraId="3DFD7B6A" w14:textId="77777777" w:rsidR="00A041EE" w:rsidRDefault="00000000">
    <w:pPr>
      <w:spacing w:after="0" w:line="259" w:lineRule="auto"/>
      <w:ind w:left="0" w:firstLine="0"/>
      <w:jc w:val="left"/>
    </w:pPr>
    <w:r>
      <w:t xml:space="preserve">Integrantes: Isabella Guillén                          Carné: 1142224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38FCC" w14:textId="77777777" w:rsidR="00A041EE" w:rsidRDefault="00000000">
    <w:pPr>
      <w:spacing w:after="19" w:line="259" w:lineRule="auto"/>
      <w:ind w:left="0" w:firstLine="0"/>
      <w:jc w:val="left"/>
    </w:pPr>
    <w:r>
      <w:t xml:space="preserve">Laboratorio de Pensamiento Computacional </w:t>
    </w:r>
  </w:p>
  <w:p w14:paraId="6E306A2F" w14:textId="77777777" w:rsidR="00A041EE" w:rsidRDefault="00000000">
    <w:pPr>
      <w:spacing w:after="20" w:line="259" w:lineRule="auto"/>
      <w:ind w:left="0" w:firstLine="0"/>
      <w:jc w:val="left"/>
    </w:pPr>
    <w:r>
      <w:t xml:space="preserve">Proyecto no. 01 </w:t>
    </w:r>
  </w:p>
  <w:p w14:paraId="52668E8D" w14:textId="77777777" w:rsidR="00A041EE" w:rsidRDefault="00000000">
    <w:pPr>
      <w:spacing w:after="0" w:line="259" w:lineRule="auto"/>
      <w:ind w:left="0" w:firstLine="0"/>
      <w:jc w:val="left"/>
    </w:pPr>
    <w:r>
      <w:t xml:space="preserve">Integrantes: Isabella Guillén                          Carné: 1142224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37894"/>
    <w:multiLevelType w:val="hybridMultilevel"/>
    <w:tmpl w:val="21C265AA"/>
    <w:lvl w:ilvl="0" w:tplc="9064EC5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28D246">
      <w:start w:val="1"/>
      <w:numFmt w:val="decimal"/>
      <w:lvlRestart w:val="0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6F58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A503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2AF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D07C3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0AE5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0C496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44EF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373B2"/>
    <w:multiLevelType w:val="hybridMultilevel"/>
    <w:tmpl w:val="68BECAD8"/>
    <w:lvl w:ilvl="0" w:tplc="44062506">
      <w:start w:val="1"/>
      <w:numFmt w:val="upperLetter"/>
      <w:lvlText w:val="%1)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B8DB56">
      <w:start w:val="1"/>
      <w:numFmt w:val="lowerLetter"/>
      <w:lvlText w:val="%2"/>
      <w:lvlJc w:val="left"/>
      <w:pPr>
        <w:ind w:left="1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816CE">
      <w:start w:val="1"/>
      <w:numFmt w:val="lowerRoman"/>
      <w:lvlText w:val="%3"/>
      <w:lvlJc w:val="left"/>
      <w:pPr>
        <w:ind w:left="2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96C296">
      <w:start w:val="1"/>
      <w:numFmt w:val="decimal"/>
      <w:lvlText w:val="%4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C4D882">
      <w:start w:val="1"/>
      <w:numFmt w:val="lowerLetter"/>
      <w:lvlText w:val="%5"/>
      <w:lvlJc w:val="left"/>
      <w:pPr>
        <w:ind w:left="3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60B7F4">
      <w:start w:val="1"/>
      <w:numFmt w:val="lowerRoman"/>
      <w:lvlText w:val="%6"/>
      <w:lvlJc w:val="left"/>
      <w:pPr>
        <w:ind w:left="4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85B7E">
      <w:start w:val="1"/>
      <w:numFmt w:val="decimal"/>
      <w:lvlText w:val="%7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00146">
      <w:start w:val="1"/>
      <w:numFmt w:val="lowerLetter"/>
      <w:lvlText w:val="%8"/>
      <w:lvlJc w:val="left"/>
      <w:pPr>
        <w:ind w:left="6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68036">
      <w:start w:val="1"/>
      <w:numFmt w:val="lowerRoman"/>
      <w:lvlText w:val="%9"/>
      <w:lvlJc w:val="left"/>
      <w:pPr>
        <w:ind w:left="6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C13458"/>
    <w:multiLevelType w:val="hybridMultilevel"/>
    <w:tmpl w:val="BB3C961E"/>
    <w:lvl w:ilvl="0" w:tplc="9C50104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BE73F2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941C9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2708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0E300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689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4ABEB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6C0A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45A14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7959857">
    <w:abstractNumId w:val="1"/>
  </w:num>
  <w:num w:numId="2" w16cid:durableId="1033264439">
    <w:abstractNumId w:val="0"/>
  </w:num>
  <w:num w:numId="3" w16cid:durableId="1609042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EE"/>
    <w:rsid w:val="00941B59"/>
    <w:rsid w:val="00A041EE"/>
    <w:rsid w:val="00D1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383F0"/>
  <w15:docId w15:val="{943ECCBE-E370-4A6D-AA0B-9226BC3B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3" w:line="259" w:lineRule="auto"/>
      <w:ind w:left="8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4208</Characters>
  <Application>Microsoft Office Word</Application>
  <DocSecurity>0</DocSecurity>
  <Lines>35</Lines>
  <Paragraphs>9</Paragraphs>
  <ScaleCrop>false</ScaleCrop>
  <Company>HP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ALEJANDRA GUILLEN ALVARADO</dc:creator>
  <cp:keywords/>
  <cp:lastModifiedBy>ISABELLA ALEJANDRA GUILLEN ALVARADO</cp:lastModifiedBy>
  <cp:revision>2</cp:revision>
  <dcterms:created xsi:type="dcterms:W3CDTF">2024-04-14T22:50:00Z</dcterms:created>
  <dcterms:modified xsi:type="dcterms:W3CDTF">2024-04-14T22:50:00Z</dcterms:modified>
</cp:coreProperties>
</file>