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9E9CE" w14:textId="338551FC" w:rsidR="00F32224" w:rsidRDefault="00F32224" w:rsidP="00452992"/>
    <w:p w14:paraId="409F1404" w14:textId="77777777" w:rsidR="00F32224" w:rsidRPr="00F32224" w:rsidRDefault="00F32224" w:rsidP="00F32224">
      <w:pPr>
        <w:spacing w:after="0" w:line="240" w:lineRule="auto"/>
        <w:contextualSpacing/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14:ligatures w14:val="none"/>
        </w:rPr>
      </w:pPr>
      <w:r w:rsidRPr="00F32224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14:ligatures w14:val="none"/>
        </w:rPr>
        <w:t>Examen Practico</w:t>
      </w:r>
    </w:p>
    <w:p w14:paraId="31CFB951" w14:textId="77777777" w:rsidR="00F32224" w:rsidRPr="00F32224" w:rsidRDefault="00F32224" w:rsidP="00F32224">
      <w:pPr>
        <w:rPr>
          <w:kern w:val="0"/>
          <w14:ligatures w14:val="none"/>
        </w:rPr>
      </w:pPr>
      <w:r w:rsidRPr="00F32224">
        <w:rPr>
          <w:noProof/>
          <w:kern w:val="0"/>
          <w14:ligatures w14:val="none"/>
        </w:rPr>
        <w:drawing>
          <wp:anchor distT="0" distB="0" distL="114300" distR="114300" simplePos="0" relativeHeight="251659264" behindDoc="0" locked="0" layoutInCell="1" allowOverlap="1" wp14:anchorId="7B72CFDC" wp14:editId="7E9D140B">
            <wp:simplePos x="0" y="0"/>
            <wp:positionH relativeFrom="margin">
              <wp:align>center</wp:align>
            </wp:positionH>
            <wp:positionV relativeFrom="paragraph">
              <wp:posOffset>692647</wp:posOffset>
            </wp:positionV>
            <wp:extent cx="3697357" cy="3697357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357" cy="36973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05266E" w14:textId="77777777" w:rsidR="00F32224" w:rsidRPr="00F32224" w:rsidRDefault="00F32224" w:rsidP="00F32224">
      <w:pPr>
        <w:rPr>
          <w:kern w:val="0"/>
          <w14:ligatures w14:val="none"/>
        </w:rPr>
      </w:pPr>
    </w:p>
    <w:p w14:paraId="25A000CF" w14:textId="77777777" w:rsidR="00F32224" w:rsidRPr="00F32224" w:rsidRDefault="00F32224" w:rsidP="00F32224">
      <w:pPr>
        <w:rPr>
          <w:kern w:val="0"/>
          <w14:ligatures w14:val="none"/>
        </w:rPr>
      </w:pPr>
    </w:p>
    <w:p w14:paraId="064BDD8B" w14:textId="77777777" w:rsidR="00F32224" w:rsidRPr="00F32224" w:rsidRDefault="00F32224" w:rsidP="00F32224">
      <w:pPr>
        <w:rPr>
          <w:kern w:val="0"/>
          <w14:ligatures w14:val="none"/>
        </w:rPr>
      </w:pPr>
    </w:p>
    <w:p w14:paraId="277ED6E5" w14:textId="77777777" w:rsidR="00F32224" w:rsidRPr="00F32224" w:rsidRDefault="00F32224" w:rsidP="00F32224">
      <w:pPr>
        <w:rPr>
          <w:kern w:val="0"/>
          <w14:ligatures w14:val="none"/>
        </w:rPr>
      </w:pPr>
    </w:p>
    <w:p w14:paraId="4806C7E9" w14:textId="77777777" w:rsidR="00F32224" w:rsidRPr="00F32224" w:rsidRDefault="00F32224" w:rsidP="00F32224">
      <w:pPr>
        <w:rPr>
          <w:kern w:val="0"/>
          <w14:ligatures w14:val="none"/>
        </w:rPr>
      </w:pPr>
    </w:p>
    <w:p w14:paraId="473022BD" w14:textId="77777777" w:rsidR="00F32224" w:rsidRPr="00F32224" w:rsidRDefault="00F32224" w:rsidP="00F32224">
      <w:pPr>
        <w:rPr>
          <w:kern w:val="0"/>
          <w14:ligatures w14:val="none"/>
        </w:rPr>
      </w:pPr>
    </w:p>
    <w:p w14:paraId="1CB1987C" w14:textId="77777777" w:rsidR="00F32224" w:rsidRPr="00F32224" w:rsidRDefault="00F32224" w:rsidP="00F32224">
      <w:pPr>
        <w:rPr>
          <w:kern w:val="0"/>
          <w14:ligatures w14:val="none"/>
        </w:rPr>
      </w:pPr>
    </w:p>
    <w:p w14:paraId="64338F22" w14:textId="77777777" w:rsidR="00F32224" w:rsidRPr="00F32224" w:rsidRDefault="00F32224" w:rsidP="00F32224">
      <w:pPr>
        <w:rPr>
          <w:kern w:val="0"/>
          <w14:ligatures w14:val="none"/>
        </w:rPr>
      </w:pPr>
    </w:p>
    <w:p w14:paraId="2906ED22" w14:textId="77777777" w:rsidR="00F32224" w:rsidRPr="00F32224" w:rsidRDefault="00F32224" w:rsidP="00F32224">
      <w:pPr>
        <w:rPr>
          <w:kern w:val="0"/>
          <w14:ligatures w14:val="none"/>
        </w:rPr>
      </w:pPr>
    </w:p>
    <w:p w14:paraId="09C40CC5" w14:textId="77777777" w:rsidR="00F32224" w:rsidRPr="00F32224" w:rsidRDefault="00F32224" w:rsidP="00F32224">
      <w:pPr>
        <w:rPr>
          <w:kern w:val="0"/>
          <w14:ligatures w14:val="none"/>
        </w:rPr>
      </w:pPr>
    </w:p>
    <w:p w14:paraId="412A85C2" w14:textId="77777777" w:rsidR="00F32224" w:rsidRPr="00F32224" w:rsidRDefault="00F32224" w:rsidP="00F32224">
      <w:pPr>
        <w:rPr>
          <w:kern w:val="0"/>
          <w14:ligatures w14:val="none"/>
        </w:rPr>
      </w:pPr>
    </w:p>
    <w:p w14:paraId="175A330E" w14:textId="77777777" w:rsidR="00F32224" w:rsidRPr="00F32224" w:rsidRDefault="00F32224" w:rsidP="00F32224">
      <w:pPr>
        <w:rPr>
          <w:kern w:val="0"/>
          <w14:ligatures w14:val="none"/>
        </w:rPr>
      </w:pPr>
    </w:p>
    <w:p w14:paraId="7A654FD0" w14:textId="77777777" w:rsidR="00F32224" w:rsidRPr="00F32224" w:rsidRDefault="00F32224" w:rsidP="00F32224">
      <w:pPr>
        <w:rPr>
          <w:kern w:val="0"/>
          <w14:ligatures w14:val="none"/>
        </w:rPr>
      </w:pPr>
    </w:p>
    <w:p w14:paraId="1BB3D374" w14:textId="77777777" w:rsidR="00F32224" w:rsidRPr="00F32224" w:rsidRDefault="00F32224" w:rsidP="00F32224">
      <w:pPr>
        <w:rPr>
          <w:kern w:val="0"/>
          <w14:ligatures w14:val="none"/>
        </w:rPr>
      </w:pPr>
    </w:p>
    <w:p w14:paraId="5CC3CA67" w14:textId="77777777" w:rsidR="00F32224" w:rsidRPr="00F32224" w:rsidRDefault="00F32224" w:rsidP="00F32224">
      <w:pPr>
        <w:rPr>
          <w:kern w:val="0"/>
          <w14:ligatures w14:val="none"/>
        </w:rPr>
      </w:pPr>
    </w:p>
    <w:p w14:paraId="5E38B346" w14:textId="77777777" w:rsidR="00F32224" w:rsidRPr="00F32224" w:rsidRDefault="00F32224" w:rsidP="00F32224">
      <w:pPr>
        <w:tabs>
          <w:tab w:val="left" w:pos="7951"/>
        </w:tabs>
        <w:jc w:val="right"/>
        <w:rPr>
          <w:kern w:val="0"/>
          <w14:ligatures w14:val="none"/>
        </w:rPr>
      </w:pPr>
    </w:p>
    <w:p w14:paraId="404266D0" w14:textId="77777777" w:rsidR="00F32224" w:rsidRPr="00F32224" w:rsidRDefault="00F32224" w:rsidP="00F32224">
      <w:pPr>
        <w:tabs>
          <w:tab w:val="left" w:pos="7951"/>
        </w:tabs>
        <w:jc w:val="right"/>
        <w:rPr>
          <w:kern w:val="0"/>
          <w14:ligatures w14:val="none"/>
        </w:rPr>
      </w:pPr>
    </w:p>
    <w:p w14:paraId="4E6EFFFF" w14:textId="77777777" w:rsidR="00F32224" w:rsidRPr="00F32224" w:rsidRDefault="00F32224" w:rsidP="00F32224">
      <w:pPr>
        <w:tabs>
          <w:tab w:val="left" w:pos="7951"/>
        </w:tabs>
        <w:jc w:val="right"/>
        <w:rPr>
          <w:kern w:val="0"/>
          <w14:ligatures w14:val="none"/>
        </w:rPr>
      </w:pPr>
    </w:p>
    <w:p w14:paraId="135FA997" w14:textId="77777777" w:rsidR="00F32224" w:rsidRPr="00F32224" w:rsidRDefault="00F32224" w:rsidP="00F32224">
      <w:pPr>
        <w:tabs>
          <w:tab w:val="left" w:pos="7951"/>
        </w:tabs>
        <w:jc w:val="right"/>
        <w:rPr>
          <w:kern w:val="0"/>
          <w14:ligatures w14:val="none"/>
        </w:rPr>
      </w:pPr>
    </w:p>
    <w:p w14:paraId="57F9B210" w14:textId="77777777" w:rsidR="00F32224" w:rsidRPr="00F32224" w:rsidRDefault="00F32224" w:rsidP="00F32224">
      <w:pPr>
        <w:tabs>
          <w:tab w:val="left" w:pos="7951"/>
        </w:tabs>
        <w:jc w:val="right"/>
        <w:rPr>
          <w:kern w:val="0"/>
          <w14:ligatures w14:val="none"/>
        </w:rPr>
      </w:pPr>
    </w:p>
    <w:p w14:paraId="2130F019" w14:textId="77777777" w:rsidR="00F32224" w:rsidRPr="00F32224" w:rsidRDefault="00F32224" w:rsidP="00F32224">
      <w:pPr>
        <w:tabs>
          <w:tab w:val="left" w:pos="7951"/>
        </w:tabs>
        <w:jc w:val="right"/>
        <w:rPr>
          <w:kern w:val="0"/>
          <w14:ligatures w14:val="none"/>
        </w:rPr>
      </w:pPr>
    </w:p>
    <w:p w14:paraId="23FCDE98" w14:textId="77777777" w:rsidR="00F32224" w:rsidRPr="00F32224" w:rsidRDefault="00F32224" w:rsidP="00F32224">
      <w:pPr>
        <w:spacing w:after="0" w:line="360" w:lineRule="auto"/>
        <w:jc w:val="right"/>
        <w:rPr>
          <w:rFonts w:ascii="Arial" w:hAnsi="Arial" w:cs="Arial"/>
          <w:kern w:val="0"/>
          <w:sz w:val="24"/>
          <w:szCs w:val="24"/>
          <w14:ligatures w14:val="none"/>
        </w:rPr>
      </w:pPr>
      <w:r w:rsidRPr="00F32224">
        <w:rPr>
          <w:rFonts w:ascii="Arial" w:hAnsi="Arial" w:cs="Arial"/>
          <w:kern w:val="0"/>
          <w:sz w:val="24"/>
          <w:szCs w:val="24"/>
          <w14:ligatures w14:val="none"/>
        </w:rPr>
        <w:t>Taller de Base de Datos</w:t>
      </w:r>
    </w:p>
    <w:p w14:paraId="36F43560" w14:textId="77777777" w:rsidR="00F32224" w:rsidRPr="00F32224" w:rsidRDefault="00F32224" w:rsidP="00F32224">
      <w:pPr>
        <w:spacing w:after="0" w:line="360" w:lineRule="auto"/>
        <w:jc w:val="right"/>
        <w:rPr>
          <w:rFonts w:ascii="Arial" w:eastAsia="Times New Roman" w:hAnsi="Arial" w:cs="Arial"/>
          <w:bCs/>
          <w:kern w:val="0"/>
          <w:sz w:val="24"/>
          <w:szCs w:val="24"/>
          <w:lang w:eastAsia="es-MX"/>
          <w14:ligatures w14:val="none"/>
        </w:rPr>
      </w:pPr>
      <w:r w:rsidRPr="00F32224">
        <w:rPr>
          <w:rFonts w:ascii="Arial" w:eastAsia="Times New Roman" w:hAnsi="Arial" w:cs="Arial"/>
          <w:bCs/>
          <w:kern w:val="0"/>
          <w:sz w:val="24"/>
          <w:szCs w:val="24"/>
          <w:lang w:eastAsia="es-MX"/>
          <w14:ligatures w14:val="none"/>
        </w:rPr>
        <w:t>ING. RUBÉN ALONSO HERNÁNDEZ CHÁVEZ</w:t>
      </w:r>
    </w:p>
    <w:p w14:paraId="51B07AA4" w14:textId="77777777" w:rsidR="00F32224" w:rsidRPr="00F32224" w:rsidRDefault="00F32224" w:rsidP="00F32224">
      <w:pPr>
        <w:spacing w:after="0" w:line="360" w:lineRule="auto"/>
        <w:jc w:val="right"/>
        <w:rPr>
          <w:rFonts w:ascii="Arial" w:eastAsia="Times New Roman" w:hAnsi="Arial" w:cs="Arial"/>
          <w:bCs/>
          <w:kern w:val="0"/>
          <w:sz w:val="24"/>
          <w:szCs w:val="24"/>
          <w:lang w:eastAsia="es-MX"/>
          <w14:ligatures w14:val="none"/>
        </w:rPr>
      </w:pPr>
      <w:proofErr w:type="gramStart"/>
      <w:r w:rsidRPr="00F32224">
        <w:rPr>
          <w:rFonts w:ascii="Arial" w:eastAsia="Times New Roman" w:hAnsi="Arial" w:cs="Arial"/>
          <w:bCs/>
          <w:kern w:val="0"/>
          <w:sz w:val="24"/>
          <w:szCs w:val="24"/>
          <w:lang w:eastAsia="es-MX"/>
          <w14:ligatures w14:val="none"/>
        </w:rPr>
        <w:t>Isai  Guilbert</w:t>
      </w:r>
      <w:proofErr w:type="gramEnd"/>
      <w:r w:rsidRPr="00F32224">
        <w:rPr>
          <w:rFonts w:ascii="Arial" w:eastAsia="Times New Roman" w:hAnsi="Arial" w:cs="Arial"/>
          <w:bCs/>
          <w:kern w:val="0"/>
          <w:sz w:val="24"/>
          <w:szCs w:val="24"/>
          <w:lang w:eastAsia="es-MX"/>
          <w14:ligatures w14:val="none"/>
        </w:rPr>
        <w:t xml:space="preserve"> Gordillo</w:t>
      </w:r>
    </w:p>
    <w:p w14:paraId="7A5DCC74" w14:textId="77777777" w:rsidR="00F32224" w:rsidRPr="00F32224" w:rsidRDefault="00F32224" w:rsidP="00F32224">
      <w:pPr>
        <w:spacing w:after="0" w:line="360" w:lineRule="auto"/>
        <w:jc w:val="right"/>
        <w:rPr>
          <w:rFonts w:ascii="Arial" w:eastAsia="Times New Roman" w:hAnsi="Arial" w:cs="Arial"/>
          <w:bCs/>
          <w:kern w:val="0"/>
          <w:sz w:val="24"/>
          <w:szCs w:val="24"/>
          <w:lang w:eastAsia="es-MX"/>
          <w14:ligatures w14:val="none"/>
        </w:rPr>
      </w:pPr>
      <w:r w:rsidRPr="00F32224">
        <w:rPr>
          <w:rFonts w:ascii="Arial" w:eastAsia="Times New Roman" w:hAnsi="Arial" w:cs="Arial"/>
          <w:bCs/>
          <w:kern w:val="0"/>
          <w:sz w:val="24"/>
          <w:szCs w:val="24"/>
          <w:lang w:eastAsia="es-MX"/>
          <w14:ligatures w14:val="none"/>
        </w:rPr>
        <w:t>Daniela Alejandra Hernández Rojas</w:t>
      </w:r>
    </w:p>
    <w:p w14:paraId="1AC8DE9D" w14:textId="77777777" w:rsidR="00F32224" w:rsidRDefault="00F32224" w:rsidP="00F32224">
      <w:pPr>
        <w:spacing w:after="0" w:line="360" w:lineRule="auto"/>
        <w:jc w:val="right"/>
        <w:rPr>
          <w:rFonts w:ascii="Arial" w:eastAsia="Times New Roman" w:hAnsi="Arial" w:cs="Arial"/>
          <w:bCs/>
          <w:kern w:val="0"/>
          <w:sz w:val="24"/>
          <w:szCs w:val="24"/>
          <w:lang w:eastAsia="es-MX"/>
          <w14:ligatures w14:val="none"/>
        </w:rPr>
      </w:pPr>
      <w:r w:rsidRPr="00F32224">
        <w:rPr>
          <w:rFonts w:ascii="Arial" w:eastAsia="Times New Roman" w:hAnsi="Arial" w:cs="Arial"/>
          <w:bCs/>
          <w:kern w:val="0"/>
          <w:sz w:val="24"/>
          <w:szCs w:val="24"/>
          <w:lang w:eastAsia="es-MX"/>
          <w14:ligatures w14:val="none"/>
        </w:rPr>
        <w:t>Cesar Emmanuel Rubio Talavera</w:t>
      </w:r>
    </w:p>
    <w:p w14:paraId="0C514CA3" w14:textId="77777777" w:rsidR="00486394" w:rsidRDefault="00486394" w:rsidP="00486394">
      <w:pPr>
        <w:spacing w:line="480" w:lineRule="auto"/>
      </w:pPr>
      <w:r>
        <w:lastRenderedPageBreak/>
        <w:t>El código se divide en varias funciones y procedimientos para realizar diferentes tareas:</w:t>
      </w:r>
    </w:p>
    <w:p w14:paraId="25F5C948" w14:textId="77777777" w:rsidR="00486394" w:rsidRDefault="00486394" w:rsidP="00486394">
      <w:pPr>
        <w:spacing w:line="480" w:lineRule="auto"/>
      </w:pPr>
    </w:p>
    <w:p w14:paraId="61378E3F" w14:textId="77777777" w:rsidR="00486394" w:rsidRDefault="00486394" w:rsidP="00486394">
      <w:pPr>
        <w:spacing w:line="480" w:lineRule="auto"/>
      </w:pPr>
      <w:proofErr w:type="spellStart"/>
      <w:r>
        <w:t>center_window</w:t>
      </w:r>
      <w:proofErr w:type="spellEnd"/>
      <w:r>
        <w:t>(</w:t>
      </w:r>
      <w:proofErr w:type="spellStart"/>
      <w:r>
        <w:t>window</w:t>
      </w:r>
      <w:proofErr w:type="spellEnd"/>
      <w:r>
        <w:t>): Esta función toma una ventana como argumento y la centra en la pantalla del usuario.</w:t>
      </w:r>
    </w:p>
    <w:p w14:paraId="2B58DE7B" w14:textId="77777777" w:rsidR="00486394" w:rsidRDefault="00486394" w:rsidP="00486394">
      <w:pPr>
        <w:spacing w:line="480" w:lineRule="auto"/>
      </w:pPr>
    </w:p>
    <w:p w14:paraId="0B5BD520" w14:textId="77777777" w:rsidR="00486394" w:rsidRDefault="00486394" w:rsidP="00486394">
      <w:pPr>
        <w:spacing w:line="480" w:lineRule="auto"/>
      </w:pPr>
      <w:proofErr w:type="spellStart"/>
      <w:r>
        <w:t>agregar_objeto_</w:t>
      </w:r>
      <w:proofErr w:type="gramStart"/>
      <w:r>
        <w:t>perdido</w:t>
      </w:r>
      <w:proofErr w:type="spellEnd"/>
      <w:r>
        <w:t>(</w:t>
      </w:r>
      <w:proofErr w:type="gramEnd"/>
      <w:r>
        <w:t xml:space="preserve">nombre, </w:t>
      </w:r>
      <w:proofErr w:type="spellStart"/>
      <w:r>
        <w:t>categoria</w:t>
      </w:r>
      <w:proofErr w:type="spellEnd"/>
      <w:r>
        <w:t xml:space="preserve">, </w:t>
      </w:r>
      <w:proofErr w:type="spellStart"/>
      <w:r>
        <w:t>descripcion</w:t>
      </w:r>
      <w:proofErr w:type="spellEnd"/>
      <w:r>
        <w:t>): Esta función se encarga de agregar un nuevo objeto perdido a la base de datos. Conecta a la base de datos MySQL utilizando los parámetros de conexión proporcionados y ejecuta una consulta INSERT para agregar los valores del nombre, categoría y descripción del objeto perdido. Luego, cierra la conexión a la base de datos.</w:t>
      </w:r>
    </w:p>
    <w:p w14:paraId="5D0BE831" w14:textId="77777777" w:rsidR="00486394" w:rsidRDefault="00486394" w:rsidP="00486394">
      <w:pPr>
        <w:spacing w:line="480" w:lineRule="auto"/>
      </w:pPr>
    </w:p>
    <w:p w14:paraId="2CD78927" w14:textId="77777777" w:rsidR="00486394" w:rsidRDefault="00486394" w:rsidP="00486394">
      <w:pPr>
        <w:spacing w:line="480" w:lineRule="auto"/>
      </w:pPr>
      <w:proofErr w:type="spellStart"/>
      <w:r>
        <w:t>eliminar_objeto_perdido</w:t>
      </w:r>
      <w:proofErr w:type="spellEnd"/>
      <w:r>
        <w:t>(</w:t>
      </w:r>
      <w:proofErr w:type="spellStart"/>
      <w:r>
        <w:t>id_objeto</w:t>
      </w:r>
      <w:proofErr w:type="spellEnd"/>
      <w:r>
        <w:t>): Esta función elimina un objeto perdido de la base de datos según su ID. Al igual que en la función anterior, se conecta a la base de datos y ejecuta una consulta DELETE para eliminar el objeto con el ID proporcionado. Luego, cierra la conexión a la base de datos.</w:t>
      </w:r>
    </w:p>
    <w:p w14:paraId="63B55F7A" w14:textId="77777777" w:rsidR="00486394" w:rsidRDefault="00486394" w:rsidP="00486394">
      <w:pPr>
        <w:spacing w:line="480" w:lineRule="auto"/>
      </w:pPr>
    </w:p>
    <w:p w14:paraId="401CC202" w14:textId="77777777" w:rsidR="00486394" w:rsidRDefault="00486394" w:rsidP="00486394">
      <w:pPr>
        <w:spacing w:line="480" w:lineRule="auto"/>
      </w:pPr>
      <w:proofErr w:type="spellStart"/>
      <w:r>
        <w:t>consultar_objetos_</w:t>
      </w:r>
      <w:proofErr w:type="gramStart"/>
      <w:r>
        <w:t>perdidos</w:t>
      </w:r>
      <w:proofErr w:type="spellEnd"/>
      <w:r>
        <w:t>(</w:t>
      </w:r>
      <w:proofErr w:type="gramEnd"/>
      <w:r>
        <w:t xml:space="preserve">): Esta función realiza una consulta SELECT a la base de datos para obtener todos los objetos perdidos almacenados. Luego, crea una nueva ventana utilizando </w:t>
      </w:r>
      <w:proofErr w:type="spellStart"/>
      <w:r>
        <w:t>Tkinter</w:t>
      </w:r>
      <w:proofErr w:type="spellEnd"/>
      <w:r>
        <w:t xml:space="preserve"> y muestra los resultados en una tabla utilizando el widget </w:t>
      </w:r>
      <w:proofErr w:type="spellStart"/>
      <w:r>
        <w:t>Treeview</w:t>
      </w:r>
      <w:proofErr w:type="spellEnd"/>
      <w:r>
        <w:t>. Además, incluye un botón "Eliminar" que permite eliminar objetos seleccionados.</w:t>
      </w:r>
    </w:p>
    <w:p w14:paraId="2A4B95C7" w14:textId="77777777" w:rsidR="00486394" w:rsidRDefault="00486394" w:rsidP="00486394">
      <w:pPr>
        <w:spacing w:line="480" w:lineRule="auto"/>
      </w:pPr>
    </w:p>
    <w:p w14:paraId="30BDBEF9" w14:textId="77777777" w:rsidR="00486394" w:rsidRDefault="00486394" w:rsidP="00486394">
      <w:pPr>
        <w:spacing w:line="480" w:lineRule="auto"/>
      </w:pPr>
      <w:proofErr w:type="spellStart"/>
      <w:r>
        <w:lastRenderedPageBreak/>
        <w:t>abrir_ventana_objetos_</w:t>
      </w:r>
      <w:proofErr w:type="gramStart"/>
      <w:r>
        <w:t>perdidos</w:t>
      </w:r>
      <w:proofErr w:type="spellEnd"/>
      <w:r>
        <w:t>(</w:t>
      </w:r>
      <w:proofErr w:type="gramEnd"/>
      <w:r>
        <w:t xml:space="preserve">): Esta función crea una nueva ventana para administrar los objetos perdidos. La ventana contiene campos para agregar objetos perdidos, así como botones para agregar y regresar al menú principal. Al hacer clic en el botón "Agregar", se llama a la función </w:t>
      </w:r>
      <w:proofErr w:type="spellStart"/>
      <w:r>
        <w:t>agregar_objeto_</w:t>
      </w:r>
      <w:proofErr w:type="gramStart"/>
      <w:r>
        <w:t>perdido</w:t>
      </w:r>
      <w:proofErr w:type="spellEnd"/>
      <w:r>
        <w:t>(</w:t>
      </w:r>
      <w:proofErr w:type="gramEnd"/>
      <w:r>
        <w:t>) para agregar un nuevo objeto a la base de datos.</w:t>
      </w:r>
    </w:p>
    <w:p w14:paraId="7A541B76" w14:textId="77777777" w:rsidR="00486394" w:rsidRDefault="00486394" w:rsidP="00486394">
      <w:pPr>
        <w:spacing w:line="480" w:lineRule="auto"/>
      </w:pPr>
    </w:p>
    <w:p w14:paraId="07AE893D" w14:textId="77777777" w:rsidR="00486394" w:rsidRDefault="00486394" w:rsidP="00486394">
      <w:pPr>
        <w:spacing w:line="480" w:lineRule="auto"/>
      </w:pPr>
      <w:proofErr w:type="spellStart"/>
      <w:r>
        <w:t>regresar_al_</w:t>
      </w:r>
      <w:proofErr w:type="gramStart"/>
      <w:r>
        <w:t>menu</w:t>
      </w:r>
      <w:proofErr w:type="spellEnd"/>
      <w:r>
        <w:t>(</w:t>
      </w:r>
      <w:proofErr w:type="gramEnd"/>
      <w:r>
        <w:t>): Esta función se utiliza para cerrar la ventana de "Objetos perdidos" y regresar al menú principal.</w:t>
      </w:r>
    </w:p>
    <w:p w14:paraId="4DD396F1" w14:textId="77777777" w:rsidR="00486394" w:rsidRDefault="00486394" w:rsidP="00486394">
      <w:pPr>
        <w:spacing w:line="480" w:lineRule="auto"/>
      </w:pPr>
    </w:p>
    <w:p w14:paraId="495274B7" w14:textId="77777777" w:rsidR="00486394" w:rsidRDefault="00486394" w:rsidP="00486394">
      <w:pPr>
        <w:spacing w:line="480" w:lineRule="auto"/>
      </w:pPr>
      <w:proofErr w:type="spellStart"/>
      <w:r>
        <w:t>main_</w:t>
      </w:r>
      <w:proofErr w:type="gramStart"/>
      <w:r>
        <w:t>menu</w:t>
      </w:r>
      <w:proofErr w:type="spellEnd"/>
      <w:r>
        <w:t>(</w:t>
      </w:r>
      <w:proofErr w:type="gramEnd"/>
      <w:r>
        <w:t>): Esta función es el punto de entrada principal de la aplicación. Crea la ventana del menú principal y muestra opciones para abrir la ventana de "Objetos perdidos" y consultar los objetos perdidos existentes.</w:t>
      </w:r>
    </w:p>
    <w:p w14:paraId="7B547029" w14:textId="77777777" w:rsidR="00486394" w:rsidRDefault="00486394" w:rsidP="00486394">
      <w:pPr>
        <w:spacing w:line="480" w:lineRule="auto"/>
      </w:pPr>
    </w:p>
    <w:p w14:paraId="440F95DF" w14:textId="715FD35F" w:rsidR="00933DE3" w:rsidRDefault="00486394" w:rsidP="00486394">
      <w:pPr>
        <w:spacing w:line="480" w:lineRule="auto"/>
      </w:pPr>
      <w:r>
        <w:t xml:space="preserve">La aplicación utiliza una base de datos MySQL para almacenar los objetos perdidos. Los parámetros de conexión, como el host, usuario, contraseña y nombre de la base de </w:t>
      </w:r>
      <w:proofErr w:type="gramStart"/>
      <w:r>
        <w:t>datos,</w:t>
      </w:r>
      <w:proofErr w:type="gramEnd"/>
      <w:r>
        <w:t xml:space="preserve"> se definen en cada función que interactúa con la base de datos.</w:t>
      </w:r>
    </w:p>
    <w:p w14:paraId="153696A9" w14:textId="7907C7F1" w:rsidR="00486394" w:rsidRDefault="00486394" w:rsidP="00486394">
      <w:pPr>
        <w:pStyle w:val="Ttulo1"/>
      </w:pPr>
      <w:r>
        <w:t>Código:</w:t>
      </w:r>
    </w:p>
    <w:p w14:paraId="4123E8BC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tkinter</w:t>
      </w:r>
      <w:proofErr w:type="spell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48639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as</w:t>
      </w: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tk</w:t>
      </w:r>
      <w:proofErr w:type="spellEnd"/>
      <w:proofErr w:type="gramEnd"/>
    </w:p>
    <w:p w14:paraId="19A451E3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from</w:t>
      </w: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tkinter</w:t>
      </w:r>
      <w:proofErr w:type="spell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48639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ttk</w:t>
      </w:r>
      <w:proofErr w:type="spellEnd"/>
    </w:p>
    <w:p w14:paraId="4FE61FEB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mysql.connector</w:t>
      </w:r>
      <w:proofErr w:type="spellEnd"/>
      <w:proofErr w:type="gramEnd"/>
    </w:p>
    <w:p w14:paraId="4A636BE3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from</w:t>
      </w: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tkinter</w:t>
      </w:r>
      <w:proofErr w:type="spell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48639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messagebox</w:t>
      </w:r>
      <w:proofErr w:type="spellEnd"/>
    </w:p>
    <w:p w14:paraId="632EC46C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14323EBA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def</w:t>
      </w: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center_window</w:t>
      </w:r>
      <w:proofErr w:type="spell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(window):</w:t>
      </w:r>
    </w:p>
    <w:p w14:paraId="669D10BA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proofErr w:type="gram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window.update</w:t>
      </w:r>
      <w:proofErr w:type="gram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_idletasks</w:t>
      </w:r>
      <w:proofErr w:type="spell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</w:t>
      </w:r>
    </w:p>
    <w:p w14:paraId="3297A163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width = </w:t>
      </w:r>
      <w:proofErr w:type="spellStart"/>
      <w:proofErr w:type="gram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window.winfo</w:t>
      </w:r>
      <w:proofErr w:type="gram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_width</w:t>
      </w:r>
      <w:proofErr w:type="spell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</w:t>
      </w:r>
    </w:p>
    <w:p w14:paraId="7E17296E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height = </w:t>
      </w:r>
      <w:proofErr w:type="spellStart"/>
      <w:proofErr w:type="gram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window.winfo</w:t>
      </w:r>
      <w:proofErr w:type="gram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_height</w:t>
      </w:r>
      <w:proofErr w:type="spell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</w:t>
      </w:r>
    </w:p>
    <w:p w14:paraId="599D5254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    x = (</w:t>
      </w:r>
      <w:proofErr w:type="spellStart"/>
      <w:proofErr w:type="gram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window.winfo</w:t>
      </w:r>
      <w:proofErr w:type="gram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_screenwidth</w:t>
      </w:r>
      <w:proofErr w:type="spell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() // </w:t>
      </w:r>
      <w:r w:rsidRPr="0048639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2</w:t>
      </w: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) - (width // </w:t>
      </w:r>
      <w:r w:rsidRPr="0048639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2</w:t>
      </w: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)</w:t>
      </w:r>
    </w:p>
    <w:p w14:paraId="036C339D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    y = (</w:t>
      </w:r>
      <w:proofErr w:type="spellStart"/>
      <w:proofErr w:type="gram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window.winfo</w:t>
      </w:r>
      <w:proofErr w:type="gram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_screenheight</w:t>
      </w:r>
      <w:proofErr w:type="spell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() // </w:t>
      </w:r>
      <w:r w:rsidRPr="0048639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2</w:t>
      </w: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) - (height // </w:t>
      </w:r>
      <w:r w:rsidRPr="0048639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2</w:t>
      </w: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)</w:t>
      </w:r>
    </w:p>
    <w:p w14:paraId="6904D25E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lastRenderedPageBreak/>
        <w:t xml:space="preserve">    </w:t>
      </w:r>
      <w:proofErr w:type="spellStart"/>
      <w:proofErr w:type="gram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window.geometry</w:t>
      </w:r>
      <w:proofErr w:type="spellEnd"/>
      <w:proofErr w:type="gram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48639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f</w:t>
      </w:r>
      <w:r w:rsidRPr="004863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{width}</w:t>
      </w:r>
      <w:r w:rsidRPr="004863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x</w:t>
      </w: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{height}</w:t>
      </w:r>
      <w:r w:rsidRPr="004863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+</w:t>
      </w: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{x}</w:t>
      </w:r>
      <w:r w:rsidRPr="004863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+</w:t>
      </w: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{y}</w:t>
      </w:r>
      <w:r w:rsidRPr="004863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)</w:t>
      </w:r>
    </w:p>
    <w:p w14:paraId="79075329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290E4521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r w:rsidRPr="004863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def</w:t>
      </w:r>
      <w:proofErr w:type="spell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agregar_objeto_</w:t>
      </w:r>
      <w:proofErr w:type="gram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perdido</w:t>
      </w:r>
      <w:proofErr w:type="spell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nombre, </w:t>
      </w:r>
      <w:proofErr w:type="spell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categoria</w:t>
      </w:r>
      <w:proofErr w:type="spell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descripcion</w:t>
      </w:r>
      <w:proofErr w:type="spell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):</w:t>
      </w:r>
    </w:p>
    <w:p w14:paraId="237ED8EF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4863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# Conectar a la base de datos</w:t>
      </w:r>
    </w:p>
    <w:p w14:paraId="54550969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conexion</w:t>
      </w:r>
      <w:proofErr w:type="spell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proofErr w:type="spellStart"/>
      <w:proofErr w:type="gram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mysql.connector</w:t>
      </w:r>
      <w:proofErr w:type="gram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.connect</w:t>
      </w:r>
      <w:proofErr w:type="spell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</w:p>
    <w:p w14:paraId="5D56F103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        host=</w:t>
      </w:r>
      <w:r w:rsidRPr="004863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"localhost"</w:t>
      </w: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,</w:t>
      </w:r>
    </w:p>
    <w:p w14:paraId="6B68E132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        user=</w:t>
      </w:r>
      <w:r w:rsidRPr="004863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"root"</w:t>
      </w: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,</w:t>
      </w:r>
    </w:p>
    <w:p w14:paraId="31942497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        password=</w:t>
      </w:r>
      <w:r w:rsidRPr="004863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"Isai1622?"</w:t>
      </w: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,</w:t>
      </w:r>
    </w:p>
    <w:p w14:paraId="1B4C7E36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        database=</w:t>
      </w:r>
      <w:r w:rsidRPr="004863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4863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ñññ</w:t>
      </w:r>
      <w:proofErr w:type="spellEnd"/>
      <w:r w:rsidRPr="004863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</w:p>
    <w:p w14:paraId="6092B0C9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</w:t>
      </w:r>
    </w:p>
    <w:p w14:paraId="769500AF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cursor = </w:t>
      </w:r>
      <w:proofErr w:type="spellStart"/>
      <w:proofErr w:type="gram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conexion.cursor</w:t>
      </w:r>
      <w:proofErr w:type="spellEnd"/>
      <w:proofErr w:type="gram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()</w:t>
      </w:r>
    </w:p>
    <w:p w14:paraId="4D482878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644556D6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4863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# Insertar los valores en la base de datos</w:t>
      </w:r>
    </w:p>
    <w:p w14:paraId="53214860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consulta = </w:t>
      </w:r>
      <w:r w:rsidRPr="004863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"INSERT INTO </w:t>
      </w:r>
      <w:proofErr w:type="spellStart"/>
      <w:r w:rsidRPr="004863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objetos_perdidos</w:t>
      </w:r>
      <w:proofErr w:type="spellEnd"/>
      <w:r w:rsidRPr="004863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(nombre, </w:t>
      </w:r>
      <w:proofErr w:type="spellStart"/>
      <w:r w:rsidRPr="004863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categoria</w:t>
      </w:r>
      <w:proofErr w:type="spellEnd"/>
      <w:r w:rsidRPr="004863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4863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descripcion</w:t>
      </w:r>
      <w:proofErr w:type="spellEnd"/>
      <w:r w:rsidRPr="004863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) VALUES (%s, %s, %s)"</w:t>
      </w:r>
    </w:p>
    <w:p w14:paraId="3EE275A6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valores = (nombre, </w:t>
      </w:r>
      <w:proofErr w:type="spell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categoria</w:t>
      </w:r>
      <w:proofErr w:type="spell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descripcion</w:t>
      </w:r>
      <w:proofErr w:type="spell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</w:t>
      </w:r>
    </w:p>
    <w:p w14:paraId="10C834EE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cursor.execute</w:t>
      </w:r>
      <w:proofErr w:type="spellEnd"/>
      <w:proofErr w:type="gram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(consulta, valores)</w:t>
      </w:r>
    </w:p>
    <w:p w14:paraId="6BA336D8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conexion.commit</w:t>
      </w:r>
      <w:proofErr w:type="spellEnd"/>
      <w:proofErr w:type="gram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()</w:t>
      </w:r>
    </w:p>
    <w:p w14:paraId="6F7BF8FF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020C4AA6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4863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# Cerrar la conexión</w:t>
      </w:r>
    </w:p>
    <w:p w14:paraId="2C986719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cursor.close</w:t>
      </w:r>
      <w:proofErr w:type="spellEnd"/>
      <w:proofErr w:type="gram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()</w:t>
      </w:r>
    </w:p>
    <w:p w14:paraId="6DB7E4AD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conexion.close</w:t>
      </w:r>
      <w:proofErr w:type="spellEnd"/>
      <w:proofErr w:type="gram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()</w:t>
      </w:r>
    </w:p>
    <w:p w14:paraId="42CCB357" w14:textId="77777777" w:rsidR="00486394" w:rsidRPr="00486394" w:rsidRDefault="00486394" w:rsidP="0048639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4208D910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r w:rsidRPr="004863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def</w:t>
      </w:r>
      <w:proofErr w:type="spell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eliminar_objeto_perdido</w:t>
      </w:r>
      <w:proofErr w:type="spell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id_objeto</w:t>
      </w:r>
      <w:proofErr w:type="spell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):</w:t>
      </w:r>
    </w:p>
    <w:p w14:paraId="687C0716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4863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# Conectar a la base de datos</w:t>
      </w:r>
    </w:p>
    <w:p w14:paraId="7928D3BF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conexion</w:t>
      </w:r>
      <w:proofErr w:type="spell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proofErr w:type="spellStart"/>
      <w:proofErr w:type="gram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mysql.connector</w:t>
      </w:r>
      <w:proofErr w:type="gram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.connect</w:t>
      </w:r>
      <w:proofErr w:type="spell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</w:p>
    <w:p w14:paraId="2E5030C9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        host=</w:t>
      </w:r>
      <w:r w:rsidRPr="004863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"localhost"</w:t>
      </w: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,</w:t>
      </w:r>
    </w:p>
    <w:p w14:paraId="556C6629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        user=</w:t>
      </w:r>
      <w:r w:rsidRPr="004863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"root"</w:t>
      </w: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,</w:t>
      </w:r>
    </w:p>
    <w:p w14:paraId="3A981640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        password=</w:t>
      </w:r>
      <w:r w:rsidRPr="004863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"Isai1622?"</w:t>
      </w: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,</w:t>
      </w:r>
    </w:p>
    <w:p w14:paraId="779A698B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        database=</w:t>
      </w:r>
      <w:r w:rsidRPr="004863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4863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ñññ</w:t>
      </w:r>
      <w:proofErr w:type="spellEnd"/>
      <w:r w:rsidRPr="004863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</w:p>
    <w:p w14:paraId="79CFE098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</w:t>
      </w:r>
    </w:p>
    <w:p w14:paraId="36E82506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cursor = </w:t>
      </w:r>
      <w:proofErr w:type="spellStart"/>
      <w:proofErr w:type="gram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conexion.cursor</w:t>
      </w:r>
      <w:proofErr w:type="spellEnd"/>
      <w:proofErr w:type="gram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()</w:t>
      </w:r>
    </w:p>
    <w:p w14:paraId="02E13020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13FFE00B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4863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# Eliminar el objeto de la base de datos</w:t>
      </w:r>
    </w:p>
    <w:p w14:paraId="5A42C41D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consulta = </w:t>
      </w:r>
      <w:r w:rsidRPr="004863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"DELETE FROM </w:t>
      </w:r>
      <w:proofErr w:type="spellStart"/>
      <w:r w:rsidRPr="004863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objetos_perdidos</w:t>
      </w:r>
      <w:proofErr w:type="spellEnd"/>
      <w:r w:rsidRPr="004863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WHERE id = %s"</w:t>
      </w:r>
    </w:p>
    <w:p w14:paraId="4E6A6D44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valor = (</w:t>
      </w:r>
      <w:proofErr w:type="spell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id_objeto</w:t>
      </w:r>
      <w:proofErr w:type="spell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,)</w:t>
      </w:r>
    </w:p>
    <w:p w14:paraId="63EEB6A6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cursor.execute</w:t>
      </w:r>
      <w:proofErr w:type="spellEnd"/>
      <w:proofErr w:type="gram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(consulta, valor)</w:t>
      </w:r>
    </w:p>
    <w:p w14:paraId="57E1DC30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conexion.commit</w:t>
      </w:r>
      <w:proofErr w:type="spellEnd"/>
      <w:proofErr w:type="gram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()</w:t>
      </w:r>
    </w:p>
    <w:p w14:paraId="0EC90E22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522FE905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4863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# Cerrar la conexión</w:t>
      </w:r>
    </w:p>
    <w:p w14:paraId="130B4746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cursor.close</w:t>
      </w:r>
      <w:proofErr w:type="spellEnd"/>
      <w:proofErr w:type="gram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()</w:t>
      </w:r>
    </w:p>
    <w:p w14:paraId="32BA15D5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conexion.close</w:t>
      </w:r>
      <w:proofErr w:type="spellEnd"/>
      <w:proofErr w:type="gram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()</w:t>
      </w:r>
    </w:p>
    <w:p w14:paraId="27E45835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7E18BC32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r w:rsidRPr="004863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def</w:t>
      </w:r>
      <w:proofErr w:type="spell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consultar_objetos_</w:t>
      </w:r>
      <w:proofErr w:type="gram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perdidos</w:t>
      </w:r>
      <w:proofErr w:type="spell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):</w:t>
      </w:r>
    </w:p>
    <w:p w14:paraId="15F8CD4B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lastRenderedPageBreak/>
        <w:t xml:space="preserve">    </w:t>
      </w:r>
      <w:r w:rsidRPr="004863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# Conectar a la base de datos</w:t>
      </w:r>
    </w:p>
    <w:p w14:paraId="04E864EE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conexion</w:t>
      </w:r>
      <w:proofErr w:type="spell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proofErr w:type="spellStart"/>
      <w:proofErr w:type="gram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mysql.connector</w:t>
      </w:r>
      <w:proofErr w:type="gram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.connect</w:t>
      </w:r>
      <w:proofErr w:type="spell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</w:p>
    <w:p w14:paraId="6274B827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        host=</w:t>
      </w:r>
      <w:r w:rsidRPr="004863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"localhost"</w:t>
      </w: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,</w:t>
      </w:r>
    </w:p>
    <w:p w14:paraId="32C9AB20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        user=</w:t>
      </w:r>
      <w:r w:rsidRPr="004863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"root"</w:t>
      </w: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,</w:t>
      </w:r>
    </w:p>
    <w:p w14:paraId="7DB6C73C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        password=</w:t>
      </w:r>
      <w:r w:rsidRPr="004863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"Isai1622?"</w:t>
      </w: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,</w:t>
      </w:r>
    </w:p>
    <w:p w14:paraId="6806361D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        database=</w:t>
      </w:r>
      <w:r w:rsidRPr="004863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4863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ñññ</w:t>
      </w:r>
      <w:proofErr w:type="spellEnd"/>
      <w:r w:rsidRPr="004863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</w:p>
    <w:p w14:paraId="5156F756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</w:t>
      </w:r>
    </w:p>
    <w:p w14:paraId="105B814D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cursor = </w:t>
      </w:r>
      <w:proofErr w:type="spellStart"/>
      <w:proofErr w:type="gram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conexion.cursor</w:t>
      </w:r>
      <w:proofErr w:type="spellEnd"/>
      <w:proofErr w:type="gram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()</w:t>
      </w:r>
    </w:p>
    <w:p w14:paraId="217C1F65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31CD36EA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4863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# Realizar la consulta SELECT</w:t>
      </w:r>
    </w:p>
    <w:p w14:paraId="28C084F4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consulta = </w:t>
      </w:r>
      <w:r w:rsidRPr="004863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"SELECT * FROM </w:t>
      </w:r>
      <w:proofErr w:type="spellStart"/>
      <w:r w:rsidRPr="004863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objetos_perdidos</w:t>
      </w:r>
      <w:proofErr w:type="spellEnd"/>
      <w:r w:rsidRPr="004863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</w:p>
    <w:p w14:paraId="7CB9453A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cursor.execute</w:t>
      </w:r>
      <w:proofErr w:type="spellEnd"/>
      <w:proofErr w:type="gram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(consulta)</w:t>
      </w:r>
    </w:p>
    <w:p w14:paraId="6AA1B1F0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resultados = </w:t>
      </w:r>
      <w:proofErr w:type="spellStart"/>
      <w:proofErr w:type="gram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cursor.fetchall</w:t>
      </w:r>
      <w:proofErr w:type="spellEnd"/>
      <w:proofErr w:type="gram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()</w:t>
      </w:r>
    </w:p>
    <w:p w14:paraId="5834255E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638A778A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4863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# Crear una nueva ventana para mostrar los resultados</w:t>
      </w:r>
    </w:p>
    <w:p w14:paraId="5218D4A7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ventana_resultados</w:t>
      </w:r>
      <w:proofErr w:type="spell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proofErr w:type="spellStart"/>
      <w:proofErr w:type="gram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tk.Toplevel</w:t>
      </w:r>
      <w:proofErr w:type="spellEnd"/>
      <w:proofErr w:type="gram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()</w:t>
      </w:r>
    </w:p>
    <w:p w14:paraId="1DA2FD9C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ventana_</w:t>
      </w:r>
      <w:proofErr w:type="gram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resultados.title</w:t>
      </w:r>
      <w:proofErr w:type="spellEnd"/>
      <w:proofErr w:type="gram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4863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"Resultados de la consulta"</w:t>
      </w: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</w:t>
      </w:r>
    </w:p>
    <w:p w14:paraId="10E81594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ventana_</w:t>
      </w:r>
      <w:proofErr w:type="gram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resultados.configure</w:t>
      </w:r>
      <w:proofErr w:type="spellEnd"/>
      <w:proofErr w:type="gram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bg</w:t>
      </w:r>
      <w:proofErr w:type="spell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4863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"#F0F0F0"</w:t>
      </w: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</w:t>
      </w:r>
    </w:p>
    <w:p w14:paraId="32908251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ventana_</w:t>
      </w:r>
      <w:proofErr w:type="gram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resultados.geometry</w:t>
      </w:r>
      <w:proofErr w:type="spellEnd"/>
      <w:proofErr w:type="gram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4863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"600x400"</w:t>
      </w: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</w:t>
      </w:r>
    </w:p>
    <w:p w14:paraId="6CE43610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ventana_</w:t>
      </w:r>
      <w:proofErr w:type="gram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resultados.resizable</w:t>
      </w:r>
      <w:proofErr w:type="spellEnd"/>
      <w:proofErr w:type="gram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4863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False</w:t>
      </w: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4863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False</w:t>
      </w: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</w:t>
      </w:r>
    </w:p>
    <w:p w14:paraId="09FAFF73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7D268729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4863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# Centrar la ventana de resultados</w:t>
      </w:r>
    </w:p>
    <w:p w14:paraId="4A1C2C6D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center_window</w:t>
      </w:r>
      <w:proofErr w:type="spell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ventana_resultados</w:t>
      </w:r>
      <w:proofErr w:type="spell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</w:t>
      </w:r>
    </w:p>
    <w:p w14:paraId="35E1273E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19AB409B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4863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# Crear el widget </w:t>
      </w:r>
      <w:proofErr w:type="spellStart"/>
      <w:r w:rsidRPr="004863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Treeview</w:t>
      </w:r>
      <w:proofErr w:type="spellEnd"/>
      <w:r w:rsidRPr="004863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para mostrar los resultados en una tabla</w:t>
      </w:r>
    </w:p>
    <w:p w14:paraId="59DA2DEF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treeview</w:t>
      </w:r>
      <w:proofErr w:type="spell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proofErr w:type="spellStart"/>
      <w:proofErr w:type="gram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ttk.Treeview</w:t>
      </w:r>
      <w:proofErr w:type="spellEnd"/>
      <w:proofErr w:type="gram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ventana_resultados</w:t>
      </w:r>
      <w:proofErr w:type="spell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</w:t>
      </w:r>
    </w:p>
    <w:p w14:paraId="2221096F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treeview</w:t>
      </w:r>
      <w:proofErr w:type="spell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[</w:t>
      </w:r>
      <w:r w:rsidRPr="004863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4863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columns</w:t>
      </w:r>
      <w:proofErr w:type="spellEnd"/>
      <w:r w:rsidRPr="004863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] = (</w:t>
      </w:r>
      <w:r w:rsidRPr="004863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"id"</w:t>
      </w: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4863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"nombre"</w:t>
      </w: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4863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4863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categoria</w:t>
      </w:r>
      <w:proofErr w:type="spellEnd"/>
      <w:r w:rsidRPr="004863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4863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4863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descripcion</w:t>
      </w:r>
      <w:proofErr w:type="spellEnd"/>
      <w:r w:rsidRPr="004863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</w:t>
      </w:r>
    </w:p>
    <w:p w14:paraId="6873B878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3A78C8EF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4863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# Establecer los encabezados de la tabla</w:t>
      </w:r>
    </w:p>
    <w:p w14:paraId="46C13D89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treeview.heading</w:t>
      </w:r>
      <w:proofErr w:type="spellEnd"/>
      <w:proofErr w:type="gram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4863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"id"</w:t>
      </w: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, text=</w:t>
      </w:r>
      <w:r w:rsidRPr="004863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"ID"</w:t>
      </w: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, anchor=</w:t>
      </w:r>
      <w:proofErr w:type="spell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tk.W</w:t>
      </w:r>
      <w:proofErr w:type="spell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)</w:t>
      </w:r>
    </w:p>
    <w:p w14:paraId="7E6279E5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proofErr w:type="gram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treeview.heading</w:t>
      </w:r>
      <w:proofErr w:type="spellEnd"/>
      <w:proofErr w:type="gram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4863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4863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4863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, text=</w:t>
      </w:r>
      <w:r w:rsidRPr="004863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4863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4863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, anchor=</w:t>
      </w:r>
      <w:proofErr w:type="spell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tk.W</w:t>
      </w:r>
      <w:proofErr w:type="spell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)</w:t>
      </w:r>
    </w:p>
    <w:p w14:paraId="22EB512F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proofErr w:type="gram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treeview.heading</w:t>
      </w:r>
      <w:proofErr w:type="spellEnd"/>
      <w:proofErr w:type="gram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4863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4863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categoria</w:t>
      </w:r>
      <w:proofErr w:type="spellEnd"/>
      <w:r w:rsidRPr="004863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, text=</w:t>
      </w:r>
      <w:r w:rsidRPr="004863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4863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Categoría</w:t>
      </w:r>
      <w:proofErr w:type="spellEnd"/>
      <w:r w:rsidRPr="004863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, anchor=</w:t>
      </w:r>
      <w:proofErr w:type="spell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tk.W</w:t>
      </w:r>
      <w:proofErr w:type="spell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)</w:t>
      </w:r>
    </w:p>
    <w:p w14:paraId="38964FD1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proofErr w:type="gram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treeview.heading</w:t>
      </w:r>
      <w:proofErr w:type="spellEnd"/>
      <w:proofErr w:type="gram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4863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4863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descripcion</w:t>
      </w:r>
      <w:proofErr w:type="spellEnd"/>
      <w:r w:rsidRPr="004863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text</w:t>
      </w:r>
      <w:proofErr w:type="spell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4863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"Descripción"</w:t>
      </w: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, anchor=</w:t>
      </w:r>
      <w:proofErr w:type="spell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tk.W</w:t>
      </w:r>
      <w:proofErr w:type="spell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</w:t>
      </w:r>
    </w:p>
    <w:p w14:paraId="7980D34C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5E370AA9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4863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# Configurar el tamaño de las columnas</w:t>
      </w:r>
    </w:p>
    <w:p w14:paraId="00A0DF92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treeview.column</w:t>
      </w:r>
      <w:proofErr w:type="spellEnd"/>
      <w:proofErr w:type="gram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4863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"id"</w:t>
      </w: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, width=</w:t>
      </w:r>
      <w:r w:rsidRPr="0048639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50</w:t>
      </w: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, anchor=</w:t>
      </w:r>
      <w:proofErr w:type="spell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tk.W</w:t>
      </w:r>
      <w:proofErr w:type="spell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)</w:t>
      </w:r>
    </w:p>
    <w:p w14:paraId="36ADA647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proofErr w:type="gram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treeview.column</w:t>
      </w:r>
      <w:proofErr w:type="spellEnd"/>
      <w:proofErr w:type="gram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4863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4863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4863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, width=</w:t>
      </w:r>
      <w:r w:rsidRPr="0048639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100</w:t>
      </w: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, anchor=</w:t>
      </w:r>
      <w:proofErr w:type="spell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tk.W</w:t>
      </w:r>
      <w:proofErr w:type="spell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)</w:t>
      </w:r>
    </w:p>
    <w:p w14:paraId="3ED0BB26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proofErr w:type="gram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treeview.column</w:t>
      </w:r>
      <w:proofErr w:type="spellEnd"/>
      <w:proofErr w:type="gram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4863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4863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categoria</w:t>
      </w:r>
      <w:proofErr w:type="spellEnd"/>
      <w:r w:rsidRPr="004863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, width=</w:t>
      </w:r>
      <w:r w:rsidRPr="0048639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100</w:t>
      </w: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, anchor=</w:t>
      </w:r>
      <w:proofErr w:type="spell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tk.W</w:t>
      </w:r>
      <w:proofErr w:type="spell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)</w:t>
      </w:r>
    </w:p>
    <w:p w14:paraId="68A87F70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proofErr w:type="gram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treeview.column</w:t>
      </w:r>
      <w:proofErr w:type="spellEnd"/>
      <w:proofErr w:type="gram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4863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4863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descripcion</w:t>
      </w:r>
      <w:proofErr w:type="spellEnd"/>
      <w:r w:rsidRPr="004863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, width=</w:t>
      </w:r>
      <w:r w:rsidRPr="0048639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350</w:t>
      </w: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, anchor=</w:t>
      </w:r>
      <w:proofErr w:type="spell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tk.W</w:t>
      </w:r>
      <w:proofErr w:type="spell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)</w:t>
      </w:r>
    </w:p>
    <w:p w14:paraId="232DD557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305E226E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4863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# Alinear todas las columnas a la izquierda</w:t>
      </w:r>
    </w:p>
    <w:p w14:paraId="265B95CD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48639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for</w:t>
      </w: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column </w:t>
      </w:r>
      <w:r w:rsidRPr="0048639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</w:t>
      </w: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treeview</w:t>
      </w:r>
      <w:proofErr w:type="spell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[</w:t>
      </w:r>
      <w:r w:rsidRPr="004863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"columns"</w:t>
      </w: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]:</w:t>
      </w:r>
    </w:p>
    <w:p w14:paraId="228EAA06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proofErr w:type="gram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treeview.column</w:t>
      </w:r>
      <w:proofErr w:type="spellEnd"/>
      <w:proofErr w:type="gram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(column, anchor=</w:t>
      </w:r>
      <w:proofErr w:type="spell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tk.W</w:t>
      </w:r>
      <w:proofErr w:type="spell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)</w:t>
      </w:r>
    </w:p>
    <w:p w14:paraId="561D65C5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40D61C3F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4863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# Agregar los resultados a la tabla</w:t>
      </w:r>
    </w:p>
    <w:p w14:paraId="71066304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lastRenderedPageBreak/>
        <w:t xml:space="preserve">    </w:t>
      </w:r>
      <w:r w:rsidRPr="0048639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for</w:t>
      </w: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resultado</w:t>
      </w:r>
      <w:proofErr w:type="spell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48639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</w:t>
      </w: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resultados</w:t>
      </w:r>
      <w:proofErr w:type="spell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</w:p>
    <w:p w14:paraId="1D119142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proofErr w:type="gram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treeview.insert</w:t>
      </w:r>
      <w:proofErr w:type="spellEnd"/>
      <w:proofErr w:type="gram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4863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""</w:t>
      </w: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4863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"end"</w:t>
      </w: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, values=</w:t>
      </w:r>
      <w:proofErr w:type="spell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resultado</w:t>
      </w:r>
      <w:proofErr w:type="spell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)</w:t>
      </w:r>
    </w:p>
    <w:p w14:paraId="45FE4DBE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47F957C7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4863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# Mostrar la tabla en la ventana</w:t>
      </w:r>
    </w:p>
    <w:p w14:paraId="43A93A65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treeview.pack</w:t>
      </w:r>
      <w:proofErr w:type="spellEnd"/>
      <w:proofErr w:type="gram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(fill=</w:t>
      </w:r>
      <w:r w:rsidRPr="004863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"both"</w:t>
      </w: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, expand=</w:t>
      </w:r>
      <w:r w:rsidRPr="0048639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True</w:t>
      </w: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)</w:t>
      </w:r>
    </w:p>
    <w:p w14:paraId="4E320B02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70DD2F27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4863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def</w:t>
      </w:r>
      <w:proofErr w:type="spell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eliminar_</w:t>
      </w:r>
      <w:proofErr w:type="gram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objeto</w:t>
      </w:r>
      <w:proofErr w:type="spell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):</w:t>
      </w:r>
    </w:p>
    <w:p w14:paraId="7066ECCB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4863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# Obtener el ID del objeto seleccionado</w:t>
      </w:r>
    </w:p>
    <w:p w14:paraId="37970AE1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seleccion</w:t>
      </w:r>
      <w:proofErr w:type="spell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proofErr w:type="spellStart"/>
      <w:proofErr w:type="gram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treeview.focus</w:t>
      </w:r>
      <w:proofErr w:type="spellEnd"/>
      <w:proofErr w:type="gram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</w:t>
      </w:r>
    </w:p>
    <w:p w14:paraId="38891934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48639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if</w:t>
      </w: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seleccion</w:t>
      </w:r>
      <w:proofErr w:type="spell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</w:p>
    <w:p w14:paraId="7E98B3F5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proofErr w:type="spell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id_objeto</w:t>
      </w:r>
      <w:proofErr w:type="spell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proofErr w:type="spellStart"/>
      <w:proofErr w:type="gram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treeview.item</w:t>
      </w:r>
      <w:proofErr w:type="spellEnd"/>
      <w:proofErr w:type="gram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seleccion</w:t>
      </w:r>
      <w:proofErr w:type="spell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)[</w:t>
      </w:r>
      <w:r w:rsidRPr="004863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"values"</w:t>
      </w: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][</w:t>
      </w:r>
      <w:r w:rsidRPr="0048639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0</w:t>
      </w: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]</w:t>
      </w:r>
    </w:p>
    <w:p w14:paraId="433CB690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0B349632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4863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# Mostrar un mensaje de confirmación antes de eliminar el objeto</w:t>
      </w:r>
    </w:p>
    <w:p w14:paraId="7B72B482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confirmacion</w:t>
      </w:r>
      <w:proofErr w:type="spell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proofErr w:type="spellStart"/>
      <w:proofErr w:type="gram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tk.messagebox</w:t>
      </w:r>
      <w:proofErr w:type="gram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.askyesno</w:t>
      </w:r>
      <w:proofErr w:type="spell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4863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"Confirmar eliminación"</w:t>
      </w: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4863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"¿Estás seguro de eliminar este objeto?"</w:t>
      </w: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</w:t>
      </w:r>
    </w:p>
    <w:p w14:paraId="7A83CFD7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4863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confirmacion</w:t>
      </w:r>
      <w:proofErr w:type="spell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</w:p>
    <w:p w14:paraId="2DC96B9C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4863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# Eliminar el objeto de la base de datos</w:t>
      </w:r>
    </w:p>
    <w:p w14:paraId="233206EE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eliminar_objeto_perdido</w:t>
      </w:r>
      <w:proofErr w:type="spell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id_objeto</w:t>
      </w:r>
      <w:proofErr w:type="spell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</w:t>
      </w:r>
    </w:p>
    <w:p w14:paraId="5140A855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4863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# Eliminar el objeto de la tabla</w:t>
      </w:r>
    </w:p>
    <w:p w14:paraId="3886B6D8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proofErr w:type="gram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treeview.delete</w:t>
      </w:r>
      <w:proofErr w:type="spellEnd"/>
      <w:proofErr w:type="gram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seleccion</w:t>
      </w:r>
      <w:proofErr w:type="spell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</w:t>
      </w:r>
    </w:p>
    <w:p w14:paraId="232160E0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528E3423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4863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# Botón para eliminar un objeto</w:t>
      </w:r>
    </w:p>
    <w:p w14:paraId="3472F67C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eliminar_btn</w:t>
      </w:r>
      <w:proofErr w:type="spell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proofErr w:type="spellStart"/>
      <w:proofErr w:type="gram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ttk.Button</w:t>
      </w:r>
      <w:proofErr w:type="spellEnd"/>
      <w:proofErr w:type="gram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ventana_resultados</w:t>
      </w:r>
      <w:proofErr w:type="spell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text</w:t>
      </w:r>
      <w:proofErr w:type="spell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4863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"Eliminar"</w:t>
      </w: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command</w:t>
      </w:r>
      <w:proofErr w:type="spell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proofErr w:type="spell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eliminar_objeto</w:t>
      </w:r>
      <w:proofErr w:type="spell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</w:t>
      </w:r>
    </w:p>
    <w:p w14:paraId="3966CFBC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eliminar_</w:t>
      </w:r>
      <w:proofErr w:type="gram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btn.pack</w:t>
      </w:r>
      <w:proofErr w:type="spellEnd"/>
      <w:proofErr w:type="gram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pady</w:t>
      </w:r>
      <w:proofErr w:type="spell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4863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</w:t>
      </w: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</w:t>
      </w:r>
    </w:p>
    <w:p w14:paraId="383C2D39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779FB9F2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4863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# Cerrar la conexión</w:t>
      </w:r>
    </w:p>
    <w:p w14:paraId="45AD7BBD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cursor.close</w:t>
      </w:r>
      <w:proofErr w:type="spellEnd"/>
      <w:proofErr w:type="gram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()</w:t>
      </w:r>
    </w:p>
    <w:p w14:paraId="2B70E132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conexion.close</w:t>
      </w:r>
      <w:proofErr w:type="spellEnd"/>
      <w:proofErr w:type="gram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()</w:t>
      </w:r>
    </w:p>
    <w:p w14:paraId="247C0558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44E5D410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r w:rsidRPr="004863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def</w:t>
      </w:r>
      <w:proofErr w:type="spell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abrir_ventana_objetos_</w:t>
      </w:r>
      <w:proofErr w:type="gram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perdidos</w:t>
      </w:r>
      <w:proofErr w:type="spell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):</w:t>
      </w:r>
    </w:p>
    <w:p w14:paraId="40055483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4863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global</w:t>
      </w: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ventana_objetos_</w:t>
      </w:r>
      <w:proofErr w:type="gram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perdidos</w:t>
      </w:r>
      <w:proofErr w:type="spell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 </w:t>
      </w:r>
      <w:r w:rsidRPr="004863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#</w:t>
      </w:r>
      <w:proofErr w:type="gramEnd"/>
      <w:r w:rsidRPr="004863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Declarar la variable como global</w:t>
      </w:r>
    </w:p>
    <w:p w14:paraId="2787F23E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4863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# Cerrar la ventana del menú principal</w:t>
      </w:r>
    </w:p>
    <w:p w14:paraId="25650765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root.withdraw</w:t>
      </w:r>
      <w:proofErr w:type="spellEnd"/>
      <w:proofErr w:type="gram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()</w:t>
      </w:r>
    </w:p>
    <w:p w14:paraId="2FD9837C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46960510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4863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# Crear una nueva ventana para "Objetos perdidos"</w:t>
      </w:r>
    </w:p>
    <w:p w14:paraId="044D0890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ventana_objetos_perdidos</w:t>
      </w:r>
      <w:proofErr w:type="spell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proofErr w:type="spellStart"/>
      <w:proofErr w:type="gram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tk.Toplevel</w:t>
      </w:r>
      <w:proofErr w:type="spellEnd"/>
      <w:proofErr w:type="gram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()</w:t>
      </w:r>
    </w:p>
    <w:p w14:paraId="1A4E364F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ventana_objetos_</w:t>
      </w:r>
      <w:proofErr w:type="gram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perdidos.title</w:t>
      </w:r>
      <w:proofErr w:type="spellEnd"/>
      <w:proofErr w:type="gram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4863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"Objetos perdidos"</w:t>
      </w: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</w:t>
      </w:r>
    </w:p>
    <w:p w14:paraId="45863ECE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ventana_objetos_</w:t>
      </w:r>
      <w:proofErr w:type="gram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perdidos.configure</w:t>
      </w:r>
      <w:proofErr w:type="spellEnd"/>
      <w:proofErr w:type="gram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bg</w:t>
      </w:r>
      <w:proofErr w:type="spell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4863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"#F0F0F0"</w:t>
      </w: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</w:t>
      </w:r>
    </w:p>
    <w:p w14:paraId="4A2430F6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ventana_objetos_</w:t>
      </w:r>
      <w:proofErr w:type="gram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perdidos.geometry</w:t>
      </w:r>
      <w:proofErr w:type="spellEnd"/>
      <w:proofErr w:type="gram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4863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"400x400"</w:t>
      </w: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</w:t>
      </w:r>
    </w:p>
    <w:p w14:paraId="69773C2F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ventana_objetos_</w:t>
      </w:r>
      <w:proofErr w:type="gram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perdidos.resizable</w:t>
      </w:r>
      <w:proofErr w:type="spellEnd"/>
      <w:proofErr w:type="gram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4863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False</w:t>
      </w: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4863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False</w:t>
      </w: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</w:t>
      </w:r>
    </w:p>
    <w:p w14:paraId="1E4CC9B8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02E347E0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4863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# Centrar la ventana de "Objetos perdidos"</w:t>
      </w:r>
    </w:p>
    <w:p w14:paraId="64492068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center_window</w:t>
      </w:r>
      <w:proofErr w:type="spell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ventana_objetos_perdidos</w:t>
      </w:r>
      <w:proofErr w:type="spell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</w:t>
      </w:r>
    </w:p>
    <w:p w14:paraId="646D3349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4C5571E1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lastRenderedPageBreak/>
        <w:t xml:space="preserve">    </w:t>
      </w:r>
      <w:r w:rsidRPr="004863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# Etiqueta centrada con el título "Objetos perdidos"</w:t>
      </w:r>
    </w:p>
    <w:p w14:paraId="04FE8FF8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titulo_label</w:t>
      </w:r>
      <w:proofErr w:type="spell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proofErr w:type="spellStart"/>
      <w:proofErr w:type="gram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tk.Label</w:t>
      </w:r>
      <w:proofErr w:type="spellEnd"/>
      <w:proofErr w:type="gram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ventana_objetos_perdidos</w:t>
      </w:r>
      <w:proofErr w:type="spell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text</w:t>
      </w:r>
      <w:proofErr w:type="spell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4863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"Objetos perdidos"</w:t>
      </w: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font</w:t>
      </w:r>
      <w:proofErr w:type="spell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=(</w:t>
      </w:r>
      <w:r w:rsidRPr="004863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"Arial"</w:t>
      </w: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4863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16</w:t>
      </w: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))</w:t>
      </w:r>
    </w:p>
    <w:p w14:paraId="34E5DEA8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titulo_</w:t>
      </w:r>
      <w:proofErr w:type="gram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label.pack</w:t>
      </w:r>
      <w:proofErr w:type="spellEnd"/>
      <w:proofErr w:type="gram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pady</w:t>
      </w:r>
      <w:proofErr w:type="spell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4863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</w:t>
      </w: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</w:t>
      </w:r>
    </w:p>
    <w:p w14:paraId="719BAA65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7BE4DCF3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4863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# Campos para agregar objetos perdidos</w:t>
      </w:r>
    </w:p>
    <w:p w14:paraId="15FD44A6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nombre_label</w:t>
      </w:r>
      <w:proofErr w:type="spell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proofErr w:type="spellStart"/>
      <w:proofErr w:type="gram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ttk.Label</w:t>
      </w:r>
      <w:proofErr w:type="spellEnd"/>
      <w:proofErr w:type="gram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ventana_objetos_perdidos</w:t>
      </w:r>
      <w:proofErr w:type="spell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text</w:t>
      </w:r>
      <w:proofErr w:type="spell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4863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"Nombre:"</w:t>
      </w: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</w:t>
      </w:r>
    </w:p>
    <w:p w14:paraId="303F5D36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nombre_</w:t>
      </w:r>
      <w:proofErr w:type="gram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label.pack</w:t>
      </w:r>
      <w:proofErr w:type="spellEnd"/>
      <w:proofErr w:type="gram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()</w:t>
      </w:r>
    </w:p>
    <w:p w14:paraId="09E7B058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nombre_entry</w:t>
      </w:r>
      <w:proofErr w:type="spell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proofErr w:type="spellStart"/>
      <w:proofErr w:type="gram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ttk.Entry</w:t>
      </w:r>
      <w:proofErr w:type="spellEnd"/>
      <w:proofErr w:type="gram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ventana_objetos_perdidos</w:t>
      </w:r>
      <w:proofErr w:type="spell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</w:t>
      </w:r>
    </w:p>
    <w:p w14:paraId="1864DDA3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nombre_</w:t>
      </w:r>
      <w:proofErr w:type="gram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entry.pack</w:t>
      </w:r>
      <w:proofErr w:type="spellEnd"/>
      <w:proofErr w:type="gram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()</w:t>
      </w:r>
    </w:p>
    <w:p w14:paraId="70977C7F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7E8FFC82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categoria_label</w:t>
      </w:r>
      <w:proofErr w:type="spell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proofErr w:type="spellStart"/>
      <w:proofErr w:type="gram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ttk.Label</w:t>
      </w:r>
      <w:proofErr w:type="spellEnd"/>
      <w:proofErr w:type="gram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ventana_objetos_perdidos</w:t>
      </w:r>
      <w:proofErr w:type="spell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text</w:t>
      </w:r>
      <w:proofErr w:type="spell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4863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"Categoría:"</w:t>
      </w: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</w:t>
      </w:r>
    </w:p>
    <w:p w14:paraId="74D7087A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categoria_</w:t>
      </w:r>
      <w:proofErr w:type="gram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label.pack</w:t>
      </w:r>
      <w:proofErr w:type="spellEnd"/>
      <w:proofErr w:type="gram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()</w:t>
      </w:r>
    </w:p>
    <w:p w14:paraId="786D16E5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categoria_entry</w:t>
      </w:r>
      <w:proofErr w:type="spell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proofErr w:type="spellStart"/>
      <w:proofErr w:type="gram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ttk.Entry</w:t>
      </w:r>
      <w:proofErr w:type="spellEnd"/>
      <w:proofErr w:type="gram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ventana_objetos_perdidos</w:t>
      </w:r>
      <w:proofErr w:type="spell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</w:t>
      </w:r>
    </w:p>
    <w:p w14:paraId="0C1442A9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categoria_</w:t>
      </w:r>
      <w:proofErr w:type="gram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entry.pack</w:t>
      </w:r>
      <w:proofErr w:type="spellEnd"/>
      <w:proofErr w:type="gram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()</w:t>
      </w:r>
    </w:p>
    <w:p w14:paraId="004DFD6E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4B0002A2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descripcion_label</w:t>
      </w:r>
      <w:proofErr w:type="spell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proofErr w:type="spellStart"/>
      <w:proofErr w:type="gram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ttk.Label</w:t>
      </w:r>
      <w:proofErr w:type="spellEnd"/>
      <w:proofErr w:type="gram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ventana_objetos_perdidos</w:t>
      </w:r>
      <w:proofErr w:type="spell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text</w:t>
      </w:r>
      <w:proofErr w:type="spell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4863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"Descripción:"</w:t>
      </w: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</w:t>
      </w:r>
    </w:p>
    <w:p w14:paraId="5A71D7FE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descripcion_</w:t>
      </w:r>
      <w:proofErr w:type="gram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label.pack</w:t>
      </w:r>
      <w:proofErr w:type="spellEnd"/>
      <w:proofErr w:type="gram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()</w:t>
      </w:r>
    </w:p>
    <w:p w14:paraId="5C781D03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descripcion_entry</w:t>
      </w:r>
      <w:proofErr w:type="spell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proofErr w:type="spellStart"/>
      <w:proofErr w:type="gram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ttk.Entry</w:t>
      </w:r>
      <w:proofErr w:type="spellEnd"/>
      <w:proofErr w:type="gram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ventana_objetos_perdidos</w:t>
      </w:r>
      <w:proofErr w:type="spell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</w:t>
      </w:r>
    </w:p>
    <w:p w14:paraId="06FDF1F5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descripcion_</w:t>
      </w:r>
      <w:proofErr w:type="gram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entry.pack</w:t>
      </w:r>
      <w:proofErr w:type="spellEnd"/>
      <w:proofErr w:type="gram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()</w:t>
      </w:r>
    </w:p>
    <w:p w14:paraId="5737ECC4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1782EDDA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4863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# Botón para agregar objetos perdidos</w:t>
      </w:r>
    </w:p>
    <w:p w14:paraId="14EB8516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agregar_btn</w:t>
      </w:r>
      <w:proofErr w:type="spell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proofErr w:type="spellStart"/>
      <w:proofErr w:type="gram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ttk.Button</w:t>
      </w:r>
      <w:proofErr w:type="spellEnd"/>
      <w:proofErr w:type="gram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ventana_objetos_perdidos</w:t>
      </w:r>
      <w:proofErr w:type="spell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text</w:t>
      </w:r>
      <w:proofErr w:type="spell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4863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"Agregar"</w:t>
      </w: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,</w:t>
      </w:r>
    </w:p>
    <w:p w14:paraId="2A5D5C02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                         </w:t>
      </w:r>
      <w:proofErr w:type="spell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command</w:t>
      </w:r>
      <w:proofErr w:type="spell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4863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lambda</w:t>
      </w: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: </w:t>
      </w:r>
      <w:proofErr w:type="spell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agregar_objeto_perdido</w:t>
      </w:r>
      <w:proofErr w:type="spell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nombre_entry.get</w:t>
      </w:r>
      <w:proofErr w:type="spell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), </w:t>
      </w:r>
      <w:proofErr w:type="spell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categoria_entry.get</w:t>
      </w:r>
      <w:proofErr w:type="spell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(), </w:t>
      </w:r>
      <w:proofErr w:type="spell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descripcion_entry.get</w:t>
      </w:r>
      <w:proofErr w:type="spell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()))</w:t>
      </w:r>
    </w:p>
    <w:p w14:paraId="5A9F8959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agregar_</w:t>
      </w:r>
      <w:proofErr w:type="gram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btn.pack</w:t>
      </w:r>
      <w:proofErr w:type="spellEnd"/>
      <w:proofErr w:type="gram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pady</w:t>
      </w:r>
      <w:proofErr w:type="spell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4863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</w:t>
      </w: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</w:t>
      </w:r>
    </w:p>
    <w:p w14:paraId="35650641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7FADCD2B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4863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# Botón para regresar al menú principal</w:t>
      </w:r>
    </w:p>
    <w:p w14:paraId="49A4D77E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regresar_btn</w:t>
      </w:r>
      <w:proofErr w:type="spell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proofErr w:type="spellStart"/>
      <w:proofErr w:type="gram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ttk.Button</w:t>
      </w:r>
      <w:proofErr w:type="spellEnd"/>
      <w:proofErr w:type="gram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ventana_objetos_perdidos</w:t>
      </w:r>
      <w:proofErr w:type="spell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text</w:t>
      </w:r>
      <w:proofErr w:type="spell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4863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"Regresar al Menú Principal"</w:t>
      </w: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command</w:t>
      </w:r>
      <w:proofErr w:type="spell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proofErr w:type="spell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regresar_al_menu</w:t>
      </w:r>
      <w:proofErr w:type="spell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</w:t>
      </w:r>
    </w:p>
    <w:p w14:paraId="53EBD3C4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regresar_</w:t>
      </w:r>
      <w:proofErr w:type="gram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btn.pack</w:t>
      </w:r>
      <w:proofErr w:type="spellEnd"/>
      <w:proofErr w:type="gram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pady</w:t>
      </w:r>
      <w:proofErr w:type="spell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4863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</w:t>
      </w: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</w:t>
      </w:r>
    </w:p>
    <w:p w14:paraId="1927DBA0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29213F4D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r w:rsidRPr="004863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def</w:t>
      </w:r>
      <w:proofErr w:type="spell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regresar_al_</w:t>
      </w:r>
      <w:proofErr w:type="gram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menu</w:t>
      </w:r>
      <w:proofErr w:type="spell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):</w:t>
      </w:r>
    </w:p>
    <w:p w14:paraId="7B862CF5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4863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# Cerrar la ventana de "Objetos perdidos"</w:t>
      </w:r>
    </w:p>
    <w:p w14:paraId="6577B7DA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ventana_objetos_</w:t>
      </w:r>
      <w:proofErr w:type="gram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perdidos.destroy</w:t>
      </w:r>
      <w:proofErr w:type="spellEnd"/>
      <w:proofErr w:type="gram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()</w:t>
      </w:r>
    </w:p>
    <w:p w14:paraId="3CD501FC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52B9E794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4863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# Mostrar la ventana del menú principal</w:t>
      </w:r>
    </w:p>
    <w:p w14:paraId="40F5FA19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root.deiconify</w:t>
      </w:r>
      <w:proofErr w:type="spellEnd"/>
      <w:proofErr w:type="gram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</w:t>
      </w:r>
    </w:p>
    <w:p w14:paraId="3788690C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0732D4A5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def</w:t>
      </w: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main_</w:t>
      </w:r>
      <w:proofErr w:type="gram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menu</w:t>
      </w:r>
      <w:proofErr w:type="spell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):</w:t>
      </w:r>
    </w:p>
    <w:p w14:paraId="441464E7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48639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global</w:t>
      </w: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root</w:t>
      </w:r>
    </w:p>
    <w:p w14:paraId="5D6FDD24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root = </w:t>
      </w:r>
      <w:proofErr w:type="spellStart"/>
      <w:proofErr w:type="gram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tk.Tk</w:t>
      </w:r>
      <w:proofErr w:type="spellEnd"/>
      <w:proofErr w:type="gram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</w:t>
      </w:r>
    </w:p>
    <w:p w14:paraId="27838526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proofErr w:type="gram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root.title</w:t>
      </w:r>
      <w:proofErr w:type="spellEnd"/>
      <w:proofErr w:type="gram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4863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4863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Menú</w:t>
      </w:r>
      <w:proofErr w:type="spellEnd"/>
      <w:r w:rsidRPr="004863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 xml:space="preserve"> principal"</w:t>
      </w: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)</w:t>
      </w:r>
    </w:p>
    <w:p w14:paraId="7B97B8D3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lastRenderedPageBreak/>
        <w:t xml:space="preserve">    </w:t>
      </w:r>
      <w:proofErr w:type="spellStart"/>
      <w:proofErr w:type="gram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root.configure</w:t>
      </w:r>
      <w:proofErr w:type="spellEnd"/>
      <w:proofErr w:type="gram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bg</w:t>
      </w:r>
      <w:proofErr w:type="spell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4863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"#F0F0F0"</w:t>
      </w: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)</w:t>
      </w:r>
    </w:p>
    <w:p w14:paraId="069A756F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proofErr w:type="gram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root.geometry</w:t>
      </w:r>
      <w:proofErr w:type="spellEnd"/>
      <w:proofErr w:type="gram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4863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"400x400"</w:t>
      </w: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)</w:t>
      </w:r>
    </w:p>
    <w:p w14:paraId="6E97E3AF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proofErr w:type="gram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root.resizable</w:t>
      </w:r>
      <w:proofErr w:type="spellEnd"/>
      <w:proofErr w:type="gram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48639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False</w:t>
      </w: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48639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False</w:t>
      </w: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)</w:t>
      </w:r>
    </w:p>
    <w:p w14:paraId="5406B1E6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1FE3B22D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4863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# Centrar la ventana principal</w:t>
      </w:r>
    </w:p>
    <w:p w14:paraId="7D373838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center_window</w:t>
      </w:r>
      <w:proofErr w:type="spell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root</w:t>
      </w:r>
      <w:proofErr w:type="spell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</w:t>
      </w:r>
    </w:p>
    <w:p w14:paraId="4A74AE4F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794FF12D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4863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# Etiqueta centrada con el título "Menú principal"</w:t>
      </w:r>
    </w:p>
    <w:p w14:paraId="0AE43B72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titulo_label</w:t>
      </w:r>
      <w:proofErr w:type="spell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proofErr w:type="spellStart"/>
      <w:proofErr w:type="gram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tk.Label</w:t>
      </w:r>
      <w:proofErr w:type="spellEnd"/>
      <w:proofErr w:type="gram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root</w:t>
      </w:r>
      <w:proofErr w:type="spell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text</w:t>
      </w:r>
      <w:proofErr w:type="spell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4863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"Menú principal"</w:t>
      </w: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font</w:t>
      </w:r>
      <w:proofErr w:type="spell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=(</w:t>
      </w:r>
      <w:r w:rsidRPr="004863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"Arial"</w:t>
      </w: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4863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16</w:t>
      </w: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))</w:t>
      </w:r>
    </w:p>
    <w:p w14:paraId="70C92DB2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titulo_</w:t>
      </w:r>
      <w:proofErr w:type="gram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label.pack</w:t>
      </w:r>
      <w:proofErr w:type="spellEnd"/>
      <w:proofErr w:type="gram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pady</w:t>
      </w:r>
      <w:proofErr w:type="spell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4863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</w:t>
      </w: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</w:t>
      </w:r>
    </w:p>
    <w:p w14:paraId="70EB0916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03C881EA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4863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# Botón para abrir la ventana de "Objetos perdidos"</w:t>
      </w:r>
    </w:p>
    <w:p w14:paraId="3E2C974B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abrir_ventana_btn</w:t>
      </w:r>
      <w:proofErr w:type="spell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proofErr w:type="spellStart"/>
      <w:proofErr w:type="gram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ttk.Button</w:t>
      </w:r>
      <w:proofErr w:type="spellEnd"/>
      <w:proofErr w:type="gram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root</w:t>
      </w:r>
      <w:proofErr w:type="spell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text</w:t>
      </w:r>
      <w:proofErr w:type="spell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4863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"Ir a Objetos perdidos"</w:t>
      </w: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command</w:t>
      </w:r>
      <w:proofErr w:type="spell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proofErr w:type="spell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abrir_ventana_objetos_perdidos</w:t>
      </w:r>
      <w:proofErr w:type="spell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</w:t>
      </w:r>
    </w:p>
    <w:p w14:paraId="4FB4F54E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abrir_ventana_</w:t>
      </w:r>
      <w:proofErr w:type="gram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btn.pack</w:t>
      </w:r>
      <w:proofErr w:type="spellEnd"/>
      <w:proofErr w:type="gram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pady</w:t>
      </w:r>
      <w:proofErr w:type="spell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4863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</w:t>
      </w: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</w:t>
      </w:r>
    </w:p>
    <w:p w14:paraId="6C33A21A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13DEA773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4863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# Botón para consultar objetos perdidos</w:t>
      </w:r>
    </w:p>
    <w:p w14:paraId="5FCA9EBF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consultar_btn</w:t>
      </w:r>
      <w:proofErr w:type="spell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proofErr w:type="spellStart"/>
      <w:proofErr w:type="gram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ttk.Button</w:t>
      </w:r>
      <w:proofErr w:type="spellEnd"/>
      <w:proofErr w:type="gram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root</w:t>
      </w:r>
      <w:proofErr w:type="spell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text</w:t>
      </w:r>
      <w:proofErr w:type="spell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4863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"Consultar"</w:t>
      </w: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command</w:t>
      </w:r>
      <w:proofErr w:type="spell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proofErr w:type="spell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consultar_objetos_perdidos</w:t>
      </w:r>
      <w:proofErr w:type="spell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</w:t>
      </w:r>
    </w:p>
    <w:p w14:paraId="7B38F986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consultar_</w:t>
      </w:r>
      <w:proofErr w:type="gram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btn.pack</w:t>
      </w:r>
      <w:proofErr w:type="spellEnd"/>
      <w:proofErr w:type="gram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pady</w:t>
      </w:r>
      <w:proofErr w:type="spell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48639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10</w:t>
      </w: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)</w:t>
      </w:r>
    </w:p>
    <w:p w14:paraId="53C97859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731AD31C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proofErr w:type="gram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root.mainloop</w:t>
      </w:r>
      <w:proofErr w:type="spellEnd"/>
      <w:proofErr w:type="gram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</w:t>
      </w:r>
    </w:p>
    <w:p w14:paraId="6721BEC6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14A09776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4863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# Ejecutar el menú principal</w:t>
      </w:r>
    </w:p>
    <w:p w14:paraId="6FDF4210" w14:textId="77777777" w:rsidR="00486394" w:rsidRPr="00486394" w:rsidRDefault="00486394" w:rsidP="00486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main_</w:t>
      </w:r>
      <w:proofErr w:type="gramStart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menu</w:t>
      </w:r>
      <w:proofErr w:type="spell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486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</w:t>
      </w:r>
    </w:p>
    <w:p w14:paraId="7F253486" w14:textId="77777777" w:rsidR="00486394" w:rsidRDefault="00486394" w:rsidP="00486394"/>
    <w:p w14:paraId="1C61BE28" w14:textId="4782A0B5" w:rsidR="00486394" w:rsidRDefault="00486394" w:rsidP="00486394">
      <w:pPr>
        <w:pStyle w:val="Ttulo1"/>
      </w:pPr>
      <w:r>
        <w:t>Funcionamiento</w:t>
      </w:r>
    </w:p>
    <w:p w14:paraId="0C9AC4B1" w14:textId="250B9F52" w:rsidR="00486394" w:rsidRDefault="00486394" w:rsidP="00486394">
      <w:r>
        <w:t xml:space="preserve">Se despliega un menú principal que incluye el botón de consultar y el de Objetos perdidos: </w:t>
      </w:r>
    </w:p>
    <w:p w14:paraId="78A56F8C" w14:textId="673632EB" w:rsidR="00486394" w:rsidRPr="00486394" w:rsidRDefault="00486394" w:rsidP="00486394">
      <w:pPr>
        <w:jc w:val="center"/>
      </w:pPr>
      <w:r w:rsidRPr="00486394">
        <w:lastRenderedPageBreak/>
        <w:drawing>
          <wp:inline distT="0" distB="0" distL="0" distR="0" wp14:anchorId="254C4002" wp14:editId="79405002">
            <wp:extent cx="3734321" cy="4048690"/>
            <wp:effectExtent l="0" t="0" r="0" b="9525"/>
            <wp:docPr id="301477753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477753" name="Imagen 1" descr="Interfaz de usuario gráfica, Aplicación, Word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C1CBF" w14:textId="455B8160" w:rsidR="00486394" w:rsidRDefault="00486394" w:rsidP="00486394">
      <w:r>
        <w:t xml:space="preserve">Al pulsar el botón de objetos perdidos nos despliega una ventana para agregar un objeto perdido a la base de datos </w:t>
      </w:r>
      <w:proofErr w:type="spellStart"/>
      <w:r>
        <w:t>mysql</w:t>
      </w:r>
      <w:proofErr w:type="spellEnd"/>
      <w:r>
        <w:t>.</w:t>
      </w:r>
    </w:p>
    <w:p w14:paraId="3F322A00" w14:textId="77777777" w:rsidR="00486394" w:rsidRDefault="00486394" w:rsidP="00486394">
      <w:pPr>
        <w:jc w:val="center"/>
      </w:pPr>
    </w:p>
    <w:p w14:paraId="3FFEFF2E" w14:textId="62E9D235" w:rsidR="00486394" w:rsidRDefault="00486394" w:rsidP="00486394">
      <w:pPr>
        <w:jc w:val="center"/>
      </w:pPr>
      <w:r w:rsidRPr="00486394">
        <w:lastRenderedPageBreak/>
        <w:drawing>
          <wp:inline distT="0" distB="0" distL="0" distR="0" wp14:anchorId="46CF0DB1" wp14:editId="1912022A">
            <wp:extent cx="3801005" cy="3962953"/>
            <wp:effectExtent l="0" t="0" r="9525" b="0"/>
            <wp:docPr id="1520947038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947038" name="Imagen 1" descr="Interfaz de usuario gráfica, Aplicación, Word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1E045" w14:textId="7340EFD8" w:rsidR="00486394" w:rsidRDefault="00486394" w:rsidP="00486394">
      <w:r>
        <w:t xml:space="preserve">Para ver el objeto agregado, hay que ir a la ventana de consultas y así visualizarlo: </w:t>
      </w:r>
    </w:p>
    <w:p w14:paraId="737AC275" w14:textId="5EF32778" w:rsidR="00486394" w:rsidRDefault="00486394" w:rsidP="00486394">
      <w:pPr>
        <w:jc w:val="center"/>
      </w:pPr>
      <w:r w:rsidRPr="00486394">
        <w:lastRenderedPageBreak/>
        <w:drawing>
          <wp:inline distT="0" distB="0" distL="0" distR="0" wp14:anchorId="313E1484" wp14:editId="5864F775">
            <wp:extent cx="5612130" cy="4022725"/>
            <wp:effectExtent l="0" t="0" r="7620" b="0"/>
            <wp:docPr id="465070221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070221" name="Imagen 1" descr="Interfaz de usuario gráfica, Aplicación, 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76880" w14:textId="7F0D4240" w:rsidR="00486394" w:rsidRDefault="00486394" w:rsidP="00486394">
      <w:r>
        <w:t>Para eliminar el objeto hay que seleccionar el objeto y pulsar el botón eliminar, nos aparecerá una ventana de confirmación:</w:t>
      </w:r>
    </w:p>
    <w:p w14:paraId="12D7C3CF" w14:textId="3016BAA9" w:rsidR="00486394" w:rsidRDefault="00486394" w:rsidP="00486394">
      <w:pPr>
        <w:jc w:val="center"/>
      </w:pPr>
      <w:r w:rsidRPr="00486394">
        <w:drawing>
          <wp:inline distT="0" distB="0" distL="0" distR="0" wp14:anchorId="7303BC62" wp14:editId="715EF761">
            <wp:extent cx="2886478" cy="1476581"/>
            <wp:effectExtent l="0" t="0" r="9525" b="9525"/>
            <wp:docPr id="101176419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76419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6F024" w14:textId="45F747B1" w:rsidR="00486394" w:rsidRDefault="00486394" w:rsidP="00486394">
      <w:r>
        <w:t>Confirmamos y el objeto se elimina.</w:t>
      </w:r>
    </w:p>
    <w:p w14:paraId="45ADF2B8" w14:textId="4B107B2B" w:rsidR="00486394" w:rsidRDefault="00486394" w:rsidP="00486394">
      <w:r w:rsidRPr="00486394">
        <w:lastRenderedPageBreak/>
        <w:drawing>
          <wp:inline distT="0" distB="0" distL="0" distR="0" wp14:anchorId="5251F5F7" wp14:editId="2D55DA4D">
            <wp:extent cx="5611008" cy="4039164"/>
            <wp:effectExtent l="0" t="0" r="8890" b="0"/>
            <wp:docPr id="198215937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159371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DCD8F" w14:textId="77777777" w:rsidR="00486394" w:rsidRPr="00486394" w:rsidRDefault="00486394" w:rsidP="00486394"/>
    <w:sectPr w:rsidR="00486394" w:rsidRPr="004863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992"/>
    <w:rsid w:val="00047F32"/>
    <w:rsid w:val="001178EA"/>
    <w:rsid w:val="001444DC"/>
    <w:rsid w:val="00155350"/>
    <w:rsid w:val="00334530"/>
    <w:rsid w:val="00452992"/>
    <w:rsid w:val="00486394"/>
    <w:rsid w:val="00602291"/>
    <w:rsid w:val="00933DE3"/>
    <w:rsid w:val="00A34398"/>
    <w:rsid w:val="00F3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BE280"/>
  <w15:chartTrackingRefBased/>
  <w15:docId w15:val="{414AA111-168B-420A-B895-7886D7571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863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863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863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4863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4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53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1522</Words>
  <Characters>8375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BEATRIZ CIAU CHOC</dc:creator>
  <cp:keywords/>
  <dc:description/>
  <cp:lastModifiedBy>CARLA BEATRIZ CIAU CHOC</cp:lastModifiedBy>
  <cp:revision>2</cp:revision>
  <dcterms:created xsi:type="dcterms:W3CDTF">2023-06-01T02:56:00Z</dcterms:created>
  <dcterms:modified xsi:type="dcterms:W3CDTF">2023-06-01T02:56:00Z</dcterms:modified>
</cp:coreProperties>
</file>