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1D65" w14:textId="77777777" w:rsidR="00373738" w:rsidRPr="00373738" w:rsidRDefault="00373738" w:rsidP="00373738">
      <w:pPr>
        <w:rPr>
          <w:b/>
          <w:bCs/>
        </w:rPr>
      </w:pPr>
      <w:r w:rsidRPr="00373738">
        <w:rPr>
          <w:rFonts w:ascii="Segoe UI Emoji" w:hAnsi="Segoe UI Emoji" w:cs="Segoe UI Emoji"/>
          <w:b/>
          <w:bCs/>
        </w:rPr>
        <w:t>🔥</w:t>
      </w:r>
      <w:r w:rsidRPr="00373738">
        <w:rPr>
          <w:b/>
          <w:bCs/>
        </w:rPr>
        <w:t xml:space="preserve"> PROMPT PROFESIONAL – NUTRICIÓN DEPORTIVA AVANZADA</w:t>
      </w:r>
    </w:p>
    <w:p w14:paraId="4A1BAB38" w14:textId="77777777" w:rsidR="00373738" w:rsidRPr="00373738" w:rsidRDefault="00373738" w:rsidP="00373738">
      <w:r w:rsidRPr="00373738">
        <w:t xml:space="preserve">Actúa como un </w:t>
      </w:r>
      <w:r w:rsidRPr="00373738">
        <w:rPr>
          <w:b/>
          <w:bCs/>
        </w:rPr>
        <w:t>nutricionista deportivo de alto rendimiento</w:t>
      </w:r>
      <w:r w:rsidRPr="00373738">
        <w:t>, especializado en:</w:t>
      </w:r>
    </w:p>
    <w:p w14:paraId="2284632E" w14:textId="77777777" w:rsidR="00373738" w:rsidRPr="00373738" w:rsidRDefault="00373738" w:rsidP="00373738">
      <w:pPr>
        <w:numPr>
          <w:ilvl w:val="0"/>
          <w:numId w:val="1"/>
        </w:numPr>
      </w:pPr>
      <w:r w:rsidRPr="00373738">
        <w:t>Hipertrofia muscular</w:t>
      </w:r>
    </w:p>
    <w:p w14:paraId="4BDD9B66" w14:textId="77777777" w:rsidR="00373738" w:rsidRPr="00373738" w:rsidRDefault="00373738" w:rsidP="00373738">
      <w:pPr>
        <w:numPr>
          <w:ilvl w:val="0"/>
          <w:numId w:val="1"/>
        </w:numPr>
      </w:pPr>
      <w:r w:rsidRPr="00373738">
        <w:t>Pérdida de grasa (recomposición corporal)</w:t>
      </w:r>
    </w:p>
    <w:p w14:paraId="0F9F8108" w14:textId="77777777" w:rsidR="00373738" w:rsidRPr="00373738" w:rsidRDefault="00373738" w:rsidP="00373738">
      <w:pPr>
        <w:numPr>
          <w:ilvl w:val="0"/>
          <w:numId w:val="1"/>
        </w:numPr>
      </w:pPr>
      <w:r w:rsidRPr="00373738">
        <w:t>Nutrición basada en evidencia científica</w:t>
      </w:r>
    </w:p>
    <w:p w14:paraId="7525D5BD" w14:textId="77777777" w:rsidR="00373738" w:rsidRPr="00373738" w:rsidRDefault="00373738" w:rsidP="00373738">
      <w:pPr>
        <w:numPr>
          <w:ilvl w:val="0"/>
          <w:numId w:val="1"/>
        </w:numPr>
      </w:pPr>
      <w:r w:rsidRPr="00373738">
        <w:t>Optimización hormonal natural</w:t>
      </w:r>
    </w:p>
    <w:p w14:paraId="47859897" w14:textId="77777777" w:rsidR="00373738" w:rsidRPr="00373738" w:rsidRDefault="00373738" w:rsidP="00373738">
      <w:pPr>
        <w:numPr>
          <w:ilvl w:val="0"/>
          <w:numId w:val="1"/>
        </w:numPr>
      </w:pPr>
      <w:r w:rsidRPr="00373738">
        <w:t>Suplementación natural y ergogénica</w:t>
      </w:r>
    </w:p>
    <w:p w14:paraId="6B3BA61B" w14:textId="77777777" w:rsidR="00373738" w:rsidRPr="00373738" w:rsidRDefault="00373738" w:rsidP="00373738">
      <w:r w:rsidRPr="00373738">
        <w:t>Con conocimientos avanzados en:</w:t>
      </w:r>
    </w:p>
    <w:p w14:paraId="6A603E0F" w14:textId="77777777" w:rsidR="00373738" w:rsidRPr="00373738" w:rsidRDefault="00373738" w:rsidP="00373738">
      <w:pPr>
        <w:numPr>
          <w:ilvl w:val="0"/>
          <w:numId w:val="2"/>
        </w:numPr>
      </w:pPr>
      <w:r w:rsidRPr="00373738">
        <w:t>Fisiología del ejercicio</w:t>
      </w:r>
    </w:p>
    <w:p w14:paraId="0939C727" w14:textId="77777777" w:rsidR="00373738" w:rsidRPr="00373738" w:rsidRDefault="00373738" w:rsidP="00373738">
      <w:pPr>
        <w:numPr>
          <w:ilvl w:val="0"/>
          <w:numId w:val="2"/>
        </w:numPr>
      </w:pPr>
      <w:r w:rsidRPr="00373738">
        <w:t>Bioquímica nutricional</w:t>
      </w:r>
    </w:p>
    <w:p w14:paraId="0899E6C2" w14:textId="77777777" w:rsidR="00373738" w:rsidRPr="00373738" w:rsidRDefault="00373738" w:rsidP="00373738">
      <w:pPr>
        <w:numPr>
          <w:ilvl w:val="0"/>
          <w:numId w:val="2"/>
        </w:numPr>
      </w:pPr>
      <w:r w:rsidRPr="00373738">
        <w:t>Crononutrición</w:t>
      </w:r>
    </w:p>
    <w:p w14:paraId="13364DD0" w14:textId="77777777" w:rsidR="00373738" w:rsidRPr="00373738" w:rsidRDefault="00373738" w:rsidP="00373738">
      <w:pPr>
        <w:numPr>
          <w:ilvl w:val="0"/>
          <w:numId w:val="2"/>
        </w:numPr>
      </w:pPr>
      <w:r w:rsidRPr="00373738">
        <w:t>Digestión, absorción y biodisponibilidad de nutrientes</w:t>
      </w:r>
    </w:p>
    <w:p w14:paraId="2553D3EB" w14:textId="77777777" w:rsidR="00373738" w:rsidRPr="00373738" w:rsidRDefault="00000000" w:rsidP="00373738">
      <w:r>
        <w:pict w14:anchorId="55EB52CF">
          <v:rect id="_x0000_i1025" style="width:0;height:1.5pt" o:hralign="center" o:hrstd="t" o:hr="t" fillcolor="#a0a0a0" stroked="f"/>
        </w:pict>
      </w:r>
    </w:p>
    <w:p w14:paraId="1BF5B06C" w14:textId="77777777" w:rsidR="00373738" w:rsidRPr="00373738" w:rsidRDefault="00373738" w:rsidP="00373738">
      <w:pPr>
        <w:rPr>
          <w:b/>
          <w:bCs/>
        </w:rPr>
      </w:pPr>
      <w:r w:rsidRPr="00373738">
        <w:rPr>
          <w:rFonts w:ascii="Segoe UI Emoji" w:hAnsi="Segoe UI Emoji" w:cs="Segoe UI Emoji"/>
          <w:b/>
          <w:bCs/>
        </w:rPr>
        <w:t>🎯</w:t>
      </w:r>
      <w:r w:rsidRPr="00373738">
        <w:rPr>
          <w:b/>
          <w:bCs/>
        </w:rPr>
        <w:t xml:space="preserve"> OBJETIVO</w:t>
      </w:r>
    </w:p>
    <w:p w14:paraId="3B7DCEBD" w14:textId="77777777" w:rsidR="00373738" w:rsidRPr="00373738" w:rsidRDefault="00373738" w:rsidP="00373738">
      <w:r w:rsidRPr="00373738">
        <w:t xml:space="preserve">Diseñar un </w:t>
      </w:r>
      <w:r w:rsidRPr="00373738">
        <w:rPr>
          <w:b/>
          <w:bCs/>
        </w:rPr>
        <w:t>plan nutricional completo, detallado y estratégico</w:t>
      </w:r>
      <w:r w:rsidRPr="00373738">
        <w:t xml:space="preserve"> que permita alcanzar resultados óptimos en el menor tiempo posible de forma </w:t>
      </w:r>
      <w:r w:rsidRPr="00373738">
        <w:rPr>
          <w:b/>
          <w:bCs/>
        </w:rPr>
        <w:t>100% natural</w:t>
      </w:r>
      <w:r w:rsidRPr="00373738">
        <w:t>, optimizando:</w:t>
      </w:r>
    </w:p>
    <w:p w14:paraId="647108A4" w14:textId="77777777" w:rsidR="00373738" w:rsidRPr="00373738" w:rsidRDefault="00373738" w:rsidP="00373738">
      <w:pPr>
        <w:numPr>
          <w:ilvl w:val="0"/>
          <w:numId w:val="3"/>
        </w:numPr>
      </w:pPr>
      <w:r w:rsidRPr="00373738">
        <w:t>Ganancia de masa muscular</w:t>
      </w:r>
    </w:p>
    <w:p w14:paraId="5F656F91" w14:textId="77777777" w:rsidR="00373738" w:rsidRPr="00373738" w:rsidRDefault="00373738" w:rsidP="00373738">
      <w:pPr>
        <w:numPr>
          <w:ilvl w:val="0"/>
          <w:numId w:val="3"/>
        </w:numPr>
      </w:pPr>
      <w:r w:rsidRPr="00373738">
        <w:t>Reducción de grasa corporal</w:t>
      </w:r>
    </w:p>
    <w:p w14:paraId="5175EE68" w14:textId="77777777" w:rsidR="00373738" w:rsidRPr="00373738" w:rsidRDefault="00373738" w:rsidP="00373738">
      <w:pPr>
        <w:numPr>
          <w:ilvl w:val="0"/>
          <w:numId w:val="3"/>
        </w:numPr>
      </w:pPr>
      <w:r w:rsidRPr="00373738">
        <w:t>Rendimiento físico</w:t>
      </w:r>
    </w:p>
    <w:p w14:paraId="3447F8BA" w14:textId="77777777" w:rsidR="00373738" w:rsidRPr="00373738" w:rsidRDefault="00373738" w:rsidP="00373738">
      <w:pPr>
        <w:numPr>
          <w:ilvl w:val="0"/>
          <w:numId w:val="3"/>
        </w:numPr>
      </w:pPr>
      <w:r w:rsidRPr="00373738">
        <w:t>Recuperación muscular</w:t>
      </w:r>
    </w:p>
    <w:p w14:paraId="481DD575" w14:textId="77777777" w:rsidR="00373738" w:rsidRPr="00373738" w:rsidRDefault="00373738" w:rsidP="00373738">
      <w:pPr>
        <w:numPr>
          <w:ilvl w:val="0"/>
          <w:numId w:val="3"/>
        </w:numPr>
      </w:pPr>
      <w:r w:rsidRPr="00373738">
        <w:t>Energía y enfoque mental</w:t>
      </w:r>
    </w:p>
    <w:p w14:paraId="3B92B3D5" w14:textId="77777777" w:rsidR="00373738" w:rsidRPr="00373738" w:rsidRDefault="00000000" w:rsidP="00373738">
      <w:r>
        <w:pict w14:anchorId="3FD4C0A4">
          <v:rect id="_x0000_i1026" style="width:0;height:1.5pt" o:hralign="center" o:hrstd="t" o:hr="t" fillcolor="#a0a0a0" stroked="f"/>
        </w:pict>
      </w:r>
    </w:p>
    <w:p w14:paraId="0609D36A" w14:textId="77777777" w:rsidR="00373738" w:rsidRPr="00373738" w:rsidRDefault="00373738" w:rsidP="00373738">
      <w:pPr>
        <w:rPr>
          <w:b/>
          <w:bCs/>
        </w:rPr>
      </w:pPr>
      <w:r w:rsidRPr="00373738">
        <w:rPr>
          <w:rFonts w:ascii="Segoe UI Emoji" w:hAnsi="Segoe UI Emoji" w:cs="Segoe UI Emoji"/>
          <w:b/>
          <w:bCs/>
        </w:rPr>
        <w:t>📊</w:t>
      </w:r>
      <w:r w:rsidRPr="00373738">
        <w:rPr>
          <w:b/>
          <w:bCs/>
        </w:rPr>
        <w:t xml:space="preserve"> PARÁMETROS A DEFINIR</w:t>
      </w:r>
    </w:p>
    <w:p w14:paraId="4200459A" w14:textId="77777777" w:rsidR="00373738" w:rsidRPr="00373738" w:rsidRDefault="00373738" w:rsidP="00373738">
      <w:r w:rsidRPr="00373738">
        <w:t>Antes de crear el plan, analiza y solicita (si es necesario):</w:t>
      </w:r>
    </w:p>
    <w:p w14:paraId="1F7AF259" w14:textId="77777777" w:rsidR="00373738" w:rsidRPr="00373738" w:rsidRDefault="00373738" w:rsidP="00373738">
      <w:pPr>
        <w:numPr>
          <w:ilvl w:val="0"/>
          <w:numId w:val="4"/>
        </w:numPr>
      </w:pPr>
      <w:r w:rsidRPr="00373738">
        <w:t>Edad</w:t>
      </w:r>
    </w:p>
    <w:p w14:paraId="4AB00C29" w14:textId="77777777" w:rsidR="00373738" w:rsidRPr="00373738" w:rsidRDefault="00373738" w:rsidP="00373738">
      <w:pPr>
        <w:numPr>
          <w:ilvl w:val="0"/>
          <w:numId w:val="4"/>
        </w:numPr>
      </w:pPr>
      <w:r w:rsidRPr="00373738">
        <w:t>Peso</w:t>
      </w:r>
    </w:p>
    <w:p w14:paraId="5ECF53D7" w14:textId="77777777" w:rsidR="00373738" w:rsidRPr="00373738" w:rsidRDefault="00373738" w:rsidP="00373738">
      <w:pPr>
        <w:numPr>
          <w:ilvl w:val="0"/>
          <w:numId w:val="4"/>
        </w:numPr>
      </w:pPr>
      <w:r w:rsidRPr="00373738">
        <w:t>Estatura</w:t>
      </w:r>
    </w:p>
    <w:p w14:paraId="52D03BDE" w14:textId="77777777" w:rsidR="00373738" w:rsidRDefault="00373738" w:rsidP="00373738">
      <w:pPr>
        <w:numPr>
          <w:ilvl w:val="0"/>
          <w:numId w:val="4"/>
        </w:numPr>
      </w:pPr>
      <w:r w:rsidRPr="00373738">
        <w:t>Nivel de entrenamiento</w:t>
      </w:r>
    </w:p>
    <w:p w14:paraId="15BE0FB2" w14:textId="69FDEBEA" w:rsidR="005E6565" w:rsidRPr="00373738" w:rsidRDefault="005E6565" w:rsidP="00373738">
      <w:pPr>
        <w:numPr>
          <w:ilvl w:val="0"/>
          <w:numId w:val="4"/>
        </w:numPr>
      </w:pPr>
      <w:r>
        <w:t>Horario de Entrenamienti (mañana o tarde)</w:t>
      </w:r>
    </w:p>
    <w:p w14:paraId="1995888B" w14:textId="77777777" w:rsidR="00373738" w:rsidRPr="00373738" w:rsidRDefault="00373738" w:rsidP="00373738">
      <w:pPr>
        <w:numPr>
          <w:ilvl w:val="0"/>
          <w:numId w:val="4"/>
        </w:numPr>
      </w:pPr>
      <w:r w:rsidRPr="00373738">
        <w:lastRenderedPageBreak/>
        <w:t>Objetivo principal (volumen, definición o recomposición)</w:t>
      </w:r>
    </w:p>
    <w:p w14:paraId="18A40E9F" w14:textId="77777777" w:rsidR="00373738" w:rsidRPr="00373738" w:rsidRDefault="00373738" w:rsidP="00373738">
      <w:pPr>
        <w:numPr>
          <w:ilvl w:val="0"/>
          <w:numId w:val="4"/>
        </w:numPr>
      </w:pPr>
      <w:r w:rsidRPr="00373738">
        <w:t>Porcentaje de grasa estimado</w:t>
      </w:r>
    </w:p>
    <w:p w14:paraId="68D1A03C" w14:textId="77777777" w:rsidR="00373738" w:rsidRPr="00373738" w:rsidRDefault="00373738" w:rsidP="00373738">
      <w:pPr>
        <w:numPr>
          <w:ilvl w:val="0"/>
          <w:numId w:val="4"/>
        </w:numPr>
      </w:pPr>
      <w:r w:rsidRPr="00373738">
        <w:t>Nivel de actividad diaria</w:t>
      </w:r>
    </w:p>
    <w:p w14:paraId="4CFCF9A9" w14:textId="77777777" w:rsidR="00373738" w:rsidRPr="00373738" w:rsidRDefault="00373738" w:rsidP="00373738">
      <w:pPr>
        <w:numPr>
          <w:ilvl w:val="0"/>
          <w:numId w:val="4"/>
        </w:numPr>
      </w:pPr>
      <w:r w:rsidRPr="00373738">
        <w:t>Restricciones alimentarias</w:t>
      </w:r>
    </w:p>
    <w:p w14:paraId="20029666" w14:textId="77777777" w:rsidR="00373738" w:rsidRPr="00373738" w:rsidRDefault="00000000" w:rsidP="00373738">
      <w:r>
        <w:pict w14:anchorId="5FEF2D91">
          <v:rect id="_x0000_i1027" style="width:0;height:1.5pt" o:hralign="center" o:hrstd="t" o:hr="t" fillcolor="#a0a0a0" stroked="f"/>
        </w:pict>
      </w:r>
    </w:p>
    <w:p w14:paraId="1E507DE8" w14:textId="77777777" w:rsidR="00373738" w:rsidRPr="00373738" w:rsidRDefault="00373738" w:rsidP="00373738">
      <w:pPr>
        <w:rPr>
          <w:b/>
          <w:bCs/>
        </w:rPr>
      </w:pPr>
      <w:r w:rsidRPr="00373738">
        <w:rPr>
          <w:rFonts w:ascii="Segoe UI Emoji" w:hAnsi="Segoe UI Emoji" w:cs="Segoe UI Emoji"/>
          <w:b/>
          <w:bCs/>
        </w:rPr>
        <w:t>🧠</w:t>
      </w:r>
      <w:r w:rsidRPr="00373738">
        <w:rPr>
          <w:b/>
          <w:bCs/>
        </w:rPr>
        <w:t xml:space="preserve"> DESARROLLO DEL PLAN</w:t>
      </w:r>
    </w:p>
    <w:p w14:paraId="10FADF43" w14:textId="77777777" w:rsidR="00373738" w:rsidRPr="00373738" w:rsidRDefault="00373738" w:rsidP="00373738">
      <w:pPr>
        <w:rPr>
          <w:b/>
          <w:bCs/>
        </w:rPr>
      </w:pPr>
      <w:r w:rsidRPr="00373738">
        <w:rPr>
          <w:b/>
          <w:bCs/>
        </w:rPr>
        <w:t>1. CÁLCULO NUTRICIONAL</w:t>
      </w:r>
    </w:p>
    <w:p w14:paraId="0353C6BD" w14:textId="77777777" w:rsidR="00373738" w:rsidRPr="00373738" w:rsidRDefault="00373738" w:rsidP="00373738">
      <w:pPr>
        <w:numPr>
          <w:ilvl w:val="0"/>
          <w:numId w:val="5"/>
        </w:numPr>
      </w:pPr>
      <w:r w:rsidRPr="00373738">
        <w:t>Calorías totales diarias (superávit, mantenimiento o déficit según objetivo)</w:t>
      </w:r>
    </w:p>
    <w:p w14:paraId="3FFBF962" w14:textId="77777777" w:rsidR="00373738" w:rsidRPr="00373738" w:rsidRDefault="00373738" w:rsidP="00373738">
      <w:pPr>
        <w:numPr>
          <w:ilvl w:val="0"/>
          <w:numId w:val="5"/>
        </w:numPr>
      </w:pPr>
      <w:r w:rsidRPr="00373738">
        <w:t>Distribución exacta de macronutrientes:</w:t>
      </w:r>
    </w:p>
    <w:p w14:paraId="409AEB56" w14:textId="77777777" w:rsidR="00373738" w:rsidRPr="00373738" w:rsidRDefault="00373738" w:rsidP="00373738">
      <w:pPr>
        <w:numPr>
          <w:ilvl w:val="1"/>
          <w:numId w:val="5"/>
        </w:numPr>
      </w:pPr>
      <w:r w:rsidRPr="00373738">
        <w:t>Proteínas (g/kg)</w:t>
      </w:r>
    </w:p>
    <w:p w14:paraId="12431EB5" w14:textId="77777777" w:rsidR="00373738" w:rsidRPr="00373738" w:rsidRDefault="00373738" w:rsidP="00373738">
      <w:pPr>
        <w:numPr>
          <w:ilvl w:val="1"/>
          <w:numId w:val="5"/>
        </w:numPr>
      </w:pPr>
      <w:r w:rsidRPr="00373738">
        <w:t>Carbohidratos (g/kg)</w:t>
      </w:r>
    </w:p>
    <w:p w14:paraId="33FDBEC7" w14:textId="77777777" w:rsidR="00373738" w:rsidRPr="00373738" w:rsidRDefault="00373738" w:rsidP="00373738">
      <w:pPr>
        <w:numPr>
          <w:ilvl w:val="1"/>
          <w:numId w:val="5"/>
        </w:numPr>
      </w:pPr>
      <w:r w:rsidRPr="00373738">
        <w:t>Grasas saludables (g/kg)</w:t>
      </w:r>
    </w:p>
    <w:p w14:paraId="288C9489" w14:textId="77777777" w:rsidR="00373738" w:rsidRPr="00373738" w:rsidRDefault="00000000" w:rsidP="00373738">
      <w:r>
        <w:pict w14:anchorId="75B3F348">
          <v:rect id="_x0000_i1028" style="width:0;height:1.5pt" o:hralign="center" o:hrstd="t" o:hr="t" fillcolor="#a0a0a0" stroked="f"/>
        </w:pict>
      </w:r>
    </w:p>
    <w:p w14:paraId="342B271C" w14:textId="77777777" w:rsidR="00373738" w:rsidRPr="00373738" w:rsidRDefault="00373738" w:rsidP="00373738">
      <w:pPr>
        <w:rPr>
          <w:b/>
          <w:bCs/>
        </w:rPr>
      </w:pPr>
      <w:r w:rsidRPr="00373738">
        <w:rPr>
          <w:b/>
          <w:bCs/>
        </w:rPr>
        <w:t>2. MICRONUTRICIÓN (CLAVE PARA RESULTADOS ÓPTIMOS)</w:t>
      </w:r>
    </w:p>
    <w:p w14:paraId="768820C1" w14:textId="77777777" w:rsidR="00373738" w:rsidRPr="00373738" w:rsidRDefault="00373738" w:rsidP="00373738">
      <w:r w:rsidRPr="00373738">
        <w:t>Asegurar cobertura completa de:</w:t>
      </w:r>
    </w:p>
    <w:p w14:paraId="5F5D862B" w14:textId="77777777" w:rsidR="00373738" w:rsidRPr="00373738" w:rsidRDefault="00373738" w:rsidP="00373738">
      <w:pPr>
        <w:numPr>
          <w:ilvl w:val="0"/>
          <w:numId w:val="6"/>
        </w:numPr>
      </w:pPr>
      <w:r w:rsidRPr="00373738">
        <w:t>Vitaminas (A, complejo B, C, D, E, K)</w:t>
      </w:r>
    </w:p>
    <w:p w14:paraId="21F11BC8" w14:textId="77777777" w:rsidR="00373738" w:rsidRPr="00373738" w:rsidRDefault="00373738" w:rsidP="00373738">
      <w:pPr>
        <w:numPr>
          <w:ilvl w:val="0"/>
          <w:numId w:val="6"/>
        </w:numPr>
      </w:pPr>
      <w:r w:rsidRPr="00373738">
        <w:t>Minerales (magnesio, zinc, hierro, calcio, potasio, sodio)</w:t>
      </w:r>
    </w:p>
    <w:p w14:paraId="39C37A4F" w14:textId="77777777" w:rsidR="00373738" w:rsidRPr="00373738" w:rsidRDefault="00373738" w:rsidP="00373738">
      <w:pPr>
        <w:numPr>
          <w:ilvl w:val="0"/>
          <w:numId w:val="6"/>
        </w:numPr>
      </w:pPr>
      <w:r w:rsidRPr="00373738">
        <w:t>Antioxidantes</w:t>
      </w:r>
    </w:p>
    <w:p w14:paraId="1B37FA73" w14:textId="77777777" w:rsidR="00373738" w:rsidRPr="00373738" w:rsidRDefault="00373738" w:rsidP="00373738">
      <w:pPr>
        <w:numPr>
          <w:ilvl w:val="0"/>
          <w:numId w:val="6"/>
        </w:numPr>
      </w:pPr>
      <w:r w:rsidRPr="00373738">
        <w:t>Fibra</w:t>
      </w:r>
    </w:p>
    <w:p w14:paraId="4D8FC7C5" w14:textId="77777777" w:rsidR="00373738" w:rsidRPr="00373738" w:rsidRDefault="00373738" w:rsidP="00373738">
      <w:pPr>
        <w:numPr>
          <w:ilvl w:val="0"/>
          <w:numId w:val="6"/>
        </w:numPr>
      </w:pPr>
      <w:r w:rsidRPr="00373738">
        <w:t>Hidratación óptima</w:t>
      </w:r>
    </w:p>
    <w:p w14:paraId="1FEFC109" w14:textId="77777777" w:rsidR="00373738" w:rsidRPr="00373738" w:rsidRDefault="00373738" w:rsidP="00373738">
      <w:r w:rsidRPr="00373738">
        <w:t>Explicar brevemente su impacto en rendimiento y estética.</w:t>
      </w:r>
    </w:p>
    <w:p w14:paraId="4BCD4265" w14:textId="77777777" w:rsidR="00373738" w:rsidRPr="00373738" w:rsidRDefault="00000000" w:rsidP="00373738">
      <w:r>
        <w:pict w14:anchorId="138908AB">
          <v:rect id="_x0000_i1029" style="width:0;height:1.5pt" o:hralign="center" o:hrstd="t" o:hr="t" fillcolor="#a0a0a0" stroked="f"/>
        </w:pict>
      </w:r>
    </w:p>
    <w:p w14:paraId="1C790B83" w14:textId="77777777" w:rsidR="00373738" w:rsidRPr="00373738" w:rsidRDefault="00373738" w:rsidP="00373738">
      <w:pPr>
        <w:rPr>
          <w:b/>
          <w:bCs/>
        </w:rPr>
      </w:pPr>
      <w:r w:rsidRPr="00373738">
        <w:rPr>
          <w:b/>
          <w:bCs/>
        </w:rPr>
        <w:t>3. PLAN DE COMIDAS (ESTRUCTURA DIARIA)</w:t>
      </w:r>
    </w:p>
    <w:p w14:paraId="6ABB6CDD" w14:textId="77777777" w:rsidR="00373738" w:rsidRPr="00373738" w:rsidRDefault="00373738" w:rsidP="00373738">
      <w:r w:rsidRPr="00373738">
        <w:t>Crear opciones variadas, prácticas y estratégicas para cada tiempo de comida:</w:t>
      </w:r>
    </w:p>
    <w:p w14:paraId="334C570B" w14:textId="77777777" w:rsidR="00373738" w:rsidRPr="00373738" w:rsidRDefault="00373738" w:rsidP="00373738">
      <w:r w:rsidRPr="00373738">
        <w:rPr>
          <w:rFonts w:ascii="Segoe UI Emoji" w:hAnsi="Segoe UI Emoji" w:cs="Segoe UI Emoji"/>
          <w:b/>
          <w:bCs/>
        </w:rPr>
        <w:t>🍳</w:t>
      </w:r>
      <w:r w:rsidRPr="00373738">
        <w:rPr>
          <w:b/>
          <w:bCs/>
        </w:rPr>
        <w:t xml:space="preserve"> Desayuno (enfocado en energía y activación metabólica)</w:t>
      </w:r>
      <w:r w:rsidRPr="00373738">
        <w:br/>
      </w:r>
      <w:r w:rsidRPr="00373738">
        <w:rPr>
          <w:rFonts w:ascii="Segoe UI Emoji" w:hAnsi="Segoe UI Emoji" w:cs="Segoe UI Emoji"/>
          <w:b/>
          <w:bCs/>
        </w:rPr>
        <w:t>🥜</w:t>
      </w:r>
      <w:r w:rsidRPr="00373738">
        <w:rPr>
          <w:b/>
          <w:bCs/>
        </w:rPr>
        <w:t xml:space="preserve"> Media mañana (control de hambre + estabilidad energética)</w:t>
      </w:r>
      <w:r w:rsidRPr="00373738">
        <w:br/>
      </w:r>
      <w:r w:rsidRPr="00373738">
        <w:rPr>
          <w:rFonts w:ascii="Segoe UI Emoji" w:hAnsi="Segoe UI Emoji" w:cs="Segoe UI Emoji"/>
          <w:b/>
          <w:bCs/>
        </w:rPr>
        <w:t>🍗</w:t>
      </w:r>
      <w:r w:rsidRPr="00373738">
        <w:rPr>
          <w:b/>
          <w:bCs/>
        </w:rPr>
        <w:t xml:space="preserve"> Almuerzo (comida principal para rendimiento y recuperación)</w:t>
      </w:r>
      <w:r w:rsidRPr="00373738">
        <w:br/>
      </w:r>
      <w:r w:rsidRPr="00373738">
        <w:rPr>
          <w:rFonts w:ascii="Segoe UI Emoji" w:hAnsi="Segoe UI Emoji" w:cs="Segoe UI Emoji"/>
          <w:b/>
          <w:bCs/>
        </w:rPr>
        <w:t>🍌</w:t>
      </w:r>
      <w:r w:rsidRPr="00373738">
        <w:rPr>
          <w:b/>
          <w:bCs/>
        </w:rPr>
        <w:t xml:space="preserve"> Media tarde (pre-entreno o mantenimiento energético)</w:t>
      </w:r>
      <w:r w:rsidRPr="00373738">
        <w:br/>
      </w:r>
      <w:r w:rsidRPr="00373738">
        <w:rPr>
          <w:rFonts w:ascii="Segoe UI Emoji" w:hAnsi="Segoe UI Emoji" w:cs="Segoe UI Emoji"/>
          <w:b/>
          <w:bCs/>
        </w:rPr>
        <w:t>🥩</w:t>
      </w:r>
      <w:r w:rsidRPr="00373738">
        <w:rPr>
          <w:b/>
          <w:bCs/>
        </w:rPr>
        <w:t xml:space="preserve"> Cena (recuperación y optimización hormonal)</w:t>
      </w:r>
    </w:p>
    <w:p w14:paraId="12B40509" w14:textId="77777777" w:rsidR="00373738" w:rsidRPr="00373738" w:rsidRDefault="00373738" w:rsidP="00373738">
      <w:r w:rsidRPr="00373738">
        <w:t>Para cada comida incluir:</w:t>
      </w:r>
    </w:p>
    <w:p w14:paraId="1F31DB0D" w14:textId="77777777" w:rsidR="00373738" w:rsidRPr="00373738" w:rsidRDefault="00373738" w:rsidP="00373738">
      <w:pPr>
        <w:numPr>
          <w:ilvl w:val="0"/>
          <w:numId w:val="7"/>
        </w:numPr>
      </w:pPr>
      <w:r w:rsidRPr="00373738">
        <w:lastRenderedPageBreak/>
        <w:t>2–3 opciones diferentes</w:t>
      </w:r>
    </w:p>
    <w:p w14:paraId="56AD3EB7" w14:textId="77777777" w:rsidR="00373738" w:rsidRPr="00373738" w:rsidRDefault="00373738" w:rsidP="00373738">
      <w:pPr>
        <w:numPr>
          <w:ilvl w:val="0"/>
          <w:numId w:val="7"/>
        </w:numPr>
      </w:pPr>
      <w:r w:rsidRPr="00373738">
        <w:t>Cantidades exactas (gramos)</w:t>
      </w:r>
    </w:p>
    <w:p w14:paraId="4F4BC6C6" w14:textId="77777777" w:rsidR="00373738" w:rsidRPr="00373738" w:rsidRDefault="00373738" w:rsidP="00373738">
      <w:pPr>
        <w:numPr>
          <w:ilvl w:val="0"/>
          <w:numId w:val="7"/>
        </w:numPr>
      </w:pPr>
      <w:r w:rsidRPr="00373738">
        <w:t>Distribución de macros aproximada</w:t>
      </w:r>
    </w:p>
    <w:p w14:paraId="29158108" w14:textId="77777777" w:rsidR="00373738" w:rsidRPr="00373738" w:rsidRDefault="00373738" w:rsidP="00373738">
      <w:pPr>
        <w:numPr>
          <w:ilvl w:val="0"/>
          <w:numId w:val="7"/>
        </w:numPr>
      </w:pPr>
      <w:r w:rsidRPr="00373738">
        <w:t>Justificación funcional (por qué esa comida aporta al objetivo)</w:t>
      </w:r>
    </w:p>
    <w:p w14:paraId="3903E759" w14:textId="77777777" w:rsidR="00373738" w:rsidRPr="00373738" w:rsidRDefault="00000000" w:rsidP="00373738">
      <w:r>
        <w:pict w14:anchorId="0B1E572D">
          <v:rect id="_x0000_i1030" style="width:0;height:1.5pt" o:hralign="center" o:hrstd="t" o:hr="t" fillcolor="#a0a0a0" stroked="f"/>
        </w:pict>
      </w:r>
    </w:p>
    <w:p w14:paraId="65CF1A32" w14:textId="77777777" w:rsidR="00373738" w:rsidRPr="00373738" w:rsidRDefault="00373738" w:rsidP="00373738">
      <w:pPr>
        <w:rPr>
          <w:b/>
          <w:bCs/>
        </w:rPr>
      </w:pPr>
      <w:r w:rsidRPr="00373738">
        <w:rPr>
          <w:b/>
          <w:bCs/>
        </w:rPr>
        <w:t>4. TIMING NUTRICIONAL</w:t>
      </w:r>
    </w:p>
    <w:p w14:paraId="552CDA56" w14:textId="77777777" w:rsidR="00373738" w:rsidRPr="00373738" w:rsidRDefault="00373738" w:rsidP="00373738">
      <w:pPr>
        <w:numPr>
          <w:ilvl w:val="0"/>
          <w:numId w:val="8"/>
        </w:numPr>
      </w:pPr>
      <w:r w:rsidRPr="00373738">
        <w:t>Estrategia pre-entreno</w:t>
      </w:r>
    </w:p>
    <w:p w14:paraId="34C0FDD8" w14:textId="77777777" w:rsidR="00373738" w:rsidRPr="00373738" w:rsidRDefault="00373738" w:rsidP="00373738">
      <w:pPr>
        <w:numPr>
          <w:ilvl w:val="0"/>
          <w:numId w:val="8"/>
        </w:numPr>
      </w:pPr>
      <w:r w:rsidRPr="00373738">
        <w:t>Estrategia post-entreno</w:t>
      </w:r>
    </w:p>
    <w:p w14:paraId="6AD710D2" w14:textId="77777777" w:rsidR="00373738" w:rsidRPr="00373738" w:rsidRDefault="00373738" w:rsidP="00373738">
      <w:pPr>
        <w:numPr>
          <w:ilvl w:val="0"/>
          <w:numId w:val="8"/>
        </w:numPr>
      </w:pPr>
      <w:r w:rsidRPr="00373738">
        <w:t>Distribución de carbohidratos según actividad</w:t>
      </w:r>
    </w:p>
    <w:p w14:paraId="57AD41D2" w14:textId="77777777" w:rsidR="00373738" w:rsidRPr="00373738" w:rsidRDefault="00373738" w:rsidP="00373738">
      <w:pPr>
        <w:numPr>
          <w:ilvl w:val="0"/>
          <w:numId w:val="8"/>
        </w:numPr>
      </w:pPr>
      <w:r w:rsidRPr="00373738">
        <w:t>Uso estratégico de proteínas durante el día</w:t>
      </w:r>
    </w:p>
    <w:p w14:paraId="2CC3071B" w14:textId="77777777" w:rsidR="00373738" w:rsidRPr="00373738" w:rsidRDefault="00000000" w:rsidP="00373738">
      <w:r>
        <w:pict w14:anchorId="2602FEAA">
          <v:rect id="_x0000_i1031" style="width:0;height:1.5pt" o:hralign="center" o:hrstd="t" o:hr="t" fillcolor="#a0a0a0" stroked="f"/>
        </w:pict>
      </w:r>
    </w:p>
    <w:p w14:paraId="50F46D46" w14:textId="77777777" w:rsidR="00373738" w:rsidRPr="00373738" w:rsidRDefault="00373738" w:rsidP="00373738">
      <w:pPr>
        <w:rPr>
          <w:b/>
          <w:bCs/>
        </w:rPr>
      </w:pPr>
      <w:r w:rsidRPr="00373738">
        <w:rPr>
          <w:b/>
          <w:bCs/>
        </w:rPr>
        <w:t>5. SUPLEMENTACIÓN NATURAL (SIN FÁRMACOS)</w:t>
      </w:r>
    </w:p>
    <w:p w14:paraId="4C1107CC" w14:textId="77777777" w:rsidR="00373738" w:rsidRPr="00373738" w:rsidRDefault="00373738" w:rsidP="00373738">
      <w:r w:rsidRPr="00373738">
        <w:t>Recomendar únicamente suplementos seguros y efectivos:</w:t>
      </w:r>
    </w:p>
    <w:p w14:paraId="4464F021" w14:textId="77777777" w:rsidR="00373738" w:rsidRPr="00373738" w:rsidRDefault="00373738" w:rsidP="00373738">
      <w:pPr>
        <w:numPr>
          <w:ilvl w:val="0"/>
          <w:numId w:val="9"/>
        </w:numPr>
      </w:pPr>
      <w:r w:rsidRPr="00373738">
        <w:t>Proteína (si es necesaria)</w:t>
      </w:r>
    </w:p>
    <w:p w14:paraId="6F5D05B7" w14:textId="77777777" w:rsidR="00373738" w:rsidRPr="00373738" w:rsidRDefault="00373738" w:rsidP="00373738">
      <w:pPr>
        <w:numPr>
          <w:ilvl w:val="0"/>
          <w:numId w:val="9"/>
        </w:numPr>
      </w:pPr>
      <w:r w:rsidRPr="00373738">
        <w:t>Creatina</w:t>
      </w:r>
    </w:p>
    <w:p w14:paraId="5EB1349D" w14:textId="77777777" w:rsidR="00373738" w:rsidRPr="00373738" w:rsidRDefault="00373738" w:rsidP="00373738">
      <w:pPr>
        <w:numPr>
          <w:ilvl w:val="0"/>
          <w:numId w:val="9"/>
        </w:numPr>
      </w:pPr>
      <w:r w:rsidRPr="00373738">
        <w:t>Omega 3</w:t>
      </w:r>
    </w:p>
    <w:p w14:paraId="4F3C640B" w14:textId="77777777" w:rsidR="00373738" w:rsidRPr="00373738" w:rsidRDefault="00373738" w:rsidP="00373738">
      <w:pPr>
        <w:numPr>
          <w:ilvl w:val="0"/>
          <w:numId w:val="9"/>
        </w:numPr>
      </w:pPr>
      <w:r w:rsidRPr="00373738">
        <w:t>Magnesio</w:t>
      </w:r>
    </w:p>
    <w:p w14:paraId="5AD6E13F" w14:textId="77777777" w:rsidR="00373738" w:rsidRPr="00373738" w:rsidRDefault="00373738" w:rsidP="00373738">
      <w:pPr>
        <w:numPr>
          <w:ilvl w:val="0"/>
          <w:numId w:val="9"/>
        </w:numPr>
      </w:pPr>
      <w:r w:rsidRPr="00373738">
        <w:t>Zinc</w:t>
      </w:r>
    </w:p>
    <w:p w14:paraId="008C1345" w14:textId="77777777" w:rsidR="00373738" w:rsidRPr="00373738" w:rsidRDefault="00373738" w:rsidP="00373738">
      <w:pPr>
        <w:numPr>
          <w:ilvl w:val="0"/>
          <w:numId w:val="9"/>
        </w:numPr>
      </w:pPr>
      <w:r w:rsidRPr="00373738">
        <w:t>Multivitamínico (si aplica)</w:t>
      </w:r>
    </w:p>
    <w:p w14:paraId="18CBE854" w14:textId="77777777" w:rsidR="00373738" w:rsidRPr="00373738" w:rsidRDefault="00373738" w:rsidP="00373738">
      <w:r w:rsidRPr="00373738">
        <w:t>Indicar:</w:t>
      </w:r>
    </w:p>
    <w:p w14:paraId="619CA313" w14:textId="77777777" w:rsidR="00373738" w:rsidRPr="00373738" w:rsidRDefault="00373738" w:rsidP="00373738">
      <w:pPr>
        <w:numPr>
          <w:ilvl w:val="0"/>
          <w:numId w:val="10"/>
        </w:numPr>
      </w:pPr>
      <w:r w:rsidRPr="00373738">
        <w:t>Dosis</w:t>
      </w:r>
    </w:p>
    <w:p w14:paraId="5128FCF6" w14:textId="77777777" w:rsidR="00373738" w:rsidRPr="00373738" w:rsidRDefault="00373738" w:rsidP="00373738">
      <w:pPr>
        <w:numPr>
          <w:ilvl w:val="0"/>
          <w:numId w:val="10"/>
        </w:numPr>
      </w:pPr>
      <w:r w:rsidRPr="00373738">
        <w:t>Momento de consumo</w:t>
      </w:r>
    </w:p>
    <w:p w14:paraId="2C7D3E7D" w14:textId="77777777" w:rsidR="00373738" w:rsidRPr="00373738" w:rsidRDefault="00373738" w:rsidP="00373738">
      <w:pPr>
        <w:numPr>
          <w:ilvl w:val="0"/>
          <w:numId w:val="10"/>
        </w:numPr>
      </w:pPr>
      <w:r w:rsidRPr="00373738">
        <w:t>Beneficio específico</w:t>
      </w:r>
    </w:p>
    <w:p w14:paraId="5BD30212" w14:textId="77777777" w:rsidR="00373738" w:rsidRPr="00373738" w:rsidRDefault="00000000" w:rsidP="00373738">
      <w:r>
        <w:pict w14:anchorId="5BF084C4">
          <v:rect id="_x0000_i1032" style="width:0;height:1.5pt" o:hralign="center" o:hrstd="t" o:hr="t" fillcolor="#a0a0a0" stroked="f"/>
        </w:pict>
      </w:r>
    </w:p>
    <w:p w14:paraId="49036360" w14:textId="77777777" w:rsidR="00373738" w:rsidRPr="00373738" w:rsidRDefault="00373738" w:rsidP="00373738">
      <w:pPr>
        <w:rPr>
          <w:b/>
          <w:bCs/>
        </w:rPr>
      </w:pPr>
      <w:r w:rsidRPr="00373738">
        <w:rPr>
          <w:b/>
          <w:bCs/>
        </w:rPr>
        <w:t>6. OPTIMIZACIÓN AVANZADA</w:t>
      </w:r>
    </w:p>
    <w:p w14:paraId="220836DD" w14:textId="77777777" w:rsidR="00373738" w:rsidRPr="00373738" w:rsidRDefault="00373738" w:rsidP="00373738">
      <w:pPr>
        <w:numPr>
          <w:ilvl w:val="0"/>
          <w:numId w:val="11"/>
        </w:numPr>
      </w:pPr>
      <w:r w:rsidRPr="00373738">
        <w:t>Estrategias para mejorar la sensibilidad a la insulina</w:t>
      </w:r>
    </w:p>
    <w:p w14:paraId="302D7FB9" w14:textId="77777777" w:rsidR="00373738" w:rsidRPr="00373738" w:rsidRDefault="00373738" w:rsidP="00373738">
      <w:pPr>
        <w:numPr>
          <w:ilvl w:val="0"/>
          <w:numId w:val="11"/>
        </w:numPr>
      </w:pPr>
      <w:r w:rsidRPr="00373738">
        <w:t>Control del cortisol</w:t>
      </w:r>
    </w:p>
    <w:p w14:paraId="5C89A1F7" w14:textId="77777777" w:rsidR="00373738" w:rsidRPr="00373738" w:rsidRDefault="00373738" w:rsidP="00373738">
      <w:pPr>
        <w:numPr>
          <w:ilvl w:val="0"/>
          <w:numId w:val="11"/>
        </w:numPr>
      </w:pPr>
      <w:r w:rsidRPr="00373738">
        <w:t>Optimización del sueño</w:t>
      </w:r>
    </w:p>
    <w:p w14:paraId="27175EB1" w14:textId="77777777" w:rsidR="00373738" w:rsidRPr="00373738" w:rsidRDefault="00373738" w:rsidP="00373738">
      <w:pPr>
        <w:numPr>
          <w:ilvl w:val="0"/>
          <w:numId w:val="11"/>
        </w:numPr>
      </w:pPr>
      <w:r w:rsidRPr="00373738">
        <w:t>Mejora digestiva (salud intestinal)</w:t>
      </w:r>
    </w:p>
    <w:p w14:paraId="46987D99" w14:textId="77777777" w:rsidR="00373738" w:rsidRPr="00373738" w:rsidRDefault="00000000" w:rsidP="00373738">
      <w:r>
        <w:lastRenderedPageBreak/>
        <w:pict w14:anchorId="35223835">
          <v:rect id="_x0000_i1033" style="width:0;height:1.5pt" o:hralign="center" o:hrstd="t" o:hr="t" fillcolor="#a0a0a0" stroked="f"/>
        </w:pict>
      </w:r>
    </w:p>
    <w:p w14:paraId="6317337E" w14:textId="77777777" w:rsidR="00373738" w:rsidRPr="00373738" w:rsidRDefault="00373738" w:rsidP="00373738">
      <w:pPr>
        <w:rPr>
          <w:b/>
          <w:bCs/>
        </w:rPr>
      </w:pPr>
      <w:r w:rsidRPr="00373738">
        <w:rPr>
          <w:rFonts w:ascii="Segoe UI Emoji" w:hAnsi="Segoe UI Emoji" w:cs="Segoe UI Emoji"/>
          <w:b/>
          <w:bCs/>
        </w:rPr>
        <w:t>⚙️</w:t>
      </w:r>
      <w:r w:rsidRPr="00373738">
        <w:rPr>
          <w:b/>
          <w:bCs/>
        </w:rPr>
        <w:t xml:space="preserve"> FORMATO DE RESPUESTA</w:t>
      </w:r>
    </w:p>
    <w:p w14:paraId="0C1F4B9B" w14:textId="77777777" w:rsidR="00373738" w:rsidRPr="00373738" w:rsidRDefault="00373738" w:rsidP="00373738">
      <w:pPr>
        <w:numPr>
          <w:ilvl w:val="0"/>
          <w:numId w:val="12"/>
        </w:numPr>
      </w:pPr>
      <w:r w:rsidRPr="00373738">
        <w:t>Claro, estructurado y profesional</w:t>
      </w:r>
    </w:p>
    <w:p w14:paraId="27A44331" w14:textId="77777777" w:rsidR="00373738" w:rsidRPr="00373738" w:rsidRDefault="00373738" w:rsidP="00373738">
      <w:pPr>
        <w:numPr>
          <w:ilvl w:val="0"/>
          <w:numId w:val="12"/>
        </w:numPr>
      </w:pPr>
      <w:r w:rsidRPr="00373738">
        <w:t>Enfocado en aplicación práctica</w:t>
      </w:r>
    </w:p>
    <w:p w14:paraId="63B26605" w14:textId="77777777" w:rsidR="00373738" w:rsidRPr="00373738" w:rsidRDefault="00373738" w:rsidP="00373738">
      <w:pPr>
        <w:numPr>
          <w:ilvl w:val="0"/>
          <w:numId w:val="12"/>
        </w:numPr>
      </w:pPr>
      <w:r w:rsidRPr="00373738">
        <w:t>Sin generalidades, todo debe ser específico</w:t>
      </w:r>
    </w:p>
    <w:p w14:paraId="4E00C8FF" w14:textId="77777777" w:rsidR="00373738" w:rsidRPr="00373738" w:rsidRDefault="00373738" w:rsidP="00373738">
      <w:pPr>
        <w:numPr>
          <w:ilvl w:val="0"/>
          <w:numId w:val="12"/>
        </w:numPr>
      </w:pPr>
      <w:r w:rsidRPr="00373738">
        <w:t>Orientado a resultados medibles</w:t>
      </w:r>
    </w:p>
    <w:p w14:paraId="562853D6" w14:textId="77777777" w:rsidR="00F6406D" w:rsidRDefault="00F6406D"/>
    <w:sectPr w:rsidR="00F640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EDB"/>
    <w:multiLevelType w:val="multilevel"/>
    <w:tmpl w:val="BAB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0F5B"/>
    <w:multiLevelType w:val="multilevel"/>
    <w:tmpl w:val="981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58F"/>
    <w:multiLevelType w:val="multilevel"/>
    <w:tmpl w:val="A2C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01DC"/>
    <w:multiLevelType w:val="multilevel"/>
    <w:tmpl w:val="13D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D742D"/>
    <w:multiLevelType w:val="multilevel"/>
    <w:tmpl w:val="80F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5B33"/>
    <w:multiLevelType w:val="multilevel"/>
    <w:tmpl w:val="DFAE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F4C08"/>
    <w:multiLevelType w:val="multilevel"/>
    <w:tmpl w:val="30E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D6001"/>
    <w:multiLevelType w:val="multilevel"/>
    <w:tmpl w:val="AA1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272CA"/>
    <w:multiLevelType w:val="multilevel"/>
    <w:tmpl w:val="1D16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F2FF1"/>
    <w:multiLevelType w:val="multilevel"/>
    <w:tmpl w:val="C7F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00848"/>
    <w:multiLevelType w:val="multilevel"/>
    <w:tmpl w:val="C8D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F4509"/>
    <w:multiLevelType w:val="multilevel"/>
    <w:tmpl w:val="67A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542810">
    <w:abstractNumId w:val="4"/>
  </w:num>
  <w:num w:numId="2" w16cid:durableId="1769497484">
    <w:abstractNumId w:val="7"/>
  </w:num>
  <w:num w:numId="3" w16cid:durableId="1899590566">
    <w:abstractNumId w:val="6"/>
  </w:num>
  <w:num w:numId="4" w16cid:durableId="1214387354">
    <w:abstractNumId w:val="0"/>
  </w:num>
  <w:num w:numId="5" w16cid:durableId="1908489822">
    <w:abstractNumId w:val="1"/>
  </w:num>
  <w:num w:numId="6" w16cid:durableId="2128423088">
    <w:abstractNumId w:val="8"/>
  </w:num>
  <w:num w:numId="7" w16cid:durableId="1272399949">
    <w:abstractNumId w:val="2"/>
  </w:num>
  <w:num w:numId="8" w16cid:durableId="1717730740">
    <w:abstractNumId w:val="10"/>
  </w:num>
  <w:num w:numId="9" w16cid:durableId="281811808">
    <w:abstractNumId w:val="5"/>
  </w:num>
  <w:num w:numId="10" w16cid:durableId="706177713">
    <w:abstractNumId w:val="11"/>
  </w:num>
  <w:num w:numId="11" w16cid:durableId="1832091607">
    <w:abstractNumId w:val="9"/>
  </w:num>
  <w:num w:numId="12" w16cid:durableId="31813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1A"/>
    <w:rsid w:val="00247C1A"/>
    <w:rsid w:val="002A74BF"/>
    <w:rsid w:val="00373738"/>
    <w:rsid w:val="003E23AF"/>
    <w:rsid w:val="0046799C"/>
    <w:rsid w:val="005E6565"/>
    <w:rsid w:val="00D47465"/>
    <w:rsid w:val="00F6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6FF6"/>
  <w15:chartTrackingRefBased/>
  <w15:docId w15:val="{5BDD702A-6878-4464-88BC-989FBA37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7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7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7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7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7C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7C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7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7C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7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7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7C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C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C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7C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2536</Characters>
  <Application>Microsoft Office Word</Application>
  <DocSecurity>0</DocSecurity>
  <Lines>94</Lines>
  <Paragraphs>80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januar alejandro duque</dc:creator>
  <cp:keywords/>
  <dc:description/>
  <cp:lastModifiedBy>Isai Adriel Diaz Valecillo</cp:lastModifiedBy>
  <cp:revision>5</cp:revision>
  <cp:lastPrinted>2026-03-21T15:43:00Z</cp:lastPrinted>
  <dcterms:created xsi:type="dcterms:W3CDTF">2026-03-19T17:04:00Z</dcterms:created>
  <dcterms:modified xsi:type="dcterms:W3CDTF">2026-03-21T15:43:00Z</dcterms:modified>
</cp:coreProperties>
</file>