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DD6" w:rsidRPr="00EC0FEC" w:rsidRDefault="001F2DD6">
      <w:pPr>
        <w:rPr>
          <w:rFonts w:ascii="Times New Roman" w:hAnsi="Times New Roman" w:cs="Times New Roman"/>
        </w:rPr>
      </w:pPr>
    </w:p>
    <w:tbl>
      <w:tblPr>
        <w:tblStyle w:val="a"/>
        <w:tblW w:w="10665" w:type="dxa"/>
        <w:tblInd w:w="-810" w:type="dxa"/>
        <w:tblLayout w:type="fixed"/>
        <w:tblLook w:val="0600" w:firstRow="0" w:lastRow="0" w:firstColumn="0" w:lastColumn="0" w:noHBand="1" w:noVBand="1"/>
      </w:tblPr>
      <w:tblGrid>
        <w:gridCol w:w="5310"/>
        <w:gridCol w:w="5355"/>
      </w:tblGrid>
      <w:tr w:rsidR="001F2DD6" w:rsidRPr="00EC0FEC" w:rsidTr="00F65C38"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2DD6" w:rsidRPr="00EC0FEC" w:rsidRDefault="007A1508" w:rsidP="00F65C3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EC0FEC">
              <w:rPr>
                <w:rFonts w:ascii="Times New Roman" w:hAnsi="Times New Roman" w:cs="Times New Roman"/>
                <w:noProof/>
                <w:lang w:val="fr-FR"/>
              </w:rPr>
              <w:drawing>
                <wp:inline distT="114300" distB="114300" distL="114300" distR="114300" wp14:anchorId="40E93A27" wp14:editId="4E68B10D">
                  <wp:extent cx="900113" cy="900113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EC0FEC">
              <w:rPr>
                <w:rFonts w:ascii="Times New Roman" w:hAnsi="Times New Roman" w:cs="Times New Roman"/>
                <w:noProof/>
                <w:lang w:val="fr-FR"/>
              </w:rPr>
              <w:drawing>
                <wp:inline distT="114300" distB="114300" distL="114300" distR="114300" wp14:anchorId="215D131F" wp14:editId="0AB3461C">
                  <wp:extent cx="873350" cy="873350"/>
                  <wp:effectExtent l="0" t="0" r="0" b="0"/>
                  <wp:docPr id="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350" cy="873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2DD6" w:rsidRPr="00EC0FEC" w:rsidRDefault="00F65C3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EC0FEC">
              <w:rPr>
                <w:rFonts w:ascii="Times New Roman" w:hAnsi="Times New Roman" w:cs="Times New Roman"/>
                <w:noProof/>
                <w:lang w:val="fr-FR"/>
              </w:rPr>
              <w:drawing>
                <wp:anchor distT="114300" distB="114300" distL="114300" distR="114300" simplePos="0" relativeHeight="251658240" behindDoc="0" locked="0" layoutInCell="1" hidden="0" allowOverlap="1" wp14:anchorId="1296C388" wp14:editId="3CD7E570">
                  <wp:simplePos x="0" y="0"/>
                  <wp:positionH relativeFrom="page">
                    <wp:posOffset>2311400</wp:posOffset>
                  </wp:positionH>
                  <wp:positionV relativeFrom="page">
                    <wp:posOffset>-64135</wp:posOffset>
                  </wp:positionV>
                  <wp:extent cx="928688" cy="948876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9488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F2DD6" w:rsidRPr="00EC0FEC" w:rsidRDefault="007A1508">
      <w:pPr>
        <w:rPr>
          <w:rFonts w:ascii="Times New Roman" w:hAnsi="Times New Roman" w:cs="Times New Roman"/>
        </w:rPr>
      </w:pPr>
      <w:r w:rsidRPr="00EC0FEC">
        <w:rPr>
          <w:rFonts w:ascii="Times New Roman" w:hAnsi="Times New Roman" w:cs="Times New Roman"/>
        </w:rPr>
        <w:tab/>
      </w:r>
      <w:r w:rsidRPr="00EC0FEC">
        <w:rPr>
          <w:rFonts w:ascii="Times New Roman" w:hAnsi="Times New Roman" w:cs="Times New Roman"/>
        </w:rPr>
        <w:tab/>
      </w:r>
      <w:r w:rsidRPr="00EC0FEC">
        <w:rPr>
          <w:rFonts w:ascii="Times New Roman" w:hAnsi="Times New Roman" w:cs="Times New Roman"/>
        </w:rPr>
        <w:tab/>
      </w:r>
      <w:r w:rsidRPr="00EC0FEC">
        <w:rPr>
          <w:rFonts w:ascii="Times New Roman" w:hAnsi="Times New Roman" w:cs="Times New Roman"/>
        </w:rPr>
        <w:tab/>
      </w:r>
    </w:p>
    <w:p w:rsidR="006E03CE" w:rsidRPr="006E03CE" w:rsidRDefault="007A1508" w:rsidP="006E03CE">
      <w:pPr>
        <w:ind w:right="-891" w:hanging="85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03CE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6E03CE" w:rsidRPr="006E03CE">
        <w:rPr>
          <w:rFonts w:ascii="Times New Roman" w:hAnsi="Times New Roman" w:cs="Times New Roman"/>
          <w:b/>
          <w:sz w:val="32"/>
          <w:szCs w:val="32"/>
        </w:rPr>
        <w:t xml:space="preserve">UNIVERSITE DE FIANARANTSOA </w:t>
      </w:r>
    </w:p>
    <w:p w:rsidR="006E03CE" w:rsidRPr="006E03CE" w:rsidRDefault="006E03CE" w:rsidP="006E03CE">
      <w:pPr>
        <w:ind w:right="-891" w:hanging="85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03CE">
        <w:rPr>
          <w:rFonts w:ascii="Times New Roman" w:hAnsi="Times New Roman" w:cs="Times New Roman"/>
          <w:b/>
          <w:sz w:val="32"/>
          <w:szCs w:val="32"/>
        </w:rPr>
        <w:t xml:space="preserve">************************** </w:t>
      </w:r>
    </w:p>
    <w:p w:rsidR="006E03CE" w:rsidRPr="006E03CE" w:rsidRDefault="006E03CE" w:rsidP="006E03CE">
      <w:pPr>
        <w:ind w:right="-891" w:hanging="85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03CE">
        <w:rPr>
          <w:rFonts w:ascii="Times New Roman" w:hAnsi="Times New Roman" w:cs="Times New Roman"/>
          <w:b/>
          <w:sz w:val="32"/>
          <w:szCs w:val="32"/>
        </w:rPr>
        <w:t>ECOLE NATIONALE D’INFORMATIQUE</w:t>
      </w:r>
    </w:p>
    <w:p w:rsidR="007A1508" w:rsidRPr="006E03CE" w:rsidRDefault="006E03CE" w:rsidP="006E03CE">
      <w:pPr>
        <w:ind w:right="-891" w:hanging="85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03CE">
        <w:rPr>
          <w:rFonts w:ascii="Times New Roman" w:hAnsi="Times New Roman" w:cs="Times New Roman"/>
          <w:b/>
          <w:sz w:val="32"/>
          <w:szCs w:val="32"/>
        </w:rPr>
        <w:t xml:space="preserve"> ********************************</w:t>
      </w:r>
    </w:p>
    <w:p w:rsidR="001F2DD6" w:rsidRPr="00EC0FEC" w:rsidRDefault="001F2DD6">
      <w:pPr>
        <w:ind w:right="-891" w:hanging="850"/>
        <w:jc w:val="center"/>
        <w:rPr>
          <w:rFonts w:ascii="Times New Roman" w:hAnsi="Times New Roman" w:cs="Times New Roman"/>
        </w:rPr>
      </w:pPr>
    </w:p>
    <w:p w:rsidR="001F2DD6" w:rsidRPr="007A1508" w:rsidRDefault="007A1508" w:rsidP="007A1508">
      <w:pPr>
        <w:ind w:right="-891" w:hanging="850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  <w:r w:rsidRPr="007A1508">
        <w:rPr>
          <w:rFonts w:ascii="Times New Roman" w:hAnsi="Times New Roman" w:cs="Times New Roman"/>
          <w:b/>
          <w:bCs/>
          <w:sz w:val="32"/>
          <w:szCs w:val="26"/>
        </w:rPr>
        <w:t>RAPPORT DE STAGE EN DEUXIEME ANNEE DE LICENCE</w:t>
      </w:r>
    </w:p>
    <w:p w:rsidR="001F2DD6" w:rsidRPr="00EC0FEC" w:rsidRDefault="007A1508" w:rsidP="007A1508">
      <w:pPr>
        <w:ind w:right="-891" w:hanging="850"/>
        <w:jc w:val="center"/>
        <w:rPr>
          <w:rFonts w:ascii="Times New Roman" w:hAnsi="Times New Roman" w:cs="Times New Roman"/>
        </w:rPr>
      </w:pPr>
      <w:r w:rsidRPr="007A1508">
        <w:rPr>
          <w:rFonts w:ascii="Times New Roman" w:hAnsi="Times New Roman" w:cs="Times New Roman"/>
          <w:b/>
          <w:bCs/>
          <w:sz w:val="32"/>
          <w:szCs w:val="26"/>
        </w:rPr>
        <w:t>PROFESSIONNELLE</w:t>
      </w:r>
    </w:p>
    <w:p w:rsidR="001F2DD6" w:rsidRPr="00EC0FEC" w:rsidRDefault="001F2DD6">
      <w:pPr>
        <w:ind w:right="-891" w:hanging="850"/>
        <w:rPr>
          <w:rFonts w:ascii="Times New Roman" w:hAnsi="Times New Roman" w:cs="Times New Roman"/>
        </w:rPr>
      </w:pPr>
    </w:p>
    <w:p w:rsidR="001F2DD6" w:rsidRPr="006E03CE" w:rsidRDefault="006E03CE">
      <w:pPr>
        <w:ind w:right="-891" w:hanging="850"/>
        <w:jc w:val="center"/>
        <w:rPr>
          <w:rFonts w:ascii="Times New Roman" w:hAnsi="Times New Roman" w:cs="Times New Roman"/>
          <w:bCs/>
        </w:rPr>
      </w:pPr>
      <w:r w:rsidRPr="006E03CE">
        <w:rPr>
          <w:rFonts w:ascii="Times New Roman" w:hAnsi="Times New Roman" w:cs="Times New Roman"/>
          <w:bCs/>
        </w:rPr>
        <w:t xml:space="preserve">MENTION : INFORMATIQUE </w:t>
      </w:r>
    </w:p>
    <w:p w:rsidR="001F2DD6" w:rsidRPr="006E03CE" w:rsidRDefault="001F2DD6">
      <w:pPr>
        <w:ind w:right="-891" w:hanging="850"/>
        <w:rPr>
          <w:rFonts w:ascii="Times New Roman" w:hAnsi="Times New Roman" w:cs="Times New Roman"/>
          <w:bCs/>
        </w:rPr>
      </w:pPr>
    </w:p>
    <w:p w:rsidR="001F2DD6" w:rsidRPr="006E03CE" w:rsidRDefault="006E03CE">
      <w:pPr>
        <w:ind w:right="-891" w:hanging="850"/>
        <w:jc w:val="center"/>
        <w:rPr>
          <w:rFonts w:ascii="Times New Roman" w:hAnsi="Times New Roman" w:cs="Times New Roman"/>
          <w:bCs/>
        </w:rPr>
      </w:pPr>
      <w:r w:rsidRPr="006E03CE">
        <w:rPr>
          <w:rFonts w:ascii="Times New Roman" w:hAnsi="Times New Roman" w:cs="Times New Roman"/>
          <w:bCs/>
        </w:rPr>
        <w:t xml:space="preserve">PARCOURS : INFORMATIQUE GÉNÉRALE </w:t>
      </w:r>
    </w:p>
    <w:p w:rsidR="001F2DD6" w:rsidRPr="00EC0FEC" w:rsidRDefault="001F2DD6">
      <w:pPr>
        <w:ind w:right="-891" w:hanging="850"/>
        <w:jc w:val="center"/>
        <w:rPr>
          <w:rFonts w:ascii="Times New Roman" w:hAnsi="Times New Roman" w:cs="Times New Roman"/>
        </w:rPr>
      </w:pPr>
    </w:p>
    <w:p w:rsidR="001F2DD6" w:rsidRPr="00EC0FEC" w:rsidRDefault="001F2DD6">
      <w:pPr>
        <w:ind w:right="-891" w:hanging="850"/>
        <w:jc w:val="center"/>
        <w:rPr>
          <w:rFonts w:ascii="Times New Roman" w:hAnsi="Times New Roman" w:cs="Times New Roman"/>
        </w:rPr>
      </w:pPr>
    </w:p>
    <w:p w:rsidR="00344194" w:rsidRPr="00DF2913" w:rsidRDefault="00344194">
      <w:pPr>
        <w:ind w:right="-891" w:hanging="850"/>
        <w:jc w:val="center"/>
        <w:rPr>
          <w:rFonts w:ascii="Times New Roman" w:hAnsi="Times New Roman" w:cs="Times New Roman"/>
          <w:bCs/>
          <w:i/>
        </w:rPr>
      </w:pPr>
      <w:r w:rsidRPr="00DF2913">
        <w:rPr>
          <w:rFonts w:ascii="Times New Roman" w:hAnsi="Times New Roman" w:cs="Times New Roman"/>
          <w:bCs/>
          <w:i/>
          <w:noProof/>
          <w:sz w:val="48"/>
          <w:szCs w:val="44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F1041" wp14:editId="57DF6940">
                <wp:simplePos x="0" y="0"/>
                <wp:positionH relativeFrom="margin">
                  <wp:align>center</wp:align>
                </wp:positionH>
                <wp:positionV relativeFrom="paragraph">
                  <wp:posOffset>237490</wp:posOffset>
                </wp:positionV>
                <wp:extent cx="6368459" cy="1731483"/>
                <wp:effectExtent l="57150" t="19050" r="70485" b="97790"/>
                <wp:wrapNone/>
                <wp:docPr id="4" name="Parchemin horizont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459" cy="1731483"/>
                        </a:xfrm>
                        <a:prstGeom prst="horizontalScroll">
                          <a:avLst>
                            <a:gd name="adj" fmla="val 1195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3FAC" w:rsidRDefault="00B631C6" w:rsidP="00250E41">
                            <w:pPr>
                              <w:ind w:right="-891" w:hanging="85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250E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Conception et mise en place d’un système </w:t>
                            </w:r>
                          </w:p>
                          <w:p w:rsidR="000F3FAC" w:rsidRDefault="00B631C6" w:rsidP="000F3FAC">
                            <w:pPr>
                              <w:ind w:right="-891" w:hanging="85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250E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  <w:t>de</w:t>
                            </w:r>
                            <w:proofErr w:type="gramEnd"/>
                            <w:r w:rsidRPr="00250E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gestion des réservations pour la </w:t>
                            </w:r>
                          </w:p>
                          <w:p w:rsidR="00B631C6" w:rsidRPr="00250E41" w:rsidRDefault="00B631C6" w:rsidP="000F3FAC">
                            <w:pPr>
                              <w:ind w:right="-891" w:hanging="85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250E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  <w:t>maison</w:t>
                            </w:r>
                            <w:proofErr w:type="gramEnd"/>
                            <w:r w:rsidRPr="00250E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d’hôte “Ghetto”</w:t>
                            </w:r>
                          </w:p>
                          <w:p w:rsidR="00B631C6" w:rsidRPr="00250E41" w:rsidRDefault="00B631C6" w:rsidP="00250E4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1ED1417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4" o:spid="_x0000_s1026" type="#_x0000_t98" style="position:absolute;left:0;text-align:left;margin-left:0;margin-top:18.7pt;width:501.45pt;height:136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V8ggIAAGUFAAAOAAAAZHJzL2Uyb0RvYy54bWysVFtr2zAUfh/sPwi9r44T9xbqlNDSMSht&#10;aDr6rMhSoyHraJISO/31O5Iv7bZCYexFPsfn/p3LxWVba7IXziswJc2PJpQIw6FS5rmk3x9vvpxR&#10;4gMzFdNgREkPwtPLxedPF42diylsQVfCEXRi/LyxJd2GYOdZ5vlW1MwfgRUGhRJczQKy7jmrHGvQ&#10;e62z6WRykjXgKuuAC+/x73UnpIvkX0rBw72UXgSiS4q5hfS69G7imy0u2PzZMbtVvE+D/UMWNVMG&#10;g46urllgZOfUX65qxR14kOGIQ52BlIqLVANWk0/+qGa9ZVakWhAcb0eY/P9zy+/2K0dUVdKCEsNq&#10;bNGKuYi+MmQLTr2ACUyTIiLVWD9Hg7VduZ7zSMayW+nq+MWCSJvQPYzoijYQjj9PZidnxfE5JRxl&#10;+eksL85m0Wv2am6dD18F1CQSWOQYf42oaZ0QZvtbHxLUVZ8wq35QImuNjdtjqnl+fpz3jntlDDG4&#10;xnixjC7xRIWDFtGfNg9CIhSYap4ipSEUV9oRdFtSxrkwYfCctKOZVFqPhrOPDXv9aCrSgI7G04+N&#10;R4sUGVszGmO/wL3nQI8py05/QKCrO0IQ2k3bN3QD1QEHwkG3Kd7yG4W9uGU+4FwgwrhEuO7hHh+p&#10;oSkp9BSN4/Ly3v+on5r5QkmDq1ZS/3PHnKBEfzM4y+d5UcTdTExxfDpFxr2VbN5KzK6+AmxHjofF&#10;8kRG/aAHUjqon/AqLGNUFDHDMbOS8uAG5ip0JwDvChfLZVLDfbQs3Jq15cMAxJl5bJ+Ys/1ABpzl&#10;OxjWks3TeHUj/KobW2NguQsgVYjCCHGHa8/gLiP127F4yyet1+u4+AUAAP//AwBQSwMEFAAGAAgA&#10;AAAhAIdF3gXaAAAACAEAAA8AAABkcnMvZG93bnJldi54bWxMj8FOwzAQRO9I/IO1SNyonYAaCHGq&#10;CsQH0HLg6NpLEhGvo6zbuHw97gmOs7OaedNskh/FCWceAmkoVgoEkg1uoE7Dx/7t7hEER0POjIFQ&#10;wxkZNu31VWNqFxZ6x9MudiKHENdGQx/jVEvJtkdveBUmpOx9hdmbmOXcSTebJYf7UZZKraU3A+WG&#10;3kz40qP93h29hiqVKdnP/c+y5XXvhleuzmy1vr1J22cQEVP8e4YLfkaHNjMdwpEci1FDHhI13FcP&#10;IC6uUuUTiEO+FKoA2Tby/4D2FwAA//8DAFBLAQItABQABgAIAAAAIQC2gziS/gAAAOEBAAATAAAA&#10;AAAAAAAAAAAAAAAAAABbQ29udGVudF9UeXBlc10ueG1sUEsBAi0AFAAGAAgAAAAhADj9If/WAAAA&#10;lAEAAAsAAAAAAAAAAAAAAAAALwEAAF9yZWxzLy5yZWxzUEsBAi0AFAAGAAgAAAAhAPQhFXyCAgAA&#10;ZQUAAA4AAAAAAAAAAAAAAAAALgIAAGRycy9lMm9Eb2MueG1sUEsBAi0AFAAGAAgAAAAhAIdF3gXa&#10;AAAACAEAAA8AAAAAAAAAAAAAAAAA3AQAAGRycy9kb3ducmV2LnhtbFBLBQYAAAAABAAEAPMAAADj&#10;BQAAAAA=&#10;" adj="258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FAC" w:rsidRDefault="00B631C6" w:rsidP="00250E41">
                      <w:pPr>
                        <w:ind w:right="-891" w:hanging="85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</w:pPr>
                      <w:r w:rsidRPr="00250E4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  <w:t xml:space="preserve">Conception et mise en place d’un système </w:t>
                      </w:r>
                    </w:p>
                    <w:p w:rsidR="000F3FAC" w:rsidRDefault="00B631C6" w:rsidP="000F3FAC">
                      <w:pPr>
                        <w:ind w:right="-891" w:hanging="85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</w:pPr>
                      <w:proofErr w:type="gramStart"/>
                      <w:r w:rsidRPr="00250E4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  <w:t>de</w:t>
                      </w:r>
                      <w:proofErr w:type="gramEnd"/>
                      <w:r w:rsidRPr="00250E4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  <w:t xml:space="preserve"> gestion des réservations pour la </w:t>
                      </w:r>
                    </w:p>
                    <w:p w:rsidR="00B631C6" w:rsidRPr="00250E41" w:rsidRDefault="00B631C6" w:rsidP="000F3FAC">
                      <w:pPr>
                        <w:ind w:right="-891" w:hanging="85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</w:pPr>
                      <w:proofErr w:type="gramStart"/>
                      <w:r w:rsidRPr="00250E4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  <w:t>maison</w:t>
                      </w:r>
                      <w:proofErr w:type="gramEnd"/>
                      <w:r w:rsidRPr="00250E4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4"/>
                        </w:rPr>
                        <w:t xml:space="preserve"> d’hôte “Ghetto”</w:t>
                      </w:r>
                    </w:p>
                    <w:p w:rsidR="00B631C6" w:rsidRPr="00250E41" w:rsidRDefault="00B631C6" w:rsidP="00250E41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1508" w:rsidRPr="00DF2913">
        <w:rPr>
          <w:rFonts w:ascii="Times New Roman" w:hAnsi="Times New Roman" w:cs="Times New Roman"/>
          <w:bCs/>
          <w:i/>
          <w:sz w:val="24"/>
        </w:rPr>
        <w:t xml:space="preserve">Intitulé : </w:t>
      </w:r>
    </w:p>
    <w:p w:rsidR="00344194" w:rsidRDefault="00344194">
      <w:pPr>
        <w:ind w:right="-891" w:hanging="850"/>
        <w:jc w:val="center"/>
        <w:rPr>
          <w:rFonts w:ascii="Times New Roman" w:hAnsi="Times New Roman" w:cs="Times New Roman"/>
          <w:b/>
          <w:bCs/>
        </w:rPr>
      </w:pPr>
    </w:p>
    <w:p w:rsidR="001F2DD6" w:rsidRPr="00EC0FEC" w:rsidRDefault="007A1508">
      <w:pPr>
        <w:ind w:right="-891" w:hanging="850"/>
        <w:jc w:val="center"/>
        <w:rPr>
          <w:rFonts w:ascii="Times New Roman" w:hAnsi="Times New Roman" w:cs="Times New Roman"/>
          <w:b/>
          <w:bCs/>
        </w:rPr>
      </w:pPr>
      <w:r w:rsidRPr="00EC0FEC">
        <w:rPr>
          <w:rFonts w:ascii="Times New Roman" w:hAnsi="Times New Roman" w:cs="Times New Roman"/>
          <w:b/>
          <w:bCs/>
        </w:rPr>
        <w:tab/>
      </w:r>
    </w:p>
    <w:p w:rsidR="001F2DD6" w:rsidRPr="00EC0FEC" w:rsidRDefault="001F2DD6">
      <w:pPr>
        <w:ind w:right="-891" w:hanging="850"/>
        <w:jc w:val="center"/>
        <w:rPr>
          <w:rFonts w:ascii="Times New Roman" w:hAnsi="Times New Roman" w:cs="Times New Roman"/>
        </w:rPr>
      </w:pPr>
    </w:p>
    <w:p w:rsidR="001F2DD6" w:rsidRPr="00EC0FEC" w:rsidRDefault="001F2DD6">
      <w:pPr>
        <w:ind w:right="-891" w:hanging="85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1F2DD6" w:rsidRPr="00EC0FEC" w:rsidRDefault="001F2DD6">
      <w:pPr>
        <w:ind w:right="-891" w:hanging="85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1F2DD6" w:rsidRDefault="001F2DD6">
      <w:pPr>
        <w:ind w:right="-891" w:hanging="85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B631C6" w:rsidRDefault="00B631C6">
      <w:pPr>
        <w:ind w:right="-891" w:hanging="85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B631C6" w:rsidRPr="00EC0FEC" w:rsidRDefault="00B631C6">
      <w:pPr>
        <w:ind w:right="-891" w:hanging="85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1F2DD6" w:rsidRDefault="007A1508">
      <w:pPr>
        <w:ind w:right="-891" w:hanging="850"/>
        <w:rPr>
          <w:rFonts w:ascii="Times New Roman" w:hAnsi="Times New Roman" w:cs="Times New Roman"/>
          <w:sz w:val="24"/>
          <w:szCs w:val="24"/>
        </w:rPr>
      </w:pPr>
      <w:r w:rsidRPr="00EC0FEC">
        <w:rPr>
          <w:rFonts w:ascii="Times New Roman" w:hAnsi="Times New Roman" w:cs="Times New Roman"/>
          <w:b/>
          <w:bCs/>
          <w:sz w:val="24"/>
          <w:szCs w:val="24"/>
        </w:rPr>
        <w:t>Présenté le :</w:t>
      </w:r>
      <w:r w:rsidRPr="00EC0FEC">
        <w:rPr>
          <w:rFonts w:ascii="Times New Roman" w:hAnsi="Times New Roman" w:cs="Times New Roman"/>
          <w:sz w:val="24"/>
          <w:szCs w:val="24"/>
        </w:rPr>
        <w:t xml:space="preserve"> (Date de soutenance) </w:t>
      </w:r>
    </w:p>
    <w:p w:rsidR="0027795E" w:rsidRPr="00EC0FEC" w:rsidRDefault="0027795E">
      <w:pPr>
        <w:ind w:right="-891" w:hanging="850"/>
        <w:rPr>
          <w:rFonts w:ascii="Times New Roman" w:hAnsi="Times New Roman" w:cs="Times New Roman"/>
          <w:sz w:val="24"/>
          <w:szCs w:val="24"/>
        </w:rPr>
      </w:pPr>
    </w:p>
    <w:p w:rsidR="001F2DD6" w:rsidRPr="00EC0FEC" w:rsidRDefault="007A1508">
      <w:pPr>
        <w:ind w:right="-891" w:hanging="850"/>
        <w:rPr>
          <w:rFonts w:ascii="Times New Roman" w:hAnsi="Times New Roman" w:cs="Times New Roman"/>
          <w:sz w:val="24"/>
          <w:szCs w:val="24"/>
        </w:rPr>
      </w:pPr>
      <w:r w:rsidRPr="00EC0FEC">
        <w:rPr>
          <w:rFonts w:ascii="Times New Roman" w:hAnsi="Times New Roman" w:cs="Times New Roman"/>
          <w:b/>
          <w:bCs/>
          <w:sz w:val="24"/>
          <w:szCs w:val="24"/>
        </w:rPr>
        <w:t>Par :</w:t>
      </w:r>
      <w:r w:rsidRPr="00EC0FEC">
        <w:rPr>
          <w:rFonts w:ascii="Times New Roman" w:hAnsi="Times New Roman" w:cs="Times New Roman"/>
          <w:sz w:val="24"/>
          <w:szCs w:val="24"/>
        </w:rPr>
        <w:t xml:space="preserve"> Monsieur ANDONIAINA </w:t>
      </w:r>
      <w:proofErr w:type="spellStart"/>
      <w:r w:rsidRPr="00EC0FEC">
        <w:rPr>
          <w:rFonts w:ascii="Times New Roman" w:hAnsi="Times New Roman" w:cs="Times New Roman"/>
          <w:sz w:val="24"/>
          <w:szCs w:val="24"/>
        </w:rPr>
        <w:t>Isaia</w:t>
      </w:r>
      <w:proofErr w:type="spellEnd"/>
      <w:r w:rsidRPr="00EC0FEC">
        <w:rPr>
          <w:rFonts w:ascii="Times New Roman" w:hAnsi="Times New Roman" w:cs="Times New Roman"/>
          <w:sz w:val="24"/>
          <w:szCs w:val="24"/>
        </w:rPr>
        <w:t xml:space="preserve"> Mohamed</w:t>
      </w:r>
    </w:p>
    <w:p w:rsidR="001F2DD6" w:rsidRPr="00EC0FEC" w:rsidRDefault="001F2DD6">
      <w:pPr>
        <w:ind w:right="-891" w:hanging="850"/>
        <w:rPr>
          <w:rFonts w:ascii="Times New Roman" w:hAnsi="Times New Roman" w:cs="Times New Roman"/>
          <w:sz w:val="24"/>
          <w:szCs w:val="24"/>
        </w:rPr>
      </w:pPr>
    </w:p>
    <w:p w:rsidR="001F2DD6" w:rsidRPr="00EC0FEC" w:rsidRDefault="007A1508">
      <w:pPr>
        <w:ind w:right="-891" w:hanging="85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C0FE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Membres du Jury : </w:t>
      </w:r>
    </w:p>
    <w:p w:rsidR="001F2DD6" w:rsidRPr="00EC0FEC" w:rsidRDefault="001F2DD6">
      <w:pPr>
        <w:ind w:right="-891" w:hanging="850"/>
        <w:rPr>
          <w:rFonts w:ascii="Times New Roman" w:hAnsi="Times New Roman" w:cs="Times New Roman"/>
          <w:sz w:val="24"/>
          <w:szCs w:val="24"/>
        </w:rPr>
      </w:pPr>
    </w:p>
    <w:p w:rsidR="001F2DD6" w:rsidRPr="00EC0FEC" w:rsidRDefault="007A1508">
      <w:pPr>
        <w:ind w:right="-891" w:hanging="850"/>
        <w:rPr>
          <w:rFonts w:ascii="Times New Roman" w:hAnsi="Times New Roman" w:cs="Times New Roman"/>
          <w:sz w:val="24"/>
          <w:szCs w:val="24"/>
        </w:rPr>
      </w:pPr>
      <w:r w:rsidRPr="00EC0FEC">
        <w:rPr>
          <w:rFonts w:ascii="Times New Roman" w:hAnsi="Times New Roman" w:cs="Times New Roman"/>
          <w:sz w:val="24"/>
          <w:szCs w:val="24"/>
        </w:rPr>
        <w:t xml:space="preserve">Rapporteurs : Madame/Monsieur </w:t>
      </w:r>
      <w:proofErr w:type="gramStart"/>
      <w:r w:rsidRPr="00EC0FEC">
        <w:rPr>
          <w:rFonts w:ascii="Times New Roman" w:hAnsi="Times New Roman" w:cs="Times New Roman"/>
          <w:sz w:val="24"/>
          <w:szCs w:val="24"/>
        </w:rPr>
        <w:t>… ,</w:t>
      </w:r>
      <w:proofErr w:type="gramEnd"/>
      <w:r w:rsidRPr="00EC0FEC">
        <w:rPr>
          <w:rFonts w:ascii="Times New Roman" w:hAnsi="Times New Roman" w:cs="Times New Roman"/>
          <w:sz w:val="24"/>
          <w:szCs w:val="24"/>
        </w:rPr>
        <w:t xml:space="preserve"> (titre) (Encadreur pédagogique) </w:t>
      </w:r>
    </w:p>
    <w:p w:rsidR="001F2DD6" w:rsidRPr="00EC0FEC" w:rsidRDefault="007A1508">
      <w:pPr>
        <w:ind w:right="-891" w:hanging="850"/>
        <w:rPr>
          <w:rFonts w:ascii="Times New Roman" w:hAnsi="Times New Roman" w:cs="Times New Roman"/>
          <w:sz w:val="24"/>
          <w:szCs w:val="24"/>
        </w:rPr>
      </w:pPr>
      <w:r w:rsidRPr="00EC0FEC">
        <w:rPr>
          <w:rFonts w:ascii="Times New Roman" w:hAnsi="Times New Roman" w:cs="Times New Roman"/>
          <w:sz w:val="24"/>
          <w:szCs w:val="24"/>
        </w:rPr>
        <w:t xml:space="preserve">                       Madame/Monsieur </w:t>
      </w:r>
      <w:proofErr w:type="gramStart"/>
      <w:r w:rsidRPr="00EC0FEC">
        <w:rPr>
          <w:rFonts w:ascii="Times New Roman" w:hAnsi="Times New Roman" w:cs="Times New Roman"/>
          <w:sz w:val="24"/>
          <w:szCs w:val="24"/>
        </w:rPr>
        <w:t>… ,</w:t>
      </w:r>
      <w:proofErr w:type="gramEnd"/>
      <w:r w:rsidRPr="00EC0FEC">
        <w:rPr>
          <w:rFonts w:ascii="Times New Roman" w:hAnsi="Times New Roman" w:cs="Times New Roman"/>
          <w:sz w:val="24"/>
          <w:szCs w:val="24"/>
        </w:rPr>
        <w:t xml:space="preserve"> (titre) (Encadreur professionnel)</w:t>
      </w:r>
    </w:p>
    <w:p w:rsidR="001F2DD6" w:rsidRPr="00EC0FEC" w:rsidRDefault="001F2DD6">
      <w:pPr>
        <w:ind w:right="-891" w:hanging="850"/>
        <w:rPr>
          <w:rFonts w:ascii="Times New Roman" w:hAnsi="Times New Roman" w:cs="Times New Roman"/>
          <w:sz w:val="24"/>
          <w:szCs w:val="24"/>
        </w:rPr>
      </w:pPr>
    </w:p>
    <w:p w:rsidR="001F2DD6" w:rsidRPr="00EC0FEC" w:rsidRDefault="001F2DD6">
      <w:pPr>
        <w:ind w:right="-891" w:hanging="850"/>
        <w:rPr>
          <w:rFonts w:ascii="Times New Roman" w:hAnsi="Times New Roman" w:cs="Times New Roman"/>
          <w:sz w:val="24"/>
          <w:szCs w:val="24"/>
        </w:rPr>
      </w:pPr>
    </w:p>
    <w:p w:rsidR="001F2DD6" w:rsidRPr="00EC0FEC" w:rsidRDefault="001F2DD6">
      <w:pPr>
        <w:ind w:right="-891" w:hanging="850"/>
        <w:rPr>
          <w:rFonts w:ascii="Times New Roman" w:hAnsi="Times New Roman" w:cs="Times New Roman"/>
          <w:sz w:val="24"/>
          <w:szCs w:val="24"/>
        </w:rPr>
      </w:pPr>
    </w:p>
    <w:p w:rsidR="00250036" w:rsidRDefault="00250036" w:rsidP="00250036">
      <w:pPr>
        <w:ind w:right="-891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50036" w:rsidRPr="00EC0FEC" w:rsidRDefault="00250036" w:rsidP="00250036">
      <w:pPr>
        <w:ind w:right="-891"/>
        <w:rPr>
          <w:rFonts w:ascii="Times New Roman" w:hAnsi="Times New Roman" w:cs="Times New Roman"/>
          <w:sz w:val="24"/>
          <w:szCs w:val="24"/>
        </w:rPr>
      </w:pPr>
    </w:p>
    <w:p w:rsidR="001F2DD6" w:rsidRPr="00EC0FEC" w:rsidRDefault="007A1508">
      <w:pPr>
        <w:ind w:right="-891" w:hanging="850"/>
        <w:jc w:val="center"/>
        <w:rPr>
          <w:rFonts w:ascii="Times New Roman" w:hAnsi="Times New Roman" w:cs="Times New Roman"/>
          <w:sz w:val="24"/>
          <w:szCs w:val="24"/>
        </w:rPr>
      </w:pPr>
      <w:r w:rsidRPr="00EC0FEC">
        <w:rPr>
          <w:rFonts w:ascii="Times New Roman" w:hAnsi="Times New Roman" w:cs="Times New Roman"/>
          <w:sz w:val="24"/>
          <w:szCs w:val="24"/>
        </w:rPr>
        <w:t>Année Universitaire 2024-2025</w:t>
      </w:r>
    </w:p>
    <w:sectPr w:rsidR="001F2DD6" w:rsidRPr="00EC0FEC" w:rsidSect="00250036">
      <w:pgSz w:w="11909" w:h="16834"/>
      <w:pgMar w:top="566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E3F006-FB64-4980-8F42-BF3D277C20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0D5808-BB33-4AB9-8CF1-7588BA6036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DD6"/>
    <w:rsid w:val="000F3FAC"/>
    <w:rsid w:val="001F2DD6"/>
    <w:rsid w:val="00250036"/>
    <w:rsid w:val="00250E41"/>
    <w:rsid w:val="0027795E"/>
    <w:rsid w:val="002B5C84"/>
    <w:rsid w:val="00305D25"/>
    <w:rsid w:val="00344194"/>
    <w:rsid w:val="00534D0C"/>
    <w:rsid w:val="006351B8"/>
    <w:rsid w:val="006E03CE"/>
    <w:rsid w:val="007A1508"/>
    <w:rsid w:val="00994865"/>
    <w:rsid w:val="00AE352E"/>
    <w:rsid w:val="00B631C6"/>
    <w:rsid w:val="00D50DC3"/>
    <w:rsid w:val="00D72461"/>
    <w:rsid w:val="00DF2913"/>
    <w:rsid w:val="00EB2169"/>
    <w:rsid w:val="00EC0FEC"/>
    <w:rsid w:val="00F6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DF3CCA-C81C-4E1C-8335-D8FA993B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Prisca</cp:lastModifiedBy>
  <cp:revision>23</cp:revision>
  <dcterms:created xsi:type="dcterms:W3CDTF">2025-12-04T04:55:00Z</dcterms:created>
  <dcterms:modified xsi:type="dcterms:W3CDTF">2026-01-02T19:25:00Z</dcterms:modified>
</cp:coreProperties>
</file>