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54EC2" w14:textId="77777777" w:rsidR="002D5F6D" w:rsidRDefault="002D5F6D" w:rsidP="003E63FF">
      <w:pPr>
        <w:jc w:val="center"/>
        <w:rPr>
          <w:b/>
          <w:sz w:val="24"/>
          <w:szCs w:val="24"/>
        </w:rPr>
      </w:pPr>
      <w:r w:rsidRPr="009C3F74">
        <w:rPr>
          <w:b/>
          <w:sz w:val="24"/>
          <w:szCs w:val="24"/>
        </w:rPr>
        <w:t xml:space="preserve">Desafio de Automação </w:t>
      </w:r>
      <w:r w:rsidR="003E63FF">
        <w:rPr>
          <w:b/>
          <w:sz w:val="24"/>
          <w:szCs w:val="24"/>
        </w:rPr>
        <w:t>QA-VR</w:t>
      </w:r>
    </w:p>
    <w:p w14:paraId="667B56C5" w14:textId="77777777" w:rsidR="003E63FF" w:rsidRPr="003E63FF" w:rsidRDefault="003E63FF" w:rsidP="003E63FF">
      <w:pPr>
        <w:rPr>
          <w:b/>
          <w:sz w:val="24"/>
          <w:szCs w:val="24"/>
        </w:rPr>
      </w:pPr>
      <w:r>
        <w:rPr>
          <w:b/>
          <w:sz w:val="24"/>
          <w:szCs w:val="24"/>
        </w:rPr>
        <w:t>Documentação base:</w:t>
      </w:r>
      <w:r w:rsidRPr="003E63FF">
        <w:t xml:space="preserve"> </w:t>
      </w:r>
      <w:r w:rsidRPr="003E63FF">
        <w:rPr>
          <w:b/>
          <w:sz w:val="24"/>
          <w:szCs w:val="24"/>
        </w:rPr>
        <w:t>Teste_QA_API-converted</w:t>
      </w:r>
      <w:r>
        <w:rPr>
          <w:b/>
          <w:sz w:val="24"/>
          <w:szCs w:val="24"/>
        </w:rPr>
        <w:t>.pdf</w:t>
      </w:r>
    </w:p>
    <w:p w14:paraId="24BCABCB" w14:textId="77777777" w:rsidR="00EB7E17" w:rsidRPr="003E63FF" w:rsidRDefault="00EB7E17">
      <w:pPr>
        <w:rPr>
          <w:b/>
        </w:rPr>
      </w:pPr>
      <w:r w:rsidRPr="003E63FF">
        <w:rPr>
          <w:b/>
        </w:rPr>
        <w:t>Ferramentas utilizadas:</w:t>
      </w:r>
    </w:p>
    <w:p w14:paraId="7517579F" w14:textId="77777777" w:rsidR="00EB7E17" w:rsidRDefault="00EB7E17" w:rsidP="00EB7E17">
      <w:pPr>
        <w:pStyle w:val="PargrafodaLista"/>
        <w:numPr>
          <w:ilvl w:val="0"/>
          <w:numId w:val="1"/>
        </w:numPr>
      </w:pPr>
      <w:r>
        <w:t xml:space="preserve">Visual Studio </w:t>
      </w:r>
      <w:proofErr w:type="spellStart"/>
      <w:r>
        <w:t>Code</w:t>
      </w:r>
      <w:proofErr w:type="spellEnd"/>
      <w:r w:rsidR="002D5F6D">
        <w:t xml:space="preserve"> – Ambiente de desenvolvimento</w:t>
      </w:r>
    </w:p>
    <w:p w14:paraId="1B89568A" w14:textId="77777777" w:rsidR="002D5F6D" w:rsidRDefault="002D5F6D" w:rsidP="002D5F6D">
      <w:pPr>
        <w:pStyle w:val="PargrafodaLista"/>
        <w:numPr>
          <w:ilvl w:val="0"/>
          <w:numId w:val="1"/>
        </w:numPr>
      </w:pPr>
      <w:proofErr w:type="spellStart"/>
      <w:r>
        <w:t>Cmder</w:t>
      </w:r>
      <w:proofErr w:type="spellEnd"/>
      <w:r>
        <w:t xml:space="preserve"> – Prompt de comando Linux, no Windows</w:t>
      </w:r>
    </w:p>
    <w:p w14:paraId="7EC9B5A2" w14:textId="77777777" w:rsidR="002D5F6D" w:rsidRPr="003E63FF" w:rsidRDefault="002D5F6D" w:rsidP="002D5F6D">
      <w:pPr>
        <w:rPr>
          <w:b/>
        </w:rPr>
      </w:pPr>
      <w:r w:rsidRPr="003E63FF">
        <w:rPr>
          <w:b/>
        </w:rPr>
        <w:t>Linguagem de programação utilizada.</w:t>
      </w:r>
    </w:p>
    <w:p w14:paraId="1B4A0F53" w14:textId="77777777" w:rsidR="002D5F6D" w:rsidRDefault="002D5F6D" w:rsidP="002D5F6D">
      <w:pPr>
        <w:pStyle w:val="PargrafodaLista"/>
        <w:numPr>
          <w:ilvl w:val="0"/>
          <w:numId w:val="2"/>
        </w:numPr>
      </w:pPr>
      <w:proofErr w:type="spellStart"/>
      <w:r w:rsidRPr="002D5F6D">
        <w:t>ruby</w:t>
      </w:r>
      <w:proofErr w:type="spellEnd"/>
      <w:r w:rsidRPr="002D5F6D">
        <w:t xml:space="preserve"> 2.5.1p57</w:t>
      </w:r>
    </w:p>
    <w:p w14:paraId="033AA638" w14:textId="77777777" w:rsidR="002D5F6D" w:rsidRPr="003E63FF" w:rsidRDefault="002D5F6D" w:rsidP="002D5F6D">
      <w:pPr>
        <w:rPr>
          <w:b/>
        </w:rPr>
      </w:pPr>
      <w:proofErr w:type="spellStart"/>
      <w:r w:rsidRPr="003E63FF">
        <w:rPr>
          <w:b/>
        </w:rPr>
        <w:t>Framworks</w:t>
      </w:r>
      <w:proofErr w:type="spellEnd"/>
      <w:r w:rsidRPr="003E63FF">
        <w:rPr>
          <w:b/>
        </w:rPr>
        <w:t xml:space="preserve"> utilizados</w:t>
      </w:r>
    </w:p>
    <w:p w14:paraId="7C075542" w14:textId="77777777" w:rsidR="002D5F6D" w:rsidRPr="002D5F6D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D5F6D">
        <w:rPr>
          <w:rFonts w:ascii="Arial" w:hAnsi="Arial" w:cs="Arial"/>
        </w:rPr>
        <w:t>Cucumber – BDD</w:t>
      </w:r>
    </w:p>
    <w:p w14:paraId="405EB78B" w14:textId="77777777" w:rsidR="002D5F6D" w:rsidRPr="002D5F6D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D5F6D">
        <w:rPr>
          <w:rFonts w:ascii="Arial" w:hAnsi="Arial" w:cs="Arial"/>
        </w:rPr>
        <w:t>Capybara</w:t>
      </w:r>
      <w:proofErr w:type="spellEnd"/>
      <w:r w:rsidRPr="002D5F6D">
        <w:rPr>
          <w:rFonts w:ascii="Arial" w:hAnsi="Arial" w:cs="Arial"/>
        </w:rPr>
        <w:t xml:space="preserve"> – </w:t>
      </w:r>
      <w:r w:rsidRPr="002D5F6D">
        <w:rPr>
          <w:rFonts w:ascii="Arial" w:hAnsi="Arial" w:cs="Arial"/>
          <w:b/>
          <w:bCs/>
          <w:shd w:val="clear" w:color="auto" w:fill="FFFFFF"/>
        </w:rPr>
        <w:t xml:space="preserve">O </w:t>
      </w:r>
      <w:proofErr w:type="spellStart"/>
      <w:r w:rsidRPr="002D5F6D">
        <w:rPr>
          <w:rFonts w:ascii="Arial" w:hAnsi="Arial" w:cs="Arial"/>
          <w:b/>
          <w:bCs/>
          <w:shd w:val="clear" w:color="auto" w:fill="FFFFFF"/>
        </w:rPr>
        <w:t>Capybara</w:t>
      </w:r>
      <w:proofErr w:type="spellEnd"/>
      <w:r w:rsidRPr="002D5F6D">
        <w:rPr>
          <w:rFonts w:ascii="Arial" w:hAnsi="Arial" w:cs="Arial"/>
          <w:shd w:val="clear" w:color="auto" w:fill="FFFFFF"/>
        </w:rPr>
        <w:t> é um software de </w:t>
      </w:r>
      <w:hyperlink r:id="rId5" w:tooltip="Automação de testes" w:history="1">
        <w:r w:rsidRPr="002D5F6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automação de testes</w:t>
        </w:r>
      </w:hyperlink>
      <w:r w:rsidRPr="002D5F6D">
        <w:rPr>
          <w:rFonts w:ascii="Arial" w:hAnsi="Arial" w:cs="Arial"/>
          <w:shd w:val="clear" w:color="auto" w:fill="FFFFFF"/>
        </w:rPr>
        <w:t> baseado na  web que simula cenários para </w:t>
      </w:r>
      <w:hyperlink r:id="rId6" w:tooltip="Histórias de usuários" w:history="1">
        <w:r w:rsidRPr="002D5F6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histórias de usuários</w:t>
        </w:r>
      </w:hyperlink>
      <w:r w:rsidRPr="002D5F6D">
        <w:rPr>
          <w:rFonts w:ascii="Arial" w:hAnsi="Arial" w:cs="Arial"/>
          <w:shd w:val="clear" w:color="auto" w:fill="FFFFFF"/>
        </w:rPr>
        <w:t> e automatiza testes de </w:t>
      </w:r>
      <w:hyperlink r:id="rId7" w:tooltip="Aplicativo da Web" w:history="1">
        <w:r w:rsidRPr="002D5F6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aplicativos da web</w:t>
        </w:r>
      </w:hyperlink>
      <w:r w:rsidRPr="002D5F6D">
        <w:rPr>
          <w:rFonts w:ascii="Arial" w:hAnsi="Arial" w:cs="Arial"/>
          <w:shd w:val="clear" w:color="auto" w:fill="FFFFFF"/>
        </w:rPr>
        <w:t> para desenvolvimento de software </w:t>
      </w:r>
      <w:hyperlink r:id="rId8" w:tooltip="Desenvolvimento orientado por comportamento" w:history="1">
        <w:r w:rsidRPr="002D5F6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orientado a comportamento</w:t>
        </w:r>
      </w:hyperlink>
      <w:r w:rsidRPr="002D5F6D">
        <w:rPr>
          <w:rFonts w:ascii="Arial" w:hAnsi="Arial" w:cs="Arial"/>
          <w:shd w:val="clear" w:color="auto" w:fill="FFFFFF"/>
        </w:rPr>
        <w:t> . Está escrito na </w:t>
      </w:r>
      <w:hyperlink r:id="rId9" w:tooltip="Ruby (linguagem de programação)" w:history="1">
        <w:r w:rsidRPr="002D5F6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linguagem de programação Ruby</w:t>
        </w:r>
      </w:hyperlink>
      <w:r w:rsidRPr="002D5F6D">
        <w:rPr>
          <w:rFonts w:ascii="Arial" w:hAnsi="Arial" w:cs="Arial"/>
          <w:shd w:val="clear" w:color="auto" w:fill="FFFFFF"/>
        </w:rPr>
        <w:t>.</w:t>
      </w:r>
    </w:p>
    <w:p w14:paraId="0CB435ED" w14:textId="77777777" w:rsidR="002D5F6D" w:rsidRPr="002D5F6D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D5F6D">
        <w:rPr>
          <w:rFonts w:ascii="Arial" w:hAnsi="Arial" w:cs="Arial"/>
          <w:shd w:val="clear" w:color="auto" w:fill="FFFFFF"/>
        </w:rPr>
        <w:t>Rspec</w:t>
      </w:r>
      <w:proofErr w:type="spellEnd"/>
      <w:r w:rsidRPr="002D5F6D">
        <w:rPr>
          <w:rFonts w:ascii="Arial" w:hAnsi="Arial" w:cs="Arial"/>
          <w:shd w:val="clear" w:color="auto" w:fill="FFFFFF"/>
        </w:rPr>
        <w:t xml:space="preserve"> – DLS Ruby, para testar código Ruby.</w:t>
      </w:r>
    </w:p>
    <w:p w14:paraId="7885842F" w14:textId="77777777" w:rsidR="002D5F6D" w:rsidRPr="002D5F6D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D5F6D">
        <w:rPr>
          <w:rFonts w:ascii="Arial" w:hAnsi="Arial" w:cs="Arial"/>
          <w:shd w:val="clear" w:color="auto" w:fill="FFFFFF"/>
        </w:rPr>
        <w:t xml:space="preserve">SitePrism - </w:t>
      </w:r>
      <w:hyperlink r:id="rId10" w:tgtFrame="_blank" w:history="1">
        <w:r w:rsidRPr="002D5F6D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  <w:shd w:val="clear" w:color="auto" w:fill="FBFBFB"/>
          </w:rPr>
          <w:t>DSL</w:t>
        </w:r>
      </w:hyperlink>
      <w:r w:rsidRPr="002D5F6D">
        <w:rPr>
          <w:rFonts w:ascii="Arial" w:hAnsi="Arial" w:cs="Arial"/>
          <w:shd w:val="clear" w:color="auto" w:fill="FBFBFB"/>
        </w:rPr>
        <w:t xml:space="preserve"> (Domain </w:t>
      </w:r>
      <w:proofErr w:type="spellStart"/>
      <w:r w:rsidRPr="002D5F6D">
        <w:rPr>
          <w:rFonts w:ascii="Arial" w:hAnsi="Arial" w:cs="Arial"/>
          <w:shd w:val="clear" w:color="auto" w:fill="FBFBFB"/>
        </w:rPr>
        <w:t>Specific</w:t>
      </w:r>
      <w:proofErr w:type="spellEnd"/>
      <w:r w:rsidRPr="002D5F6D">
        <w:rPr>
          <w:rFonts w:ascii="Arial" w:hAnsi="Arial" w:cs="Arial"/>
          <w:shd w:val="clear" w:color="auto" w:fill="FBFBFB"/>
        </w:rPr>
        <w:t xml:space="preserve"> Language) criada para facilitar a criação de </w:t>
      </w:r>
      <w:proofErr w:type="spellStart"/>
      <w:r w:rsidRPr="002D5F6D">
        <w:rPr>
          <w:rFonts w:ascii="Arial" w:hAnsi="Arial" w:cs="Arial"/>
          <w:shd w:val="clear" w:color="auto" w:fill="FBFBFB"/>
        </w:rPr>
        <w:t>page</w:t>
      </w:r>
      <w:proofErr w:type="spellEnd"/>
      <w:r w:rsidRPr="002D5F6D">
        <w:rPr>
          <w:rFonts w:ascii="Arial" w:hAnsi="Arial" w:cs="Arial"/>
          <w:shd w:val="clear" w:color="auto" w:fill="FBFBFB"/>
        </w:rPr>
        <w:t xml:space="preserve"> </w:t>
      </w:r>
      <w:proofErr w:type="spellStart"/>
      <w:r w:rsidRPr="002D5F6D">
        <w:rPr>
          <w:rFonts w:ascii="Arial" w:hAnsi="Arial" w:cs="Arial"/>
          <w:shd w:val="clear" w:color="auto" w:fill="FBFBFB"/>
        </w:rPr>
        <w:t>objects</w:t>
      </w:r>
      <w:proofErr w:type="spellEnd"/>
      <w:r w:rsidRPr="002D5F6D">
        <w:rPr>
          <w:rFonts w:ascii="Arial" w:hAnsi="Arial" w:cs="Arial"/>
          <w:shd w:val="clear" w:color="auto" w:fill="FBFBFB"/>
        </w:rPr>
        <w:t xml:space="preserve"> para testes automatizados em Ruby, utilizando o </w:t>
      </w:r>
      <w:proofErr w:type="spellStart"/>
      <w:r w:rsidR="001C24F8">
        <w:fldChar w:fldCharType="begin"/>
      </w:r>
      <w:r w:rsidR="001C24F8">
        <w:instrText xml:space="preserve"> HYPERLINK "http://www.rubydoc.info/github/jnicklas/capybara" \t "_blank" </w:instrText>
      </w:r>
      <w:r w:rsidR="001C24F8">
        <w:fldChar w:fldCharType="separate"/>
      </w:r>
      <w:r w:rsidRPr="002D5F6D">
        <w:rPr>
          <w:rStyle w:val="Hyperlink"/>
          <w:rFonts w:ascii="Arial" w:hAnsi="Arial" w:cs="Arial"/>
          <w:color w:val="auto"/>
          <w:u w:val="none"/>
          <w:bdr w:val="none" w:sz="0" w:space="0" w:color="auto" w:frame="1"/>
          <w:shd w:val="clear" w:color="auto" w:fill="FBFBFB"/>
        </w:rPr>
        <w:t>Capybara</w:t>
      </w:r>
      <w:proofErr w:type="spellEnd"/>
      <w:r w:rsidR="001C24F8">
        <w:rPr>
          <w:rStyle w:val="Hyperlink"/>
          <w:rFonts w:ascii="Arial" w:hAnsi="Arial" w:cs="Arial"/>
          <w:color w:val="auto"/>
          <w:u w:val="none"/>
          <w:bdr w:val="none" w:sz="0" w:space="0" w:color="auto" w:frame="1"/>
          <w:shd w:val="clear" w:color="auto" w:fill="FBFBFB"/>
        </w:rPr>
        <w:fldChar w:fldCharType="end"/>
      </w:r>
      <w:r w:rsidRPr="002D5F6D">
        <w:rPr>
          <w:rFonts w:ascii="Arial" w:hAnsi="Arial" w:cs="Arial"/>
          <w:shd w:val="clear" w:color="auto" w:fill="FBFBFB"/>
        </w:rPr>
        <w:t>.</w:t>
      </w:r>
    </w:p>
    <w:p w14:paraId="352CFD08" w14:textId="77777777" w:rsidR="002D5F6D" w:rsidRPr="002D5F6D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</w:p>
    <w:p w14:paraId="19F3DC6C" w14:textId="77777777" w:rsidR="002D5F6D" w:rsidRPr="003E63FF" w:rsidRDefault="002D5F6D" w:rsidP="002D5F6D">
      <w:pPr>
        <w:rPr>
          <w:b/>
        </w:rPr>
      </w:pPr>
      <w:r w:rsidRPr="003E63FF">
        <w:rPr>
          <w:b/>
        </w:rPr>
        <w:t xml:space="preserve">Documentação utilizada: </w:t>
      </w:r>
    </w:p>
    <w:p w14:paraId="3B5BDDC5" w14:textId="77777777" w:rsidR="002D5F6D" w:rsidRDefault="002D5F6D" w:rsidP="002D5F6D">
      <w:r>
        <w:t xml:space="preserve">BDD e2e – Desenvolvimento Orientado ao Comportamento e2e (end </w:t>
      </w:r>
      <w:proofErr w:type="spellStart"/>
      <w:r>
        <w:t>two</w:t>
      </w:r>
      <w:proofErr w:type="spellEnd"/>
      <w:r>
        <w:t xml:space="preserve"> end)</w:t>
      </w:r>
    </w:p>
    <w:p w14:paraId="4E57B3CB" w14:textId="77777777" w:rsidR="009D7FBB" w:rsidRDefault="002D5F6D" w:rsidP="009D7FBB">
      <w:pPr>
        <w:jc w:val="both"/>
      </w:pPr>
      <w:r>
        <w:t xml:space="preserve">Para melhor compreensão dos envolvidos no projeto de desenvolvimento de um software, faz se necessário o uso de </w:t>
      </w:r>
      <w:r w:rsidR="009D7FBB">
        <w:t xml:space="preserve">uma documentação de fácil manutenção, e eficiente que possa ser escrita, lida e de fácil entendimento.  Quando a </w:t>
      </w:r>
      <w:r w:rsidR="009D7FBB" w:rsidRPr="009D7FBB">
        <w:rPr>
          <w:b/>
          <w:i/>
        </w:rPr>
        <w:t>user stories</w:t>
      </w:r>
      <w:r w:rsidR="009D7FBB">
        <w:rPr>
          <w:b/>
          <w:i/>
        </w:rPr>
        <w:t xml:space="preserve"> </w:t>
      </w:r>
      <w:r w:rsidR="009D7FBB">
        <w:t xml:space="preserve">é escrita e aprovada pelo cliente, a mesma servirá de auxilio aos </w:t>
      </w:r>
      <w:r w:rsidR="009D7FBB" w:rsidRPr="009D7FBB">
        <w:rPr>
          <w:b/>
        </w:rPr>
        <w:t>desenvolvedores</w:t>
      </w:r>
      <w:r w:rsidR="009D7FBB">
        <w:t xml:space="preserve"> no desenvolvimento da feature, porém para a equipe de desenvolvimento ela não anula os requisitos, mas servirá como um agregador. (a não ser que a equipe prefira não utilizar requisitos). Os </w:t>
      </w:r>
      <w:r w:rsidR="009D7FBB" w:rsidRPr="009D7FBB">
        <w:rPr>
          <w:b/>
        </w:rPr>
        <w:t xml:space="preserve">gerentes, </w:t>
      </w:r>
      <w:proofErr w:type="spellStart"/>
      <w:r w:rsidR="009D7FBB" w:rsidRPr="009D7FBB">
        <w:rPr>
          <w:b/>
        </w:rPr>
        <w:t>team</w:t>
      </w:r>
      <w:proofErr w:type="spellEnd"/>
      <w:r w:rsidR="009D7FBB" w:rsidRPr="009D7FBB">
        <w:rPr>
          <w:b/>
        </w:rPr>
        <w:t xml:space="preserve"> líder e cliente</w:t>
      </w:r>
      <w:r w:rsidR="009D7FBB">
        <w:t xml:space="preserve">, servirá como documentação funcional do comportamento de uma determinada funcionalidade. E ao </w:t>
      </w:r>
      <w:r w:rsidR="009D7FBB" w:rsidRPr="009D7FBB">
        <w:rPr>
          <w:b/>
        </w:rPr>
        <w:t xml:space="preserve">tester </w:t>
      </w:r>
      <w:proofErr w:type="spellStart"/>
      <w:r w:rsidR="009D7FBB" w:rsidRPr="009D7FBB">
        <w:rPr>
          <w:b/>
        </w:rPr>
        <w:t>engineer</w:t>
      </w:r>
      <w:proofErr w:type="spellEnd"/>
      <w:r w:rsidR="009D7FBB">
        <w:t>, servirá como guia para o desenvolvimento dos testes automáticos.</w:t>
      </w:r>
    </w:p>
    <w:p w14:paraId="15995BCC" w14:textId="77777777" w:rsidR="003E63FF" w:rsidRPr="003E63FF" w:rsidRDefault="003E63FF" w:rsidP="009D7FBB">
      <w:pPr>
        <w:jc w:val="both"/>
        <w:rPr>
          <w:u w:val="single"/>
        </w:rPr>
      </w:pPr>
      <w:r>
        <w:t>README.MD</w:t>
      </w:r>
    </w:p>
    <w:p w14:paraId="37636DE9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TESTANDO A API QA-VR</w:t>
      </w:r>
    </w:p>
    <w:p w14:paraId="7C7C6473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2683B1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Aprender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1F96F724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     =&gt; Retorna todos os registros</w:t>
      </w:r>
    </w:p>
    <w:p w14:paraId="7D93F1BF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POST    =&gt; Cadastra um novo registro</w:t>
      </w:r>
    </w:p>
    <w:p w14:paraId="2FAE2C24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PUT     =&gt; Altera os dados do registro de acordo com o ID</w:t>
      </w:r>
    </w:p>
    <w:p w14:paraId="47E02F61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DELETE  =</w:t>
      </w:r>
      <w:proofErr w:type="gram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 Deleta o registro de acordo com o ID</w:t>
      </w:r>
    </w:p>
    <w:p w14:paraId="7E866EF5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5B9B3A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objetivo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035EBB0B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Conforme a descrição de: </w:t>
      </w:r>
    </w:p>
    <w:p w14:paraId="643A4699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Criar uma funcionalidade para consultar os dados de um endereço a partir de um CEP</w:t>
      </w:r>
    </w:p>
    <w:p w14:paraId="2AB33EDD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14:paraId="397F719D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_utilizar o verbo GET.</w:t>
      </w:r>
    </w:p>
    <w:p w14:paraId="693658E4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_ambiente: https://viacep.com.br/ws/01001000/json</w:t>
      </w:r>
    </w:p>
    <w:p w14:paraId="64FD2042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CB605D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ParaExecutar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5E3CA833" w14:textId="12DD780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Navegue até o diretório: </w:t>
      </w:r>
      <w:proofErr w:type="spellStart"/>
      <w:r w:rsidR="00913426" w:rsidRPr="009134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qa_vr</w:t>
      </w:r>
      <w:proofErr w:type="spellEnd"/>
      <w:r w:rsidR="00913426" w:rsidRPr="009134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\tests\</w:t>
      </w:r>
    </w:p>
    <w:p w14:paraId="580D9341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Execute: bundle exec cucumber</w:t>
      </w:r>
    </w:p>
    <w:p w14:paraId="1BD6FF94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21797E0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frameworks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7E2A2E4F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cucumber</w:t>
      </w:r>
      <w:proofErr w:type="spellEnd"/>
    </w:p>
    <w:p w14:paraId="333F86E9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HTTParty</w:t>
      </w:r>
      <w:proofErr w:type="spellEnd"/>
    </w:p>
    <w:p w14:paraId="27275603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rspec</w:t>
      </w:r>
      <w:proofErr w:type="spellEnd"/>
    </w:p>
    <w:p w14:paraId="2B1B81DD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51CDC8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specifications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32504AF9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</w:t>
      </w:r>
      <w:proofErr w:type="spellStart"/>
      <w:proofErr w:type="gram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get.feature</w:t>
      </w:r>
      <w:proofErr w:type="spellEnd"/>
      <w:proofErr w:type="gram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Api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apenas para testar o verbo GET</w:t>
      </w:r>
    </w:p>
    <w:p w14:paraId="4D58F9B7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70B15A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specs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2350BBAA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</w:t>
      </w:r>
      <w:proofErr w:type="spellStart"/>
      <w:proofErr w:type="gram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get.feature</w:t>
      </w:r>
      <w:proofErr w:type="spellEnd"/>
      <w:proofErr w:type="gram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Funcionalidade apenas para usar o verbo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</w:p>
    <w:p w14:paraId="6B3C26CC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A9493B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OBS:</w:t>
      </w:r>
    </w:p>
    <w:p w14:paraId="626B56A4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api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disponibiliza apenas o uso do verbo GET, impedindo assim que outros verbos sejam testados.</w:t>
      </w:r>
    </w:p>
    <w:p w14:paraId="4AE7B54F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6236879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steps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076BBC75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</w:t>
      </w:r>
      <w:proofErr w:type="spellStart"/>
      <w:proofErr w:type="gram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get.steps</w:t>
      </w:r>
      <w:proofErr w:type="spellEnd"/>
      <w:proofErr w:type="gram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Testes validados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atráves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do .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rspec</w:t>
      </w:r>
      <w:proofErr w:type="spellEnd"/>
    </w:p>
    <w:p w14:paraId="4B298774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3E5AC4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OBS:</w:t>
      </w:r>
    </w:p>
    <w:p w14:paraId="5A2CBAB6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03CA16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_para rodar </w:t>
      </w:r>
      <w:proofErr w:type="gram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os teste</w:t>
      </w:r>
      <w:proofErr w:type="gram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Clonar o projeto e dar um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bundle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install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na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raíz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</w:p>
    <w:p w14:paraId="096C6C09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_através do terminal utilizar o comando: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cucumber</w:t>
      </w:r>
      <w:proofErr w:type="spellEnd"/>
    </w:p>
    <w:p w14:paraId="1F795809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330A2E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macro_steps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A1A4BAE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_001 - Instalar as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gems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necessárias (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GemFile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-&gt;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bundle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install</w:t>
      </w:r>
      <w:proofErr w:type="spellEnd"/>
    </w:p>
    <w:p w14:paraId="5DD646E9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- Adicionando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requires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spec_helper.rb</w:t>
      </w:r>
      <w:proofErr w:type="spellEnd"/>
    </w:p>
    <w:p w14:paraId="006B4213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D275D2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Results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API</w:t>
      </w:r>
    </w:p>
    <w:p w14:paraId="7DFEC57D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200 –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Sucess</w:t>
      </w:r>
      <w:proofErr w:type="spellEnd"/>
    </w:p>
    <w:p w14:paraId="31EB4DB3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 – Criado com sucesso</w:t>
      </w:r>
    </w:p>
    <w:p w14:paraId="2B10A2DF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 – Sem conteúdo</w:t>
      </w:r>
    </w:p>
    <w:p w14:paraId="38450C7E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400 – Parâmetros inválidos</w:t>
      </w:r>
    </w:p>
    <w:p w14:paraId="4BFD228D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401 – Não autenticado</w:t>
      </w:r>
    </w:p>
    <w:p w14:paraId="492360D3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403 – Não autorizado</w:t>
      </w:r>
    </w:p>
    <w:p w14:paraId="6D46642E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404 – Não encontrado</w:t>
      </w:r>
    </w:p>
    <w:p w14:paraId="407E1745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500 – Erro interno do servidor</w:t>
      </w:r>
    </w:p>
    <w:p w14:paraId="404F94E6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contato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4810056F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qa.eng.isaiasilva@gmail.com</w:t>
      </w:r>
    </w:p>
    <w:p w14:paraId="29AD50E9" w14:textId="77777777" w:rsidR="003E63FF" w:rsidRDefault="003E63FF" w:rsidP="009D7FBB">
      <w:pPr>
        <w:jc w:val="both"/>
      </w:pPr>
    </w:p>
    <w:p w14:paraId="7905CF76" w14:textId="77777777" w:rsidR="003E63FF" w:rsidRDefault="003E63FF" w:rsidP="009D7FBB">
      <w:pPr>
        <w:jc w:val="both"/>
      </w:pPr>
    </w:p>
    <w:p w14:paraId="6EF4D362" w14:textId="77777777" w:rsidR="003E63FF" w:rsidRDefault="003E63FF" w:rsidP="009D7FBB">
      <w:pPr>
        <w:jc w:val="both"/>
      </w:pPr>
    </w:p>
    <w:p w14:paraId="415E37A2" w14:textId="77777777" w:rsidR="009D7FBB" w:rsidRDefault="009D7FBB" w:rsidP="009D7FBB">
      <w:pPr>
        <w:jc w:val="both"/>
      </w:pPr>
      <w:r>
        <w:t xml:space="preserve">Abaixo, segue os cenários ou casos de testes criados e automatizados. </w:t>
      </w:r>
    </w:p>
    <w:p w14:paraId="56892462" w14:textId="77777777" w:rsidR="009D7FBB" w:rsidRDefault="009D7FBB" w:rsidP="009D7FBB">
      <w:pPr>
        <w:jc w:val="both"/>
      </w:pPr>
      <w:proofErr w:type="spellStart"/>
      <w:r>
        <w:t>Obs</w:t>
      </w:r>
      <w:proofErr w:type="spellEnd"/>
      <w:r>
        <w:t xml:space="preserve">: </w:t>
      </w:r>
      <w:r w:rsidR="003E63FF">
        <w:t>C</w:t>
      </w:r>
      <w:r>
        <w:t xml:space="preserve">enários estão em Inglês </w:t>
      </w:r>
    </w:p>
    <w:p w14:paraId="664597F8" w14:textId="77777777" w:rsidR="009D7FBB" w:rsidRPr="00913426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</w:pPr>
      <w:r w:rsidRPr="00913426"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  <w:t xml:space="preserve">Arquivo: </w:t>
      </w:r>
      <w:proofErr w:type="spellStart"/>
      <w:r w:rsidR="003E63FF" w:rsidRPr="00913426"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  <w:t>consulta</w:t>
      </w:r>
      <w:r w:rsidRPr="00913426"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  <w:t>_feature</w:t>
      </w:r>
      <w:proofErr w:type="spellEnd"/>
    </w:p>
    <w:p w14:paraId="16E3F32B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Feature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Query data from an address from the provided </w:t>
      </w:r>
      <w:proofErr w:type="spellStart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zipcode</w:t>
      </w:r>
      <w:proofErr w:type="spellEnd"/>
    </w:p>
    <w:p w14:paraId="41F46594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As part of the selection process for QA Tester's vacancy in VR,</w:t>
      </w:r>
    </w:p>
    <w:p w14:paraId="57E9B801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I 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want to perform a query of data of an address by the provided CEP</w:t>
      </w:r>
    </w:p>
    <w:p w14:paraId="3C44E504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A129E73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#TC_001 - 2.1 - Criar um cenário de sucesso na consulta, printando o código do IBGE do endereço no </w:t>
      </w:r>
      <w:proofErr w:type="spellStart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stdout</w:t>
      </w:r>
      <w:proofErr w:type="spellEnd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.             </w:t>
      </w:r>
    </w:p>
    <w:p w14:paraId="77556D01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Scenario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Search for an address and return the IBGE code</w:t>
      </w:r>
    </w:p>
    <w:p w14:paraId="2343A74A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Given 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client to provide an API for testing</w:t>
      </w:r>
    </w:p>
    <w:p w14:paraId="75759952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When 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I make </w:t>
      </w:r>
      <w:proofErr w:type="gram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an</w:t>
      </w:r>
      <w:proofErr w:type="gram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valid CEP query 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"01001-000"</w:t>
      </w:r>
    </w:p>
    <w:p w14:paraId="3B87DE05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Then 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the IBGE code must be displayed and correspond to the provided zip code</w:t>
      </w:r>
    </w:p>
    <w:p w14:paraId="665D29C6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F188778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#TC_002 - 2.2 - Criar um cenário passando um CEP inválido</w:t>
      </w:r>
    </w:p>
    <w:p w14:paraId="0B11C7B6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Scenario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Search for an address with an invalid zip code</w:t>
      </w:r>
    </w:p>
    <w:p w14:paraId="44273EAC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Given 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client to provide an API for testing</w:t>
      </w:r>
    </w:p>
    <w:p w14:paraId="309C371C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When 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I make an invalid CEP query 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"05001-XYZ"</w:t>
      </w:r>
    </w:p>
    <w:p w14:paraId="73FAF2DA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Then 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an error message should be displayed</w:t>
      </w:r>
    </w:p>
    <w:p w14:paraId="7D43928C" w14:textId="77777777" w:rsidR="009D7FBB" w:rsidRPr="003E63FF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45A00B8" w14:textId="77777777" w:rsidR="009D7FBB" w:rsidRPr="003E63FF" w:rsidRDefault="009D7FBB" w:rsidP="009D7FBB">
      <w:pPr>
        <w:jc w:val="both"/>
        <w:rPr>
          <w:lang w:val="en-US"/>
        </w:rPr>
      </w:pPr>
    </w:p>
    <w:p w14:paraId="2BDA5010" w14:textId="55525F10" w:rsidR="009D7FBB" w:rsidRPr="003E63FF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pt-BR"/>
        </w:rPr>
      </w:pPr>
      <w:proofErr w:type="spellStart"/>
      <w:r w:rsidRPr="003E63FF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pt-BR"/>
        </w:rPr>
        <w:t>Arquivo</w:t>
      </w:r>
      <w:proofErr w:type="spellEnd"/>
      <w:r w:rsidRPr="003E63FF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pt-BR"/>
        </w:rPr>
        <w:t>:</w:t>
      </w:r>
      <w:r w:rsidR="00913426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pt-BR"/>
        </w:rPr>
        <w:t xml:space="preserve"> </w:t>
      </w:r>
      <w:proofErr w:type="spellStart"/>
      <w:r w:rsidR="003E63FF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pt-BR"/>
        </w:rPr>
        <w:t>consulta.rb</w:t>
      </w:r>
      <w:proofErr w:type="spellEnd"/>
    </w:p>
    <w:p w14:paraId="713E38A5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Given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"client to provide an API for testing"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3E63F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do</w:t>
      </w:r>
    </w:p>
    <w:p w14:paraId="7B10130A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@response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3E63F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HTTParty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'https://viacep.com.br/</w:t>
      </w:r>
      <w:proofErr w:type="spellStart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ws</w:t>
      </w:r>
      <w:proofErr w:type="spellEnd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/01001000/json'</w:t>
      </w:r>
    </w:p>
    <w:p w14:paraId="32B765A3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#puts "response code: #{@</w:t>
      </w:r>
      <w:proofErr w:type="spellStart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response.code</w:t>
      </w:r>
      <w:proofErr w:type="spellEnd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}"</w:t>
      </w:r>
    </w:p>
    <w:p w14:paraId="40C2F38F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#puts "response message: #{@</w:t>
      </w:r>
      <w:proofErr w:type="spellStart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response.message</w:t>
      </w:r>
      <w:proofErr w:type="spellEnd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}"</w:t>
      </w:r>
    </w:p>
    <w:p w14:paraId="12068A85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#puts "response headers: #{@</w:t>
      </w:r>
      <w:proofErr w:type="spellStart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response.headers</w:t>
      </w:r>
      <w:proofErr w:type="spellEnd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}"</w:t>
      </w:r>
    </w:p>
    <w:p w14:paraId="1FFCD46E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#puts "response body: #{@</w:t>
      </w:r>
      <w:proofErr w:type="spellStart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response.body</w:t>
      </w:r>
      <w:proofErr w:type="spellEnd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}"</w:t>
      </w:r>
    </w:p>
    <w:p w14:paraId="416E37B5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end</w:t>
      </w:r>
    </w:p>
    <w:p w14:paraId="3C5BF9FD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</w:p>
    <w:p w14:paraId="2F923395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When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 make an valid CEP query {string}"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3E63F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do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|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cep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|</w:t>
      </w:r>
    </w:p>
    <w:p w14:paraId="16D19859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@cep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cep</w:t>
      </w:r>
    </w:p>
    <w:p w14:paraId="01CE512C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@response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3E63F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HTTParty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"https://viacep.com.br/</w:t>
      </w:r>
      <w:proofErr w:type="spellStart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ws</w:t>
      </w:r>
      <w:proofErr w:type="spellEnd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#{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@cep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/json"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</w:p>
    <w:p w14:paraId="630CB95C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end</w:t>
      </w:r>
    </w:p>
    <w:p w14:paraId="7A2FD6FC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8578D37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Then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"the IBGE code must be displayed and correspond to the provided zip code"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3E63F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do</w:t>
      </w:r>
    </w:p>
    <w:p w14:paraId="71D140A2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@address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@</w:t>
      </w:r>
      <w:proofErr w:type="spellStart"/>
      <w:proofErr w:type="gram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response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.parsed</w:t>
      </w:r>
      <w:proofErr w:type="gram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_response</w:t>
      </w:r>
      <w:proofErr w:type="spellEnd"/>
    </w:p>
    <w:p w14:paraId="03A975E6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#puts @address</w:t>
      </w:r>
    </w:p>
    <w:p w14:paraId="171CB387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puts</w:t>
      </w:r>
      <w:proofErr w:type="spellEnd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@cep</w:t>
      </w:r>
    </w:p>
    <w:p w14:paraId="431FF3A5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#Válida se o CEP da API é igual ao CEP passado por parâmetro na consulta realizada anteriormente</w:t>
      </w:r>
    </w:p>
    <w:p w14:paraId="3BD2E439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3E63F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address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'cep'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]).to </w:t>
      </w:r>
      <w:proofErr w:type="spellStart"/>
      <w:r w:rsidRPr="003E63F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eq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@cep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48A2C09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3E63F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puts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CÓDIGO DO IBGE: 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#{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address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ibge</w:t>
      </w:r>
      <w:proofErr w:type="spellEnd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CORRESPONDE AO CEP: 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#{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@cep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!"</w:t>
      </w:r>
    </w:p>
    <w:p w14:paraId="63C81A20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end</w:t>
      </w:r>
    </w:p>
    <w:p w14:paraId="0E9F3B0F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DA9647A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When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 make an invalid CEP query {string}"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3E63F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do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|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cep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|</w:t>
      </w:r>
    </w:p>
    <w:p w14:paraId="36804E60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@</w:t>
      </w:r>
      <w:proofErr w:type="spell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cep_invalido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cep</w:t>
      </w:r>
    </w:p>
    <w:p w14:paraId="734B793C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@response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3E63F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HTTParty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"https://viacep.com.br/</w:t>
      </w:r>
      <w:proofErr w:type="spellStart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ws</w:t>
      </w:r>
      <w:proofErr w:type="spellEnd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#{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@</w:t>
      </w:r>
      <w:proofErr w:type="spell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cep_invalido</w:t>
      </w:r>
      <w:proofErr w:type="spellEnd"/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/json"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</w:p>
    <w:p w14:paraId="3176F420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end</w:t>
      </w:r>
    </w:p>
    <w:p w14:paraId="3B8036E2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0C64BFA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Then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 error message should be displayed"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3E63F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do</w:t>
      </w:r>
    </w:p>
    <w:p w14:paraId="125D816D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puts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"response code: 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#{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@</w:t>
      </w:r>
      <w:proofErr w:type="spell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response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code</w:t>
      </w:r>
      <w:proofErr w:type="spellEnd"/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283AF0A4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proofErr w:type="spellStart"/>
      <w:r w:rsidRPr="003E63F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proofErr w:type="gram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proofErr w:type="gram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).to </w:t>
      </w:r>
      <w:proofErr w:type="spellStart"/>
      <w:r w:rsidRPr="003E63F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eq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63F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2E8656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3E63F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puts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"COM ESTE CEP: 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#{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cep_invalido</w:t>
      </w:r>
      <w:proofErr w:type="spellEnd"/>
      <w:r w:rsidRPr="003E6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INVÁLIDO, A MENSAGEM -&gt; 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#{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proofErr w:type="spellEnd"/>
      <w:r w:rsidRPr="003E6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ESPERADA!"</w:t>
      </w:r>
    </w:p>
    <w:p w14:paraId="2BE48B60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end</w:t>
      </w:r>
    </w:p>
    <w:p w14:paraId="79C3BEB5" w14:textId="77777777" w:rsidR="009D7FBB" w:rsidRPr="00913426" w:rsidRDefault="009D7FBB" w:rsidP="009D7FBB">
      <w:pPr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7827FA" w14:textId="77777777" w:rsidR="009D7FBB" w:rsidRPr="003E63FF" w:rsidRDefault="009D7FBB" w:rsidP="009D7FBB">
      <w:pPr>
        <w:jc w:val="both"/>
        <w:rPr>
          <w:rFonts w:ascii="Arial" w:hAnsi="Arial" w:cs="Arial"/>
          <w:sz w:val="20"/>
          <w:szCs w:val="20"/>
        </w:rPr>
      </w:pPr>
      <w:r w:rsidRPr="003E63FF">
        <w:rPr>
          <w:rFonts w:ascii="Arial" w:hAnsi="Arial" w:cs="Arial"/>
          <w:sz w:val="20"/>
          <w:szCs w:val="20"/>
        </w:rPr>
        <w:t>Passos para executar o projeto.</w:t>
      </w:r>
    </w:p>
    <w:p w14:paraId="4DA29655" w14:textId="77777777" w:rsidR="009D7FBB" w:rsidRPr="003E63FF" w:rsidRDefault="009D7FBB" w:rsidP="000F79B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E63FF">
        <w:rPr>
          <w:rFonts w:ascii="Arial" w:hAnsi="Arial" w:cs="Arial"/>
          <w:sz w:val="20"/>
          <w:szCs w:val="20"/>
        </w:rPr>
        <w:t>Pré-Condições:</w:t>
      </w:r>
    </w:p>
    <w:p w14:paraId="716E2606" w14:textId="77777777" w:rsidR="007A363E" w:rsidRPr="003E63FF" w:rsidRDefault="009D7FBB" w:rsidP="000F79B1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E63FF">
        <w:rPr>
          <w:rFonts w:ascii="Arial" w:hAnsi="Arial" w:cs="Arial"/>
          <w:sz w:val="20"/>
          <w:szCs w:val="20"/>
        </w:rPr>
        <w:t>Variáveis de ambiente Java configuradas corretamente</w:t>
      </w:r>
    </w:p>
    <w:p w14:paraId="29B5AAA5" w14:textId="77777777" w:rsidR="007A363E" w:rsidRPr="003E63FF" w:rsidRDefault="007A363E" w:rsidP="000F79B1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E63FF">
        <w:rPr>
          <w:rFonts w:ascii="Arial" w:hAnsi="Arial" w:cs="Arial"/>
          <w:sz w:val="20"/>
          <w:szCs w:val="20"/>
        </w:rPr>
        <w:t xml:space="preserve">Efetue download da versão mais recente do Ruby com </w:t>
      </w:r>
      <w:proofErr w:type="spellStart"/>
      <w:r w:rsidRPr="003E63FF">
        <w:rPr>
          <w:rFonts w:ascii="Arial" w:hAnsi="Arial" w:cs="Arial"/>
          <w:sz w:val="20"/>
          <w:szCs w:val="20"/>
        </w:rPr>
        <w:t>Devkit</w:t>
      </w:r>
      <w:proofErr w:type="spellEnd"/>
      <w:r w:rsidRPr="003E63FF">
        <w:rPr>
          <w:rFonts w:ascii="Arial" w:hAnsi="Arial" w:cs="Arial"/>
          <w:sz w:val="20"/>
          <w:szCs w:val="20"/>
        </w:rPr>
        <w:t>.</w:t>
      </w:r>
    </w:p>
    <w:p w14:paraId="39603629" w14:textId="77777777" w:rsidR="009C3F74" w:rsidRPr="003E63FF" w:rsidRDefault="00283F16" w:rsidP="000F79B1">
      <w:pPr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hyperlink r:id="rId11" w:history="1">
        <w:r w:rsidR="009C3F74" w:rsidRPr="003E63FF">
          <w:rPr>
            <w:rStyle w:val="Hyperlink"/>
            <w:rFonts w:ascii="Arial" w:hAnsi="Arial" w:cs="Arial"/>
            <w:sz w:val="20"/>
            <w:szCs w:val="20"/>
          </w:rPr>
          <w:t>https://github.com/oneclick/rubyinstaller2/releases/download/rubyinstaller-2.4.5-1/rubyinstaller-devkit-2.4.5-1-x64.exe</w:t>
        </w:r>
      </w:hyperlink>
    </w:p>
    <w:p w14:paraId="3B0AA1E7" w14:textId="77777777" w:rsidR="009C3F74" w:rsidRPr="003E63FF" w:rsidRDefault="009C3F74" w:rsidP="000F79B1">
      <w:pPr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3E63FF">
        <w:rPr>
          <w:rFonts w:ascii="Arial" w:hAnsi="Arial" w:cs="Arial"/>
          <w:sz w:val="20"/>
          <w:szCs w:val="20"/>
        </w:rPr>
        <w:t xml:space="preserve">C. Coloque na pasta Windows o arquivo </w:t>
      </w:r>
      <w:proofErr w:type="spellStart"/>
      <w:r w:rsidRPr="003E63FF">
        <w:rPr>
          <w:rFonts w:ascii="Arial" w:hAnsi="Arial" w:cs="Arial"/>
          <w:sz w:val="20"/>
          <w:szCs w:val="20"/>
        </w:rPr>
        <w:t>gecko</w:t>
      </w:r>
      <w:proofErr w:type="spellEnd"/>
      <w:r w:rsidRPr="003E63FF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3E63FF">
        <w:rPr>
          <w:rFonts w:ascii="Arial" w:hAnsi="Arial" w:cs="Arial"/>
          <w:sz w:val="20"/>
          <w:szCs w:val="20"/>
        </w:rPr>
        <w:t>chromedriver</w:t>
      </w:r>
      <w:proofErr w:type="spellEnd"/>
      <w:r w:rsidRPr="003E63FF">
        <w:rPr>
          <w:rFonts w:ascii="Arial" w:hAnsi="Arial" w:cs="Arial"/>
          <w:sz w:val="20"/>
          <w:szCs w:val="20"/>
        </w:rPr>
        <w:t xml:space="preserve"> correspondente a versão do seu navegador</w:t>
      </w:r>
    </w:p>
    <w:p w14:paraId="21F2010C" w14:textId="77777777" w:rsidR="009C3F74" w:rsidRPr="003E63FF" w:rsidRDefault="00283F16" w:rsidP="000F79B1">
      <w:pPr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hyperlink r:id="rId12" w:history="1">
        <w:r w:rsidR="009C3F74" w:rsidRPr="003E63FF">
          <w:rPr>
            <w:rStyle w:val="Hyperlink"/>
            <w:rFonts w:ascii="Arial" w:hAnsi="Arial" w:cs="Arial"/>
            <w:sz w:val="20"/>
            <w:szCs w:val="20"/>
          </w:rPr>
          <w:t>https://github.com/mozilla/geckodriver/releases</w:t>
        </w:r>
      </w:hyperlink>
    </w:p>
    <w:p w14:paraId="5C1EF2F0" w14:textId="77777777" w:rsidR="007A363E" w:rsidRPr="003E63FF" w:rsidRDefault="00283F16" w:rsidP="000F79B1">
      <w:pPr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hyperlink r:id="rId13" w:history="1">
        <w:r w:rsidR="009C3F74" w:rsidRPr="003E63FF">
          <w:rPr>
            <w:rStyle w:val="Hyperlink"/>
            <w:rFonts w:ascii="Arial" w:hAnsi="Arial" w:cs="Arial"/>
            <w:sz w:val="20"/>
            <w:szCs w:val="20"/>
          </w:rPr>
          <w:t>http://chromedriver.chromium.org/downloads</w:t>
        </w:r>
      </w:hyperlink>
    </w:p>
    <w:p w14:paraId="395E702A" w14:textId="77777777" w:rsidR="00283F16" w:rsidRDefault="007A363E" w:rsidP="003E63FF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3E63FF">
        <w:rPr>
          <w:rFonts w:ascii="Arial" w:hAnsi="Arial" w:cs="Arial"/>
          <w:sz w:val="20"/>
          <w:szCs w:val="20"/>
        </w:rPr>
        <w:t xml:space="preserve">Descompacte o arquivo </w:t>
      </w:r>
      <w:proofErr w:type="spellStart"/>
      <w:r w:rsidR="003E63FF" w:rsidRPr="003E63FF">
        <w:rPr>
          <w:rFonts w:ascii="Arial" w:hAnsi="Arial" w:cs="Arial"/>
          <w:b/>
          <w:sz w:val="20"/>
          <w:szCs w:val="20"/>
        </w:rPr>
        <w:t>qa_vr_api</w:t>
      </w:r>
      <w:r w:rsidRPr="003E63FF">
        <w:rPr>
          <w:rFonts w:ascii="Arial" w:hAnsi="Arial" w:cs="Arial"/>
          <w:b/>
          <w:sz w:val="20"/>
          <w:szCs w:val="20"/>
        </w:rPr>
        <w:t>.</w:t>
      </w:r>
      <w:r w:rsidR="009C3F74" w:rsidRPr="003E63FF">
        <w:rPr>
          <w:rFonts w:ascii="Arial" w:hAnsi="Arial" w:cs="Arial"/>
          <w:b/>
          <w:sz w:val="20"/>
          <w:szCs w:val="20"/>
        </w:rPr>
        <w:t>rar</w:t>
      </w:r>
      <w:proofErr w:type="spellEnd"/>
      <w:r w:rsidRPr="003E63FF">
        <w:rPr>
          <w:rFonts w:ascii="Arial" w:hAnsi="Arial" w:cs="Arial"/>
          <w:sz w:val="20"/>
          <w:szCs w:val="20"/>
        </w:rPr>
        <w:t xml:space="preserve"> em seu diretório de desenvolvimento.</w:t>
      </w:r>
      <w:r w:rsidR="009C3F74" w:rsidRPr="003E63FF">
        <w:rPr>
          <w:rFonts w:ascii="Arial" w:hAnsi="Arial" w:cs="Arial"/>
          <w:sz w:val="20"/>
          <w:szCs w:val="20"/>
        </w:rPr>
        <w:t xml:space="preserve"> </w:t>
      </w:r>
    </w:p>
    <w:p w14:paraId="2A5AC944" w14:textId="4F3B84B2" w:rsidR="009C3F74" w:rsidRPr="003E63FF" w:rsidRDefault="009C3F74" w:rsidP="00283F16">
      <w:pPr>
        <w:pStyle w:val="PargrafodaLista"/>
        <w:spacing w:after="0" w:line="36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3E63FF">
        <w:rPr>
          <w:rFonts w:ascii="Arial" w:hAnsi="Arial" w:cs="Arial"/>
          <w:sz w:val="20"/>
          <w:szCs w:val="20"/>
        </w:rPr>
        <w:t xml:space="preserve">Ou efetue o clone do projeto no </w:t>
      </w:r>
      <w:proofErr w:type="spellStart"/>
      <w:r w:rsidRPr="003E63FF">
        <w:rPr>
          <w:rFonts w:ascii="Arial" w:hAnsi="Arial" w:cs="Arial"/>
          <w:sz w:val="20"/>
          <w:szCs w:val="20"/>
        </w:rPr>
        <w:t>github</w:t>
      </w:r>
      <w:proofErr w:type="spellEnd"/>
      <w:r w:rsidRPr="003E63FF">
        <w:rPr>
          <w:rFonts w:ascii="Arial" w:hAnsi="Arial" w:cs="Arial"/>
          <w:sz w:val="20"/>
          <w:szCs w:val="20"/>
        </w:rPr>
        <w:t xml:space="preserve"> </w:t>
      </w:r>
      <w:r w:rsidRPr="003E63FF">
        <w:rPr>
          <w:rFonts w:ascii="Arial" w:hAnsi="Arial" w:cs="Arial"/>
          <w:sz w:val="20"/>
          <w:szCs w:val="20"/>
        </w:rPr>
        <w:br/>
      </w:r>
      <w:hyperlink r:id="rId14" w:history="1">
        <w:r w:rsidR="00283F16">
          <w:rPr>
            <w:rStyle w:val="Hyperlink"/>
          </w:rPr>
          <w:t>https://github.com/IsaiaSilva/qa_vr_api/</w:t>
        </w:r>
      </w:hyperlink>
    </w:p>
    <w:p w14:paraId="77E7F4A4" w14:textId="77777777" w:rsidR="000F79B1" w:rsidRPr="003E63FF" w:rsidRDefault="000F79B1" w:rsidP="000F79B1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E63FF">
        <w:rPr>
          <w:rFonts w:ascii="Arial" w:hAnsi="Arial" w:cs="Arial"/>
          <w:sz w:val="20"/>
          <w:szCs w:val="20"/>
        </w:rPr>
        <w:t xml:space="preserve">Abra no </w:t>
      </w:r>
      <w:proofErr w:type="spellStart"/>
      <w:r w:rsidRPr="003E63FF">
        <w:rPr>
          <w:rFonts w:ascii="Arial" w:hAnsi="Arial" w:cs="Arial"/>
          <w:sz w:val="20"/>
          <w:szCs w:val="20"/>
        </w:rPr>
        <w:t>cmder</w:t>
      </w:r>
      <w:proofErr w:type="spellEnd"/>
      <w:r w:rsidRPr="003E63FF">
        <w:rPr>
          <w:rFonts w:ascii="Arial" w:hAnsi="Arial" w:cs="Arial"/>
          <w:sz w:val="20"/>
          <w:szCs w:val="20"/>
        </w:rPr>
        <w:t xml:space="preserve"> ou outro prompt de comando no diretório </w:t>
      </w:r>
      <w:r w:rsidRPr="003E63FF">
        <w:rPr>
          <w:rFonts w:ascii="Arial" w:hAnsi="Arial" w:cs="Arial"/>
          <w:b/>
          <w:sz w:val="20"/>
          <w:szCs w:val="20"/>
        </w:rPr>
        <w:t>tests</w:t>
      </w:r>
      <w:r w:rsidRPr="003E63FF">
        <w:rPr>
          <w:rFonts w:ascii="Arial" w:hAnsi="Arial" w:cs="Arial"/>
          <w:sz w:val="20"/>
          <w:szCs w:val="20"/>
        </w:rPr>
        <w:t xml:space="preserve"> e execute o projeto de automação.</w:t>
      </w:r>
    </w:p>
    <w:p w14:paraId="18A12799" w14:textId="77777777" w:rsidR="000F79B1" w:rsidRPr="003E63FF" w:rsidRDefault="000F79B1" w:rsidP="000F79B1">
      <w:pPr>
        <w:pStyle w:val="PargrafodaLista"/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3E63FF">
        <w:rPr>
          <w:rFonts w:ascii="Arial" w:hAnsi="Arial" w:cs="Arial"/>
          <w:sz w:val="20"/>
          <w:szCs w:val="20"/>
          <w:lang w:val="en-US"/>
        </w:rPr>
        <w:t xml:space="preserve">bundle </w:t>
      </w:r>
      <w:proofErr w:type="gramStart"/>
      <w:r w:rsidRPr="003E63FF">
        <w:rPr>
          <w:rFonts w:ascii="Arial" w:hAnsi="Arial" w:cs="Arial"/>
          <w:sz w:val="20"/>
          <w:szCs w:val="20"/>
          <w:lang w:val="en-US"/>
        </w:rPr>
        <w:t>install</w:t>
      </w:r>
      <w:proofErr w:type="gramEnd"/>
    </w:p>
    <w:p w14:paraId="7978E156" w14:textId="69E34784" w:rsidR="000F79B1" w:rsidRPr="003E63FF" w:rsidRDefault="00283F16" w:rsidP="000F79B1">
      <w:pPr>
        <w:pStyle w:val="PargrafodaLista"/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</w:t>
      </w:r>
      <w:r w:rsidR="000F79B1" w:rsidRPr="003E63FF">
        <w:rPr>
          <w:rFonts w:ascii="Arial" w:hAnsi="Arial" w:cs="Arial"/>
          <w:sz w:val="20"/>
          <w:szCs w:val="20"/>
          <w:lang w:val="en-US"/>
        </w:rPr>
        <w:t>undle exec cucumber</w:t>
      </w:r>
    </w:p>
    <w:p w14:paraId="2D698865" w14:textId="77777777" w:rsidR="009C3F74" w:rsidRPr="003E63FF" w:rsidRDefault="009C3F74" w:rsidP="009C3F74">
      <w:pPr>
        <w:pStyle w:val="PargrafodaLista"/>
        <w:ind w:left="1440"/>
        <w:jc w:val="both"/>
        <w:rPr>
          <w:sz w:val="20"/>
          <w:szCs w:val="20"/>
          <w:lang w:val="en-US"/>
        </w:rPr>
      </w:pPr>
    </w:p>
    <w:p w14:paraId="44A250C0" w14:textId="77777777" w:rsidR="000F79B1" w:rsidRPr="00913426" w:rsidRDefault="003E63FF" w:rsidP="000F79B1">
      <w:pPr>
        <w:jc w:val="both"/>
        <w:rPr>
          <w:sz w:val="20"/>
          <w:szCs w:val="20"/>
          <w:lang w:val="en-US"/>
        </w:rPr>
      </w:pPr>
      <w:proofErr w:type="spellStart"/>
      <w:r w:rsidRPr="00913426">
        <w:rPr>
          <w:sz w:val="20"/>
          <w:szCs w:val="20"/>
          <w:lang w:val="en-US"/>
        </w:rPr>
        <w:t>Atencão</w:t>
      </w:r>
      <w:proofErr w:type="spellEnd"/>
    </w:p>
    <w:p w14:paraId="2200A939" w14:textId="77777777" w:rsidR="001C24F8" w:rsidRDefault="003E63FF" w:rsidP="000F79B1">
      <w:pPr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No relatório -&gt; O </w:t>
      </w:r>
      <w:proofErr w:type="spellStart"/>
      <w:r>
        <w:rPr>
          <w:sz w:val="20"/>
          <w:szCs w:val="20"/>
        </w:rPr>
        <w:t>Screenshot</w:t>
      </w:r>
      <w:proofErr w:type="spellEnd"/>
      <w:r>
        <w:rPr>
          <w:sz w:val="20"/>
          <w:szCs w:val="20"/>
        </w:rPr>
        <w:t xml:space="preserve"> não será exibido, pois não há interação com interface</w:t>
      </w:r>
      <w:r w:rsidR="005C5934">
        <w:rPr>
          <w:sz w:val="20"/>
          <w:szCs w:val="20"/>
        </w:rPr>
        <w:t xml:space="preserve"> e a execução é realizada em modo </w:t>
      </w:r>
      <w:proofErr w:type="spellStart"/>
      <w:r w:rsidR="005C5934">
        <w:rPr>
          <w:sz w:val="20"/>
          <w:szCs w:val="20"/>
        </w:rPr>
        <w:t>headless</w:t>
      </w:r>
      <w:proofErr w:type="spellEnd"/>
      <w:r w:rsidR="005C5934">
        <w:rPr>
          <w:sz w:val="20"/>
          <w:szCs w:val="20"/>
        </w:rPr>
        <w:t xml:space="preserve"> (sem interação com o browser)</w:t>
      </w:r>
    </w:p>
    <w:p w14:paraId="0E68B086" w14:textId="5415BD55" w:rsidR="00586D98" w:rsidRDefault="00586D98" w:rsidP="000F79B1">
      <w:pPr>
        <w:jc w:val="both"/>
        <w:rPr>
          <w:sz w:val="20"/>
          <w:szCs w:val="20"/>
          <w:u w:val="single"/>
        </w:rPr>
      </w:pPr>
    </w:p>
    <w:p w14:paraId="610D3B85" w14:textId="77777777" w:rsidR="00913426" w:rsidRPr="00913426" w:rsidRDefault="00913426" w:rsidP="000F79B1">
      <w:pPr>
        <w:jc w:val="both"/>
        <w:rPr>
          <w:sz w:val="20"/>
          <w:szCs w:val="20"/>
        </w:rPr>
      </w:pPr>
    </w:p>
    <w:p w14:paraId="6148BCB9" w14:textId="77777777" w:rsidR="00586D98" w:rsidRPr="00586D98" w:rsidRDefault="00586D98" w:rsidP="000F79B1">
      <w:pPr>
        <w:jc w:val="both"/>
        <w:rPr>
          <w:b/>
          <w:sz w:val="20"/>
          <w:szCs w:val="20"/>
          <w:u w:val="single"/>
        </w:rPr>
      </w:pPr>
      <w:r w:rsidRPr="00586D98">
        <w:rPr>
          <w:b/>
          <w:sz w:val="20"/>
          <w:szCs w:val="20"/>
          <w:u w:val="single"/>
        </w:rPr>
        <w:t>[Resultados]</w:t>
      </w:r>
    </w:p>
    <w:p w14:paraId="3E7D0051" w14:textId="53B14EC2" w:rsidR="00586D98" w:rsidRDefault="00586D98" w:rsidP="000F79B1">
      <w:pPr>
        <w:jc w:val="both"/>
        <w:rPr>
          <w:b/>
          <w:color w:val="FF0000"/>
          <w:sz w:val="20"/>
          <w:szCs w:val="20"/>
          <w:u w:val="single"/>
        </w:rPr>
      </w:pPr>
      <w:r>
        <w:rPr>
          <w:b/>
          <w:noProof/>
          <w:color w:val="FF0000"/>
          <w:sz w:val="20"/>
          <w:szCs w:val="20"/>
          <w:u w:val="single"/>
        </w:rPr>
        <w:drawing>
          <wp:inline distT="0" distB="0" distL="0" distR="0" wp14:anchorId="22474D93" wp14:editId="2477D500">
            <wp:extent cx="5400040" cy="30435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Man - Request 200 Suces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4277" w14:textId="77777777" w:rsidR="00913426" w:rsidRDefault="00913426" w:rsidP="000F79B1">
      <w:pPr>
        <w:jc w:val="both"/>
        <w:rPr>
          <w:b/>
          <w:color w:val="FF0000"/>
          <w:sz w:val="20"/>
          <w:szCs w:val="20"/>
          <w:u w:val="single"/>
        </w:rPr>
      </w:pPr>
    </w:p>
    <w:p w14:paraId="5C81E79C" w14:textId="77777777" w:rsidR="00586D98" w:rsidRDefault="00586D98" w:rsidP="000F79B1">
      <w:pPr>
        <w:jc w:val="both"/>
        <w:rPr>
          <w:b/>
          <w:color w:val="FF0000"/>
          <w:sz w:val="20"/>
          <w:szCs w:val="20"/>
          <w:u w:val="single"/>
        </w:rPr>
      </w:pPr>
      <w:r>
        <w:rPr>
          <w:b/>
          <w:noProof/>
          <w:color w:val="FF0000"/>
          <w:sz w:val="20"/>
          <w:szCs w:val="20"/>
          <w:u w:val="single"/>
        </w:rPr>
        <w:drawing>
          <wp:inline distT="0" distB="0" distL="0" distR="0" wp14:anchorId="24331740" wp14:editId="570FB935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tMan - Bad Request 40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30BF" w14:textId="77777777" w:rsidR="00586D98" w:rsidRPr="005C5934" w:rsidRDefault="00586D98" w:rsidP="000F79B1">
      <w:pPr>
        <w:jc w:val="both"/>
        <w:rPr>
          <w:b/>
          <w:color w:val="FF0000"/>
          <w:sz w:val="20"/>
          <w:szCs w:val="20"/>
          <w:u w:val="single"/>
        </w:rPr>
      </w:pPr>
      <w:r>
        <w:rPr>
          <w:b/>
          <w:noProof/>
          <w:color w:val="FF0000"/>
          <w:sz w:val="20"/>
          <w:szCs w:val="20"/>
          <w:u w:val="single"/>
        </w:rPr>
        <w:drawing>
          <wp:inline distT="0" distB="0" distL="0" distR="0" wp14:anchorId="1141009F" wp14:editId="05C1897D">
            <wp:extent cx="5400040" cy="29254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10DD" w14:textId="77777777" w:rsidR="009D3E57" w:rsidRDefault="009D3E57" w:rsidP="000F79B1">
      <w:pPr>
        <w:jc w:val="both"/>
        <w:rPr>
          <w:b/>
          <w:color w:val="FF0000"/>
          <w:sz w:val="28"/>
          <w:szCs w:val="28"/>
        </w:rPr>
      </w:pPr>
    </w:p>
    <w:p w14:paraId="6879C354" w14:textId="77777777" w:rsidR="009D3E57" w:rsidRPr="009D3E57" w:rsidRDefault="009D3E57" w:rsidP="000F79B1">
      <w:pPr>
        <w:jc w:val="both"/>
        <w:rPr>
          <w:sz w:val="24"/>
          <w:szCs w:val="24"/>
        </w:rPr>
      </w:pPr>
    </w:p>
    <w:sectPr w:rsidR="009D3E57" w:rsidRPr="009D3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62F3"/>
    <w:multiLevelType w:val="hybridMultilevel"/>
    <w:tmpl w:val="8F8EAA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E579C"/>
    <w:multiLevelType w:val="hybridMultilevel"/>
    <w:tmpl w:val="93D851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843E3"/>
    <w:multiLevelType w:val="hybridMultilevel"/>
    <w:tmpl w:val="59AA61A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E9F20F3"/>
    <w:multiLevelType w:val="hybridMultilevel"/>
    <w:tmpl w:val="031A6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069AD"/>
    <w:multiLevelType w:val="hybridMultilevel"/>
    <w:tmpl w:val="9A52D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7732C"/>
    <w:multiLevelType w:val="hybridMultilevel"/>
    <w:tmpl w:val="B2563A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37"/>
    <w:rsid w:val="00001C4A"/>
    <w:rsid w:val="000F79B1"/>
    <w:rsid w:val="001C24F8"/>
    <w:rsid w:val="00283F16"/>
    <w:rsid w:val="002D5F6D"/>
    <w:rsid w:val="003E63FF"/>
    <w:rsid w:val="00586D98"/>
    <w:rsid w:val="005C5934"/>
    <w:rsid w:val="007A363E"/>
    <w:rsid w:val="00834D37"/>
    <w:rsid w:val="00913426"/>
    <w:rsid w:val="009C3F74"/>
    <w:rsid w:val="009D3E57"/>
    <w:rsid w:val="009D7FBB"/>
    <w:rsid w:val="00EB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32D7D"/>
  <w15:chartTrackingRefBased/>
  <w15:docId w15:val="{CD9AE456-14EF-43A8-925F-C381ED1B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B7E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7E1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B7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ehavior-driven_development" TargetMode="External"/><Relationship Id="rId13" Type="http://schemas.openxmlformats.org/officeDocument/2006/relationships/hyperlink" Target="http://chromedriver.chromium.org/download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eb_application" TargetMode="External"/><Relationship Id="rId12" Type="http://schemas.openxmlformats.org/officeDocument/2006/relationships/hyperlink" Target="https://github.com/mozilla/geckodriver/releases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ser_stories" TargetMode="External"/><Relationship Id="rId11" Type="http://schemas.openxmlformats.org/officeDocument/2006/relationships/hyperlink" Target="https://github.com/oneclick/rubyinstaller2/releases/download/rubyinstaller-2.4.5-1/rubyinstaller-devkit-2.4.5-1-x64.exe" TargetMode="External"/><Relationship Id="rId5" Type="http://schemas.openxmlformats.org/officeDocument/2006/relationships/hyperlink" Target="https://en.wikipedia.org/wiki/Test_automation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martinfowler.com/books/dsl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uby_(programming_language)" TargetMode="External"/><Relationship Id="rId14" Type="http://schemas.openxmlformats.org/officeDocument/2006/relationships/hyperlink" Target="https://github.com/IsaiaSilva/qa_vr_api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6</Pages>
  <Words>1089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Silva</dc:creator>
  <cp:keywords/>
  <dc:description/>
  <cp:lastModifiedBy>Isaias Silva</cp:lastModifiedBy>
  <cp:revision>8</cp:revision>
  <cp:lastPrinted>2019-05-16T17:37:00Z</cp:lastPrinted>
  <dcterms:created xsi:type="dcterms:W3CDTF">2019-03-23T00:41:00Z</dcterms:created>
  <dcterms:modified xsi:type="dcterms:W3CDTF">2019-05-16T17:43:00Z</dcterms:modified>
</cp:coreProperties>
</file>