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71C1D3" w14:textId="77777777" w:rsidR="00181758" w:rsidRDefault="00181758" w:rsidP="00EC3A0D">
      <w:pPr>
        <w:ind w:left="12"/>
        <w:jc w:val="center"/>
        <w:rPr>
          <w:rFonts w:ascii="Garamond" w:hAnsi="Garamond"/>
          <w:b/>
        </w:rPr>
        <w:sectPr w:rsidR="00181758" w:rsidSect="00A55293">
          <w:headerReference w:type="default" r:id="rId8"/>
          <w:footerReference w:type="default" r:id="rId9"/>
          <w:type w:val="continuous"/>
          <w:pgSz w:w="11909" w:h="16834" w:code="9"/>
          <w:pgMar w:top="1009" w:right="1009" w:bottom="1009" w:left="1009" w:header="720" w:footer="720" w:gutter="0"/>
          <w:cols w:space="720"/>
          <w:docGrid w:linePitch="360"/>
        </w:sectPr>
      </w:pPr>
    </w:p>
    <w:p w14:paraId="4F2596FD" w14:textId="09E36C2E" w:rsidR="002E634A" w:rsidRPr="00E34A22" w:rsidRDefault="00B12F03" w:rsidP="00EC3A0D">
      <w:pPr>
        <w:ind w:left="12"/>
        <w:jc w:val="center"/>
        <w:rPr>
          <w:rFonts w:ascii="Garamond" w:hAnsi="Garamond"/>
          <w:b/>
        </w:rPr>
      </w:pPr>
      <w:r w:rsidRPr="00E34A22">
        <w:rPr>
          <w:rFonts w:ascii="Garamond" w:hAnsi="Garamond"/>
          <w:b/>
        </w:rPr>
        <w:t xml:space="preserve">OFFICE OF THE </w:t>
      </w:r>
      <w:r w:rsidR="00E34A22" w:rsidRPr="00E34A22">
        <w:rPr>
          <w:rFonts w:ascii="Garamond" w:hAnsi="Garamond"/>
          <w:b/>
        </w:rPr>
        <w:t>D</w:t>
      </w:r>
      <w:r w:rsidR="00DA70CA">
        <w:rPr>
          <w:rFonts w:ascii="Garamond" w:hAnsi="Garamond"/>
          <w:b/>
        </w:rPr>
        <w:t>IRECTOR ACCOMMODATION</w:t>
      </w:r>
    </w:p>
    <w:p w14:paraId="701E51DB" w14:textId="48A2BBCF" w:rsidR="00EC3A0D" w:rsidRPr="0077454C" w:rsidRDefault="0077454C" w:rsidP="00EC3A0D">
      <w:pPr>
        <w:ind w:left="12"/>
        <w:jc w:val="center"/>
        <w:rPr>
          <w:rFonts w:ascii="Garamond" w:hAnsi="Garamond"/>
        </w:rPr>
      </w:pPr>
      <w:r w:rsidRPr="0077454C">
        <w:rPr>
          <w:rFonts w:ascii="Garamond" w:hAnsi="Garamond"/>
        </w:rPr>
        <w:t xml:space="preserve">EMAIL: </w:t>
      </w:r>
      <w:hyperlink r:id="rId10" w:history="1">
        <w:r w:rsidR="00DA70CA" w:rsidRPr="00B713FC">
          <w:rPr>
            <w:rStyle w:val="Hyperlink"/>
            <w:rFonts w:ascii="Garamond" w:hAnsi="Garamond"/>
          </w:rPr>
          <w:t>DIRECTOR-ACCOMMODATION@KU.AC.KE</w:t>
        </w:r>
      </w:hyperlink>
      <w:r w:rsidR="0047515F">
        <w:rPr>
          <w:rFonts w:ascii="Garamond" w:hAnsi="Garamond"/>
        </w:rPr>
        <w:t xml:space="preserve"> </w:t>
      </w:r>
      <w:r w:rsidRPr="0077454C">
        <w:rPr>
          <w:rFonts w:ascii="Garamond" w:hAnsi="Garamond"/>
        </w:rPr>
        <w:t>TEL: 020 870 3</w:t>
      </w:r>
      <w:r w:rsidR="004405AA">
        <w:rPr>
          <w:rFonts w:ascii="Garamond" w:hAnsi="Garamond"/>
        </w:rPr>
        <w:t>0</w:t>
      </w:r>
      <w:r w:rsidR="0047515F">
        <w:rPr>
          <w:rFonts w:ascii="Garamond" w:hAnsi="Garamond"/>
        </w:rPr>
        <w:t>55</w:t>
      </w:r>
    </w:p>
    <w:p w14:paraId="5637389E" w14:textId="77777777" w:rsidR="00EC3A0D" w:rsidRDefault="00EC3A0D" w:rsidP="00EC3A0D">
      <w:pPr>
        <w:ind w:left="12"/>
        <w:jc w:val="center"/>
        <w:rPr>
          <w:rFonts w:ascii="Garamond" w:hAnsi="Garamond"/>
          <w:i/>
        </w:rPr>
      </w:pPr>
    </w:p>
    <w:p w14:paraId="532411D2" w14:textId="77777777" w:rsidR="00E34A22" w:rsidRDefault="00E34A22" w:rsidP="00EC3A0D">
      <w:pPr>
        <w:ind w:left="12"/>
        <w:jc w:val="center"/>
        <w:rPr>
          <w:rFonts w:ascii="Garamond" w:hAnsi="Garamond"/>
          <w:i/>
        </w:rPr>
      </w:pPr>
    </w:p>
    <w:p w14:paraId="57933DE0" w14:textId="77777777" w:rsidR="00B12F03" w:rsidRPr="000E1B89" w:rsidRDefault="00B12F03" w:rsidP="00B12F03">
      <w:pPr>
        <w:jc w:val="center"/>
        <w:rPr>
          <w:b/>
          <w:sz w:val="42"/>
          <w:szCs w:val="42"/>
        </w:rPr>
      </w:pPr>
      <w:r w:rsidRPr="000E1B89">
        <w:rPr>
          <w:b/>
          <w:sz w:val="42"/>
          <w:szCs w:val="42"/>
        </w:rPr>
        <w:t>Certificate of Project Completion and Acceptance</w:t>
      </w:r>
    </w:p>
    <w:p w14:paraId="29CC8C78" w14:textId="77777777" w:rsidR="00E34A22" w:rsidRPr="000E1B89" w:rsidRDefault="00E34A22" w:rsidP="00B12F03">
      <w:pPr>
        <w:jc w:val="center"/>
        <w:rPr>
          <w:b/>
          <w:sz w:val="42"/>
          <w:szCs w:val="42"/>
        </w:rPr>
      </w:pPr>
    </w:p>
    <w:p w14:paraId="46B98D05" w14:textId="77777777" w:rsidR="00B12F03" w:rsidRPr="000E1B89" w:rsidRDefault="00B12F03" w:rsidP="00B12F03">
      <w:pPr>
        <w:jc w:val="center"/>
      </w:pPr>
    </w:p>
    <w:p w14:paraId="5763E011" w14:textId="77777777" w:rsidR="00B12F03" w:rsidRPr="000E1B89" w:rsidRDefault="00B12F03" w:rsidP="00B12F03">
      <w:pPr>
        <w:jc w:val="center"/>
      </w:pPr>
      <w:r w:rsidRPr="000E1B89">
        <w:t>This Certificate has been awarded to:</w:t>
      </w:r>
    </w:p>
    <w:p w14:paraId="5687AD2D" w14:textId="77777777" w:rsidR="00B12F03" w:rsidRPr="000E1B89" w:rsidRDefault="00B12F03" w:rsidP="00B12F03">
      <w:pPr>
        <w:jc w:val="center"/>
      </w:pPr>
    </w:p>
    <w:p w14:paraId="6E25CCF6" w14:textId="5B85BF1E" w:rsidR="00B12F03" w:rsidRPr="000E1B89" w:rsidRDefault="00B12F03" w:rsidP="00B12F03">
      <w:pPr>
        <w:jc w:val="center"/>
        <w:rPr>
          <w:b/>
          <w:sz w:val="22"/>
        </w:rPr>
      </w:pPr>
      <w:r w:rsidRPr="000E1B89">
        <w:rPr>
          <w:b/>
          <w:sz w:val="22"/>
        </w:rPr>
        <w:t>DIRECTORATE OF INFORMATION AND COMMUNICATION TECHNOLOGY</w:t>
      </w:r>
    </w:p>
    <w:p w14:paraId="62155B9C" w14:textId="77777777" w:rsidR="002D707A" w:rsidRPr="000E1B89" w:rsidRDefault="002D707A" w:rsidP="00B12F03">
      <w:pPr>
        <w:jc w:val="center"/>
        <w:rPr>
          <w:b/>
          <w:sz w:val="22"/>
        </w:rPr>
      </w:pPr>
    </w:p>
    <w:p w14:paraId="0E0B6CF5" w14:textId="77777777" w:rsidR="00B12F03" w:rsidRPr="000E1B89" w:rsidRDefault="00B12F03" w:rsidP="00B12F03">
      <w:pPr>
        <w:jc w:val="center"/>
        <w:rPr>
          <w:b/>
          <w:sz w:val="22"/>
        </w:rPr>
      </w:pPr>
    </w:p>
    <w:p w14:paraId="2BE87A81" w14:textId="77777777" w:rsidR="004405AA" w:rsidRPr="000E1B89" w:rsidRDefault="00B12F03" w:rsidP="00B12F03">
      <w:pPr>
        <w:jc w:val="center"/>
      </w:pPr>
      <w:r w:rsidRPr="000E1B89">
        <w:t>For the successful development, deployment and Commissioning of</w:t>
      </w:r>
      <w:r w:rsidR="004405AA" w:rsidRPr="000E1B89">
        <w:t>:</w:t>
      </w:r>
    </w:p>
    <w:p w14:paraId="2E0B78E8" w14:textId="45EC479A" w:rsidR="00B12F03" w:rsidRPr="000E1B89" w:rsidRDefault="00CC1383" w:rsidP="00B12F03">
      <w:pPr>
        <w:jc w:val="center"/>
        <w:rPr>
          <w:b/>
        </w:rPr>
      </w:pPr>
      <w:r w:rsidRPr="000E1B89">
        <w:rPr>
          <w:b/>
        </w:rPr>
        <w:t>Accommodation Services: Occurrence Booking System (AOBS)</w:t>
      </w:r>
    </w:p>
    <w:p w14:paraId="02DD1B23" w14:textId="50B55703" w:rsidR="002D707A" w:rsidRPr="000E1B89" w:rsidRDefault="009464E3" w:rsidP="000E1B89">
      <w:pPr>
        <w:ind w:left="284"/>
        <w:jc w:val="center"/>
      </w:pPr>
      <w:r w:rsidRPr="000E1B89">
        <w:t>On</w:t>
      </w:r>
      <w:r w:rsidR="005C3AB2" w:rsidRPr="000E1B89">
        <w:t xml:space="preserve"> </w:t>
      </w:r>
      <w:r w:rsidRPr="000E1B89">
        <w:t>19</w:t>
      </w:r>
      <w:r w:rsidR="00221A7C" w:rsidRPr="000E1B89">
        <w:rPr>
          <w:vertAlign w:val="superscript"/>
        </w:rPr>
        <w:t>th</w:t>
      </w:r>
      <w:r w:rsidR="00221A7C" w:rsidRPr="000E1B89">
        <w:t xml:space="preserve"> </w:t>
      </w:r>
      <w:r w:rsidR="00CC1383" w:rsidRPr="000E1B89">
        <w:t>September</w:t>
      </w:r>
      <w:r w:rsidR="005C3AB2" w:rsidRPr="000E1B89">
        <w:t>, 202</w:t>
      </w:r>
      <w:r w:rsidRPr="000E1B89">
        <w:t>5</w:t>
      </w:r>
      <w:r w:rsidR="002D707A" w:rsidRPr="000E1B89">
        <w:t xml:space="preserve">. </w:t>
      </w:r>
      <w:r w:rsidR="000E1B89" w:rsidRPr="000E1B89">
        <w:t>This project involved the design, development, testing, and deployment of a comprehensive system that streamlined occurrence reporting, shift handovers and takeovers, escalation management with automated notifications, reporting dashboards, hostel occupancy tracking, and role-based administrative oversight to enhance operational efficiency within the inst</w:t>
      </w:r>
      <w:bookmarkStart w:id="0" w:name="_GoBack"/>
      <w:bookmarkEnd w:id="0"/>
      <w:r w:rsidR="000E1B89" w:rsidRPr="000E1B89">
        <w:t>itution.</w:t>
      </w:r>
    </w:p>
    <w:p w14:paraId="0B18366D" w14:textId="77777777" w:rsidR="00B12F03" w:rsidRPr="000E1B89" w:rsidRDefault="00B12F03" w:rsidP="00B12F03">
      <w:pPr>
        <w:jc w:val="center"/>
      </w:pPr>
    </w:p>
    <w:p w14:paraId="3AECADE4" w14:textId="68931776" w:rsidR="00B12F03" w:rsidRPr="000E1B89" w:rsidRDefault="00B12F03" w:rsidP="00B12F03">
      <w:r w:rsidRPr="000E1B89">
        <w:t>The scope of the above project included:</w:t>
      </w:r>
    </w:p>
    <w:p w14:paraId="6DF7ED85" w14:textId="77777777" w:rsidR="00B12F03" w:rsidRPr="000E1B89" w:rsidRDefault="00B12F03" w:rsidP="00B12F03"/>
    <w:p w14:paraId="3125EC9D" w14:textId="77777777" w:rsidR="00CC1383" w:rsidRPr="000E1B89" w:rsidRDefault="00CC1383" w:rsidP="00CC1383">
      <w:pPr>
        <w:numPr>
          <w:ilvl w:val="0"/>
          <w:numId w:val="18"/>
        </w:numPr>
      </w:pPr>
      <w:r w:rsidRPr="000E1B89">
        <w:t>User registration, authentication, and role-based access control</w:t>
      </w:r>
    </w:p>
    <w:p w14:paraId="07D2AD1C" w14:textId="77777777" w:rsidR="00CC1383" w:rsidRPr="000E1B89" w:rsidRDefault="00CC1383" w:rsidP="00CC1383">
      <w:pPr>
        <w:numPr>
          <w:ilvl w:val="0"/>
          <w:numId w:val="18"/>
        </w:numPr>
      </w:pPr>
      <w:r w:rsidRPr="000E1B89">
        <w:t>Occurrence reporting by Hostel Attendants, Housekeepers, Zonal Officers, and Administrators</w:t>
      </w:r>
    </w:p>
    <w:p w14:paraId="35947F05" w14:textId="77777777" w:rsidR="00CC1383" w:rsidRPr="000E1B89" w:rsidRDefault="00CC1383" w:rsidP="00CC1383">
      <w:pPr>
        <w:numPr>
          <w:ilvl w:val="0"/>
          <w:numId w:val="18"/>
        </w:numPr>
      </w:pPr>
      <w:r w:rsidRPr="000E1B89">
        <w:t>Handover and Takeover management between shifts</w:t>
      </w:r>
    </w:p>
    <w:p w14:paraId="63E01BF9" w14:textId="77777777" w:rsidR="00CC1383" w:rsidRPr="000E1B89" w:rsidRDefault="00CC1383" w:rsidP="00CC1383">
      <w:pPr>
        <w:numPr>
          <w:ilvl w:val="0"/>
          <w:numId w:val="18"/>
        </w:numPr>
      </w:pPr>
      <w:r w:rsidRPr="000E1B89">
        <w:t>Escalation Matrix with automated email notifications</w:t>
      </w:r>
    </w:p>
    <w:p w14:paraId="77B5CDA0" w14:textId="77777777" w:rsidR="00CC1383" w:rsidRPr="000E1B89" w:rsidRDefault="00CC1383" w:rsidP="00CC1383">
      <w:pPr>
        <w:numPr>
          <w:ilvl w:val="0"/>
          <w:numId w:val="18"/>
        </w:numPr>
      </w:pPr>
      <w:r w:rsidRPr="000E1B89">
        <w:t>Daily, Weekly, and Zonal reporting dashboards</w:t>
      </w:r>
    </w:p>
    <w:p w14:paraId="1B796956" w14:textId="77777777" w:rsidR="00CC1383" w:rsidRPr="000E1B89" w:rsidRDefault="00CC1383" w:rsidP="00CC1383">
      <w:pPr>
        <w:numPr>
          <w:ilvl w:val="0"/>
          <w:numId w:val="18"/>
        </w:numPr>
      </w:pPr>
      <w:r w:rsidRPr="000E1B89">
        <w:t>Hostel occupancy and statistics tracking</w:t>
      </w:r>
    </w:p>
    <w:p w14:paraId="4B3CF744" w14:textId="77777777" w:rsidR="00CC1383" w:rsidRPr="000E1B89" w:rsidRDefault="00CC1383" w:rsidP="00CC1383">
      <w:pPr>
        <w:numPr>
          <w:ilvl w:val="0"/>
          <w:numId w:val="18"/>
        </w:numPr>
      </w:pPr>
      <w:r w:rsidRPr="000E1B89">
        <w:t>Comprehensive system notifications and alerts</w:t>
      </w:r>
    </w:p>
    <w:p w14:paraId="7971B4A4" w14:textId="3CCD9050" w:rsidR="00CC1383" w:rsidRPr="000E1B89" w:rsidRDefault="00CC1383" w:rsidP="00CC1383">
      <w:pPr>
        <w:numPr>
          <w:ilvl w:val="0"/>
          <w:numId w:val="18"/>
        </w:numPr>
      </w:pPr>
      <w:r w:rsidRPr="000E1B89">
        <w:t>Administrative and managerial oversight tools</w:t>
      </w:r>
    </w:p>
    <w:p w14:paraId="4A15CB82" w14:textId="77777777" w:rsidR="003B23C1" w:rsidRPr="000E1B89" w:rsidRDefault="003B23C1" w:rsidP="00B12F03">
      <w:pPr>
        <w:spacing w:after="160" w:line="259" w:lineRule="auto"/>
      </w:pPr>
    </w:p>
    <w:p w14:paraId="27228EBE" w14:textId="77777777" w:rsidR="002D707A" w:rsidRPr="000E1B89" w:rsidRDefault="002D707A" w:rsidP="00B12F03">
      <w:pPr>
        <w:spacing w:after="160" w:line="259" w:lineRule="auto"/>
      </w:pPr>
    </w:p>
    <w:p w14:paraId="610F2589" w14:textId="5E1C541F" w:rsidR="00B12F03" w:rsidRPr="000E1B89" w:rsidRDefault="00E34A22" w:rsidP="001C57E7">
      <w:pPr>
        <w:spacing w:after="160" w:line="259" w:lineRule="auto"/>
        <w:ind w:left="993"/>
      </w:pPr>
      <w:r w:rsidRPr="000E1B89">
        <w:t xml:space="preserve">         </w:t>
      </w:r>
      <w:r w:rsidR="00B12F03" w:rsidRPr="000E1B89">
        <w:t>_________</w:t>
      </w:r>
      <w:r w:rsidR="001C57E7" w:rsidRPr="000E1B89">
        <w:t>________________________</w:t>
      </w:r>
    </w:p>
    <w:p w14:paraId="7E68BDE2" w14:textId="2CD8B21A" w:rsidR="00B12F03" w:rsidRPr="000E1B89" w:rsidRDefault="00B12F03" w:rsidP="00B12F03">
      <w:pPr>
        <w:pStyle w:val="NoSpacing"/>
      </w:pPr>
      <w:r w:rsidRPr="000E1B89">
        <w:rPr>
          <w:b/>
        </w:rPr>
        <w:t>Name</w:t>
      </w:r>
      <w:r w:rsidRPr="000E1B89">
        <w:t xml:space="preserve">:           </w:t>
      </w:r>
      <w:r w:rsidR="00E34A22" w:rsidRPr="000E1B89">
        <w:t xml:space="preserve">  </w:t>
      </w:r>
      <w:r w:rsidR="00585085" w:rsidRPr="000E1B89">
        <w:t>DR. BEATRICE N. O. ISANDA</w:t>
      </w:r>
    </w:p>
    <w:p w14:paraId="6411D5B0" w14:textId="02122779" w:rsidR="00E34A22" w:rsidRPr="000E1B89" w:rsidRDefault="00B12F03" w:rsidP="00E34A22">
      <w:pPr>
        <w:pStyle w:val="NoSpacing"/>
      </w:pPr>
      <w:r w:rsidRPr="000E1B89">
        <w:rPr>
          <w:b/>
        </w:rPr>
        <w:t>Designation</w:t>
      </w:r>
      <w:r w:rsidRPr="000E1B89">
        <w:t xml:space="preserve">:  </w:t>
      </w:r>
      <w:r w:rsidR="00585085" w:rsidRPr="000E1B89">
        <w:t>DIRECTOR, DIRECTORATE OF ACCOMODATION</w:t>
      </w:r>
    </w:p>
    <w:sectPr w:rsidR="00E34A22" w:rsidRPr="000E1B89" w:rsidSect="00A55293">
      <w:type w:val="continuous"/>
      <w:pgSz w:w="11909" w:h="16834" w:code="9"/>
      <w:pgMar w:top="1009" w:right="1009" w:bottom="1009" w:left="1009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0FA58E" w14:textId="77777777" w:rsidR="00227A03" w:rsidRDefault="00227A03" w:rsidP="00DA3D4E">
      <w:r>
        <w:separator/>
      </w:r>
    </w:p>
  </w:endnote>
  <w:endnote w:type="continuationSeparator" w:id="0">
    <w:p w14:paraId="34431D18" w14:textId="77777777" w:rsidR="00227A03" w:rsidRDefault="00227A03" w:rsidP="00DA3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9CDA1C" w14:textId="77777777" w:rsidR="00A55293" w:rsidRPr="00EC3A0D" w:rsidRDefault="00A55293" w:rsidP="00A55293">
    <w:pPr>
      <w:pBdr>
        <w:bottom w:val="single" w:sz="12" w:space="1" w:color="auto"/>
      </w:pBdr>
      <w:rPr>
        <w:rFonts w:ascii="Garamond" w:hAnsi="Garamond"/>
      </w:rPr>
    </w:pPr>
  </w:p>
  <w:p w14:paraId="796803CA" w14:textId="77777777" w:rsidR="00A55293" w:rsidRPr="00EC3A0D" w:rsidRDefault="00A55293" w:rsidP="00A55293">
    <w:pPr>
      <w:pStyle w:val="Footer"/>
      <w:contextualSpacing/>
      <w:jc w:val="center"/>
      <w:rPr>
        <w:rFonts w:ascii="Garamond" w:hAnsi="Garamond"/>
        <w:b/>
      </w:rPr>
    </w:pPr>
    <w:r w:rsidRPr="00EC3A0D">
      <w:rPr>
        <w:rFonts w:ascii="Garamond" w:hAnsi="Garamond"/>
        <w:b/>
        <w:i/>
      </w:rPr>
      <w:t>Transforming Higher Education… Enhancing Lives</w:t>
    </w:r>
  </w:p>
  <w:p w14:paraId="26664F40" w14:textId="77777777" w:rsidR="00A55293" w:rsidRPr="00EC3A0D" w:rsidRDefault="00A55293" w:rsidP="00A55293">
    <w:pPr>
      <w:pStyle w:val="Footer"/>
      <w:contextualSpacing/>
      <w:jc w:val="center"/>
    </w:pPr>
    <w:r w:rsidRPr="00EC3A0D">
      <w:rPr>
        <w:rFonts w:ascii="Garamond" w:hAnsi="Garamond"/>
        <w:noProof/>
      </w:rPr>
      <w:drawing>
        <wp:anchor distT="0" distB="0" distL="114300" distR="114300" simplePos="0" relativeHeight="251659264" behindDoc="0" locked="0" layoutInCell="1" allowOverlap="1" wp14:anchorId="7A76D9F8" wp14:editId="3C950B36">
          <wp:simplePos x="0" y="0"/>
          <wp:positionH relativeFrom="column">
            <wp:posOffset>4750435</wp:posOffset>
          </wp:positionH>
          <wp:positionV relativeFrom="paragraph">
            <wp:posOffset>6350</wp:posOffset>
          </wp:positionV>
          <wp:extent cx="796925" cy="378460"/>
          <wp:effectExtent l="0" t="0" r="3175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215" t="15233" r="26306" b="13635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378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C3A0D">
      <w:rPr>
        <w:rFonts w:ascii="Garamond" w:hAnsi="Garamond"/>
        <w:b/>
      </w:rPr>
      <w:tab/>
    </w:r>
    <w:r w:rsidRPr="00EC3A0D">
      <w:rPr>
        <w:rFonts w:ascii="Garamond" w:hAnsi="Garamond"/>
      </w:rPr>
      <w:t>Kenyatta University is ISO 9001: 2015 Certified</w:t>
    </w:r>
  </w:p>
  <w:p w14:paraId="3DFB1ACC" w14:textId="77777777" w:rsidR="00A55293" w:rsidRPr="00A55293" w:rsidRDefault="00A55293" w:rsidP="00A552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14A07F" w14:textId="77777777" w:rsidR="00227A03" w:rsidRDefault="00227A03" w:rsidP="00DA3D4E">
      <w:r>
        <w:separator/>
      </w:r>
    </w:p>
  </w:footnote>
  <w:footnote w:type="continuationSeparator" w:id="0">
    <w:p w14:paraId="1C4BECE2" w14:textId="77777777" w:rsidR="00227A03" w:rsidRDefault="00227A03" w:rsidP="00DA3D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7A3FBD" w14:textId="77777777" w:rsidR="00AC5031" w:rsidRPr="00A55293" w:rsidRDefault="00EC3A0D" w:rsidP="00EC3A0D">
    <w:pPr>
      <w:jc w:val="center"/>
      <w:rPr>
        <w:rFonts w:ascii="Garamond" w:hAnsi="Garamond"/>
        <w:b/>
        <w:sz w:val="28"/>
        <w:szCs w:val="28"/>
      </w:rPr>
    </w:pPr>
    <w:r w:rsidRPr="00A55293">
      <w:rPr>
        <w:rFonts w:ascii="Bookman Old Style" w:hAnsi="Bookman Old Style"/>
        <w:noProof/>
        <w:sz w:val="28"/>
        <w:szCs w:val="28"/>
      </w:rPr>
      <w:drawing>
        <wp:inline distT="0" distB="0" distL="0" distR="0" wp14:anchorId="7A450EE7" wp14:editId="4659B4B8">
          <wp:extent cx="923925" cy="857932"/>
          <wp:effectExtent l="0" t="0" r="0" b="0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671" cy="878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EC2B25" w14:textId="77777777" w:rsidR="00AC5031" w:rsidRPr="00565245" w:rsidRDefault="00AC5031" w:rsidP="00565245">
    <w:pPr>
      <w:jc w:val="center"/>
      <w:rPr>
        <w:rFonts w:ascii="Garamond" w:hAnsi="Garamond"/>
        <w:b/>
      </w:rPr>
    </w:pPr>
    <w:r w:rsidRPr="00A55293">
      <w:rPr>
        <w:rFonts w:ascii="Garamond" w:hAnsi="Garamond"/>
        <w:b/>
      </w:rPr>
      <w:t>KENYATTA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91419"/>
    <w:multiLevelType w:val="hybridMultilevel"/>
    <w:tmpl w:val="7B6EB8F2"/>
    <w:lvl w:ilvl="0" w:tplc="B8B6A72C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BF8D3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D63E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6CA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26DD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CC17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ACC4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1A84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D8DD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73C66"/>
    <w:multiLevelType w:val="hybridMultilevel"/>
    <w:tmpl w:val="6DC6AECA"/>
    <w:lvl w:ilvl="0" w:tplc="2CD67734">
      <w:numFmt w:val="bullet"/>
      <w:lvlText w:val="-"/>
      <w:lvlJc w:val="left"/>
      <w:pPr>
        <w:ind w:left="1494" w:hanging="36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F009E"/>
    <w:multiLevelType w:val="hybridMultilevel"/>
    <w:tmpl w:val="9508BF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85228"/>
    <w:multiLevelType w:val="hybridMultilevel"/>
    <w:tmpl w:val="434E83E2"/>
    <w:lvl w:ilvl="0" w:tplc="E1DC5AEA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1F665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7ABA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C2C3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1CEE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C65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BE86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E63A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3CE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04362"/>
    <w:multiLevelType w:val="hybridMultilevel"/>
    <w:tmpl w:val="4F28324E"/>
    <w:lvl w:ilvl="0" w:tplc="352ADD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76690"/>
    <w:multiLevelType w:val="hybridMultilevel"/>
    <w:tmpl w:val="E5127746"/>
    <w:lvl w:ilvl="0" w:tplc="324AB334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0EE33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9C05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A204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E4ED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F043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90BC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909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8876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C3F0F"/>
    <w:multiLevelType w:val="hybridMultilevel"/>
    <w:tmpl w:val="BC5CCD2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A5532C4"/>
    <w:multiLevelType w:val="hybridMultilevel"/>
    <w:tmpl w:val="9A5062EC"/>
    <w:lvl w:ilvl="0" w:tplc="F68013D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61BBD"/>
    <w:multiLevelType w:val="hybridMultilevel"/>
    <w:tmpl w:val="E58024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3321659"/>
    <w:multiLevelType w:val="hybridMultilevel"/>
    <w:tmpl w:val="EC30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95D04"/>
    <w:multiLevelType w:val="multilevel"/>
    <w:tmpl w:val="7C5E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F82B55"/>
    <w:multiLevelType w:val="hybridMultilevel"/>
    <w:tmpl w:val="4B78951E"/>
    <w:lvl w:ilvl="0" w:tplc="392A4CC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208A9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DA2A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A00B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B8D7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909B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E2B4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6659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1215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7719DF"/>
    <w:multiLevelType w:val="hybridMultilevel"/>
    <w:tmpl w:val="46385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4429C5"/>
    <w:multiLevelType w:val="hybridMultilevel"/>
    <w:tmpl w:val="49CA21B0"/>
    <w:lvl w:ilvl="0" w:tplc="B5481698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A622A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B6EE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84A4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A08B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46C3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3875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6E34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2EA3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B3239C"/>
    <w:multiLevelType w:val="hybridMultilevel"/>
    <w:tmpl w:val="6D1671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BE240F"/>
    <w:multiLevelType w:val="hybridMultilevel"/>
    <w:tmpl w:val="50D0B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253FCC"/>
    <w:multiLevelType w:val="hybridMultilevel"/>
    <w:tmpl w:val="8E26D150"/>
    <w:lvl w:ilvl="0" w:tplc="F68013D0">
      <w:numFmt w:val="bullet"/>
      <w:lvlText w:val="-"/>
      <w:lvlJc w:val="left"/>
      <w:pPr>
        <w:ind w:left="1494" w:hanging="36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72421A1E"/>
    <w:multiLevelType w:val="hybridMultilevel"/>
    <w:tmpl w:val="85988C62"/>
    <w:lvl w:ilvl="0" w:tplc="FC56F87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831C58"/>
    <w:multiLevelType w:val="hybridMultilevel"/>
    <w:tmpl w:val="D5A0F5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6"/>
  </w:num>
  <w:num w:numId="5">
    <w:abstractNumId w:val="4"/>
  </w:num>
  <w:num w:numId="6">
    <w:abstractNumId w:val="17"/>
  </w:num>
  <w:num w:numId="7">
    <w:abstractNumId w:val="14"/>
  </w:num>
  <w:num w:numId="8">
    <w:abstractNumId w:val="1"/>
  </w:num>
  <w:num w:numId="9">
    <w:abstractNumId w:val="2"/>
  </w:num>
  <w:num w:numId="10">
    <w:abstractNumId w:val="18"/>
  </w:num>
  <w:num w:numId="11">
    <w:abstractNumId w:val="10"/>
    <w:lvlOverride w:ilvl="0">
      <w:lvl w:ilvl="0">
        <w:numFmt w:val="upperLetter"/>
        <w:lvlText w:val="%1."/>
        <w:lvlJc w:val="left"/>
      </w:lvl>
    </w:lvlOverride>
  </w:num>
  <w:num w:numId="12">
    <w:abstractNumId w:val="13"/>
  </w:num>
  <w:num w:numId="13">
    <w:abstractNumId w:val="11"/>
  </w:num>
  <w:num w:numId="14">
    <w:abstractNumId w:val="0"/>
  </w:num>
  <w:num w:numId="15">
    <w:abstractNumId w:val="5"/>
  </w:num>
  <w:num w:numId="16">
    <w:abstractNumId w:val="3"/>
  </w:num>
  <w:num w:numId="17">
    <w:abstractNumId w:val="12"/>
  </w:num>
  <w:num w:numId="18">
    <w:abstractNumId w:val="9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jJMNo5wC9eIqt1wCVz0D8Rrt0z9RiIRltgoa6xAr0T4c1W3u2uc0VyeVGS4mrY3iSD4CDVUK+ePlD9CkxLaDg==" w:salt="akBJFa59l6NtVuT9dsJe2w=="/>
  <w:defaultTabStop w:val="720"/>
  <w:drawingGridHorizont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FCE"/>
    <w:rsid w:val="00001AB0"/>
    <w:rsid w:val="0001216E"/>
    <w:rsid w:val="0003011E"/>
    <w:rsid w:val="0003595C"/>
    <w:rsid w:val="000362DB"/>
    <w:rsid w:val="0004267A"/>
    <w:rsid w:val="00050A43"/>
    <w:rsid w:val="0005211D"/>
    <w:rsid w:val="00067AF1"/>
    <w:rsid w:val="00080226"/>
    <w:rsid w:val="0008388A"/>
    <w:rsid w:val="000851CA"/>
    <w:rsid w:val="00087EB0"/>
    <w:rsid w:val="00090E65"/>
    <w:rsid w:val="00092007"/>
    <w:rsid w:val="000A6AB3"/>
    <w:rsid w:val="000C2B26"/>
    <w:rsid w:val="000D7F7A"/>
    <w:rsid w:val="000E1B89"/>
    <w:rsid w:val="000E21DC"/>
    <w:rsid w:val="000E6D01"/>
    <w:rsid w:val="001144FF"/>
    <w:rsid w:val="0013366E"/>
    <w:rsid w:val="001437CF"/>
    <w:rsid w:val="00155C0D"/>
    <w:rsid w:val="00157A0B"/>
    <w:rsid w:val="00161A74"/>
    <w:rsid w:val="00167864"/>
    <w:rsid w:val="00171D38"/>
    <w:rsid w:val="00181758"/>
    <w:rsid w:val="0019543E"/>
    <w:rsid w:val="001B7DE9"/>
    <w:rsid w:val="001C3023"/>
    <w:rsid w:val="001C57E7"/>
    <w:rsid w:val="001E1A0E"/>
    <w:rsid w:val="001E65B3"/>
    <w:rsid w:val="001F165F"/>
    <w:rsid w:val="00221A7C"/>
    <w:rsid w:val="002239F5"/>
    <w:rsid w:val="00224037"/>
    <w:rsid w:val="00227A03"/>
    <w:rsid w:val="00231203"/>
    <w:rsid w:val="00235A79"/>
    <w:rsid w:val="002465C7"/>
    <w:rsid w:val="0025091E"/>
    <w:rsid w:val="002630D0"/>
    <w:rsid w:val="002865FB"/>
    <w:rsid w:val="002871B9"/>
    <w:rsid w:val="0028785B"/>
    <w:rsid w:val="00287AC3"/>
    <w:rsid w:val="002C58A9"/>
    <w:rsid w:val="002D707A"/>
    <w:rsid w:val="002E634A"/>
    <w:rsid w:val="002F1E51"/>
    <w:rsid w:val="002F6E2F"/>
    <w:rsid w:val="00304061"/>
    <w:rsid w:val="00310F4F"/>
    <w:rsid w:val="003173B3"/>
    <w:rsid w:val="003238B7"/>
    <w:rsid w:val="00330CD1"/>
    <w:rsid w:val="003452D9"/>
    <w:rsid w:val="003521D5"/>
    <w:rsid w:val="00357C00"/>
    <w:rsid w:val="00366B84"/>
    <w:rsid w:val="00375E7B"/>
    <w:rsid w:val="0037791D"/>
    <w:rsid w:val="00380A02"/>
    <w:rsid w:val="003B23C1"/>
    <w:rsid w:val="003D285C"/>
    <w:rsid w:val="003E014D"/>
    <w:rsid w:val="003E1850"/>
    <w:rsid w:val="003E55E9"/>
    <w:rsid w:val="00400859"/>
    <w:rsid w:val="00412325"/>
    <w:rsid w:val="00415AB4"/>
    <w:rsid w:val="00417F3F"/>
    <w:rsid w:val="00420826"/>
    <w:rsid w:val="004239C1"/>
    <w:rsid w:val="00424722"/>
    <w:rsid w:val="00431B72"/>
    <w:rsid w:val="00434FD4"/>
    <w:rsid w:val="0043736C"/>
    <w:rsid w:val="004405AA"/>
    <w:rsid w:val="004643FE"/>
    <w:rsid w:val="00471063"/>
    <w:rsid w:val="00475060"/>
    <w:rsid w:val="0047515F"/>
    <w:rsid w:val="00476D03"/>
    <w:rsid w:val="004804FD"/>
    <w:rsid w:val="00495086"/>
    <w:rsid w:val="004B069A"/>
    <w:rsid w:val="004B0E89"/>
    <w:rsid w:val="004C33F4"/>
    <w:rsid w:val="004C5287"/>
    <w:rsid w:val="004D24F2"/>
    <w:rsid w:val="004E3C34"/>
    <w:rsid w:val="004F4049"/>
    <w:rsid w:val="004F4BE7"/>
    <w:rsid w:val="00510035"/>
    <w:rsid w:val="00524B30"/>
    <w:rsid w:val="005604D1"/>
    <w:rsid w:val="00565245"/>
    <w:rsid w:val="0057082A"/>
    <w:rsid w:val="00573BCC"/>
    <w:rsid w:val="005764FA"/>
    <w:rsid w:val="00585085"/>
    <w:rsid w:val="00594D46"/>
    <w:rsid w:val="005A7D9A"/>
    <w:rsid w:val="005B2538"/>
    <w:rsid w:val="005C3AB2"/>
    <w:rsid w:val="005C57B9"/>
    <w:rsid w:val="005C682E"/>
    <w:rsid w:val="005D222D"/>
    <w:rsid w:val="005D23B9"/>
    <w:rsid w:val="006025F4"/>
    <w:rsid w:val="006069EF"/>
    <w:rsid w:val="0062484C"/>
    <w:rsid w:val="006371AF"/>
    <w:rsid w:val="00651D15"/>
    <w:rsid w:val="006B3365"/>
    <w:rsid w:val="006B4D53"/>
    <w:rsid w:val="006C0928"/>
    <w:rsid w:val="006C49C5"/>
    <w:rsid w:val="006D7D59"/>
    <w:rsid w:val="006E1D09"/>
    <w:rsid w:val="006E3CD5"/>
    <w:rsid w:val="006E5B13"/>
    <w:rsid w:val="006E6397"/>
    <w:rsid w:val="007062B5"/>
    <w:rsid w:val="00706985"/>
    <w:rsid w:val="00710205"/>
    <w:rsid w:val="00712729"/>
    <w:rsid w:val="00714E11"/>
    <w:rsid w:val="00715E32"/>
    <w:rsid w:val="00717111"/>
    <w:rsid w:val="007230C7"/>
    <w:rsid w:val="00724B64"/>
    <w:rsid w:val="00724D41"/>
    <w:rsid w:val="00743F26"/>
    <w:rsid w:val="007463F4"/>
    <w:rsid w:val="00750CD2"/>
    <w:rsid w:val="00754FDE"/>
    <w:rsid w:val="007564C5"/>
    <w:rsid w:val="0077454C"/>
    <w:rsid w:val="00777305"/>
    <w:rsid w:val="007804FF"/>
    <w:rsid w:val="00783798"/>
    <w:rsid w:val="007B6767"/>
    <w:rsid w:val="007C1B90"/>
    <w:rsid w:val="007C24CD"/>
    <w:rsid w:val="007C4439"/>
    <w:rsid w:val="007E2337"/>
    <w:rsid w:val="007E50C1"/>
    <w:rsid w:val="00803B2E"/>
    <w:rsid w:val="00803E83"/>
    <w:rsid w:val="00817C62"/>
    <w:rsid w:val="008243F8"/>
    <w:rsid w:val="00830711"/>
    <w:rsid w:val="008435AD"/>
    <w:rsid w:val="00846DFE"/>
    <w:rsid w:val="00857905"/>
    <w:rsid w:val="0088134C"/>
    <w:rsid w:val="00882927"/>
    <w:rsid w:val="008A6FC0"/>
    <w:rsid w:val="008B38B7"/>
    <w:rsid w:val="008C0895"/>
    <w:rsid w:val="008D180C"/>
    <w:rsid w:val="008D6838"/>
    <w:rsid w:val="008D7463"/>
    <w:rsid w:val="008E0C4B"/>
    <w:rsid w:val="008E16F1"/>
    <w:rsid w:val="008E435B"/>
    <w:rsid w:val="00910A35"/>
    <w:rsid w:val="00915D63"/>
    <w:rsid w:val="00934423"/>
    <w:rsid w:val="009464E3"/>
    <w:rsid w:val="00946A0B"/>
    <w:rsid w:val="00960289"/>
    <w:rsid w:val="009605B8"/>
    <w:rsid w:val="0098013E"/>
    <w:rsid w:val="009929A4"/>
    <w:rsid w:val="009A5373"/>
    <w:rsid w:val="009A56A5"/>
    <w:rsid w:val="009B1631"/>
    <w:rsid w:val="009B175D"/>
    <w:rsid w:val="009B2513"/>
    <w:rsid w:val="009B3906"/>
    <w:rsid w:val="009C6B8E"/>
    <w:rsid w:val="009D2B09"/>
    <w:rsid w:val="009D51B3"/>
    <w:rsid w:val="009E2855"/>
    <w:rsid w:val="00A01C2D"/>
    <w:rsid w:val="00A03B96"/>
    <w:rsid w:val="00A10B4F"/>
    <w:rsid w:val="00A11DF4"/>
    <w:rsid w:val="00A20B57"/>
    <w:rsid w:val="00A2466F"/>
    <w:rsid w:val="00A3143D"/>
    <w:rsid w:val="00A51500"/>
    <w:rsid w:val="00A53809"/>
    <w:rsid w:val="00A53FCB"/>
    <w:rsid w:val="00A55293"/>
    <w:rsid w:val="00A6434A"/>
    <w:rsid w:val="00A7720B"/>
    <w:rsid w:val="00A841E6"/>
    <w:rsid w:val="00A868AD"/>
    <w:rsid w:val="00A9290E"/>
    <w:rsid w:val="00A967FD"/>
    <w:rsid w:val="00AA29AD"/>
    <w:rsid w:val="00AC5031"/>
    <w:rsid w:val="00AC54E9"/>
    <w:rsid w:val="00AE025E"/>
    <w:rsid w:val="00AE0F84"/>
    <w:rsid w:val="00AF3544"/>
    <w:rsid w:val="00B12F03"/>
    <w:rsid w:val="00B32D0B"/>
    <w:rsid w:val="00B52E3B"/>
    <w:rsid w:val="00B62357"/>
    <w:rsid w:val="00B670DE"/>
    <w:rsid w:val="00B770F4"/>
    <w:rsid w:val="00B8773E"/>
    <w:rsid w:val="00B9536F"/>
    <w:rsid w:val="00B95770"/>
    <w:rsid w:val="00BB33FB"/>
    <w:rsid w:val="00BB4E3A"/>
    <w:rsid w:val="00BE0FCE"/>
    <w:rsid w:val="00BE422D"/>
    <w:rsid w:val="00BF4251"/>
    <w:rsid w:val="00C024E8"/>
    <w:rsid w:val="00C44306"/>
    <w:rsid w:val="00C51D81"/>
    <w:rsid w:val="00C57625"/>
    <w:rsid w:val="00C608DD"/>
    <w:rsid w:val="00C72BBD"/>
    <w:rsid w:val="00C75B05"/>
    <w:rsid w:val="00C77857"/>
    <w:rsid w:val="00C87CA6"/>
    <w:rsid w:val="00C915EF"/>
    <w:rsid w:val="00C92B68"/>
    <w:rsid w:val="00CA1DB0"/>
    <w:rsid w:val="00CA2322"/>
    <w:rsid w:val="00CB01B6"/>
    <w:rsid w:val="00CC1383"/>
    <w:rsid w:val="00CD086A"/>
    <w:rsid w:val="00CD6116"/>
    <w:rsid w:val="00CE0116"/>
    <w:rsid w:val="00CE17E6"/>
    <w:rsid w:val="00CF12E2"/>
    <w:rsid w:val="00CF5843"/>
    <w:rsid w:val="00D1451C"/>
    <w:rsid w:val="00D51F13"/>
    <w:rsid w:val="00D577C1"/>
    <w:rsid w:val="00D742CA"/>
    <w:rsid w:val="00D81CFA"/>
    <w:rsid w:val="00D90C04"/>
    <w:rsid w:val="00D963C4"/>
    <w:rsid w:val="00DA0652"/>
    <w:rsid w:val="00DA3D4E"/>
    <w:rsid w:val="00DA70CA"/>
    <w:rsid w:val="00DB0436"/>
    <w:rsid w:val="00DB151B"/>
    <w:rsid w:val="00DB2F44"/>
    <w:rsid w:val="00DB55E7"/>
    <w:rsid w:val="00DC7650"/>
    <w:rsid w:val="00DE7DB7"/>
    <w:rsid w:val="00DE7F0E"/>
    <w:rsid w:val="00E03C17"/>
    <w:rsid w:val="00E34A22"/>
    <w:rsid w:val="00E60699"/>
    <w:rsid w:val="00E74447"/>
    <w:rsid w:val="00EA29D6"/>
    <w:rsid w:val="00EA6F9C"/>
    <w:rsid w:val="00EC3A0D"/>
    <w:rsid w:val="00ED2788"/>
    <w:rsid w:val="00ED4818"/>
    <w:rsid w:val="00EE4294"/>
    <w:rsid w:val="00F0273B"/>
    <w:rsid w:val="00F068CB"/>
    <w:rsid w:val="00F145B5"/>
    <w:rsid w:val="00F1526F"/>
    <w:rsid w:val="00F202D4"/>
    <w:rsid w:val="00F20EC6"/>
    <w:rsid w:val="00F34B74"/>
    <w:rsid w:val="00F410A6"/>
    <w:rsid w:val="00F50490"/>
    <w:rsid w:val="00F532D0"/>
    <w:rsid w:val="00F575B5"/>
    <w:rsid w:val="00F65544"/>
    <w:rsid w:val="00F666C2"/>
    <w:rsid w:val="00F75AA0"/>
    <w:rsid w:val="00F85E98"/>
    <w:rsid w:val="00F90ED4"/>
    <w:rsid w:val="00FB1DCB"/>
    <w:rsid w:val="00FD2BFA"/>
    <w:rsid w:val="00FD6A1D"/>
    <w:rsid w:val="00FE127D"/>
    <w:rsid w:val="00FF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C19FE7"/>
  <w15:docId w15:val="{E3AC5946-0ED6-4C65-9DE5-7C975B34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1" w:defUIPriority="0" w:defSemiHidden="0" w:defUnhideWhenUsed="0" w:defQFormat="0" w:count="371">
    <w:lsdException w:name="Normal" w:locked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iPriority="99" w:unhideWhenUsed="1"/>
    <w:lsdException w:name="FollowedHyperlink" w:semiHidden="1" w:unhideWhenUsed="1"/>
    <w:lsdException w:name="Strong" w:qFormat="1"/>
    <w:lsdException w:name="Emphasis" w:locked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 w:uiPriority="99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  <w:rsid w:val="00476D0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ocked/>
    <w:rsid w:val="00476D03"/>
    <w:rPr>
      <w:rFonts w:ascii="Century Gothic" w:hAnsi="Century Gothic"/>
      <w:bCs/>
      <w:sz w:val="28"/>
      <w:lang w:val="en-GB"/>
    </w:rPr>
  </w:style>
  <w:style w:type="table" w:styleId="TableGrid">
    <w:name w:val="Table Grid"/>
    <w:basedOn w:val="TableNormal"/>
    <w:uiPriority w:val="39"/>
    <w:locked/>
    <w:rsid w:val="007069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locked/>
    <w:rsid w:val="00A20B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0B57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locked/>
    <w:rsid w:val="00F50490"/>
    <w:rPr>
      <w:sz w:val="24"/>
      <w:szCs w:val="24"/>
      <w:lang w:val="en-US" w:eastAsia="en-US"/>
    </w:rPr>
  </w:style>
  <w:style w:type="character" w:styleId="Emphasis">
    <w:name w:val="Emphasis"/>
    <w:basedOn w:val="DefaultParagraphFont"/>
    <w:qFormat/>
    <w:locked/>
    <w:rsid w:val="00A9290E"/>
    <w:rPr>
      <w:i/>
      <w:iCs/>
    </w:rPr>
  </w:style>
  <w:style w:type="paragraph" w:styleId="ListParagraph">
    <w:name w:val="List Paragraph"/>
    <w:basedOn w:val="Normal"/>
    <w:uiPriority w:val="34"/>
    <w:qFormat/>
    <w:locked/>
    <w:rsid w:val="008435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locked/>
    <w:rsid w:val="0005211D"/>
    <w:pPr>
      <w:spacing w:before="100" w:beforeAutospacing="1" w:after="100" w:afterAutospacing="1"/>
    </w:pPr>
    <w:rPr>
      <w:lang w:val="en-GB" w:eastAsia="en-GB"/>
    </w:rPr>
  </w:style>
  <w:style w:type="paragraph" w:styleId="Header">
    <w:name w:val="header"/>
    <w:basedOn w:val="Normal"/>
    <w:link w:val="HeaderChar"/>
    <w:unhideWhenUsed/>
    <w:rsid w:val="00DA3D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A3D4E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A3D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D4E"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locked/>
    <w:rsid w:val="00171D38"/>
    <w:rPr>
      <w:color w:val="0000FF" w:themeColor="hyperlink"/>
      <w:u w:val="single"/>
    </w:rPr>
  </w:style>
  <w:style w:type="paragraph" w:customStyle="1" w:styleId="Heading">
    <w:name w:val="Heading"/>
    <w:next w:val="Normal"/>
    <w:rsid w:val="000E6D01"/>
    <w:pPr>
      <w:keepNext/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Helvetica" w:eastAsia="Arial Unicode MS" w:hAnsi="Helvetica" w:cs="Arial Unicode MS"/>
      <w:b/>
      <w:bCs/>
      <w:color w:val="000000"/>
      <w:sz w:val="36"/>
      <w:szCs w:val="36"/>
      <w:u w:color="000000"/>
      <w:bdr w:val="nil"/>
      <w:lang w:val="en-US" w:eastAsia="it-IT"/>
    </w:rPr>
  </w:style>
  <w:style w:type="character" w:styleId="PlaceholderText">
    <w:name w:val="Placeholder Text"/>
    <w:basedOn w:val="DefaultParagraphFont"/>
    <w:uiPriority w:val="99"/>
    <w:semiHidden/>
    <w:locked/>
    <w:rsid w:val="00F666C2"/>
    <w:rPr>
      <w:color w:val="808080"/>
    </w:rPr>
  </w:style>
  <w:style w:type="character" w:styleId="FollowedHyperlink">
    <w:name w:val="FollowedHyperlink"/>
    <w:basedOn w:val="DefaultParagraphFont"/>
    <w:semiHidden/>
    <w:unhideWhenUsed/>
    <w:locked/>
    <w:rsid w:val="0047515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IRECTOR-ACCOMMODATION@KU.AC.K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6B807-DFAE-48E9-AA3A-DF084FA36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</Company>
  <LinksUpToDate>false</LinksUpToDate>
  <CharactersWithSpaces>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user</cp:lastModifiedBy>
  <cp:revision>3</cp:revision>
  <cp:lastPrinted>2024-04-04T10:05:00Z</cp:lastPrinted>
  <dcterms:created xsi:type="dcterms:W3CDTF">2025-09-05T09:56:00Z</dcterms:created>
  <dcterms:modified xsi:type="dcterms:W3CDTF">2025-09-09T05:44:00Z</dcterms:modified>
</cp:coreProperties>
</file>