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C77C" w14:textId="3B0FF5D8" w:rsidR="0021132D" w:rsidRPr="0021132D" w:rsidRDefault="0021132D" w:rsidP="0021132D">
      <w:pPr>
        <w:spacing w:line="360" w:lineRule="auto"/>
        <w:jc w:val="center"/>
        <w:rPr>
          <w:rFonts w:cs="Times New Roman"/>
          <w:smallCaps/>
        </w:rPr>
      </w:pPr>
      <w:r w:rsidRPr="0021132D">
        <w:rPr>
          <w:rFonts w:cs="Times New Roman"/>
          <w:smallCaps/>
        </w:rPr>
        <w:t>Iowa State University</w:t>
      </w:r>
    </w:p>
    <w:p w14:paraId="5898340A" w14:textId="1F2265F7" w:rsidR="00574C3D" w:rsidRDefault="0021132D" w:rsidP="00574C3D">
      <w:pPr>
        <w:spacing w:line="360" w:lineRule="auto"/>
        <w:jc w:val="center"/>
        <w:rPr>
          <w:rFonts w:cs="Times New Roman"/>
          <w:smallCaps/>
        </w:rPr>
      </w:pPr>
      <w:r w:rsidRPr="0021132D">
        <w:rPr>
          <w:rFonts w:cs="Times New Roman"/>
          <w:smallCaps/>
        </w:rPr>
        <w:t>Electrical And Computer Engineering</w:t>
      </w:r>
    </w:p>
    <w:p w14:paraId="05AE7626" w14:textId="10F732E0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76676F26" w14:textId="791FF259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59A12FC0" w14:textId="17B1B67D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17B295CE" w14:textId="121BD4EA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50C3C496" w14:textId="77777777" w:rsidR="00CB0EC7" w:rsidRDefault="00CB0EC7" w:rsidP="00574C3D">
      <w:pPr>
        <w:spacing w:line="360" w:lineRule="auto"/>
        <w:jc w:val="center"/>
        <w:rPr>
          <w:rFonts w:cs="Times New Roman"/>
          <w:smallCaps/>
        </w:rPr>
      </w:pPr>
    </w:p>
    <w:p w14:paraId="1220FB19" w14:textId="164D9C2A" w:rsidR="00574C3D" w:rsidRDefault="00574C3D" w:rsidP="00574C3D">
      <w:pPr>
        <w:pBdr>
          <w:bottom w:val="single" w:sz="6" w:space="1" w:color="auto"/>
        </w:pBdr>
        <w:spacing w:line="360" w:lineRule="auto"/>
        <w:jc w:val="center"/>
        <w:rPr>
          <w:rFonts w:cs="Times New Roman"/>
          <w:smallCaps/>
        </w:rPr>
      </w:pPr>
    </w:p>
    <w:p w14:paraId="5F7E83CD" w14:textId="77777777" w:rsidR="00CB0EC7" w:rsidRDefault="00CB0EC7" w:rsidP="00CB0EC7">
      <w:pPr>
        <w:jc w:val="center"/>
        <w:rPr>
          <w:rFonts w:cs="Times New Roman"/>
          <w:b/>
          <w:bCs/>
          <w:sz w:val="32"/>
          <w:szCs w:val="32"/>
        </w:rPr>
      </w:pPr>
    </w:p>
    <w:p w14:paraId="40275A3D" w14:textId="21B95F02" w:rsidR="00574C3D" w:rsidRPr="00CB0EC7" w:rsidRDefault="00574C3D" w:rsidP="00574C3D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CB0EC7">
        <w:rPr>
          <w:rFonts w:cs="Times New Roman"/>
          <w:b/>
          <w:bCs/>
          <w:sz w:val="28"/>
          <w:szCs w:val="28"/>
        </w:rPr>
        <w:t>EE 230</w:t>
      </w:r>
    </w:p>
    <w:p w14:paraId="4C1A37F8" w14:textId="2842BBCE" w:rsidR="00CB0EC7" w:rsidRDefault="00D8474E" w:rsidP="00CB0EC7">
      <w:pPr>
        <w:pBdr>
          <w:bottom w:val="single" w:sz="6" w:space="1" w:color="auto"/>
        </w:pBdr>
        <w:spacing w:line="480" w:lineRule="auto"/>
        <w:jc w:val="center"/>
        <w:rPr>
          <w:rFonts w:cs="Times New Roman"/>
          <w:b/>
          <w:bCs/>
          <w:sz w:val="36"/>
          <w:szCs w:val="36"/>
        </w:rPr>
      </w:pPr>
      <w:r w:rsidRPr="00CB0EC7">
        <w:rPr>
          <w:rFonts w:cs="Times New Roman"/>
          <w:b/>
          <w:bCs/>
          <w:sz w:val="36"/>
          <w:szCs w:val="36"/>
        </w:rPr>
        <w:t xml:space="preserve">LAB </w:t>
      </w:r>
      <w:r w:rsidR="0098039B">
        <w:rPr>
          <w:rFonts w:cs="Times New Roman"/>
          <w:b/>
          <w:bCs/>
          <w:sz w:val="36"/>
          <w:szCs w:val="36"/>
        </w:rPr>
        <w:t>8</w:t>
      </w:r>
      <w:r w:rsidRPr="00CB0EC7">
        <w:rPr>
          <w:rFonts w:cs="Times New Roman"/>
          <w:b/>
          <w:bCs/>
          <w:sz w:val="36"/>
          <w:szCs w:val="36"/>
        </w:rPr>
        <w:t xml:space="preserve"> REPORT</w:t>
      </w:r>
    </w:p>
    <w:p w14:paraId="6CC681AC" w14:textId="77777777" w:rsidR="00BF3158" w:rsidRDefault="00BF3158" w:rsidP="00BF3158">
      <w:pPr>
        <w:spacing w:line="360" w:lineRule="auto"/>
        <w:jc w:val="center"/>
        <w:rPr>
          <w:rFonts w:cs="Times New Roman"/>
          <w:b/>
          <w:bCs/>
        </w:rPr>
      </w:pPr>
    </w:p>
    <w:p w14:paraId="35CB62D2" w14:textId="3CC2E7BD" w:rsidR="00CB0EC7" w:rsidRPr="00BF3158" w:rsidRDefault="00A552C4" w:rsidP="00CB0EC7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highlight w:val="yellow"/>
        </w:rPr>
        <w:t>April __</w:t>
      </w:r>
      <w:r w:rsidR="00BF3158" w:rsidRPr="006740F8">
        <w:rPr>
          <w:rFonts w:cs="Times New Roman"/>
          <w:b/>
          <w:bCs/>
          <w:highlight w:val="yellow"/>
        </w:rPr>
        <w:t>, 2022</w:t>
      </w:r>
    </w:p>
    <w:p w14:paraId="73D64C8A" w14:textId="13933288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10643D5" w14:textId="3864ED3D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2EE131B" w14:textId="4066608D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3292E720" w14:textId="48B991AA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584092C" w14:textId="77777777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2F5F2300" w14:textId="5EFA933A" w:rsidR="00CB0EC7" w:rsidRDefault="00CB0EC7" w:rsidP="00CB0EC7">
      <w:pPr>
        <w:spacing w:line="360" w:lineRule="auto"/>
        <w:jc w:val="center"/>
        <w:rPr>
          <w:rFonts w:cs="Times New Roman"/>
          <w:sz w:val="28"/>
          <w:szCs w:val="28"/>
        </w:rPr>
      </w:pPr>
      <w:r w:rsidRPr="006740F8">
        <w:rPr>
          <w:rFonts w:cs="Times New Roman"/>
          <w:sz w:val="28"/>
          <w:szCs w:val="28"/>
          <w:highlight w:val="yellow"/>
        </w:rPr>
        <w:t>Partner 1</w:t>
      </w:r>
    </w:p>
    <w:p w14:paraId="4DEEEFA9" w14:textId="06045BDD" w:rsidR="00CB0EC7" w:rsidRDefault="00CB0EC7" w:rsidP="00CB0EC7">
      <w:pPr>
        <w:spacing w:line="360" w:lineRule="auto"/>
        <w:jc w:val="center"/>
        <w:rPr>
          <w:rFonts w:cs="Times New Roman"/>
          <w:sz w:val="28"/>
          <w:szCs w:val="28"/>
        </w:rPr>
      </w:pPr>
      <w:r w:rsidRPr="006740F8">
        <w:rPr>
          <w:rFonts w:cs="Times New Roman"/>
          <w:sz w:val="28"/>
          <w:szCs w:val="28"/>
          <w:highlight w:val="yellow"/>
        </w:rPr>
        <w:t>Partner 2</w:t>
      </w:r>
    </w:p>
    <w:p w14:paraId="7044E601" w14:textId="1E38A176" w:rsidR="00BF3158" w:rsidRDefault="00BF315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D96F153" w14:textId="6CF7601B" w:rsidR="00BF3158" w:rsidRDefault="008B30A8" w:rsidP="008B30A8">
      <w:pPr>
        <w:pStyle w:val="Heading1"/>
      </w:pPr>
      <w:r w:rsidRPr="008B30A8">
        <w:lastRenderedPageBreak/>
        <w:t>Introduction</w:t>
      </w:r>
    </w:p>
    <w:p w14:paraId="0B583A43" w14:textId="77777777" w:rsidR="008B30A8" w:rsidRDefault="008B30A8" w:rsidP="008B30A8">
      <w:pPr>
        <w:rPr>
          <w:i/>
          <w:iCs/>
        </w:rPr>
      </w:pPr>
      <w:r w:rsidRPr="002D1009">
        <w:rPr>
          <w:i/>
          <w:iCs/>
          <w:highlight w:val="yellow"/>
        </w:rPr>
        <w:t>Provide an overview of what you did in this lab.</w:t>
      </w:r>
    </w:p>
    <w:p w14:paraId="22BFA02B" w14:textId="2A0E4085" w:rsidR="008B30A8" w:rsidRDefault="008B30A8" w:rsidP="008B30A8">
      <w:pPr>
        <w:rPr>
          <w:i/>
          <w:iCs/>
        </w:rPr>
      </w:pPr>
    </w:p>
    <w:p w14:paraId="062FC4EC" w14:textId="3FEF294D" w:rsidR="006D47B4" w:rsidRDefault="00A552C4" w:rsidP="00A552C4">
      <w:pPr>
        <w:pStyle w:val="Heading1"/>
      </w:pPr>
      <w:r>
        <w:t>A</w:t>
      </w:r>
      <w:r>
        <w:tab/>
      </w:r>
      <w:r w:rsidR="0098039B">
        <w:t xml:space="preserve">Quick measure of </w:t>
      </w:r>
      <w:r w:rsidR="0098039B" w:rsidRPr="0098039B">
        <w:rPr>
          <w:i/>
          <w:iCs/>
        </w:rPr>
        <w:t>β</w:t>
      </w:r>
      <w:r w:rsidR="0098039B" w:rsidRPr="0098039B">
        <w:rPr>
          <w:i/>
          <w:iCs/>
          <w:vertAlign w:val="subscript"/>
        </w:rPr>
        <w:t>F</w:t>
      </w:r>
      <w:r w:rsidR="0098039B">
        <w:t xml:space="preserve"> and </w:t>
      </w:r>
      <w:r w:rsidR="0098039B" w:rsidRPr="0098039B">
        <w:rPr>
          <w:i/>
          <w:iCs/>
        </w:rPr>
        <w:t>i</w:t>
      </w:r>
      <w:r w:rsidR="0098039B" w:rsidRPr="0098039B">
        <w:rPr>
          <w:i/>
          <w:iCs/>
          <w:vertAlign w:val="subscript"/>
        </w:rPr>
        <w:t>C</w:t>
      </w:r>
      <w:r w:rsidR="0098039B" w:rsidRPr="0098039B">
        <w:rPr>
          <w:i/>
          <w:iCs/>
        </w:rPr>
        <w:t xml:space="preserve"> – v</w:t>
      </w:r>
      <w:r w:rsidR="0098039B" w:rsidRPr="0098039B">
        <w:rPr>
          <w:i/>
          <w:iCs/>
          <w:vertAlign w:val="subscript"/>
        </w:rPr>
        <w:t>CE</w:t>
      </w:r>
      <w:r w:rsidR="0098039B" w:rsidRPr="0098039B">
        <w:rPr>
          <w:i/>
          <w:iCs/>
        </w:rPr>
        <w:t xml:space="preserve"> </w:t>
      </w:r>
      <w:r w:rsidR="0098039B">
        <w:t>characteristics with the parameter analyzer</w:t>
      </w:r>
    </w:p>
    <w:p w14:paraId="6398C2BB" w14:textId="0A5FE1F0" w:rsidR="006D47B4" w:rsidRDefault="006D47B4" w:rsidP="006D47B4"/>
    <w:tbl>
      <w:tblPr>
        <w:tblStyle w:val="TableGrid"/>
        <w:tblW w:w="14237" w:type="dxa"/>
        <w:tblInd w:w="-1445" w:type="dxa"/>
        <w:tblLook w:val="04A0" w:firstRow="1" w:lastRow="0" w:firstColumn="1" w:lastColumn="0" w:noHBand="0" w:noVBand="1"/>
      </w:tblPr>
      <w:tblGrid>
        <w:gridCol w:w="3240"/>
        <w:gridCol w:w="10997"/>
      </w:tblGrid>
      <w:tr w:rsidR="008C38FD" w14:paraId="00D534A7" w14:textId="77777777" w:rsidTr="00A6564A">
        <w:trPr>
          <w:trHeight w:val="530"/>
        </w:trPr>
        <w:tc>
          <w:tcPr>
            <w:tcW w:w="3240" w:type="dxa"/>
            <w:shd w:val="clear" w:color="auto" w:fill="BFBFBF" w:themeFill="background1" w:themeFillShade="BF"/>
          </w:tcPr>
          <w:p w14:paraId="26D5A841" w14:textId="222ACBE0" w:rsidR="008C38FD" w:rsidRDefault="008C38FD" w:rsidP="009D01F9">
            <w:pPr>
              <w:jc w:val="center"/>
            </w:pPr>
            <w:r>
              <w:t>Circuits</w:t>
            </w:r>
          </w:p>
        </w:tc>
        <w:tc>
          <w:tcPr>
            <w:tcW w:w="10997" w:type="dxa"/>
            <w:shd w:val="clear" w:color="auto" w:fill="BFBFBF" w:themeFill="background1" w:themeFillShade="BF"/>
          </w:tcPr>
          <w:p w14:paraId="5B41A7F4" w14:textId="5EDC1B01" w:rsidR="008C38FD" w:rsidRDefault="009D01F9" w:rsidP="009D01F9">
            <w:pPr>
              <w:jc w:val="center"/>
            </w:pPr>
            <w:r>
              <w:t>Calculated Values</w:t>
            </w:r>
          </w:p>
        </w:tc>
      </w:tr>
      <w:tr w:rsidR="009D01F9" w14:paraId="45E68ACE" w14:textId="77777777" w:rsidTr="00A6564A">
        <w:trPr>
          <w:trHeight w:val="4400"/>
        </w:trPr>
        <w:tc>
          <w:tcPr>
            <w:tcW w:w="3240" w:type="dxa"/>
          </w:tcPr>
          <w:p w14:paraId="0E51AB8F" w14:textId="122ED78E" w:rsidR="009D01F9" w:rsidRDefault="009D01F9" w:rsidP="006D47B4">
            <w:r>
              <w:rPr>
                <w:noProof/>
              </w:rPr>
              <w:drawing>
                <wp:inline distT="0" distB="0" distL="0" distR="0" wp14:anchorId="2A101F34" wp14:editId="54F184CA">
                  <wp:extent cx="1897733" cy="1647825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551" cy="165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7" w:type="dxa"/>
          </w:tcPr>
          <w:p w14:paraId="4C9E2790" w14:textId="05E8B8FB" w:rsidR="009D01F9" w:rsidRDefault="009D01F9" w:rsidP="006D47B4">
            <w:r>
              <w:t>Collector Current, i</w:t>
            </w:r>
            <w:r>
              <w:rPr>
                <w:vertAlign w:val="subscript"/>
              </w:rPr>
              <w:t xml:space="preserve">C </w:t>
            </w:r>
            <w:r>
              <w:t>=</w:t>
            </w:r>
          </w:p>
          <w:p w14:paraId="4C0D1939" w14:textId="77777777" w:rsidR="009D01F9" w:rsidRDefault="009D01F9" w:rsidP="006D47B4"/>
          <w:p w14:paraId="197F0843" w14:textId="26FFA1BC" w:rsidR="009D01F9" w:rsidRDefault="009D01F9" w:rsidP="006D47B4">
            <w:r>
              <w:t>Base Current, i</w:t>
            </w:r>
            <w:r>
              <w:rPr>
                <w:vertAlign w:val="subscript"/>
              </w:rPr>
              <w:t xml:space="preserve">B </w:t>
            </w:r>
            <w:r>
              <w:rPr>
                <w:vertAlign w:val="subscript"/>
              </w:rPr>
              <w:softHyphen/>
            </w:r>
            <w:r>
              <w:t>=</w:t>
            </w:r>
          </w:p>
          <w:p w14:paraId="37EC78F2" w14:textId="77777777" w:rsidR="009D01F9" w:rsidRPr="009D01F9" w:rsidRDefault="009D01F9" w:rsidP="006D47B4"/>
          <w:p w14:paraId="11427427" w14:textId="77777777" w:rsidR="009D01F9" w:rsidRDefault="009D01F9" w:rsidP="006D47B4">
            <w:r>
              <w:t>Forward current gain, B</w:t>
            </w:r>
            <w:r>
              <w:rPr>
                <w:vertAlign w:val="subscript"/>
              </w:rPr>
              <w:t xml:space="preserve">F </w:t>
            </w:r>
            <w:r>
              <w:t xml:space="preserve">= </w:t>
            </w:r>
          </w:p>
          <w:p w14:paraId="5BF5EBDC" w14:textId="77777777" w:rsidR="00BF48B8" w:rsidRDefault="00BF48B8" w:rsidP="006D47B4">
            <w:pPr>
              <w:rPr>
                <w:b/>
                <w:bCs/>
              </w:rPr>
            </w:pPr>
          </w:p>
          <w:p w14:paraId="27821EDB" w14:textId="5F702CFB" w:rsidR="00BF48B8" w:rsidRPr="009D01F9" w:rsidRDefault="00A6564A" w:rsidP="006D47B4">
            <w:pPr>
              <w:rPr>
                <w:b/>
                <w:bCs/>
              </w:rPr>
            </w:pPr>
            <w:r w:rsidRPr="00A6564A">
              <w:rPr>
                <w:i/>
                <w:iCs/>
              </w:rPr>
              <w:drawing>
                <wp:inline distT="0" distB="0" distL="0" distR="0" wp14:anchorId="6D7A7006" wp14:editId="370DD2B8">
                  <wp:extent cx="5624624" cy="1993900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58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01F9" w14:paraId="1E870481" w14:textId="77777777" w:rsidTr="00A6564A">
        <w:trPr>
          <w:trHeight w:val="4760"/>
        </w:trPr>
        <w:tc>
          <w:tcPr>
            <w:tcW w:w="3240" w:type="dxa"/>
          </w:tcPr>
          <w:p w14:paraId="3867D31C" w14:textId="43F20B11" w:rsidR="009D01F9" w:rsidRDefault="009D01F9" w:rsidP="008C38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9F61CB" wp14:editId="5D3DECCC">
                  <wp:extent cx="1764450" cy="1781175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069" cy="178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7" w:type="dxa"/>
          </w:tcPr>
          <w:p w14:paraId="00D9B98E" w14:textId="62158521" w:rsidR="009D01F9" w:rsidRDefault="009D01F9" w:rsidP="009D01F9">
            <w:r>
              <w:t>Collector Current, i</w:t>
            </w:r>
            <w:r>
              <w:rPr>
                <w:vertAlign w:val="subscript"/>
              </w:rPr>
              <w:t xml:space="preserve">C </w:t>
            </w:r>
            <w:r>
              <w:t>=</w:t>
            </w:r>
          </w:p>
          <w:p w14:paraId="6EA131A8" w14:textId="77777777" w:rsidR="009D01F9" w:rsidRDefault="009D01F9" w:rsidP="009D01F9"/>
          <w:p w14:paraId="3BB033CF" w14:textId="2D8D87B5" w:rsidR="009D01F9" w:rsidRDefault="009D01F9" w:rsidP="009D01F9">
            <w:r>
              <w:t>Base Current, i</w:t>
            </w:r>
            <w:r>
              <w:rPr>
                <w:vertAlign w:val="subscript"/>
              </w:rPr>
              <w:t xml:space="preserve">B </w:t>
            </w:r>
            <w:r>
              <w:rPr>
                <w:vertAlign w:val="subscript"/>
              </w:rPr>
              <w:softHyphen/>
            </w:r>
            <w:r>
              <w:t>=</w:t>
            </w:r>
          </w:p>
          <w:p w14:paraId="299C0917" w14:textId="77777777" w:rsidR="009D01F9" w:rsidRPr="009D01F9" w:rsidRDefault="009D01F9" w:rsidP="009D01F9"/>
          <w:p w14:paraId="634D7C79" w14:textId="77777777" w:rsidR="009D01F9" w:rsidRDefault="009D01F9" w:rsidP="009D01F9">
            <w:r>
              <w:t>Forward current gain, B</w:t>
            </w:r>
            <w:r>
              <w:rPr>
                <w:vertAlign w:val="subscript"/>
              </w:rPr>
              <w:t xml:space="preserve">F </w:t>
            </w:r>
            <w:r>
              <w:t>=</w:t>
            </w:r>
          </w:p>
          <w:p w14:paraId="4304C142" w14:textId="77777777" w:rsidR="00C11C32" w:rsidRDefault="00C11C32" w:rsidP="009D01F9"/>
          <w:p w14:paraId="521C30C0" w14:textId="3C8692DF" w:rsidR="00C11C32" w:rsidRDefault="00A6564A" w:rsidP="009D01F9">
            <w:r w:rsidRPr="00A6564A">
              <w:rPr>
                <w:i/>
                <w:iCs/>
              </w:rPr>
              <w:drawing>
                <wp:inline distT="0" distB="0" distL="0" distR="0" wp14:anchorId="11BD53A6" wp14:editId="4FD59A35">
                  <wp:extent cx="5635256" cy="1960880"/>
                  <wp:effectExtent l="0" t="0" r="381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848" cy="196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B7334" w14:textId="77777777" w:rsidR="008C38FD" w:rsidRDefault="008C38FD" w:rsidP="006D47B4"/>
    <w:p w14:paraId="3DA1FC7B" w14:textId="77777777" w:rsidR="008C38FD" w:rsidRPr="006D47B4" w:rsidRDefault="008C38FD" w:rsidP="006D47B4"/>
    <w:p w14:paraId="3399DAB8" w14:textId="77777777" w:rsidR="00A552C4" w:rsidRDefault="00A552C4" w:rsidP="006740F8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D63C74E" wp14:editId="37E1E1FD">
            <wp:extent cx="4523264" cy="2852169"/>
            <wp:effectExtent l="0" t="0" r="0" b="0"/>
            <wp:docPr id="6" name="Picture 6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2C4">
        <w:rPr>
          <w:b/>
          <w:bCs/>
          <w:sz w:val="20"/>
          <w:szCs w:val="20"/>
        </w:rPr>
        <w:t xml:space="preserve"> </w:t>
      </w:r>
    </w:p>
    <w:p w14:paraId="621AAE31" w14:textId="27509CBF" w:rsidR="005C12B1" w:rsidRPr="00195B01" w:rsidRDefault="00A552C4" w:rsidP="0098039B">
      <w:pPr>
        <w:jc w:val="center"/>
        <w:rPr>
          <w:sz w:val="28"/>
          <w:szCs w:val="28"/>
        </w:rPr>
      </w:pPr>
      <w:r w:rsidRPr="00195B01">
        <w:rPr>
          <w:b/>
          <w:bCs/>
          <w:sz w:val="22"/>
          <w:szCs w:val="22"/>
        </w:rPr>
        <w:t xml:space="preserve">Figure </w:t>
      </w:r>
      <w:r w:rsidRPr="00195B01">
        <w:rPr>
          <w:b/>
          <w:bCs/>
          <w:sz w:val="22"/>
          <w:szCs w:val="22"/>
        </w:rPr>
        <w:fldChar w:fldCharType="begin"/>
      </w:r>
      <w:r w:rsidRPr="00195B01">
        <w:rPr>
          <w:b/>
          <w:bCs/>
          <w:sz w:val="22"/>
          <w:szCs w:val="22"/>
        </w:rPr>
        <w:instrText xml:space="preserve"> SEQ Figure \* ARABIC </w:instrText>
      </w:r>
      <w:r w:rsidRPr="00195B01">
        <w:rPr>
          <w:b/>
          <w:bCs/>
          <w:sz w:val="22"/>
          <w:szCs w:val="22"/>
        </w:rPr>
        <w:fldChar w:fldCharType="separate"/>
      </w:r>
      <w:r w:rsidR="00C11C32" w:rsidRPr="00195B01">
        <w:rPr>
          <w:b/>
          <w:bCs/>
          <w:noProof/>
          <w:sz w:val="22"/>
          <w:szCs w:val="22"/>
        </w:rPr>
        <w:t>1</w:t>
      </w:r>
      <w:r w:rsidRPr="00195B01">
        <w:rPr>
          <w:b/>
          <w:bCs/>
          <w:sz w:val="22"/>
          <w:szCs w:val="22"/>
        </w:rPr>
        <w:fldChar w:fldCharType="end"/>
      </w:r>
      <w:r w:rsidRPr="00195B01">
        <w:rPr>
          <w:sz w:val="22"/>
          <w:szCs w:val="22"/>
        </w:rPr>
        <w:t xml:space="preserve">: </w:t>
      </w:r>
      <w:r w:rsidR="0098039B" w:rsidRPr="00195B01">
        <w:rPr>
          <w:sz w:val="22"/>
          <w:szCs w:val="22"/>
        </w:rPr>
        <w:t>i</w:t>
      </w:r>
      <w:r w:rsidR="00C11C32" w:rsidRPr="00195B01">
        <w:rPr>
          <w:sz w:val="22"/>
          <w:szCs w:val="22"/>
          <w:vertAlign w:val="subscript"/>
        </w:rPr>
        <w:t>C</w:t>
      </w:r>
      <w:r w:rsidR="0098039B" w:rsidRPr="00195B01">
        <w:rPr>
          <w:sz w:val="22"/>
          <w:szCs w:val="22"/>
        </w:rPr>
        <w:t xml:space="preserve"> –</w:t>
      </w:r>
      <w:r w:rsidR="00C11C32" w:rsidRPr="00195B01">
        <w:rPr>
          <w:sz w:val="22"/>
          <w:szCs w:val="22"/>
        </w:rPr>
        <w:t>v</w:t>
      </w:r>
      <w:r w:rsidR="00C11C32" w:rsidRPr="00195B01">
        <w:rPr>
          <w:sz w:val="22"/>
          <w:szCs w:val="22"/>
          <w:vertAlign w:val="subscript"/>
        </w:rPr>
        <w:t>CE</w:t>
      </w:r>
      <w:r w:rsidR="0098039B" w:rsidRPr="00195B01">
        <w:rPr>
          <w:sz w:val="22"/>
          <w:szCs w:val="22"/>
        </w:rPr>
        <w:t xml:space="preserve"> curves for PN</w:t>
      </w:r>
      <w:r w:rsidR="009D01F9" w:rsidRPr="00195B01">
        <w:rPr>
          <w:sz w:val="22"/>
          <w:szCs w:val="22"/>
        </w:rPr>
        <w:t>2222</w:t>
      </w:r>
    </w:p>
    <w:p w14:paraId="7F2C3885" w14:textId="704714B5" w:rsidR="00A552C4" w:rsidRDefault="00A552C4" w:rsidP="006D47B4"/>
    <w:p w14:paraId="790E9579" w14:textId="77777777" w:rsidR="00A552C4" w:rsidRDefault="00A552C4" w:rsidP="00A552C4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1243F29" wp14:editId="3697C0B1">
            <wp:extent cx="4523264" cy="2852169"/>
            <wp:effectExtent l="0" t="0" r="0" b="0"/>
            <wp:docPr id="13" name="Picture 1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2C4">
        <w:rPr>
          <w:b/>
          <w:bCs/>
          <w:sz w:val="20"/>
          <w:szCs w:val="20"/>
        </w:rPr>
        <w:t xml:space="preserve"> </w:t>
      </w:r>
    </w:p>
    <w:p w14:paraId="19CED1CD" w14:textId="7569368C" w:rsidR="005C12B1" w:rsidRPr="00195B01" w:rsidRDefault="00A552C4" w:rsidP="009D01F9">
      <w:pPr>
        <w:jc w:val="center"/>
        <w:rPr>
          <w:sz w:val="22"/>
          <w:szCs w:val="22"/>
        </w:rPr>
      </w:pPr>
      <w:r w:rsidRPr="00195B01">
        <w:rPr>
          <w:b/>
          <w:bCs/>
          <w:sz w:val="22"/>
          <w:szCs w:val="22"/>
        </w:rPr>
        <w:t>Figure 2</w:t>
      </w:r>
      <w:r w:rsidRPr="00195B01">
        <w:rPr>
          <w:sz w:val="22"/>
          <w:szCs w:val="22"/>
        </w:rPr>
        <w:t xml:space="preserve">: </w:t>
      </w:r>
      <w:r w:rsidR="00C11C32" w:rsidRPr="00195B01">
        <w:rPr>
          <w:sz w:val="22"/>
          <w:szCs w:val="22"/>
        </w:rPr>
        <w:t>i</w:t>
      </w:r>
      <w:r w:rsidR="00C11C32" w:rsidRPr="00195B01">
        <w:rPr>
          <w:sz w:val="22"/>
          <w:szCs w:val="22"/>
          <w:vertAlign w:val="subscript"/>
        </w:rPr>
        <w:t>C</w:t>
      </w:r>
      <w:r w:rsidR="00C11C32" w:rsidRPr="00195B01">
        <w:rPr>
          <w:sz w:val="22"/>
          <w:szCs w:val="22"/>
        </w:rPr>
        <w:t xml:space="preserve"> –v</w:t>
      </w:r>
      <w:r w:rsidR="00C11C32" w:rsidRPr="00195B01">
        <w:rPr>
          <w:sz w:val="22"/>
          <w:szCs w:val="22"/>
          <w:vertAlign w:val="subscript"/>
        </w:rPr>
        <w:t>CE</w:t>
      </w:r>
      <w:r w:rsidR="00C11C32" w:rsidRPr="00195B01">
        <w:rPr>
          <w:sz w:val="22"/>
          <w:szCs w:val="22"/>
        </w:rPr>
        <w:t xml:space="preserve"> </w:t>
      </w:r>
      <w:r w:rsidR="0098039B" w:rsidRPr="00195B01">
        <w:rPr>
          <w:sz w:val="22"/>
          <w:szCs w:val="22"/>
        </w:rPr>
        <w:t>curves for PN2906</w:t>
      </w:r>
    </w:p>
    <w:p w14:paraId="552E98D4" w14:textId="230A8B99" w:rsidR="008904CA" w:rsidRDefault="008904CA">
      <w:pPr>
        <w:rPr>
          <w:rFonts w:eastAsiaTheme="minorEastAsia"/>
        </w:rPr>
      </w:pPr>
    </w:p>
    <w:p w14:paraId="5D3E2224" w14:textId="77777777" w:rsidR="009D01F9" w:rsidRDefault="009D01F9">
      <w:pPr>
        <w:rPr>
          <w:rFonts w:ascii="Bookman Old Style" w:hAnsi="Bookman Old Style" w:cs="Times New Roman"/>
          <w:b/>
          <w:bCs/>
          <w:sz w:val="32"/>
          <w:szCs w:val="32"/>
        </w:rPr>
      </w:pPr>
      <w:r>
        <w:br w:type="page"/>
      </w:r>
    </w:p>
    <w:p w14:paraId="4B258FE7" w14:textId="4ED329CE" w:rsidR="008904CA" w:rsidRDefault="00BF48B8" w:rsidP="008904CA">
      <w:pPr>
        <w:pStyle w:val="Heading1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078A7D8" wp14:editId="774E1A49">
            <wp:simplePos x="0" y="0"/>
            <wp:positionH relativeFrom="column">
              <wp:posOffset>-361950</wp:posOffset>
            </wp:positionH>
            <wp:positionV relativeFrom="paragraph">
              <wp:posOffset>295275</wp:posOffset>
            </wp:positionV>
            <wp:extent cx="1828800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375" y="21393"/>
                <wp:lineTo x="21375" y="0"/>
                <wp:lineTo x="0" y="0"/>
              </wp:wrapPolygon>
            </wp:wrapThrough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1F9">
        <w:t>Simple BJT Circuits</w:t>
      </w:r>
    </w:p>
    <w:p w14:paraId="4A6BA5AE" w14:textId="3D17A2F3" w:rsidR="005C12B1" w:rsidRDefault="005C12B1" w:rsidP="005C12B1"/>
    <w:p w14:paraId="38C44908" w14:textId="394B3E39" w:rsidR="009D3C04" w:rsidRPr="005C12B1" w:rsidRDefault="00CE36D2" w:rsidP="00661F27">
      <w:r>
        <w:rPr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4006" w:tblpY="-64"/>
        <w:tblW w:w="0" w:type="auto"/>
        <w:tblLook w:val="04A0" w:firstRow="1" w:lastRow="0" w:firstColumn="1" w:lastColumn="0" w:noHBand="0" w:noVBand="1"/>
      </w:tblPr>
      <w:tblGrid>
        <w:gridCol w:w="1243"/>
        <w:gridCol w:w="1232"/>
        <w:gridCol w:w="1232"/>
        <w:gridCol w:w="1232"/>
        <w:gridCol w:w="1233"/>
        <w:gridCol w:w="1233"/>
      </w:tblGrid>
      <w:tr w:rsidR="00BF48B8" w14:paraId="38905030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566393C6" w14:textId="77777777" w:rsidR="00BF48B8" w:rsidRDefault="00BF48B8" w:rsidP="00BF48B8"/>
        </w:tc>
        <w:tc>
          <w:tcPr>
            <w:tcW w:w="1232" w:type="dxa"/>
            <w:shd w:val="clear" w:color="auto" w:fill="BFBFBF" w:themeFill="background1" w:themeFillShade="BF"/>
          </w:tcPr>
          <w:p w14:paraId="4528F4F0" w14:textId="77777777" w:rsidR="00BF48B8" w:rsidRPr="009D3C04" w:rsidRDefault="00BF48B8" w:rsidP="00BF48B8">
            <w:pPr>
              <w:jc w:val="center"/>
            </w:pPr>
            <w:r>
              <w:t>i</w:t>
            </w:r>
            <w:r>
              <w:rPr>
                <w:vertAlign w:val="subscript"/>
              </w:rPr>
              <w:t>B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4F496524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i</w:t>
            </w:r>
            <w:r>
              <w:rPr>
                <w:vertAlign w:val="subscript"/>
              </w:rPr>
              <w:t>C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4DB9FAA2" w14:textId="77777777" w:rsidR="00BF48B8" w:rsidRDefault="00BF48B8" w:rsidP="00BF48B8">
            <w:pPr>
              <w:jc w:val="center"/>
            </w:pPr>
            <w:r>
              <w:t>i</w:t>
            </w:r>
            <w:r>
              <w:rPr>
                <w:vertAlign w:val="subscript"/>
              </w:rPr>
              <w:t>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72D0E98C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BE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539C91C0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CE</w:t>
            </w:r>
          </w:p>
        </w:tc>
      </w:tr>
      <w:tr w:rsidR="00BF48B8" w14:paraId="011FE4FF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13610853" w14:textId="77777777" w:rsidR="00BF48B8" w:rsidRDefault="00BF48B8" w:rsidP="00BF48B8">
            <w:r>
              <w:t>Measured</w:t>
            </w:r>
          </w:p>
        </w:tc>
        <w:tc>
          <w:tcPr>
            <w:tcW w:w="1232" w:type="dxa"/>
          </w:tcPr>
          <w:p w14:paraId="0C890530" w14:textId="4912ED44" w:rsidR="00BF48B8" w:rsidRDefault="00BF48B8" w:rsidP="00BF48B8"/>
        </w:tc>
        <w:tc>
          <w:tcPr>
            <w:tcW w:w="1232" w:type="dxa"/>
          </w:tcPr>
          <w:p w14:paraId="7F98BC47" w14:textId="77777777" w:rsidR="00BF48B8" w:rsidRDefault="00BF48B8" w:rsidP="00BF48B8"/>
        </w:tc>
        <w:tc>
          <w:tcPr>
            <w:tcW w:w="1232" w:type="dxa"/>
          </w:tcPr>
          <w:p w14:paraId="217BF8B0" w14:textId="77777777" w:rsidR="00BF48B8" w:rsidRDefault="00BF48B8" w:rsidP="00BF48B8"/>
        </w:tc>
        <w:tc>
          <w:tcPr>
            <w:tcW w:w="1233" w:type="dxa"/>
          </w:tcPr>
          <w:p w14:paraId="2C004C62" w14:textId="77777777" w:rsidR="00BF48B8" w:rsidRDefault="00BF48B8" w:rsidP="00BF48B8"/>
        </w:tc>
        <w:tc>
          <w:tcPr>
            <w:tcW w:w="1233" w:type="dxa"/>
          </w:tcPr>
          <w:p w14:paraId="227F1A47" w14:textId="77777777" w:rsidR="00BF48B8" w:rsidRDefault="00BF48B8" w:rsidP="00BF48B8"/>
        </w:tc>
      </w:tr>
      <w:tr w:rsidR="00BF48B8" w14:paraId="62F0A012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3FA0BDE3" w14:textId="77777777" w:rsidR="00BF48B8" w:rsidRDefault="00BF48B8" w:rsidP="00BF48B8">
            <w:r>
              <w:t>Calculated</w:t>
            </w:r>
          </w:p>
        </w:tc>
        <w:tc>
          <w:tcPr>
            <w:tcW w:w="1232" w:type="dxa"/>
          </w:tcPr>
          <w:p w14:paraId="14A19099" w14:textId="44CD45B4" w:rsidR="00BF48B8" w:rsidRDefault="001B6160" w:rsidP="00BF48B8">
            <w:r>
              <w:t>10.242uA</w:t>
            </w:r>
          </w:p>
        </w:tc>
        <w:tc>
          <w:tcPr>
            <w:tcW w:w="1232" w:type="dxa"/>
          </w:tcPr>
          <w:p w14:paraId="15350870" w14:textId="2D71875E" w:rsidR="00BF48B8" w:rsidRDefault="005F3718" w:rsidP="00BF48B8">
            <w:r>
              <w:t>1.03mA</w:t>
            </w:r>
          </w:p>
        </w:tc>
        <w:tc>
          <w:tcPr>
            <w:tcW w:w="1232" w:type="dxa"/>
          </w:tcPr>
          <w:p w14:paraId="2E9175C6" w14:textId="7061C162" w:rsidR="00BF48B8" w:rsidRDefault="001B6160" w:rsidP="00BF48B8">
            <w:r>
              <w:t>1.03mA</w:t>
            </w:r>
          </w:p>
        </w:tc>
        <w:tc>
          <w:tcPr>
            <w:tcW w:w="1233" w:type="dxa"/>
          </w:tcPr>
          <w:p w14:paraId="1D5FF28A" w14:textId="01DD4AF3" w:rsidR="00BF48B8" w:rsidRDefault="005F3718" w:rsidP="00BF48B8">
            <w:r>
              <w:t>0.6998V</w:t>
            </w:r>
          </w:p>
        </w:tc>
        <w:tc>
          <w:tcPr>
            <w:tcW w:w="1233" w:type="dxa"/>
          </w:tcPr>
          <w:p w14:paraId="04E86829" w14:textId="2EC7F5C7" w:rsidR="00BF48B8" w:rsidRDefault="005F3718" w:rsidP="00BF48B8">
            <w:r>
              <w:t>6.1723V</w:t>
            </w:r>
          </w:p>
        </w:tc>
      </w:tr>
    </w:tbl>
    <w:p w14:paraId="2F5FAC38" w14:textId="793D1E67" w:rsidR="00661F27" w:rsidRPr="005C12B1" w:rsidRDefault="00661F27" w:rsidP="00661F27"/>
    <w:p w14:paraId="6C89FA64" w14:textId="77777777" w:rsidR="008904CA" w:rsidRDefault="008904CA" w:rsidP="008904CA"/>
    <w:p w14:paraId="1F63CA2A" w14:textId="77777777" w:rsidR="004B450D" w:rsidRPr="008904CA" w:rsidRDefault="004B450D" w:rsidP="008904CA"/>
    <w:p w14:paraId="46DCFF13" w14:textId="77777777" w:rsidR="00A6564A" w:rsidRDefault="00A6564A" w:rsidP="00BF48B8">
      <w:pPr>
        <w:rPr>
          <w:i/>
          <w:iCs/>
        </w:rPr>
      </w:pPr>
    </w:p>
    <w:p w14:paraId="1A56695D" w14:textId="524F63A8" w:rsidR="00A6564A" w:rsidRDefault="00A6564A" w:rsidP="00BF48B8">
      <w:pPr>
        <w:rPr>
          <w:i/>
          <w:iCs/>
        </w:rPr>
      </w:pPr>
      <w:r w:rsidRPr="00A6564A">
        <w:rPr>
          <w:i/>
          <w:iCs/>
        </w:rPr>
        <w:drawing>
          <wp:inline distT="0" distB="0" distL="0" distR="0" wp14:anchorId="0C78E190" wp14:editId="3E8FABBB">
            <wp:extent cx="5943600" cy="513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77A7" w14:textId="4A4EB43A" w:rsidR="00A6564A" w:rsidRDefault="00A6564A" w:rsidP="00BF48B8">
      <w:pPr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8B648CE" wp14:editId="588D90F1">
            <wp:simplePos x="0" y="0"/>
            <wp:positionH relativeFrom="column">
              <wp:posOffset>-677456</wp:posOffset>
            </wp:positionH>
            <wp:positionV relativeFrom="paragraph">
              <wp:posOffset>1433</wp:posOffset>
            </wp:positionV>
            <wp:extent cx="1905000" cy="2200275"/>
            <wp:effectExtent l="0" t="0" r="0" b="9525"/>
            <wp:wrapNone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page" w:tblpX="3801" w:tblpY="-90"/>
        <w:tblW w:w="0" w:type="auto"/>
        <w:tblLook w:val="04A0" w:firstRow="1" w:lastRow="0" w:firstColumn="1" w:lastColumn="0" w:noHBand="0" w:noVBand="1"/>
      </w:tblPr>
      <w:tblGrid>
        <w:gridCol w:w="1243"/>
        <w:gridCol w:w="1232"/>
        <w:gridCol w:w="1232"/>
        <w:gridCol w:w="1232"/>
        <w:gridCol w:w="1233"/>
        <w:gridCol w:w="1233"/>
      </w:tblGrid>
      <w:tr w:rsidR="00A6564A" w14:paraId="42305E79" w14:textId="77777777" w:rsidTr="00A6564A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2BEDB53A" w14:textId="77777777" w:rsidR="00A6564A" w:rsidRDefault="00A6564A" w:rsidP="00A6564A"/>
        </w:tc>
        <w:tc>
          <w:tcPr>
            <w:tcW w:w="1232" w:type="dxa"/>
            <w:shd w:val="clear" w:color="auto" w:fill="BFBFBF" w:themeFill="background1" w:themeFillShade="BF"/>
          </w:tcPr>
          <w:p w14:paraId="594E2D90" w14:textId="77777777" w:rsidR="00A6564A" w:rsidRPr="009D3C04" w:rsidRDefault="00A6564A" w:rsidP="00A6564A">
            <w:pPr>
              <w:jc w:val="center"/>
            </w:pPr>
            <w:r>
              <w:t>i</w:t>
            </w:r>
            <w:r>
              <w:rPr>
                <w:vertAlign w:val="subscript"/>
              </w:rPr>
              <w:t>B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2736CFB2" w14:textId="77777777" w:rsidR="00A6564A" w:rsidRPr="009D3C04" w:rsidRDefault="00A6564A" w:rsidP="00A6564A">
            <w:pPr>
              <w:jc w:val="center"/>
              <w:rPr>
                <w:vertAlign w:val="subscript"/>
              </w:rPr>
            </w:pPr>
            <w:r>
              <w:t>i</w:t>
            </w:r>
            <w:r>
              <w:rPr>
                <w:vertAlign w:val="subscript"/>
              </w:rPr>
              <w:t>C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7CCAA618" w14:textId="77777777" w:rsidR="00A6564A" w:rsidRDefault="00A6564A" w:rsidP="00A6564A">
            <w:pPr>
              <w:jc w:val="center"/>
            </w:pPr>
            <w:r>
              <w:t>i</w:t>
            </w:r>
            <w:r>
              <w:rPr>
                <w:vertAlign w:val="subscript"/>
              </w:rPr>
              <w:t>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0552DD09" w14:textId="77777777" w:rsidR="00A6564A" w:rsidRPr="009D3C04" w:rsidRDefault="00A6564A" w:rsidP="00A6564A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BE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56F64E8D" w14:textId="77777777" w:rsidR="00A6564A" w:rsidRPr="009D3C04" w:rsidRDefault="00A6564A" w:rsidP="00A6564A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CE</w:t>
            </w:r>
          </w:p>
        </w:tc>
      </w:tr>
      <w:tr w:rsidR="00A6564A" w14:paraId="44E0ACF4" w14:textId="77777777" w:rsidTr="00A6564A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54A52D56" w14:textId="77777777" w:rsidR="00A6564A" w:rsidRDefault="00A6564A" w:rsidP="00A6564A">
            <w:r>
              <w:t>Measured</w:t>
            </w:r>
          </w:p>
        </w:tc>
        <w:tc>
          <w:tcPr>
            <w:tcW w:w="1232" w:type="dxa"/>
          </w:tcPr>
          <w:p w14:paraId="5FC90CDD" w14:textId="77777777" w:rsidR="00A6564A" w:rsidRDefault="00A6564A" w:rsidP="00A6564A"/>
        </w:tc>
        <w:tc>
          <w:tcPr>
            <w:tcW w:w="1232" w:type="dxa"/>
          </w:tcPr>
          <w:p w14:paraId="3EFF6535" w14:textId="77777777" w:rsidR="00A6564A" w:rsidRDefault="00A6564A" w:rsidP="00A6564A"/>
        </w:tc>
        <w:tc>
          <w:tcPr>
            <w:tcW w:w="1232" w:type="dxa"/>
          </w:tcPr>
          <w:p w14:paraId="66DA83CF" w14:textId="77777777" w:rsidR="00A6564A" w:rsidRDefault="00A6564A" w:rsidP="00A6564A"/>
        </w:tc>
        <w:tc>
          <w:tcPr>
            <w:tcW w:w="1233" w:type="dxa"/>
          </w:tcPr>
          <w:p w14:paraId="67FF8911" w14:textId="77777777" w:rsidR="00A6564A" w:rsidRDefault="00A6564A" w:rsidP="00A6564A"/>
        </w:tc>
        <w:tc>
          <w:tcPr>
            <w:tcW w:w="1233" w:type="dxa"/>
          </w:tcPr>
          <w:p w14:paraId="513A4E75" w14:textId="77777777" w:rsidR="00A6564A" w:rsidRDefault="00A6564A" w:rsidP="00A6564A"/>
        </w:tc>
      </w:tr>
      <w:tr w:rsidR="00A6564A" w14:paraId="12949FAF" w14:textId="77777777" w:rsidTr="00A6564A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7A57ED4B" w14:textId="77777777" w:rsidR="00A6564A" w:rsidRDefault="00A6564A" w:rsidP="00A6564A">
            <w:r>
              <w:t>Calculated</w:t>
            </w:r>
          </w:p>
        </w:tc>
        <w:tc>
          <w:tcPr>
            <w:tcW w:w="1232" w:type="dxa"/>
          </w:tcPr>
          <w:p w14:paraId="1A376297" w14:textId="77777777" w:rsidR="00A6564A" w:rsidRDefault="00A6564A" w:rsidP="00A6564A"/>
        </w:tc>
        <w:tc>
          <w:tcPr>
            <w:tcW w:w="1232" w:type="dxa"/>
          </w:tcPr>
          <w:p w14:paraId="59CDF692" w14:textId="77777777" w:rsidR="00A6564A" w:rsidRDefault="00A6564A" w:rsidP="00A6564A"/>
        </w:tc>
        <w:tc>
          <w:tcPr>
            <w:tcW w:w="1232" w:type="dxa"/>
          </w:tcPr>
          <w:p w14:paraId="4D793653" w14:textId="77777777" w:rsidR="00A6564A" w:rsidRDefault="00A6564A" w:rsidP="00A6564A"/>
        </w:tc>
        <w:tc>
          <w:tcPr>
            <w:tcW w:w="1233" w:type="dxa"/>
          </w:tcPr>
          <w:p w14:paraId="3E25EE96" w14:textId="77777777" w:rsidR="00A6564A" w:rsidRDefault="00A6564A" w:rsidP="00A6564A"/>
        </w:tc>
        <w:tc>
          <w:tcPr>
            <w:tcW w:w="1233" w:type="dxa"/>
          </w:tcPr>
          <w:p w14:paraId="503EC190" w14:textId="77777777" w:rsidR="00A6564A" w:rsidRDefault="00A6564A" w:rsidP="00A6564A"/>
        </w:tc>
      </w:tr>
    </w:tbl>
    <w:p w14:paraId="24DAF9CD" w14:textId="2A768559" w:rsidR="00CE36D2" w:rsidRDefault="00CE36D2"/>
    <w:p w14:paraId="1FE66DB1" w14:textId="0595A649" w:rsidR="00BF48B8" w:rsidRDefault="00BF48B8"/>
    <w:p w14:paraId="4B7DE8D9" w14:textId="591E4F6D" w:rsidR="00BF48B8" w:rsidRDefault="00BF48B8"/>
    <w:p w14:paraId="09A1BBAF" w14:textId="7D755881" w:rsidR="00BF48B8" w:rsidRDefault="00BF48B8"/>
    <w:p w14:paraId="3D123D62" w14:textId="4A5294F3" w:rsidR="00BF48B8" w:rsidRDefault="00BF48B8"/>
    <w:p w14:paraId="78F1BDA8" w14:textId="4E2BEEEC" w:rsidR="00BF48B8" w:rsidRDefault="00BF48B8"/>
    <w:p w14:paraId="14C7843C" w14:textId="62AAC058" w:rsidR="00BF48B8" w:rsidRDefault="00BF48B8"/>
    <w:p w14:paraId="45DD2322" w14:textId="3572E8C8" w:rsidR="00BF48B8" w:rsidRDefault="00BF48B8"/>
    <w:p w14:paraId="6FC39655" w14:textId="144ECA19" w:rsidR="00BF48B8" w:rsidRDefault="00BF48B8" w:rsidP="00BF48B8">
      <w:pPr>
        <w:rPr>
          <w:i/>
          <w:iCs/>
          <w:highlight w:val="yellow"/>
        </w:rPr>
      </w:pPr>
    </w:p>
    <w:p w14:paraId="53CC7D23" w14:textId="23A64197" w:rsidR="00BF48B8" w:rsidRDefault="00BF48B8" w:rsidP="00BF48B8">
      <w:pPr>
        <w:rPr>
          <w:i/>
          <w:iCs/>
          <w:highlight w:val="yellow"/>
        </w:rPr>
      </w:pPr>
    </w:p>
    <w:p w14:paraId="278C1137" w14:textId="2D28BBBE" w:rsidR="00BF48B8" w:rsidRDefault="00BF48B8" w:rsidP="00BF48B8">
      <w:pPr>
        <w:rPr>
          <w:i/>
          <w:iCs/>
          <w:highlight w:val="yellow"/>
        </w:rPr>
      </w:pPr>
    </w:p>
    <w:p w14:paraId="0E784C7D" w14:textId="77777777" w:rsidR="00BF48B8" w:rsidRDefault="00BF48B8" w:rsidP="00BF48B8">
      <w:pPr>
        <w:rPr>
          <w:i/>
          <w:iCs/>
          <w:highlight w:val="yellow"/>
        </w:rPr>
      </w:pPr>
    </w:p>
    <w:p w14:paraId="2BE5E734" w14:textId="2AA170FC" w:rsidR="00BF48B8" w:rsidRDefault="00BF48B8" w:rsidP="00BF48B8">
      <w:pPr>
        <w:rPr>
          <w:i/>
          <w:iCs/>
        </w:rPr>
      </w:pPr>
      <w:r w:rsidRPr="007D6052">
        <w:rPr>
          <w:i/>
          <w:iCs/>
          <w:highlight w:val="yellow"/>
        </w:rPr>
        <w:t>Insert calculations</w:t>
      </w:r>
    </w:p>
    <w:p w14:paraId="4E50884B" w14:textId="33A7EF8A" w:rsidR="00CE36D2" w:rsidRDefault="00CE36D2"/>
    <w:tbl>
      <w:tblPr>
        <w:tblStyle w:val="TableGrid"/>
        <w:tblpPr w:leftFromText="180" w:rightFromText="180" w:vertAnchor="text" w:horzAnchor="page" w:tblpX="3826" w:tblpY="-14"/>
        <w:tblW w:w="0" w:type="auto"/>
        <w:tblLook w:val="04A0" w:firstRow="1" w:lastRow="0" w:firstColumn="1" w:lastColumn="0" w:noHBand="0" w:noVBand="1"/>
      </w:tblPr>
      <w:tblGrid>
        <w:gridCol w:w="1243"/>
        <w:gridCol w:w="1232"/>
        <w:gridCol w:w="1232"/>
        <w:gridCol w:w="1232"/>
        <w:gridCol w:w="1233"/>
        <w:gridCol w:w="1233"/>
      </w:tblGrid>
      <w:tr w:rsidR="00BF48B8" w14:paraId="7135E726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14103F20" w14:textId="77777777" w:rsidR="00BF48B8" w:rsidRDefault="00BF48B8" w:rsidP="00BF48B8"/>
        </w:tc>
        <w:tc>
          <w:tcPr>
            <w:tcW w:w="1232" w:type="dxa"/>
            <w:shd w:val="clear" w:color="auto" w:fill="BFBFBF" w:themeFill="background1" w:themeFillShade="BF"/>
          </w:tcPr>
          <w:p w14:paraId="4E527475" w14:textId="77777777" w:rsidR="00BF48B8" w:rsidRPr="009D3C04" w:rsidRDefault="00BF48B8" w:rsidP="00BF48B8">
            <w:pPr>
              <w:jc w:val="center"/>
            </w:pPr>
            <w:r>
              <w:t>i</w:t>
            </w:r>
            <w:r>
              <w:rPr>
                <w:vertAlign w:val="subscript"/>
              </w:rPr>
              <w:t>B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4C4A916F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i</w:t>
            </w:r>
            <w:r>
              <w:rPr>
                <w:vertAlign w:val="subscript"/>
              </w:rPr>
              <w:t>C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63BA1C80" w14:textId="77777777" w:rsidR="00BF48B8" w:rsidRDefault="00BF48B8" w:rsidP="00BF48B8">
            <w:pPr>
              <w:jc w:val="center"/>
            </w:pPr>
            <w:r>
              <w:t>i</w:t>
            </w:r>
            <w:r>
              <w:rPr>
                <w:vertAlign w:val="subscript"/>
              </w:rPr>
              <w:t>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75E437C8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BE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4F3CF954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CE</w:t>
            </w:r>
          </w:p>
        </w:tc>
      </w:tr>
      <w:tr w:rsidR="00BF48B8" w14:paraId="1FE7CED7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3BF1A2A1" w14:textId="77777777" w:rsidR="00BF48B8" w:rsidRDefault="00BF48B8" w:rsidP="00BF48B8">
            <w:r>
              <w:t>Measured</w:t>
            </w:r>
          </w:p>
        </w:tc>
        <w:tc>
          <w:tcPr>
            <w:tcW w:w="1232" w:type="dxa"/>
          </w:tcPr>
          <w:p w14:paraId="3FF8BDD9" w14:textId="77777777" w:rsidR="00BF48B8" w:rsidRDefault="00BF48B8" w:rsidP="00BF48B8"/>
        </w:tc>
        <w:tc>
          <w:tcPr>
            <w:tcW w:w="1232" w:type="dxa"/>
          </w:tcPr>
          <w:p w14:paraId="449812FC" w14:textId="77777777" w:rsidR="00BF48B8" w:rsidRDefault="00BF48B8" w:rsidP="00BF48B8"/>
        </w:tc>
        <w:tc>
          <w:tcPr>
            <w:tcW w:w="1232" w:type="dxa"/>
          </w:tcPr>
          <w:p w14:paraId="191D2FA1" w14:textId="77777777" w:rsidR="00BF48B8" w:rsidRDefault="00BF48B8" w:rsidP="00BF48B8"/>
        </w:tc>
        <w:tc>
          <w:tcPr>
            <w:tcW w:w="1233" w:type="dxa"/>
          </w:tcPr>
          <w:p w14:paraId="0FB9046A" w14:textId="77777777" w:rsidR="00BF48B8" w:rsidRDefault="00BF48B8" w:rsidP="00BF48B8"/>
        </w:tc>
        <w:tc>
          <w:tcPr>
            <w:tcW w:w="1233" w:type="dxa"/>
          </w:tcPr>
          <w:p w14:paraId="47EB1094" w14:textId="77777777" w:rsidR="00BF48B8" w:rsidRDefault="00BF48B8" w:rsidP="00BF48B8"/>
        </w:tc>
      </w:tr>
      <w:tr w:rsidR="00BF48B8" w14:paraId="55D3AA1E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1AF6D61D" w14:textId="77777777" w:rsidR="00BF48B8" w:rsidRDefault="00BF48B8" w:rsidP="00BF48B8">
            <w:r>
              <w:t>Calculated</w:t>
            </w:r>
          </w:p>
        </w:tc>
        <w:tc>
          <w:tcPr>
            <w:tcW w:w="1232" w:type="dxa"/>
          </w:tcPr>
          <w:p w14:paraId="0A80DF5E" w14:textId="77777777" w:rsidR="00BF48B8" w:rsidRDefault="00BF48B8" w:rsidP="00BF48B8"/>
        </w:tc>
        <w:tc>
          <w:tcPr>
            <w:tcW w:w="1232" w:type="dxa"/>
          </w:tcPr>
          <w:p w14:paraId="0D05E1E8" w14:textId="77777777" w:rsidR="00BF48B8" w:rsidRDefault="00BF48B8" w:rsidP="00BF48B8"/>
        </w:tc>
        <w:tc>
          <w:tcPr>
            <w:tcW w:w="1232" w:type="dxa"/>
          </w:tcPr>
          <w:p w14:paraId="35B84312" w14:textId="77777777" w:rsidR="00BF48B8" w:rsidRDefault="00BF48B8" w:rsidP="00BF48B8"/>
        </w:tc>
        <w:tc>
          <w:tcPr>
            <w:tcW w:w="1233" w:type="dxa"/>
          </w:tcPr>
          <w:p w14:paraId="78F1CF72" w14:textId="77777777" w:rsidR="00BF48B8" w:rsidRDefault="00BF48B8" w:rsidP="00BF48B8"/>
        </w:tc>
        <w:tc>
          <w:tcPr>
            <w:tcW w:w="1233" w:type="dxa"/>
          </w:tcPr>
          <w:p w14:paraId="6FB0344F" w14:textId="77777777" w:rsidR="00BF48B8" w:rsidRDefault="00BF48B8" w:rsidP="00BF48B8"/>
        </w:tc>
      </w:tr>
    </w:tbl>
    <w:p w14:paraId="516F6745" w14:textId="29865191" w:rsidR="00BF48B8" w:rsidRDefault="00BF48B8">
      <w:r>
        <w:rPr>
          <w:noProof/>
        </w:rPr>
        <w:drawing>
          <wp:anchor distT="0" distB="0" distL="114300" distR="114300" simplePos="0" relativeHeight="251660288" behindDoc="1" locked="0" layoutInCell="1" allowOverlap="1" wp14:anchorId="0353E9BC" wp14:editId="79C04ED0">
            <wp:simplePos x="0" y="0"/>
            <wp:positionH relativeFrom="column">
              <wp:posOffset>-295275</wp:posOffset>
            </wp:positionH>
            <wp:positionV relativeFrom="paragraph">
              <wp:posOffset>-88265</wp:posOffset>
            </wp:positionV>
            <wp:extent cx="1857375" cy="2419350"/>
            <wp:effectExtent l="0" t="0" r="9525" b="0"/>
            <wp:wrapNone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B931B" w14:textId="612E7B5E" w:rsidR="00BF48B8" w:rsidRDefault="00BF48B8"/>
    <w:p w14:paraId="2095C331" w14:textId="6BD0285A" w:rsidR="00BF48B8" w:rsidRDefault="00BF48B8"/>
    <w:p w14:paraId="0F6625C5" w14:textId="77777777" w:rsidR="00BF48B8" w:rsidRDefault="00BF48B8"/>
    <w:p w14:paraId="58FA9E31" w14:textId="2F99CB33" w:rsidR="00BF48B8" w:rsidRDefault="00BF48B8"/>
    <w:p w14:paraId="419ABA8D" w14:textId="77777777" w:rsidR="00BF48B8" w:rsidRDefault="00BF48B8"/>
    <w:p w14:paraId="0540D2F2" w14:textId="77777777" w:rsidR="00BF48B8" w:rsidRDefault="00BF48B8"/>
    <w:p w14:paraId="69A9890F" w14:textId="47AFF687" w:rsidR="00BF48B8" w:rsidRDefault="00BF48B8"/>
    <w:p w14:paraId="06B65599" w14:textId="77777777" w:rsidR="00BF48B8" w:rsidRDefault="00BF48B8"/>
    <w:p w14:paraId="0F48DA2F" w14:textId="72786A48" w:rsidR="00BF48B8" w:rsidRDefault="00BF48B8"/>
    <w:p w14:paraId="4E2B8874" w14:textId="77777777" w:rsidR="00BF48B8" w:rsidRDefault="00BF48B8"/>
    <w:p w14:paraId="71067D81" w14:textId="77777777" w:rsidR="00BF48B8" w:rsidRDefault="00BF48B8"/>
    <w:p w14:paraId="0ACB0696" w14:textId="77777777" w:rsidR="00BF48B8" w:rsidRDefault="00BF48B8"/>
    <w:p w14:paraId="0640AD7C" w14:textId="77777777" w:rsidR="00BF48B8" w:rsidRDefault="00BF48B8"/>
    <w:p w14:paraId="20F40184" w14:textId="48D8343B" w:rsidR="00BF48B8" w:rsidRDefault="00BF48B8" w:rsidP="00BF48B8">
      <w:pPr>
        <w:rPr>
          <w:i/>
          <w:iCs/>
        </w:rPr>
      </w:pPr>
      <w:r w:rsidRPr="007D6052">
        <w:rPr>
          <w:i/>
          <w:iCs/>
          <w:highlight w:val="yellow"/>
        </w:rPr>
        <w:t>Insert calculations</w:t>
      </w:r>
    </w:p>
    <w:p w14:paraId="39929C6F" w14:textId="77777777" w:rsidR="00BF48B8" w:rsidRDefault="00BF48B8"/>
    <w:p w14:paraId="2AC46192" w14:textId="553F7C78" w:rsidR="00BF48B8" w:rsidRDefault="00BF48B8"/>
    <w:p w14:paraId="0894F9B2" w14:textId="4279DBE0" w:rsidR="00BF48B8" w:rsidRDefault="00BF48B8"/>
    <w:p w14:paraId="51D6C774" w14:textId="1C560B5A" w:rsidR="00BF48B8" w:rsidRDefault="00BF48B8"/>
    <w:p w14:paraId="4017FEDA" w14:textId="2BFE2A9A" w:rsidR="00BF48B8" w:rsidRDefault="00BF48B8">
      <w:r>
        <w:rPr>
          <w:noProof/>
        </w:rPr>
        <w:drawing>
          <wp:anchor distT="0" distB="0" distL="114300" distR="114300" simplePos="0" relativeHeight="251661312" behindDoc="1" locked="0" layoutInCell="1" allowOverlap="1" wp14:anchorId="3F1FFA4B" wp14:editId="2824B94F">
            <wp:simplePos x="0" y="0"/>
            <wp:positionH relativeFrom="margin">
              <wp:posOffset>-323850</wp:posOffset>
            </wp:positionH>
            <wp:positionV relativeFrom="paragraph">
              <wp:posOffset>144145</wp:posOffset>
            </wp:positionV>
            <wp:extent cx="1771650" cy="2486025"/>
            <wp:effectExtent l="0" t="0" r="0" b="9525"/>
            <wp:wrapNone/>
            <wp:docPr id="7" name="Picture 7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schematic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page" w:tblpX="3841" w:tblpY="47"/>
        <w:tblW w:w="0" w:type="auto"/>
        <w:tblLook w:val="04A0" w:firstRow="1" w:lastRow="0" w:firstColumn="1" w:lastColumn="0" w:noHBand="0" w:noVBand="1"/>
      </w:tblPr>
      <w:tblGrid>
        <w:gridCol w:w="1243"/>
        <w:gridCol w:w="1232"/>
        <w:gridCol w:w="1232"/>
        <w:gridCol w:w="1232"/>
        <w:gridCol w:w="1233"/>
        <w:gridCol w:w="1233"/>
      </w:tblGrid>
      <w:tr w:rsidR="00BF48B8" w14:paraId="2FC14E40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3E038728" w14:textId="77777777" w:rsidR="00BF48B8" w:rsidRDefault="00BF48B8" w:rsidP="00BF48B8"/>
          <w:p w14:paraId="2864E445" w14:textId="77777777" w:rsidR="00BF48B8" w:rsidRDefault="00BF48B8" w:rsidP="00BF48B8"/>
        </w:tc>
        <w:tc>
          <w:tcPr>
            <w:tcW w:w="1232" w:type="dxa"/>
            <w:shd w:val="clear" w:color="auto" w:fill="BFBFBF" w:themeFill="background1" w:themeFillShade="BF"/>
          </w:tcPr>
          <w:p w14:paraId="419603A2" w14:textId="77777777" w:rsidR="00BF48B8" w:rsidRPr="009D3C04" w:rsidRDefault="00BF48B8" w:rsidP="00BF48B8">
            <w:pPr>
              <w:jc w:val="center"/>
            </w:pPr>
            <w:r>
              <w:t>i</w:t>
            </w:r>
            <w:r>
              <w:rPr>
                <w:vertAlign w:val="subscript"/>
              </w:rPr>
              <w:t>B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33162C27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i</w:t>
            </w:r>
            <w:r>
              <w:rPr>
                <w:vertAlign w:val="subscript"/>
              </w:rPr>
              <w:t>C</w:t>
            </w:r>
          </w:p>
        </w:tc>
        <w:tc>
          <w:tcPr>
            <w:tcW w:w="1232" w:type="dxa"/>
            <w:shd w:val="clear" w:color="auto" w:fill="BFBFBF" w:themeFill="background1" w:themeFillShade="BF"/>
          </w:tcPr>
          <w:p w14:paraId="74A8A6E3" w14:textId="77777777" w:rsidR="00BF48B8" w:rsidRDefault="00BF48B8" w:rsidP="00BF48B8">
            <w:pPr>
              <w:jc w:val="center"/>
            </w:pPr>
            <w:r>
              <w:t>i</w:t>
            </w:r>
            <w:r>
              <w:rPr>
                <w:vertAlign w:val="subscript"/>
              </w:rPr>
              <w:t>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051740B0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BE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68195AE7" w14:textId="77777777" w:rsidR="00BF48B8" w:rsidRPr="009D3C04" w:rsidRDefault="00BF48B8" w:rsidP="00BF48B8">
            <w:pPr>
              <w:jc w:val="center"/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CE</w:t>
            </w:r>
          </w:p>
        </w:tc>
      </w:tr>
      <w:tr w:rsidR="00BF48B8" w14:paraId="7B0A41A6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25E3AA2B" w14:textId="77777777" w:rsidR="00BF48B8" w:rsidRDefault="00BF48B8" w:rsidP="00BF48B8">
            <w:r>
              <w:t>Measured</w:t>
            </w:r>
          </w:p>
        </w:tc>
        <w:tc>
          <w:tcPr>
            <w:tcW w:w="1232" w:type="dxa"/>
          </w:tcPr>
          <w:p w14:paraId="2A0400F3" w14:textId="77777777" w:rsidR="00BF48B8" w:rsidRDefault="00BF48B8" w:rsidP="00BF48B8"/>
        </w:tc>
        <w:tc>
          <w:tcPr>
            <w:tcW w:w="1232" w:type="dxa"/>
          </w:tcPr>
          <w:p w14:paraId="76A52F22" w14:textId="77777777" w:rsidR="00BF48B8" w:rsidRDefault="00BF48B8" w:rsidP="00BF48B8"/>
        </w:tc>
        <w:tc>
          <w:tcPr>
            <w:tcW w:w="1232" w:type="dxa"/>
          </w:tcPr>
          <w:p w14:paraId="3A0E28C8" w14:textId="77777777" w:rsidR="00BF48B8" w:rsidRDefault="00BF48B8" w:rsidP="00BF48B8"/>
        </w:tc>
        <w:tc>
          <w:tcPr>
            <w:tcW w:w="1233" w:type="dxa"/>
          </w:tcPr>
          <w:p w14:paraId="4C3F5D31" w14:textId="77777777" w:rsidR="00BF48B8" w:rsidRDefault="00BF48B8" w:rsidP="00BF48B8"/>
        </w:tc>
        <w:tc>
          <w:tcPr>
            <w:tcW w:w="1233" w:type="dxa"/>
          </w:tcPr>
          <w:p w14:paraId="35E70727" w14:textId="77777777" w:rsidR="00BF48B8" w:rsidRDefault="00BF48B8" w:rsidP="00BF48B8"/>
        </w:tc>
      </w:tr>
      <w:tr w:rsidR="00BF48B8" w14:paraId="1B66ADCE" w14:textId="77777777" w:rsidTr="00BF48B8">
        <w:trPr>
          <w:trHeight w:val="676"/>
        </w:trPr>
        <w:tc>
          <w:tcPr>
            <w:tcW w:w="1243" w:type="dxa"/>
            <w:shd w:val="clear" w:color="auto" w:fill="BFBFBF" w:themeFill="background1" w:themeFillShade="BF"/>
          </w:tcPr>
          <w:p w14:paraId="53857F61" w14:textId="77777777" w:rsidR="00BF48B8" w:rsidRDefault="00BF48B8" w:rsidP="00BF48B8">
            <w:r>
              <w:t>Calculated</w:t>
            </w:r>
          </w:p>
        </w:tc>
        <w:tc>
          <w:tcPr>
            <w:tcW w:w="1232" w:type="dxa"/>
          </w:tcPr>
          <w:p w14:paraId="437492AA" w14:textId="77777777" w:rsidR="00BF48B8" w:rsidRDefault="00BF48B8" w:rsidP="00BF48B8"/>
        </w:tc>
        <w:tc>
          <w:tcPr>
            <w:tcW w:w="1232" w:type="dxa"/>
          </w:tcPr>
          <w:p w14:paraId="6A2B6935" w14:textId="77777777" w:rsidR="00BF48B8" w:rsidRDefault="00BF48B8" w:rsidP="00BF48B8"/>
        </w:tc>
        <w:tc>
          <w:tcPr>
            <w:tcW w:w="1232" w:type="dxa"/>
          </w:tcPr>
          <w:p w14:paraId="1E701436" w14:textId="77777777" w:rsidR="00BF48B8" w:rsidRDefault="00BF48B8" w:rsidP="00BF48B8"/>
        </w:tc>
        <w:tc>
          <w:tcPr>
            <w:tcW w:w="1233" w:type="dxa"/>
          </w:tcPr>
          <w:p w14:paraId="4CC41C0E" w14:textId="77777777" w:rsidR="00BF48B8" w:rsidRDefault="00BF48B8" w:rsidP="00BF48B8"/>
        </w:tc>
        <w:tc>
          <w:tcPr>
            <w:tcW w:w="1233" w:type="dxa"/>
          </w:tcPr>
          <w:p w14:paraId="1A752705" w14:textId="77777777" w:rsidR="00BF48B8" w:rsidRDefault="00BF48B8" w:rsidP="00BF48B8"/>
        </w:tc>
      </w:tr>
    </w:tbl>
    <w:p w14:paraId="4813A58B" w14:textId="77777777" w:rsidR="00BF48B8" w:rsidRDefault="00BF48B8"/>
    <w:p w14:paraId="2B55E1AC" w14:textId="77777777" w:rsidR="00BF48B8" w:rsidRDefault="00BF48B8"/>
    <w:p w14:paraId="7D9D6B27" w14:textId="77777777" w:rsidR="00BF48B8" w:rsidRDefault="00BF48B8"/>
    <w:p w14:paraId="69B5939A" w14:textId="77777777" w:rsidR="00BF48B8" w:rsidRDefault="00BF48B8"/>
    <w:p w14:paraId="0AE16221" w14:textId="77777777" w:rsidR="00BF48B8" w:rsidRDefault="00BF48B8"/>
    <w:p w14:paraId="1D444AAE" w14:textId="77777777" w:rsidR="00BF48B8" w:rsidRDefault="00BF48B8"/>
    <w:p w14:paraId="58848FB5" w14:textId="50DDBE88" w:rsidR="00BF48B8" w:rsidRDefault="00BF48B8"/>
    <w:p w14:paraId="775488BB" w14:textId="26A5346A" w:rsidR="00BF48B8" w:rsidRDefault="00BF48B8"/>
    <w:p w14:paraId="21030DB5" w14:textId="77777777" w:rsidR="00BF48B8" w:rsidRDefault="00BF48B8"/>
    <w:p w14:paraId="41EEA452" w14:textId="77777777" w:rsidR="00BF48B8" w:rsidRDefault="00BF48B8"/>
    <w:p w14:paraId="7EDE5231" w14:textId="77777777" w:rsidR="00BF48B8" w:rsidRDefault="00BF48B8"/>
    <w:p w14:paraId="6290DE02" w14:textId="76156703" w:rsidR="00BF48B8" w:rsidRDefault="00BF48B8"/>
    <w:p w14:paraId="67FEAC3E" w14:textId="77777777" w:rsidR="00BF48B8" w:rsidRDefault="00BF48B8" w:rsidP="00BF48B8">
      <w:pPr>
        <w:rPr>
          <w:i/>
          <w:iCs/>
          <w:highlight w:val="yellow"/>
        </w:rPr>
      </w:pPr>
    </w:p>
    <w:p w14:paraId="3F545495" w14:textId="77777777" w:rsidR="00BF48B8" w:rsidRDefault="00BF48B8" w:rsidP="00BF48B8">
      <w:pPr>
        <w:rPr>
          <w:i/>
          <w:iCs/>
          <w:highlight w:val="yellow"/>
        </w:rPr>
      </w:pPr>
    </w:p>
    <w:p w14:paraId="1A0167A4" w14:textId="77777777" w:rsidR="00BF48B8" w:rsidRDefault="00BF48B8" w:rsidP="00BF48B8">
      <w:pPr>
        <w:rPr>
          <w:i/>
          <w:iCs/>
          <w:highlight w:val="yellow"/>
        </w:rPr>
      </w:pPr>
    </w:p>
    <w:p w14:paraId="12380A82" w14:textId="494292AA" w:rsidR="00BF48B8" w:rsidRDefault="00BF48B8" w:rsidP="00BF48B8">
      <w:pPr>
        <w:rPr>
          <w:i/>
          <w:iCs/>
        </w:rPr>
      </w:pPr>
      <w:r w:rsidRPr="007D6052">
        <w:rPr>
          <w:i/>
          <w:iCs/>
          <w:highlight w:val="yellow"/>
        </w:rPr>
        <w:t>Insert calculations</w:t>
      </w:r>
    </w:p>
    <w:p w14:paraId="35F5F32E" w14:textId="35E8552B" w:rsidR="00CE36D2" w:rsidRPr="00CE36D2" w:rsidRDefault="009D01F9">
      <w:r>
        <w:br w:type="page"/>
      </w:r>
    </w:p>
    <w:p w14:paraId="16E7EB5C" w14:textId="340E6D6D" w:rsidR="007E2F7E" w:rsidRDefault="00661F27" w:rsidP="00661F27">
      <w:pPr>
        <w:pStyle w:val="Heading1"/>
      </w:pPr>
      <w:r>
        <w:lastRenderedPageBreak/>
        <w:t>C</w:t>
      </w:r>
      <w:r>
        <w:tab/>
      </w:r>
      <w:r w:rsidR="00CE36D2">
        <w:t>BJT as a switch</w:t>
      </w:r>
    </w:p>
    <w:p w14:paraId="6E8758CC" w14:textId="124751A8" w:rsidR="007E2F7E" w:rsidRDefault="00C11C32" w:rsidP="00B475EC">
      <w:r>
        <w:rPr>
          <w:noProof/>
        </w:rPr>
        <w:drawing>
          <wp:anchor distT="0" distB="0" distL="114300" distR="114300" simplePos="0" relativeHeight="251666432" behindDoc="1" locked="0" layoutInCell="1" allowOverlap="1" wp14:anchorId="0F8F2946" wp14:editId="69753DC2">
            <wp:simplePos x="0" y="0"/>
            <wp:positionH relativeFrom="margin">
              <wp:posOffset>720090</wp:posOffset>
            </wp:positionH>
            <wp:positionV relativeFrom="paragraph">
              <wp:posOffset>13970</wp:posOffset>
            </wp:positionV>
            <wp:extent cx="4523105" cy="2851785"/>
            <wp:effectExtent l="0" t="0" r="0" b="5715"/>
            <wp:wrapNone/>
            <wp:docPr id="10" name="Picture 10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19867" w14:textId="77777777" w:rsidR="00C11C32" w:rsidRDefault="00C11C32"/>
    <w:p w14:paraId="59EA93BD" w14:textId="77777777" w:rsidR="00C11C32" w:rsidRDefault="00C11C32"/>
    <w:p w14:paraId="0C20325B" w14:textId="77777777" w:rsidR="00C11C32" w:rsidRDefault="00C11C32"/>
    <w:p w14:paraId="72E48DBE" w14:textId="77777777" w:rsidR="00C11C32" w:rsidRDefault="00C11C32"/>
    <w:p w14:paraId="44D09671" w14:textId="77777777" w:rsidR="00C11C32" w:rsidRDefault="00C11C32"/>
    <w:p w14:paraId="51768786" w14:textId="77777777" w:rsidR="00C11C32" w:rsidRDefault="00C11C32"/>
    <w:p w14:paraId="0D1FF2B8" w14:textId="77777777" w:rsidR="00C11C32" w:rsidRDefault="00C11C32"/>
    <w:p w14:paraId="67DD08EE" w14:textId="77777777" w:rsidR="00C11C32" w:rsidRDefault="00C11C32"/>
    <w:p w14:paraId="6486E357" w14:textId="77777777" w:rsidR="00C11C32" w:rsidRDefault="00C11C32"/>
    <w:p w14:paraId="2C6BB0F1" w14:textId="77777777" w:rsidR="00C11C32" w:rsidRDefault="00C11C32"/>
    <w:p w14:paraId="6D91CC99" w14:textId="77777777" w:rsidR="00C11C32" w:rsidRDefault="00C11C32"/>
    <w:p w14:paraId="2A9DDFCD" w14:textId="77777777" w:rsidR="00C11C32" w:rsidRDefault="00C11C32"/>
    <w:p w14:paraId="540528B1" w14:textId="77777777" w:rsidR="00C11C32" w:rsidRDefault="00C11C32"/>
    <w:p w14:paraId="73592F07" w14:textId="77777777" w:rsidR="00C11C32" w:rsidRDefault="00C11C32"/>
    <w:p w14:paraId="7B077F45" w14:textId="77777777" w:rsidR="00C11C32" w:rsidRDefault="00C11C32"/>
    <w:p w14:paraId="4CD692BD" w14:textId="19914992" w:rsidR="00C11C32" w:rsidRDefault="00C11C3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1B0EBC6" wp14:editId="24287F3E">
                <wp:simplePos x="0" y="0"/>
                <wp:positionH relativeFrom="column">
                  <wp:posOffset>672465</wp:posOffset>
                </wp:positionH>
                <wp:positionV relativeFrom="paragraph">
                  <wp:posOffset>95885</wp:posOffset>
                </wp:positionV>
                <wp:extent cx="4523105" cy="6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39B10B" w14:textId="7ABF2EE6" w:rsidR="00C11C32" w:rsidRPr="00195B01" w:rsidRDefault="00C11C32" w:rsidP="00C11C32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4: </w:t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Transfer Characteristics, plot of v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 xml:space="preserve">o 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softHyphen/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vs v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0EBC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52.95pt;margin-top:7.55pt;width:356.15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" stroked="f">
                <v:textbox style="mso-fit-shape-to-text:t" inset="0,0,0,0">
                  <w:txbxContent>
                    <w:p w14:paraId="4B39B10B" w14:textId="7ABF2EE6" w:rsidR="00C11C32" w:rsidRPr="00195B01" w:rsidRDefault="00C11C32" w:rsidP="00C11C32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vertAlign w:val="subscript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>4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195B01">
                        <w:rPr>
                          <w:sz w:val="22"/>
                          <w:szCs w:val="22"/>
                        </w:rPr>
                        <w:t xml:space="preserve">Transfer Characteristics, plot of </w:t>
                      </w:r>
                      <w:proofErr w:type="spellStart"/>
                      <w:r w:rsidRPr="00195B01">
                        <w:rPr>
                          <w:sz w:val="22"/>
                          <w:szCs w:val="22"/>
                        </w:rPr>
                        <w:t>v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>o</w:t>
                      </w:r>
                      <w:proofErr w:type="spellEnd"/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softHyphen/>
                      </w:r>
                      <w:r w:rsidRPr="00195B01">
                        <w:rPr>
                          <w:sz w:val="22"/>
                          <w:szCs w:val="22"/>
                        </w:rPr>
                        <w:t>vs v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453B1781" w14:textId="6D7273D1" w:rsidR="00C11C32" w:rsidRDefault="00195B01">
      <w:r>
        <w:rPr>
          <w:noProof/>
        </w:rPr>
        <w:drawing>
          <wp:anchor distT="0" distB="0" distL="114300" distR="114300" simplePos="0" relativeHeight="251672576" behindDoc="1" locked="0" layoutInCell="1" allowOverlap="1" wp14:anchorId="0843D402" wp14:editId="3F5B6C39">
            <wp:simplePos x="0" y="0"/>
            <wp:positionH relativeFrom="margin">
              <wp:posOffset>681990</wp:posOffset>
            </wp:positionH>
            <wp:positionV relativeFrom="paragraph">
              <wp:posOffset>168275</wp:posOffset>
            </wp:positionV>
            <wp:extent cx="4523105" cy="2851785"/>
            <wp:effectExtent l="0" t="0" r="0" b="5715"/>
            <wp:wrapNone/>
            <wp:docPr id="15" name="Picture 15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C8E88" w14:textId="3976F2D7" w:rsidR="00C11C32" w:rsidRDefault="00C11C32"/>
    <w:p w14:paraId="30B37DD5" w14:textId="06FF069A" w:rsidR="00195B01" w:rsidRDefault="00195B0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BABFF24" wp14:editId="2DC22FB8">
                <wp:simplePos x="0" y="0"/>
                <wp:positionH relativeFrom="margin">
                  <wp:align>center</wp:align>
                </wp:positionH>
                <wp:positionV relativeFrom="paragraph">
                  <wp:posOffset>2733040</wp:posOffset>
                </wp:positionV>
                <wp:extent cx="4523105" cy="6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B147FA" w14:textId="5E967899" w:rsidR="00195B01" w:rsidRPr="00195B01" w:rsidRDefault="00195B01" w:rsidP="00195B0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5: </w:t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Plot of i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 xml:space="preserve">c 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softHyphen/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vs v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BFF24" id="Text Box 19" o:spid="_x0000_s1027" type="#_x0000_t202" style="position:absolute;margin-left:0;margin-top:215.2pt;width:356.15pt;height:.05pt;z-index:-2516398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0JHGQIAAD8EAAAOAAAAZHJzL2Uyb0RvYy54bWysU8Fu2zAMvQ/YPwi6L07SpRi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7Ps+nNZDzjTFLs9mYW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" stroked="f">
                <v:textbox style="mso-fit-shape-to-text:t" inset="0,0,0,0">
                  <w:txbxContent>
                    <w:p w14:paraId="46B147FA" w14:textId="5E967899" w:rsidR="00195B01" w:rsidRPr="00195B01" w:rsidRDefault="00195B01" w:rsidP="00195B01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vertAlign w:val="subscript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>5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195B01">
                        <w:rPr>
                          <w:sz w:val="22"/>
                          <w:szCs w:val="22"/>
                        </w:rPr>
                        <w:t>P</w:t>
                      </w:r>
                      <w:r w:rsidRPr="00195B01">
                        <w:rPr>
                          <w:sz w:val="22"/>
                          <w:szCs w:val="22"/>
                        </w:rPr>
                        <w:t xml:space="preserve">lot of </w:t>
                      </w:r>
                      <w:proofErr w:type="spellStart"/>
                      <w:r w:rsidRPr="00195B01">
                        <w:rPr>
                          <w:sz w:val="22"/>
                          <w:szCs w:val="22"/>
                        </w:rPr>
                        <w:t>i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>c</w:t>
                      </w:r>
                      <w:proofErr w:type="spellEnd"/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softHyphen/>
                      </w:r>
                      <w:r w:rsidRPr="00195B01">
                        <w:rPr>
                          <w:sz w:val="22"/>
                          <w:szCs w:val="22"/>
                        </w:rPr>
                        <w:t>vs v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1C32">
        <w:br w:type="page"/>
      </w:r>
      <w:r>
        <w:lastRenderedPageBreak/>
        <w:t xml:space="preserve"> </w:t>
      </w:r>
    </w:p>
    <w:p w14:paraId="2046291E" w14:textId="00ACE790" w:rsidR="00195B01" w:rsidRDefault="00195B01">
      <w:r>
        <w:rPr>
          <w:noProof/>
        </w:rPr>
        <w:drawing>
          <wp:anchor distT="0" distB="0" distL="114300" distR="114300" simplePos="0" relativeHeight="251670528" behindDoc="1" locked="0" layoutInCell="1" allowOverlap="1" wp14:anchorId="52BE2050" wp14:editId="043C39D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23105" cy="2851785"/>
            <wp:effectExtent l="0" t="0" r="0" b="5715"/>
            <wp:wrapNone/>
            <wp:docPr id="12" name="Picture 1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D44F1" w14:textId="77777777" w:rsidR="00195B01" w:rsidRDefault="00195B01"/>
    <w:p w14:paraId="1436611B" w14:textId="77777777" w:rsidR="00195B01" w:rsidRDefault="00195B01"/>
    <w:p w14:paraId="50718735" w14:textId="77777777" w:rsidR="00195B01" w:rsidRDefault="00195B01"/>
    <w:p w14:paraId="3BA21BFA" w14:textId="77777777" w:rsidR="00195B01" w:rsidRDefault="00195B01"/>
    <w:p w14:paraId="17A63D8A" w14:textId="77777777" w:rsidR="00195B01" w:rsidRDefault="00195B01"/>
    <w:p w14:paraId="3930E03E" w14:textId="77777777" w:rsidR="00195B01" w:rsidRDefault="00195B01"/>
    <w:p w14:paraId="577FFDFE" w14:textId="77777777" w:rsidR="00195B01" w:rsidRDefault="00195B01"/>
    <w:p w14:paraId="0005CC0A" w14:textId="77777777" w:rsidR="00195B01" w:rsidRDefault="00195B01"/>
    <w:p w14:paraId="092E8B48" w14:textId="77777777" w:rsidR="00195B01" w:rsidRDefault="00195B01"/>
    <w:p w14:paraId="3842CF0E" w14:textId="77777777" w:rsidR="00195B01" w:rsidRDefault="00195B01"/>
    <w:p w14:paraId="18B7BC6D" w14:textId="77777777" w:rsidR="00195B01" w:rsidRDefault="00195B01"/>
    <w:p w14:paraId="184AF132" w14:textId="77777777" w:rsidR="00195B01" w:rsidRDefault="00195B01"/>
    <w:p w14:paraId="26F2A656" w14:textId="77777777" w:rsidR="00195B01" w:rsidRDefault="00195B01"/>
    <w:p w14:paraId="57FFFC82" w14:textId="77777777" w:rsidR="00195B01" w:rsidRDefault="00195B01"/>
    <w:p w14:paraId="5C49D147" w14:textId="63805509" w:rsidR="00195B01" w:rsidRDefault="00195B01"/>
    <w:p w14:paraId="53B717F0" w14:textId="498D6C7E" w:rsidR="00195B01" w:rsidRDefault="00195B0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9DAC822" wp14:editId="3AB55CC2">
                <wp:simplePos x="0" y="0"/>
                <wp:positionH relativeFrom="margin">
                  <wp:align>center</wp:align>
                </wp:positionH>
                <wp:positionV relativeFrom="paragraph">
                  <wp:posOffset>109855</wp:posOffset>
                </wp:positionV>
                <wp:extent cx="4523105" cy="6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C4E6A3" w14:textId="1B81C5F1" w:rsidR="00195B01" w:rsidRPr="00195B01" w:rsidRDefault="00195B01" w:rsidP="00195B0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6</w:t>
                            </w: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 xml:space="preserve">Plot of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R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softHyphen/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vs v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AC822" id="Text Box 25" o:spid="_x0000_s1028" type="#_x0000_t202" style="position:absolute;margin-left:0;margin-top:8.65pt;width:356.15pt;height:.05pt;z-index:-251637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8oGgIAAD8EAAAOAAAAZHJzL2Uyb0RvYy54bWysU8Fu2zAMvQ/YPwi6L07SpRi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" stroked="f">
                <v:textbox style="mso-fit-shape-to-text:t" inset="0,0,0,0">
                  <w:txbxContent>
                    <w:p w14:paraId="2FC4E6A3" w14:textId="1B81C5F1" w:rsidR="00195B01" w:rsidRPr="00195B01" w:rsidRDefault="00195B01" w:rsidP="00195B01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vertAlign w:val="subscript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6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195B01">
                        <w:rPr>
                          <w:sz w:val="22"/>
                          <w:szCs w:val="22"/>
                        </w:rPr>
                        <w:t xml:space="preserve">Plot of </w:t>
                      </w:r>
                      <w:r>
                        <w:rPr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sz w:val="22"/>
                          <w:szCs w:val="22"/>
                          <w:vertAlign w:val="subscript"/>
                        </w:rPr>
                        <w:t>R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softHyphen/>
                      </w:r>
                      <w:r w:rsidRPr="00195B01">
                        <w:rPr>
                          <w:sz w:val="22"/>
                          <w:szCs w:val="22"/>
                        </w:rPr>
                        <w:t>vs v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A024D2" w14:textId="49E0A100" w:rsidR="00195B01" w:rsidRDefault="00195B01"/>
    <w:p w14:paraId="727CDF1B" w14:textId="77777777" w:rsidR="00195B01" w:rsidRDefault="00195B01"/>
    <w:p w14:paraId="6EA06D3B" w14:textId="77777777" w:rsidR="00195B01" w:rsidRDefault="00195B01"/>
    <w:p w14:paraId="4BC0F92D" w14:textId="042B10BC" w:rsidR="00195B01" w:rsidRDefault="00195B01">
      <w:r>
        <w:rPr>
          <w:noProof/>
        </w:rPr>
        <w:drawing>
          <wp:anchor distT="0" distB="0" distL="114300" distR="114300" simplePos="0" relativeHeight="251674624" behindDoc="1" locked="0" layoutInCell="1" allowOverlap="1" wp14:anchorId="63E53007" wp14:editId="2D19B54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523105" cy="2851785"/>
            <wp:effectExtent l="0" t="0" r="0" b="5715"/>
            <wp:wrapNone/>
            <wp:docPr id="17" name="Picture 1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4547B" w14:textId="77777777" w:rsidR="00195B01" w:rsidRDefault="00195B01"/>
    <w:p w14:paraId="3B557980" w14:textId="150DC990" w:rsidR="00195B01" w:rsidRDefault="00195B01"/>
    <w:p w14:paraId="2F9FB5CB" w14:textId="7361E73A" w:rsidR="00195B01" w:rsidRDefault="00195B01"/>
    <w:p w14:paraId="3DE03D02" w14:textId="77777777" w:rsidR="00195B01" w:rsidRDefault="00195B01"/>
    <w:p w14:paraId="09ABA813" w14:textId="73B92DD5" w:rsidR="00195B01" w:rsidRDefault="00195B01"/>
    <w:p w14:paraId="675875EE" w14:textId="5D70A35F" w:rsidR="00195B01" w:rsidRDefault="00195B01"/>
    <w:p w14:paraId="6DC62566" w14:textId="77777777" w:rsidR="00195B01" w:rsidRDefault="00195B01"/>
    <w:p w14:paraId="3BEF0989" w14:textId="77777777" w:rsidR="00195B01" w:rsidRDefault="00195B01"/>
    <w:p w14:paraId="281D75F1" w14:textId="3875A953" w:rsidR="00195B01" w:rsidRDefault="00195B01"/>
    <w:p w14:paraId="49A70AC9" w14:textId="77777777" w:rsidR="00195B01" w:rsidRDefault="00195B01"/>
    <w:p w14:paraId="76EC1E0C" w14:textId="77777777" w:rsidR="00195B01" w:rsidRDefault="00195B01"/>
    <w:p w14:paraId="357F2E32" w14:textId="3C607940" w:rsidR="00195B01" w:rsidRDefault="00195B01"/>
    <w:p w14:paraId="2CD3BF3D" w14:textId="299C9C98" w:rsidR="00195B01" w:rsidRDefault="00195B01"/>
    <w:p w14:paraId="38DA7E86" w14:textId="1DC94888" w:rsidR="00195B01" w:rsidRDefault="00195B01"/>
    <w:p w14:paraId="4C773593" w14:textId="72DE4ABC" w:rsidR="00195B01" w:rsidRDefault="00195B01"/>
    <w:p w14:paraId="3E510E9F" w14:textId="032DA8CF" w:rsidR="00195B01" w:rsidRDefault="00195B0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593517A" wp14:editId="09B1BCA2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4523105" cy="6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7D58C6" w14:textId="44B659D9" w:rsidR="00195B01" w:rsidRPr="00195B01" w:rsidRDefault="00195B01" w:rsidP="00195B0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7</w:t>
                            </w: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 xml:space="preserve">Plot of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npn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softHyphen/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vs v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3517A" id="Text Box 26" o:spid="_x0000_s1029" type="#_x0000_t202" style="position:absolute;margin-left:0;margin-top:4.5pt;width:356.15pt;height:.05pt;z-index:-2516357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sNGwIAAD8EAAAOAAAAZHJzL2Uyb0RvYy54bWysU01v2zAMvQ/YfxB0X5yPpRi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" stroked="f">
                <v:textbox style="mso-fit-shape-to-text:t" inset="0,0,0,0">
                  <w:txbxContent>
                    <w:p w14:paraId="797D58C6" w14:textId="44B659D9" w:rsidR="00195B01" w:rsidRPr="00195B01" w:rsidRDefault="00195B01" w:rsidP="00195B01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vertAlign w:val="subscript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7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195B01">
                        <w:rPr>
                          <w:sz w:val="22"/>
                          <w:szCs w:val="22"/>
                        </w:rPr>
                        <w:t xml:space="preserve">Plot of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sz w:val="22"/>
                          <w:szCs w:val="22"/>
                          <w:vertAlign w:val="subscript"/>
                        </w:rPr>
                        <w:t>npn</w:t>
                      </w:r>
                      <w:proofErr w:type="spellEnd"/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softHyphen/>
                      </w:r>
                      <w:r w:rsidRPr="00195B01">
                        <w:rPr>
                          <w:sz w:val="22"/>
                          <w:szCs w:val="22"/>
                        </w:rPr>
                        <w:t>vs v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CB34DC" w14:textId="77777777" w:rsidR="00195B01" w:rsidRDefault="00195B01"/>
    <w:p w14:paraId="562429C6" w14:textId="77777777" w:rsidR="00195B01" w:rsidRDefault="00195B01"/>
    <w:p w14:paraId="35BBD0F6" w14:textId="77777777" w:rsidR="00195B01" w:rsidRDefault="00195B01"/>
    <w:p w14:paraId="66FB466C" w14:textId="77777777" w:rsidR="00195B01" w:rsidRDefault="00195B01"/>
    <w:p w14:paraId="60453EDC" w14:textId="77777777" w:rsidR="00195B01" w:rsidRDefault="00195B01"/>
    <w:p w14:paraId="3F8B3EEB" w14:textId="77777777" w:rsidR="00195B01" w:rsidRDefault="00195B01"/>
    <w:p w14:paraId="0E5944C1" w14:textId="77777777" w:rsidR="00195B01" w:rsidRDefault="00195B01"/>
    <w:p w14:paraId="0DDEBCC4" w14:textId="77777777" w:rsidR="00195B01" w:rsidRDefault="00195B01"/>
    <w:p w14:paraId="4EE9007B" w14:textId="7A111BA4" w:rsidR="00195B01" w:rsidRDefault="00195B01"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03A5B488" wp14:editId="7D5E62C7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523105" cy="2851785"/>
            <wp:effectExtent l="0" t="0" r="0" b="5715"/>
            <wp:wrapNone/>
            <wp:docPr id="28" name="Picture 28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43E76" w14:textId="1A9C3D73" w:rsidR="00195B01" w:rsidRDefault="00195B01"/>
    <w:p w14:paraId="1CEAB578" w14:textId="6E778408" w:rsidR="00195B01" w:rsidRDefault="00195B01"/>
    <w:p w14:paraId="0B6B64F4" w14:textId="320CA41B" w:rsidR="00195B01" w:rsidRDefault="00195B01"/>
    <w:p w14:paraId="2A0073E1" w14:textId="6E6A50EF" w:rsidR="00195B01" w:rsidRDefault="00195B01"/>
    <w:p w14:paraId="7FAFC4A0" w14:textId="15172C3B" w:rsidR="00195B01" w:rsidRDefault="00195B01"/>
    <w:p w14:paraId="3508A1E2" w14:textId="27373BC3" w:rsidR="00195B01" w:rsidRDefault="00195B01"/>
    <w:p w14:paraId="0CFC6775" w14:textId="4A19AF26" w:rsidR="00195B01" w:rsidRDefault="00195B01"/>
    <w:p w14:paraId="56610EC2" w14:textId="64800D07" w:rsidR="00195B01" w:rsidRDefault="00195B01"/>
    <w:p w14:paraId="1F80BC9B" w14:textId="28D051D7" w:rsidR="00195B01" w:rsidRDefault="00195B01"/>
    <w:p w14:paraId="5AE05C2D" w14:textId="6C3D1797" w:rsidR="00195B01" w:rsidRDefault="00195B01"/>
    <w:p w14:paraId="7EBEF59C" w14:textId="7EE16851" w:rsidR="00195B01" w:rsidRDefault="00195B01"/>
    <w:p w14:paraId="286BD500" w14:textId="4BD7384B" w:rsidR="00195B01" w:rsidRDefault="00195B01"/>
    <w:p w14:paraId="1A97602D" w14:textId="3C516A67" w:rsidR="00195B01" w:rsidRDefault="00195B01"/>
    <w:p w14:paraId="1A6BB2E8" w14:textId="30BB3EAE" w:rsidR="00195B01" w:rsidRDefault="00195B01"/>
    <w:p w14:paraId="1A606F3B" w14:textId="0097F1FF" w:rsidR="00195B01" w:rsidRDefault="00195B01"/>
    <w:p w14:paraId="602B62A8" w14:textId="7060B3CD" w:rsidR="00195B01" w:rsidRDefault="00195B0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F8D98CF" wp14:editId="1120D7D6">
                <wp:simplePos x="0" y="0"/>
                <wp:positionH relativeFrom="margin">
                  <wp:posOffset>714375</wp:posOffset>
                </wp:positionH>
                <wp:positionV relativeFrom="paragraph">
                  <wp:posOffset>106045</wp:posOffset>
                </wp:positionV>
                <wp:extent cx="4523105" cy="63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CA59AC" w14:textId="490FF5AE" w:rsidR="00195B01" w:rsidRPr="00195B01" w:rsidRDefault="00195B01" w:rsidP="00195B0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="001512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8</w:t>
                            </w: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 xml:space="preserve">Plot of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R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195B01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softHyphen/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 xml:space="preserve">vs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npn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D98CF" id="Text Box 29" o:spid="_x0000_s1030" type="#_x0000_t202" style="position:absolute;margin-left:56.25pt;margin-top:8.35pt;width:356.15pt;height:.05pt;z-index:-251631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T2GgIAAD8EAAAOAAAAZHJzL2Uyb0RvYy54bWysU01v2zAMvQ/YfxB0X5ykSzE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ki4/LuY3s+mCM0m+25tF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" stroked="f">
                <v:textbox style="mso-fit-shape-to-text:t" inset="0,0,0,0">
                  <w:txbxContent>
                    <w:p w14:paraId="14CA59AC" w14:textId="490FF5AE" w:rsidR="00195B01" w:rsidRPr="00195B01" w:rsidRDefault="00195B01" w:rsidP="00195B01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vertAlign w:val="subscript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 w:rsidR="001512EC">
                        <w:rPr>
                          <w:b/>
                          <w:bCs/>
                          <w:sz w:val="22"/>
                          <w:szCs w:val="22"/>
                        </w:rPr>
                        <w:t>8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195B01">
                        <w:rPr>
                          <w:sz w:val="22"/>
                          <w:szCs w:val="22"/>
                        </w:rPr>
                        <w:t xml:space="preserve">Plot of </w:t>
                      </w:r>
                      <w:r>
                        <w:rPr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sz w:val="22"/>
                          <w:szCs w:val="22"/>
                          <w:vertAlign w:val="subscript"/>
                        </w:rPr>
                        <w:t>R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195B01">
                        <w:rPr>
                          <w:sz w:val="22"/>
                          <w:szCs w:val="22"/>
                          <w:vertAlign w:val="subscript"/>
                        </w:rPr>
                        <w:softHyphen/>
                      </w:r>
                      <w:r w:rsidRPr="00195B01">
                        <w:rPr>
                          <w:sz w:val="22"/>
                          <w:szCs w:val="22"/>
                        </w:rPr>
                        <w:t xml:space="preserve">vs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sz w:val="22"/>
                          <w:szCs w:val="22"/>
                          <w:vertAlign w:val="subscript"/>
                        </w:rPr>
                        <w:t>npn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4A1A27" w14:textId="5DEB256A" w:rsidR="001512EC" w:rsidRDefault="001512EC">
      <w:r>
        <w:t xml:space="preserve">    </w:t>
      </w:r>
    </w:p>
    <w:p w14:paraId="210740E8" w14:textId="2E51BF40" w:rsidR="005A04F6" w:rsidRDefault="005A04F6"/>
    <w:p w14:paraId="6C0AB6AA" w14:textId="6EFD7949" w:rsidR="005A04F6" w:rsidRDefault="005A04F6">
      <w:r>
        <w:br w:type="page"/>
      </w:r>
    </w:p>
    <w:p w14:paraId="17B79B65" w14:textId="3C96025D" w:rsidR="001512EC" w:rsidRDefault="005A04F6"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2CAD5D39" wp14:editId="66F09BFB">
            <wp:simplePos x="0" y="0"/>
            <wp:positionH relativeFrom="margin">
              <wp:posOffset>-285750</wp:posOffset>
            </wp:positionH>
            <wp:positionV relativeFrom="paragraph">
              <wp:posOffset>12700</wp:posOffset>
            </wp:positionV>
            <wp:extent cx="283845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455" y="21355"/>
                <wp:lineTo x="21455" y="0"/>
                <wp:lineTo x="0" y="0"/>
              </wp:wrapPolygon>
            </wp:wrapTight>
            <wp:docPr id="33" name="Picture 3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Diagram, schematic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6"/>
                    <a:stretch/>
                  </pic:blipFill>
                  <pic:spPr bwMode="auto">
                    <a:xfrm>
                      <a:off x="0" y="0"/>
                      <a:ext cx="283845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C531B4" w14:textId="668395A8" w:rsidR="001512EC" w:rsidRDefault="001512EC"/>
    <w:p w14:paraId="1816CC5A" w14:textId="5E9F394A" w:rsidR="001512EC" w:rsidRPr="005A04F6" w:rsidRDefault="005A04F6">
      <w:r>
        <w:t>Measured Output Voltage, v</w:t>
      </w:r>
      <w:r>
        <w:rPr>
          <w:vertAlign w:val="subscript"/>
        </w:rPr>
        <w:t xml:space="preserve">o </w:t>
      </w:r>
      <w:r>
        <w:t xml:space="preserve"> = </w:t>
      </w:r>
    </w:p>
    <w:p w14:paraId="0289977E" w14:textId="77777777" w:rsidR="005A04F6" w:rsidRDefault="005A04F6" w:rsidP="005A04F6"/>
    <w:p w14:paraId="59716B2D" w14:textId="72B7BC7D" w:rsidR="005A04F6" w:rsidRPr="005A04F6" w:rsidRDefault="005A04F6" w:rsidP="005A04F6">
      <w:r>
        <w:t>Measured Output Current, i</w:t>
      </w:r>
      <w:r>
        <w:rPr>
          <w:vertAlign w:val="subscript"/>
        </w:rPr>
        <w:t xml:space="preserve">o </w:t>
      </w:r>
      <w:r>
        <w:t xml:space="preserve"> = </w:t>
      </w:r>
    </w:p>
    <w:p w14:paraId="49168735" w14:textId="2814C16D" w:rsidR="001512EC" w:rsidRDefault="001512EC"/>
    <w:p w14:paraId="46B35607" w14:textId="043D2DEE" w:rsidR="001512EC" w:rsidRDefault="001512EC"/>
    <w:p w14:paraId="0A29C123" w14:textId="16D1DC4C" w:rsidR="001512EC" w:rsidRDefault="001512EC">
      <w:r>
        <w:t xml:space="preserve"> </w:t>
      </w:r>
    </w:p>
    <w:p w14:paraId="7774388C" w14:textId="3F18E5CF" w:rsidR="001512EC" w:rsidRDefault="001512EC"/>
    <w:p w14:paraId="616F5C7D" w14:textId="39350746" w:rsidR="001512EC" w:rsidRDefault="00FE707C">
      <w:r>
        <w:rPr>
          <w:noProof/>
        </w:rPr>
        <w:drawing>
          <wp:anchor distT="0" distB="0" distL="114300" distR="114300" simplePos="0" relativeHeight="251689984" behindDoc="1" locked="0" layoutInCell="1" allowOverlap="1" wp14:anchorId="2186B5EC" wp14:editId="7DDBF431">
            <wp:simplePos x="0" y="0"/>
            <wp:positionH relativeFrom="column">
              <wp:posOffset>-143510</wp:posOffset>
            </wp:positionH>
            <wp:positionV relativeFrom="paragraph">
              <wp:posOffset>102870</wp:posOffset>
            </wp:positionV>
            <wp:extent cx="3076575" cy="2066925"/>
            <wp:effectExtent l="0" t="0" r="9525" b="9525"/>
            <wp:wrapTight wrapText="bothSides">
              <wp:wrapPolygon edited="0">
                <wp:start x="0" y="0"/>
                <wp:lineTo x="0" y="21500"/>
                <wp:lineTo x="21533" y="21500"/>
                <wp:lineTo x="21533" y="0"/>
                <wp:lineTo x="0" y="0"/>
              </wp:wrapPolygon>
            </wp:wrapTight>
            <wp:docPr id="34" name="Picture 3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Diagram, schematic&#10;&#10;Description automatically generated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"/>
                    <a:stretch/>
                  </pic:blipFill>
                  <pic:spPr bwMode="auto">
                    <a:xfrm>
                      <a:off x="0" y="0"/>
                      <a:ext cx="307657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0C80D" w14:textId="01BECB15" w:rsidR="001512EC" w:rsidRDefault="001512EC"/>
    <w:p w14:paraId="266410E5" w14:textId="6E42BF8C" w:rsidR="001512EC" w:rsidRDefault="001512EC"/>
    <w:p w14:paraId="71C5A528" w14:textId="75D66448" w:rsidR="005A04F6" w:rsidRPr="005A04F6" w:rsidRDefault="005A04F6" w:rsidP="005A04F6">
      <w:r>
        <w:t>Measured Output Voltage, v</w:t>
      </w:r>
      <w:r>
        <w:rPr>
          <w:vertAlign w:val="subscript"/>
        </w:rPr>
        <w:t xml:space="preserve">o </w:t>
      </w:r>
      <w:r>
        <w:t xml:space="preserve"> = </w:t>
      </w:r>
    </w:p>
    <w:p w14:paraId="465DF714" w14:textId="77777777" w:rsidR="005A04F6" w:rsidRDefault="005A04F6" w:rsidP="005A04F6"/>
    <w:p w14:paraId="1DDC845F" w14:textId="76B92F2C" w:rsidR="005A04F6" w:rsidRPr="005A04F6" w:rsidRDefault="005A04F6" w:rsidP="005A04F6">
      <w:r>
        <w:t>Measured Output Current, i</w:t>
      </w:r>
      <w:r>
        <w:rPr>
          <w:vertAlign w:val="subscript"/>
        </w:rPr>
        <w:t xml:space="preserve">o </w:t>
      </w:r>
      <w:r>
        <w:t xml:space="preserve"> = </w:t>
      </w:r>
    </w:p>
    <w:p w14:paraId="1444CA6C" w14:textId="6BF5078A" w:rsidR="001512EC" w:rsidRDefault="001512EC"/>
    <w:p w14:paraId="27A7482B" w14:textId="0BFD5C8A" w:rsidR="001512EC" w:rsidRDefault="001512EC"/>
    <w:p w14:paraId="28A588D6" w14:textId="705CD3E9" w:rsidR="001512EC" w:rsidRDefault="001512EC"/>
    <w:p w14:paraId="239390CA" w14:textId="77777777" w:rsidR="005A04F6" w:rsidRDefault="005A04F6"/>
    <w:p w14:paraId="2DF36CFF" w14:textId="77777777" w:rsidR="005A04F6" w:rsidRDefault="005A04F6"/>
    <w:p w14:paraId="6D8C1126" w14:textId="77777777" w:rsidR="005A04F6" w:rsidRDefault="005A04F6"/>
    <w:p w14:paraId="4F2F3F7A" w14:textId="77777777" w:rsidR="005A04F6" w:rsidRDefault="005A04F6"/>
    <w:p w14:paraId="561346FD" w14:textId="4D2A5819" w:rsidR="005A04F6" w:rsidRPr="00FE707C" w:rsidRDefault="005A04F6">
      <w:pPr>
        <w:rPr>
          <w:i/>
          <w:iCs/>
        </w:rPr>
      </w:pPr>
      <w:r w:rsidRPr="005A04F6">
        <w:rPr>
          <w:i/>
          <w:iCs/>
          <w:highlight w:val="yellow"/>
        </w:rPr>
        <w:t>Explain voltage and current as high as they should be</w:t>
      </w:r>
    </w:p>
    <w:p w14:paraId="7542006E" w14:textId="4D37BFB7" w:rsidR="001512EC" w:rsidRDefault="001512EC"/>
    <w:p w14:paraId="2E6520B4" w14:textId="78A46105" w:rsidR="00FE707C" w:rsidRDefault="00FE707C"/>
    <w:p w14:paraId="552AEF88" w14:textId="77777777" w:rsidR="00FE707C" w:rsidRDefault="00FE707C"/>
    <w:p w14:paraId="4C852AF8" w14:textId="4DB2A4E1" w:rsidR="00195B01" w:rsidRDefault="00FE707C" w:rsidP="00FE707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D3A8759" wp14:editId="32E629F1">
                <wp:simplePos x="0" y="0"/>
                <wp:positionH relativeFrom="margin">
                  <wp:posOffset>558165</wp:posOffset>
                </wp:positionH>
                <wp:positionV relativeFrom="paragraph">
                  <wp:posOffset>3147695</wp:posOffset>
                </wp:positionV>
                <wp:extent cx="4523105" cy="63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A5B55" w14:textId="08C6274D" w:rsidR="001512EC" w:rsidRPr="00195B01" w:rsidRDefault="001512EC" w:rsidP="001512EC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9</w:t>
                            </w: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Oscilloscope Trace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8759" id="Text Box 32" o:spid="_x0000_s1031" type="#_x0000_t202" style="position:absolute;margin-left:43.95pt;margin-top:247.85pt;width:356.15pt;height:.05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" stroked="f">
                <v:textbox style="mso-fit-shape-to-text:t" inset="0,0,0,0">
                  <w:txbxContent>
                    <w:p w14:paraId="75BA5B55" w14:textId="08C6274D" w:rsidR="001512EC" w:rsidRPr="00195B01" w:rsidRDefault="001512EC" w:rsidP="001512E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vertAlign w:val="subscript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9</w:t>
                      </w: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sz w:val="22"/>
                          <w:szCs w:val="22"/>
                        </w:rPr>
                        <w:t>Oscilloscope Trace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291DF56" wp14:editId="22A072D2">
            <wp:simplePos x="0" y="0"/>
            <wp:positionH relativeFrom="margin">
              <wp:posOffset>615315</wp:posOffset>
            </wp:positionH>
            <wp:positionV relativeFrom="paragraph">
              <wp:posOffset>271780</wp:posOffset>
            </wp:positionV>
            <wp:extent cx="4523105" cy="2851785"/>
            <wp:effectExtent l="0" t="0" r="0" b="5715"/>
            <wp:wrapTopAndBottom/>
            <wp:docPr id="30" name="Picture 30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B01">
        <w:br w:type="page"/>
      </w:r>
    </w:p>
    <w:p w14:paraId="538B7490" w14:textId="3E991725" w:rsidR="00BA3BC1" w:rsidRDefault="00BF48B8" w:rsidP="00BA3BC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763682" wp14:editId="51E31ECD">
                <wp:simplePos x="0" y="0"/>
                <wp:positionH relativeFrom="column">
                  <wp:posOffset>800100</wp:posOffset>
                </wp:positionH>
                <wp:positionV relativeFrom="paragraph">
                  <wp:posOffset>3418840</wp:posOffset>
                </wp:positionV>
                <wp:extent cx="4523105" cy="161925"/>
                <wp:effectExtent l="0" t="0" r="0" b="9525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598C0" w14:textId="531E9CD6" w:rsidR="00BF48B8" w:rsidRPr="00195B01" w:rsidRDefault="00BF48B8" w:rsidP="00C11C32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="001512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10</w:t>
                            </w:r>
                            <w:r w:rsidR="00C11C32" w:rsidRPr="00195B0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95B01">
                              <w:rPr>
                                <w:sz w:val="22"/>
                                <w:szCs w:val="22"/>
                              </w:rPr>
                              <w:t>Oscilloscope Trace</w:t>
                            </w:r>
                          </w:p>
                          <w:p w14:paraId="12A9E6EB" w14:textId="77777777" w:rsidR="00C11C32" w:rsidRDefault="00C11C3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63682" id="Text Box 9" o:spid="_x0000_s1032" type="#_x0000_t202" style="position:absolute;margin-left:63pt;margin-top:269.2pt;width:356.15pt;height:12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" stroked="f">
                <v:textbox inset="0,0,0,0">
                  <w:txbxContent>
                    <w:p w14:paraId="7B6598C0" w14:textId="531E9CD6" w:rsidR="00BF48B8" w:rsidRPr="00195B01" w:rsidRDefault="00BF48B8" w:rsidP="00C11C32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 w:rsidR="001512EC">
                        <w:rPr>
                          <w:b/>
                          <w:bCs/>
                          <w:sz w:val="22"/>
                          <w:szCs w:val="22"/>
                        </w:rPr>
                        <w:t>10</w:t>
                      </w:r>
                      <w:r w:rsidR="00C11C32" w:rsidRPr="00195B01">
                        <w:rPr>
                          <w:b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195B01">
                        <w:rPr>
                          <w:sz w:val="22"/>
                          <w:szCs w:val="22"/>
                        </w:rPr>
                        <w:t>Oscilloscope Trace</w:t>
                      </w:r>
                    </w:p>
                    <w:p w14:paraId="12A9E6EB" w14:textId="77777777" w:rsidR="00C11C32" w:rsidRDefault="00C11C32"/>
                  </w:txbxContent>
                </v:textbox>
                <w10:wrap type="topAndBottom"/>
              </v:shape>
            </w:pict>
          </mc:Fallback>
        </mc:AlternateContent>
      </w:r>
      <w:r w:rsidR="00BA3BC1">
        <w:t>D</w:t>
      </w:r>
      <w:r w:rsidR="00BA3BC1">
        <w:tab/>
      </w:r>
      <w:r>
        <w:t>BJT as an amplifier</w:t>
      </w:r>
    </w:p>
    <w:p w14:paraId="7ECA6F09" w14:textId="557D2FA1" w:rsidR="00BF48B8" w:rsidRDefault="00BF48B8" w:rsidP="00BF48B8">
      <w:r>
        <w:rPr>
          <w:noProof/>
        </w:rPr>
        <w:drawing>
          <wp:anchor distT="0" distB="0" distL="114300" distR="114300" simplePos="0" relativeHeight="251662336" behindDoc="0" locked="0" layoutInCell="1" allowOverlap="1" wp14:anchorId="61C7FF39" wp14:editId="7E8B3780">
            <wp:simplePos x="0" y="0"/>
            <wp:positionH relativeFrom="column">
              <wp:posOffset>819150</wp:posOffset>
            </wp:positionH>
            <wp:positionV relativeFrom="paragraph">
              <wp:posOffset>156845</wp:posOffset>
            </wp:positionV>
            <wp:extent cx="4523105" cy="2851785"/>
            <wp:effectExtent l="0" t="0" r="0" b="5715"/>
            <wp:wrapTopAndBottom/>
            <wp:docPr id="8" name="Picture 8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E5670" w14:textId="0C693933" w:rsidR="00BF48B8" w:rsidRPr="00BF48B8" w:rsidRDefault="00BF48B8" w:rsidP="00BF48B8">
      <w:r>
        <w:t xml:space="preserve">Gain = </w:t>
      </w:r>
    </w:p>
    <w:p w14:paraId="29D449FB" w14:textId="222E4B20" w:rsidR="007E2F7E" w:rsidRDefault="007E2F7E" w:rsidP="00367A12"/>
    <w:p w14:paraId="6504C4EB" w14:textId="77777777" w:rsidR="002B5DEF" w:rsidRDefault="002B5DEF" w:rsidP="00367A12"/>
    <w:p w14:paraId="2C54B474" w14:textId="3DFA6BDD" w:rsidR="00160180" w:rsidRDefault="009B3F2E" w:rsidP="009B3F2E">
      <w:pPr>
        <w:pStyle w:val="Heading1"/>
      </w:pPr>
      <w:r>
        <w:t>Conclusion</w:t>
      </w:r>
    </w:p>
    <w:p w14:paraId="5A5503BA" w14:textId="6734CF5E" w:rsidR="009B3F2E" w:rsidRPr="003C2240" w:rsidRDefault="009B3F2E" w:rsidP="009B3F2E">
      <w:pPr>
        <w:rPr>
          <w:i/>
          <w:iCs/>
        </w:rPr>
      </w:pPr>
      <w:r w:rsidRPr="004452FF">
        <w:rPr>
          <w:i/>
          <w:iCs/>
          <w:highlight w:val="yellow"/>
        </w:rPr>
        <w:t>Provide a summary of your design choices, issues, results, and achievements in this lab.</w:t>
      </w:r>
    </w:p>
    <w:sectPr w:rsidR="009B3F2E" w:rsidRPr="003C2240" w:rsidSect="00A5263B">
      <w:headerReference w:type="even" r:id="rId23"/>
      <w:headerReference w:type="defaul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18687" w14:textId="77777777" w:rsidR="00AA50FB" w:rsidRDefault="00AA50FB" w:rsidP="00BF3158">
      <w:r>
        <w:separator/>
      </w:r>
    </w:p>
  </w:endnote>
  <w:endnote w:type="continuationSeparator" w:id="0">
    <w:p w14:paraId="0A37D1C7" w14:textId="77777777" w:rsidR="00AA50FB" w:rsidRDefault="00AA50FB" w:rsidP="00BF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CD3A4" w14:textId="77777777" w:rsidR="00AA50FB" w:rsidRDefault="00AA50FB" w:rsidP="00BF3158">
      <w:r>
        <w:separator/>
      </w:r>
    </w:p>
  </w:footnote>
  <w:footnote w:type="continuationSeparator" w:id="0">
    <w:p w14:paraId="4416DF82" w14:textId="77777777" w:rsidR="00AA50FB" w:rsidRDefault="00AA50FB" w:rsidP="00BF3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7463995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F0C35B6" w14:textId="1F964054" w:rsidR="00A5263B" w:rsidRDefault="00A5263B" w:rsidP="007C59E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6F8844" w14:textId="77777777" w:rsidR="00A5263B" w:rsidRDefault="00A5263B" w:rsidP="00A5263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2597339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2201191" w14:textId="7420A5FE" w:rsidR="00A5263B" w:rsidRDefault="00A5263B" w:rsidP="007C59E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03298F7" w14:textId="77777777" w:rsidR="00A5263B" w:rsidRDefault="00A5263B" w:rsidP="00A5263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720E"/>
    <w:multiLevelType w:val="hybridMultilevel"/>
    <w:tmpl w:val="AFB647E0"/>
    <w:lvl w:ilvl="0" w:tplc="49B8A754">
      <w:start w:val="1"/>
      <w:numFmt w:val="upperLetter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11454025"/>
    <w:multiLevelType w:val="hybridMultilevel"/>
    <w:tmpl w:val="060AF9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631B8"/>
    <w:multiLevelType w:val="hybridMultilevel"/>
    <w:tmpl w:val="14EA9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D5225"/>
    <w:multiLevelType w:val="hybridMultilevel"/>
    <w:tmpl w:val="F072E294"/>
    <w:lvl w:ilvl="0" w:tplc="4268F7F4">
      <w:start w:val="2"/>
      <w:numFmt w:val="upperLetter"/>
      <w:lvlText w:val="%1 "/>
      <w:lvlJc w:val="left"/>
      <w:pPr>
        <w:ind w:left="288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109974">
    <w:abstractNumId w:val="0"/>
  </w:num>
  <w:num w:numId="2" w16cid:durableId="240457785">
    <w:abstractNumId w:val="1"/>
  </w:num>
  <w:num w:numId="3" w16cid:durableId="1115100479">
    <w:abstractNumId w:val="3"/>
  </w:num>
  <w:num w:numId="4" w16cid:durableId="494538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zMTQ3NTU0MTYysTRT0lEKTi0uzszPAykwrAUAvFGpFCwAAAA="/>
  </w:docVars>
  <w:rsids>
    <w:rsidRoot w:val="0021132D"/>
    <w:rsid w:val="0004051B"/>
    <w:rsid w:val="00072E49"/>
    <w:rsid w:val="000C60A9"/>
    <w:rsid w:val="000E3A8A"/>
    <w:rsid w:val="000E6C67"/>
    <w:rsid w:val="001150CD"/>
    <w:rsid w:val="00140BB8"/>
    <w:rsid w:val="00146211"/>
    <w:rsid w:val="001512EC"/>
    <w:rsid w:val="00157985"/>
    <w:rsid w:val="00160180"/>
    <w:rsid w:val="00185B55"/>
    <w:rsid w:val="00195B01"/>
    <w:rsid w:val="001B6160"/>
    <w:rsid w:val="0021132D"/>
    <w:rsid w:val="00271791"/>
    <w:rsid w:val="002B5DEF"/>
    <w:rsid w:val="002D0EE5"/>
    <w:rsid w:val="002D1009"/>
    <w:rsid w:val="0033162B"/>
    <w:rsid w:val="003500ED"/>
    <w:rsid w:val="00367A12"/>
    <w:rsid w:val="003B46AF"/>
    <w:rsid w:val="003C2240"/>
    <w:rsid w:val="00405B5B"/>
    <w:rsid w:val="00444921"/>
    <w:rsid w:val="004452FF"/>
    <w:rsid w:val="004668AF"/>
    <w:rsid w:val="004B450D"/>
    <w:rsid w:val="004C2338"/>
    <w:rsid w:val="004D158D"/>
    <w:rsid w:val="00504C99"/>
    <w:rsid w:val="00532426"/>
    <w:rsid w:val="00554733"/>
    <w:rsid w:val="00565ED8"/>
    <w:rsid w:val="00574C3D"/>
    <w:rsid w:val="005A04F6"/>
    <w:rsid w:val="005A6311"/>
    <w:rsid w:val="005C12B1"/>
    <w:rsid w:val="005F3718"/>
    <w:rsid w:val="00600D6C"/>
    <w:rsid w:val="00605F87"/>
    <w:rsid w:val="00640569"/>
    <w:rsid w:val="00661F27"/>
    <w:rsid w:val="006740F8"/>
    <w:rsid w:val="006D47B4"/>
    <w:rsid w:val="00714745"/>
    <w:rsid w:val="007216A7"/>
    <w:rsid w:val="0072579B"/>
    <w:rsid w:val="007629B4"/>
    <w:rsid w:val="00776601"/>
    <w:rsid w:val="00776DF9"/>
    <w:rsid w:val="007B50FE"/>
    <w:rsid w:val="007D6052"/>
    <w:rsid w:val="007E2F7E"/>
    <w:rsid w:val="008001F5"/>
    <w:rsid w:val="00821FEC"/>
    <w:rsid w:val="00822D6F"/>
    <w:rsid w:val="00833F26"/>
    <w:rsid w:val="008603E9"/>
    <w:rsid w:val="008904CA"/>
    <w:rsid w:val="008A2EB0"/>
    <w:rsid w:val="008B30A8"/>
    <w:rsid w:val="008C38FD"/>
    <w:rsid w:val="008D00BC"/>
    <w:rsid w:val="008D51E4"/>
    <w:rsid w:val="008F31E6"/>
    <w:rsid w:val="00967DEE"/>
    <w:rsid w:val="0098039B"/>
    <w:rsid w:val="00983E90"/>
    <w:rsid w:val="00984B8E"/>
    <w:rsid w:val="0098670C"/>
    <w:rsid w:val="00996132"/>
    <w:rsid w:val="009B3F2E"/>
    <w:rsid w:val="009D01F9"/>
    <w:rsid w:val="009D3C04"/>
    <w:rsid w:val="009D75F8"/>
    <w:rsid w:val="00A5263B"/>
    <w:rsid w:val="00A552C4"/>
    <w:rsid w:val="00A61C95"/>
    <w:rsid w:val="00A6564A"/>
    <w:rsid w:val="00AA50FB"/>
    <w:rsid w:val="00B41859"/>
    <w:rsid w:val="00B475EC"/>
    <w:rsid w:val="00B71E79"/>
    <w:rsid w:val="00BA3BC1"/>
    <w:rsid w:val="00BD0D9E"/>
    <w:rsid w:val="00BF3158"/>
    <w:rsid w:val="00BF48B8"/>
    <w:rsid w:val="00BF767E"/>
    <w:rsid w:val="00C11C32"/>
    <w:rsid w:val="00C23BEB"/>
    <w:rsid w:val="00C2512D"/>
    <w:rsid w:val="00C67ADF"/>
    <w:rsid w:val="00C970EA"/>
    <w:rsid w:val="00CA56B6"/>
    <w:rsid w:val="00CA6744"/>
    <w:rsid w:val="00CB0EC7"/>
    <w:rsid w:val="00CD59B9"/>
    <w:rsid w:val="00CE36D2"/>
    <w:rsid w:val="00CF1915"/>
    <w:rsid w:val="00CF24EE"/>
    <w:rsid w:val="00D25E11"/>
    <w:rsid w:val="00D8474E"/>
    <w:rsid w:val="00DB3CEE"/>
    <w:rsid w:val="00DE7A74"/>
    <w:rsid w:val="00DF0C25"/>
    <w:rsid w:val="00E62B6E"/>
    <w:rsid w:val="00E86541"/>
    <w:rsid w:val="00EB0128"/>
    <w:rsid w:val="00EE2B0C"/>
    <w:rsid w:val="00EE4187"/>
    <w:rsid w:val="00EE534B"/>
    <w:rsid w:val="00EF3B23"/>
    <w:rsid w:val="00F01931"/>
    <w:rsid w:val="00F26B22"/>
    <w:rsid w:val="00F36AE5"/>
    <w:rsid w:val="00F71401"/>
    <w:rsid w:val="00F8444E"/>
    <w:rsid w:val="00FB5E15"/>
    <w:rsid w:val="00FC485D"/>
    <w:rsid w:val="00FD6F4A"/>
    <w:rsid w:val="00FE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C2A8"/>
  <w15:chartTrackingRefBased/>
  <w15:docId w15:val="{BB63CFFF-73E6-A94A-AB04-BEE11A1F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4F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0A8"/>
    <w:pPr>
      <w:spacing w:line="360" w:lineRule="auto"/>
      <w:outlineLvl w:val="0"/>
    </w:pPr>
    <w:rPr>
      <w:rFonts w:ascii="Bookman Old Style" w:hAnsi="Bookman Old Style" w:cs="Times New Roman"/>
      <w:b/>
      <w:bCs/>
      <w:sz w:val="32"/>
      <w:szCs w:val="32"/>
    </w:rPr>
  </w:style>
  <w:style w:type="paragraph" w:styleId="Heading2">
    <w:name w:val="heading 2"/>
    <w:aliases w:val="Image Caption"/>
    <w:basedOn w:val="Normal"/>
    <w:next w:val="Normal"/>
    <w:link w:val="Heading2Char"/>
    <w:uiPriority w:val="9"/>
    <w:unhideWhenUsed/>
    <w:qFormat/>
    <w:rsid w:val="00444921"/>
    <w:pPr>
      <w:jc w:val="center"/>
      <w:outlineLvl w:val="1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158"/>
  </w:style>
  <w:style w:type="paragraph" w:styleId="Footer">
    <w:name w:val="footer"/>
    <w:basedOn w:val="Normal"/>
    <w:link w:val="FooterChar"/>
    <w:uiPriority w:val="99"/>
    <w:unhideWhenUsed/>
    <w:rsid w:val="00BF3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158"/>
  </w:style>
  <w:style w:type="character" w:customStyle="1" w:styleId="Heading1Char">
    <w:name w:val="Heading 1 Char"/>
    <w:basedOn w:val="DefaultParagraphFont"/>
    <w:link w:val="Heading1"/>
    <w:uiPriority w:val="9"/>
    <w:rsid w:val="008B30A8"/>
    <w:rPr>
      <w:rFonts w:ascii="Bookman Old Style" w:hAnsi="Bookman Old Style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1150CD"/>
    <w:pPr>
      <w:ind w:left="720"/>
      <w:contextualSpacing/>
    </w:pPr>
  </w:style>
  <w:style w:type="table" w:styleId="PlainTable3">
    <w:name w:val="Plain Table 3"/>
    <w:basedOn w:val="TableNormal"/>
    <w:uiPriority w:val="43"/>
    <w:rsid w:val="006D47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762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629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7629B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7629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7629B4"/>
    <w:rPr>
      <w:color w:val="808080"/>
    </w:rPr>
  </w:style>
  <w:style w:type="character" w:customStyle="1" w:styleId="Heading2Char">
    <w:name w:val="Heading 2 Char"/>
    <w:aliases w:val="Image Caption Char"/>
    <w:basedOn w:val="DefaultParagraphFont"/>
    <w:link w:val="Heading2"/>
    <w:uiPriority w:val="9"/>
    <w:rsid w:val="00444921"/>
    <w:rPr>
      <w:rFonts w:ascii="Times New Roman" w:hAnsi="Times New Roman"/>
      <w:b/>
      <w:bCs/>
      <w:i/>
      <w:iCs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D6F4A"/>
    <w:pPr>
      <w:spacing w:after="200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A5263B"/>
  </w:style>
  <w:style w:type="paragraph" w:customStyle="1" w:styleId="TableParagraph">
    <w:name w:val="Table Paragraph"/>
    <w:basedOn w:val="Normal"/>
    <w:uiPriority w:val="1"/>
    <w:qFormat/>
    <w:rsid w:val="00661F27"/>
    <w:pPr>
      <w:widowControl w:val="0"/>
      <w:autoSpaceDE w:val="0"/>
      <w:autoSpaceDN w:val="0"/>
    </w:pPr>
    <w:rPr>
      <w:rFonts w:eastAsia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F8F0B0B090D429686EC95936E9F8D" ma:contentTypeVersion="6" ma:contentTypeDescription="Create a new document." ma:contentTypeScope="" ma:versionID="6860ade798a1fd8cf18d94ad209e3167">
  <xsd:schema xmlns:xsd="http://www.w3.org/2001/XMLSchema" xmlns:xs="http://www.w3.org/2001/XMLSchema" xmlns:p="http://schemas.microsoft.com/office/2006/metadata/properties" xmlns:ns2="3c064f61-ac82-49d1-b857-ff09c5ccb515" xmlns:ns3="e64867e3-8ca9-4d3d-a490-9b6e2fdc5f4f" targetNamespace="http://schemas.microsoft.com/office/2006/metadata/properties" ma:root="true" ma:fieldsID="c526dea2cb6fd122bad5f6d2239c3a19" ns2:_="" ns3:_="">
    <xsd:import namespace="3c064f61-ac82-49d1-b857-ff09c5ccb515"/>
    <xsd:import namespace="e64867e3-8ca9-4d3d-a490-9b6e2fdc5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64f61-ac82-49d1-b857-ff09c5ccb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867e3-8ca9-4d3d-a490-9b6e2fdc5f4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993F02-DE3C-42DC-B966-58883E5B4E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64f61-ac82-49d1-b857-ff09c5ccb515"/>
    <ds:schemaRef ds:uri="e64867e3-8ca9-4d3d-a490-9b6e2fdc5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19F3DD-2719-2342-8E2E-7185815C690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F533C4-37E6-4DBE-AC60-2AE7AC3762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57E50CA-61E0-451A-998C-231396FD85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Rex, Isaac L [E CPE]</dc:creator>
  <cp:keywords/>
  <dc:description/>
  <cp:lastModifiedBy>Pridie, Isaiah R</cp:lastModifiedBy>
  <cp:revision>5</cp:revision>
  <dcterms:created xsi:type="dcterms:W3CDTF">2025-11-19T16:17:00Z</dcterms:created>
  <dcterms:modified xsi:type="dcterms:W3CDTF">2025-11-19T19:20:00Z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0x010100DC8F8F0B0B090D429686EC95936E9F8D</vt:lpwstr>
  </property>
</Properties>
</file>