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CC3B9D" w14:textId="77777777" w:rsidR="00E24FDB" w:rsidRDefault="00E24FDB"/>
    <w:p w14:paraId="416552CC" w14:textId="3BD56772" w:rsidR="00E24FDB" w:rsidRPr="00694061" w:rsidRDefault="00E24FDB">
      <w:pPr>
        <w:rPr>
          <w:b/>
          <w:bCs/>
        </w:rPr>
      </w:pPr>
      <w:r w:rsidRPr="00694061">
        <w:rPr>
          <w:b/>
          <w:bCs/>
        </w:rPr>
        <w:t>Application Description</w:t>
      </w:r>
    </w:p>
    <w:p w14:paraId="1F18BB11" w14:textId="2A92429A" w:rsidR="00E24FDB" w:rsidRDefault="00E24FDB">
      <w:r>
        <w:tab/>
        <w:t xml:space="preserve">This is a Java application built using IntelliJ. Other </w:t>
      </w:r>
      <w:proofErr w:type="gramStart"/>
      <w:r>
        <w:t>IDE’s</w:t>
      </w:r>
      <w:proofErr w:type="gramEnd"/>
      <w:r>
        <w:t xml:space="preserve"> should be able to run this application. The Class Main contains the Main Function. </w:t>
      </w:r>
    </w:p>
    <w:p w14:paraId="3E7928F7" w14:textId="5E063E63" w:rsidR="00E24FDB" w:rsidRDefault="00E24FDB">
      <w:r>
        <w:tab/>
        <w:t>The application should run 2 finocchi sequences, in 2 functions. 1 function to run it Iteratively and one function to run it Recursively. The app will output the results of both functions as well as the time it took to run for each input. The app is currently hard coded to run through 40 sequences.</w:t>
      </w:r>
    </w:p>
    <w:p w14:paraId="43D20FA0" w14:textId="77777777" w:rsidR="00E24FDB" w:rsidRDefault="00E24FDB"/>
    <w:p w14:paraId="73FF4DBF" w14:textId="4CE0832C" w:rsidR="00E24FDB" w:rsidRPr="00694061" w:rsidRDefault="00E24FDB">
      <w:pPr>
        <w:rPr>
          <w:b/>
          <w:bCs/>
        </w:rPr>
      </w:pPr>
      <w:r w:rsidRPr="00694061">
        <w:rPr>
          <w:b/>
          <w:bCs/>
        </w:rPr>
        <w:t>Breakdown</w:t>
      </w:r>
    </w:p>
    <w:p w14:paraId="2EFD4CF2" w14:textId="077C5704" w:rsidR="00E24FDB" w:rsidRDefault="00E24FDB">
      <w:r>
        <w:t>Class Main: Contains the Main function. Location: Module5 &gt; Source &gt; Main</w:t>
      </w:r>
    </w:p>
    <w:p w14:paraId="2F02B443" w14:textId="77777777" w:rsidR="00E24FDB" w:rsidRDefault="00E24FDB"/>
    <w:p w14:paraId="7FA6B5EE" w14:textId="37277252" w:rsidR="00E24FDB" w:rsidRDefault="00E24FDB">
      <w:r>
        <w:t xml:space="preserve">Main function: calls the Iteration and recursive Fibonacci sequence functions and output their results. </w:t>
      </w:r>
    </w:p>
    <w:p w14:paraId="06C3212B" w14:textId="77777777" w:rsidR="00E24FDB" w:rsidRDefault="00E24FDB"/>
    <w:p w14:paraId="126CBC8F" w14:textId="205A9027" w:rsidR="00E24FDB" w:rsidRDefault="00E24FDB">
      <w:proofErr w:type="spellStart"/>
      <w:r>
        <w:t>fibIteration</w:t>
      </w:r>
      <w:proofErr w:type="spellEnd"/>
      <w:r>
        <w:t xml:space="preserve">: Contains a </w:t>
      </w:r>
      <w:proofErr w:type="gramStart"/>
      <w:r>
        <w:t>for</w:t>
      </w:r>
      <w:proofErr w:type="gramEnd"/>
      <w:r>
        <w:t xml:space="preserve"> loop that iterates through a preset number of times and does the calculation for each </w:t>
      </w:r>
      <w:r>
        <w:t xml:space="preserve">Fibonacci </w:t>
      </w:r>
      <w:r>
        <w:t xml:space="preserve">number. </w:t>
      </w:r>
      <w:r>
        <w:tab/>
      </w:r>
    </w:p>
    <w:p w14:paraId="67563EEF" w14:textId="77777777" w:rsidR="00E24FDB" w:rsidRDefault="00E24FDB"/>
    <w:p w14:paraId="4B4C7937" w14:textId="01080A1E" w:rsidR="00E24FDB" w:rsidRDefault="00E24FDB">
      <w:proofErr w:type="spellStart"/>
      <w:r>
        <w:t>fibRecursion</w:t>
      </w:r>
      <w:proofErr w:type="spellEnd"/>
      <w:r>
        <w:t xml:space="preserve">: recursively calls itself to perform the next </w:t>
      </w:r>
      <w:r>
        <w:t>Fibonacci</w:t>
      </w:r>
      <w:r>
        <w:t xml:space="preserve"> calculation based on the input value. </w:t>
      </w:r>
    </w:p>
    <w:p w14:paraId="0B348A6A" w14:textId="77777777" w:rsidR="00E24FDB" w:rsidRDefault="00E24FDB"/>
    <w:sectPr w:rsidR="00E24F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5F2"/>
    <w:rsid w:val="0018057B"/>
    <w:rsid w:val="00241193"/>
    <w:rsid w:val="006765F2"/>
    <w:rsid w:val="00694061"/>
    <w:rsid w:val="00E24F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0B834"/>
  <w15:chartTrackingRefBased/>
  <w15:docId w15:val="{FB00094B-A793-42CF-B05C-7E84690C6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135</Words>
  <Characters>774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Isaiah Cesario</dc:creator>
  <cp:keywords/>
  <dc:description/>
  <cp:lastModifiedBy>Isaiah Cesario</cp:lastModifiedBy>
  <cp:revision>2</cp:revision>
  <dcterms:created xsi:type="dcterms:W3CDTF">2023-06-08T05:35:00Z</dcterms:created>
  <dcterms:modified xsi:type="dcterms:W3CDTF">2023-06-08T05:46:00Z</dcterms:modified>
</cp:coreProperties>
</file>