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417" w:type="dxa"/>
        <w:tblLook w:val="04A0" w:firstRow="1" w:lastRow="0" w:firstColumn="1" w:lastColumn="0" w:noHBand="0" w:noVBand="1"/>
      </w:tblPr>
      <w:tblGrid>
        <w:gridCol w:w="4517"/>
      </w:tblGrid>
      <w:tr w:rsidR="007D57FB" w14:paraId="720B1B6C" w14:textId="77777777" w:rsidTr="00E0560E">
        <w:trPr>
          <w:trHeight w:val="817"/>
        </w:trPr>
        <w:tc>
          <w:tcPr>
            <w:tcW w:w="4517" w:type="dxa"/>
          </w:tcPr>
          <w:p w14:paraId="2725D939" w14:textId="6B8EB120" w:rsidR="007D57FB" w:rsidRDefault="007D57FB" w:rsidP="007D57FB">
            <w:pPr>
              <w:jc w:val="center"/>
            </w:pPr>
            <w:r>
              <w:t>Vehicle</w:t>
            </w:r>
          </w:p>
        </w:tc>
      </w:tr>
      <w:tr w:rsidR="007D57FB" w14:paraId="2B02CFC0" w14:textId="77777777" w:rsidTr="00E0560E">
        <w:trPr>
          <w:trHeight w:val="771"/>
        </w:trPr>
        <w:tc>
          <w:tcPr>
            <w:tcW w:w="4517" w:type="dxa"/>
          </w:tcPr>
          <w:p w14:paraId="63CD2B8C" w14:textId="18158819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MilesPerGallon: int</w:t>
            </w:r>
          </w:p>
          <w:p w14:paraId="309BE602" w14:textId="77777777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Odomiter: int</w:t>
            </w:r>
          </w:p>
          <w:p w14:paraId="683BC7BB" w14:textId="77777777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Horsepower: int</w:t>
            </w:r>
          </w:p>
          <w:p w14:paraId="2F27F586" w14:textId="586A4BE4" w:rsidR="00E0560E" w:rsidRDefault="00E0560E" w:rsidP="007D57FB">
            <w:pPr>
              <w:pStyle w:val="ListParagraph"/>
              <w:numPr>
                <w:ilvl w:val="0"/>
                <w:numId w:val="1"/>
              </w:numPr>
            </w:pPr>
            <w:r>
              <w:t>vehicleType: string</w:t>
            </w:r>
          </w:p>
        </w:tc>
      </w:tr>
      <w:tr w:rsidR="007D57FB" w14:paraId="7B1716FC" w14:textId="77777777" w:rsidTr="00E0560E">
        <w:trPr>
          <w:trHeight w:val="771"/>
        </w:trPr>
        <w:tc>
          <w:tcPr>
            <w:tcW w:w="4517" w:type="dxa"/>
          </w:tcPr>
          <w:p w14:paraId="00669CE3" w14:textId="77777777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GetMilesPerGallon()</w:t>
            </w:r>
          </w:p>
          <w:p w14:paraId="750D5A74" w14:textId="33822D2B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GetOdomiter()</w:t>
            </w:r>
          </w:p>
          <w:p w14:paraId="6DC81380" w14:textId="77777777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GetHorsepower()</w:t>
            </w:r>
          </w:p>
          <w:p w14:paraId="0EF5801C" w14:textId="77777777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SetMilesPerGallon()</w:t>
            </w:r>
          </w:p>
          <w:p w14:paraId="7996A113" w14:textId="77777777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SetHorsePower()</w:t>
            </w:r>
          </w:p>
          <w:p w14:paraId="0173DBC7" w14:textId="77777777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setOdomiter()</w:t>
            </w:r>
          </w:p>
          <w:p w14:paraId="05D6DAA2" w14:textId="77777777" w:rsidR="007D57FB" w:rsidRDefault="007D57FB" w:rsidP="007D57FB">
            <w:pPr>
              <w:pStyle w:val="ListParagraph"/>
              <w:numPr>
                <w:ilvl w:val="0"/>
                <w:numId w:val="1"/>
              </w:numPr>
            </w:pPr>
            <w:r>
              <w:t>promptVehicleInfo()</w:t>
            </w:r>
          </w:p>
          <w:p w14:paraId="68AACA13" w14:textId="15B972C4" w:rsidR="007D57FB" w:rsidRDefault="00E0560E" w:rsidP="007D57FB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74884C" wp14:editId="03BA80F3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171450</wp:posOffset>
                      </wp:positionV>
                      <wp:extent cx="447675" cy="476250"/>
                      <wp:effectExtent l="0" t="0" r="6667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49C1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45pt;margin-top:13.5pt;width:35.2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="007D57FB">
              <w:t>OutputInfo(</w:t>
            </w:r>
            <w:proofErr w:type="gramEnd"/>
            <w:r w:rsidR="007D57FB">
              <w:t>)</w:t>
            </w:r>
          </w:p>
        </w:tc>
      </w:tr>
    </w:tbl>
    <w:p w14:paraId="42D6F822" w14:textId="7ADF664D" w:rsidR="000E5248" w:rsidRDefault="00E056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4801F" wp14:editId="0DB93979">
                <wp:simplePos x="0" y="0"/>
                <wp:positionH relativeFrom="column">
                  <wp:posOffset>2038350</wp:posOffset>
                </wp:positionH>
                <wp:positionV relativeFrom="paragraph">
                  <wp:posOffset>-3175</wp:posOffset>
                </wp:positionV>
                <wp:extent cx="285750" cy="5143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0A7D1" id="Straight Arrow Connector 1" o:spid="_x0000_s1026" type="#_x0000_t32" style="position:absolute;margin-left:160.5pt;margin-top:-.25pt;width:22.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11" w:tblpY="432"/>
        <w:tblW w:w="0" w:type="auto"/>
        <w:tblLook w:val="04A0" w:firstRow="1" w:lastRow="0" w:firstColumn="1" w:lastColumn="0" w:noHBand="0" w:noVBand="1"/>
      </w:tblPr>
      <w:tblGrid>
        <w:gridCol w:w="4517"/>
      </w:tblGrid>
      <w:tr w:rsidR="00E0560E" w14:paraId="69F7BC68" w14:textId="77777777" w:rsidTr="00E0560E">
        <w:trPr>
          <w:trHeight w:val="817"/>
        </w:trPr>
        <w:tc>
          <w:tcPr>
            <w:tcW w:w="4517" w:type="dxa"/>
          </w:tcPr>
          <w:p w14:paraId="42163B8F" w14:textId="77777777" w:rsidR="00E0560E" w:rsidRDefault="00E0560E" w:rsidP="00E0560E">
            <w:pPr>
              <w:jc w:val="center"/>
            </w:pPr>
            <w:r>
              <w:t>Truck</w:t>
            </w:r>
          </w:p>
        </w:tc>
      </w:tr>
      <w:tr w:rsidR="00E0560E" w14:paraId="6D7AE849" w14:textId="77777777" w:rsidTr="00E0560E">
        <w:trPr>
          <w:trHeight w:val="771"/>
        </w:trPr>
        <w:tc>
          <w:tcPr>
            <w:tcW w:w="4517" w:type="dxa"/>
          </w:tcPr>
          <w:p w14:paraId="6003CB5B" w14:textId="77777777" w:rsidR="00E0560E" w:rsidRDefault="00E0560E" w:rsidP="00E0560E">
            <w:pPr>
              <w:pStyle w:val="ListParagraph"/>
              <w:numPr>
                <w:ilvl w:val="0"/>
                <w:numId w:val="1"/>
              </w:numPr>
            </w:pPr>
            <w:r>
              <w:t>TowingCapacity: int</w:t>
            </w:r>
          </w:p>
          <w:p w14:paraId="0C9D3947" w14:textId="77777777" w:rsidR="00E0560E" w:rsidRDefault="00E0560E" w:rsidP="00E0560E">
            <w:pPr>
              <w:pStyle w:val="ListParagraph"/>
              <w:numPr>
                <w:ilvl w:val="0"/>
                <w:numId w:val="1"/>
              </w:numPr>
            </w:pPr>
            <w:r>
              <w:t>offRoadClearance: int</w:t>
            </w:r>
          </w:p>
          <w:p w14:paraId="06AB1CC2" w14:textId="77777777" w:rsidR="00E0560E" w:rsidRDefault="00E0560E" w:rsidP="00E0560E">
            <w:pPr>
              <w:pStyle w:val="ListParagraph"/>
              <w:numPr>
                <w:ilvl w:val="0"/>
                <w:numId w:val="1"/>
              </w:numPr>
            </w:pPr>
            <w:r>
              <w:t>vehicleType: string</w:t>
            </w:r>
          </w:p>
        </w:tc>
      </w:tr>
      <w:tr w:rsidR="00E0560E" w14:paraId="49307252" w14:textId="77777777" w:rsidTr="00E0560E">
        <w:trPr>
          <w:trHeight w:val="771"/>
        </w:trPr>
        <w:tc>
          <w:tcPr>
            <w:tcW w:w="4517" w:type="dxa"/>
          </w:tcPr>
          <w:p w14:paraId="1F2E1FFF" w14:textId="77777777" w:rsidR="00E0560E" w:rsidRDefault="00E0560E" w:rsidP="00E0560E">
            <w:pPr>
              <w:pStyle w:val="ListParagraph"/>
              <w:numPr>
                <w:ilvl w:val="0"/>
                <w:numId w:val="1"/>
              </w:numPr>
            </w:pPr>
            <w:r>
              <w:t>GetTowingCapacity()</w:t>
            </w:r>
          </w:p>
          <w:p w14:paraId="478E4DA2" w14:textId="77777777" w:rsidR="00E0560E" w:rsidRDefault="00E0560E" w:rsidP="00E0560E">
            <w:pPr>
              <w:pStyle w:val="ListParagraph"/>
              <w:numPr>
                <w:ilvl w:val="0"/>
                <w:numId w:val="1"/>
              </w:numPr>
            </w:pPr>
            <w:r>
              <w:t>GetOffRaodClearance()</w:t>
            </w:r>
          </w:p>
          <w:p w14:paraId="39450B15" w14:textId="77777777" w:rsidR="00E0560E" w:rsidRDefault="00E0560E" w:rsidP="00E0560E">
            <w:pPr>
              <w:pStyle w:val="ListParagraph"/>
              <w:numPr>
                <w:ilvl w:val="0"/>
                <w:numId w:val="1"/>
              </w:numPr>
            </w:pPr>
            <w:r>
              <w:t>SetTowingCapacity()</w:t>
            </w:r>
          </w:p>
          <w:p w14:paraId="28C6E631" w14:textId="77777777" w:rsidR="00E0560E" w:rsidRDefault="00E0560E" w:rsidP="00E0560E">
            <w:pPr>
              <w:pStyle w:val="ListParagraph"/>
              <w:numPr>
                <w:ilvl w:val="0"/>
                <w:numId w:val="1"/>
              </w:numPr>
            </w:pPr>
            <w:r>
              <w:t>SetOffRoadClearance()</w:t>
            </w:r>
          </w:p>
          <w:p w14:paraId="7179BD2A" w14:textId="77777777" w:rsidR="00E0560E" w:rsidRDefault="00E0560E" w:rsidP="00E0560E">
            <w:pPr>
              <w:pStyle w:val="ListParagraph"/>
              <w:numPr>
                <w:ilvl w:val="0"/>
                <w:numId w:val="1"/>
              </w:numPr>
            </w:pPr>
            <w:r>
              <w:t>promptVehicleInfo()</w:t>
            </w:r>
          </w:p>
          <w:p w14:paraId="665AEC84" w14:textId="77777777" w:rsidR="00E0560E" w:rsidRDefault="00E0560E" w:rsidP="00E0560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OutputInfo(</w:t>
            </w:r>
            <w:proofErr w:type="gramEnd"/>
            <w:r>
              <w:t>)</w:t>
            </w:r>
          </w:p>
        </w:tc>
      </w:tr>
    </w:tbl>
    <w:p w14:paraId="13B8C223" w14:textId="31FC7D0D" w:rsidR="007D57FB" w:rsidRDefault="007D5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</w:tblGrid>
      <w:tr w:rsidR="007D57FB" w14:paraId="63171E2E" w14:textId="77777777" w:rsidTr="00731F19">
        <w:trPr>
          <w:trHeight w:val="817"/>
        </w:trPr>
        <w:tc>
          <w:tcPr>
            <w:tcW w:w="4517" w:type="dxa"/>
          </w:tcPr>
          <w:p w14:paraId="0A57BDC0" w14:textId="472FCAE6" w:rsidR="007D57FB" w:rsidRDefault="007D57FB" w:rsidP="00731F19">
            <w:pPr>
              <w:jc w:val="center"/>
            </w:pPr>
            <w:r>
              <w:t>Race Car</w:t>
            </w:r>
          </w:p>
        </w:tc>
      </w:tr>
      <w:tr w:rsidR="007D57FB" w14:paraId="434F2820" w14:textId="77777777" w:rsidTr="00731F19">
        <w:trPr>
          <w:trHeight w:val="771"/>
        </w:trPr>
        <w:tc>
          <w:tcPr>
            <w:tcW w:w="4517" w:type="dxa"/>
          </w:tcPr>
          <w:p w14:paraId="08EDA3BB" w14:textId="5F312653" w:rsidR="007D57FB" w:rsidRDefault="007D57FB" w:rsidP="00731F19">
            <w:pPr>
              <w:pStyle w:val="ListParagraph"/>
              <w:numPr>
                <w:ilvl w:val="0"/>
                <w:numId w:val="1"/>
              </w:numPr>
            </w:pPr>
            <w:r>
              <w:t>additionalHorsepowerFromModes: int</w:t>
            </w:r>
          </w:p>
          <w:p w14:paraId="1FAEE852" w14:textId="6743E269" w:rsidR="007D57FB" w:rsidRDefault="007D57FB" w:rsidP="00731F19">
            <w:pPr>
              <w:pStyle w:val="ListParagraph"/>
              <w:numPr>
                <w:ilvl w:val="0"/>
                <w:numId w:val="1"/>
              </w:numPr>
            </w:pPr>
            <w:r>
              <w:t>lapTime: double</w:t>
            </w:r>
          </w:p>
          <w:p w14:paraId="14134BC9" w14:textId="61D24E3B" w:rsidR="007D57FB" w:rsidRDefault="00E0560E" w:rsidP="00731F19">
            <w:pPr>
              <w:pStyle w:val="ListParagraph"/>
              <w:numPr>
                <w:ilvl w:val="0"/>
                <w:numId w:val="1"/>
              </w:numPr>
            </w:pPr>
            <w:r>
              <w:t>vehicleType: string</w:t>
            </w:r>
          </w:p>
        </w:tc>
      </w:tr>
      <w:tr w:rsidR="007D57FB" w14:paraId="72233F00" w14:textId="77777777" w:rsidTr="00731F19">
        <w:trPr>
          <w:trHeight w:val="771"/>
        </w:trPr>
        <w:tc>
          <w:tcPr>
            <w:tcW w:w="4517" w:type="dxa"/>
          </w:tcPr>
          <w:p w14:paraId="4EC31FC0" w14:textId="3596AA7E" w:rsidR="007D57FB" w:rsidRDefault="007D57FB" w:rsidP="00731F19">
            <w:pPr>
              <w:pStyle w:val="ListParagraph"/>
              <w:numPr>
                <w:ilvl w:val="0"/>
                <w:numId w:val="1"/>
              </w:numPr>
            </w:pPr>
            <w:r>
              <w:t>Get</w:t>
            </w:r>
            <w:r w:rsidR="00E0560E">
              <w:t>HorsepowerFromMods</w:t>
            </w:r>
            <w:r>
              <w:t>()</w:t>
            </w:r>
          </w:p>
          <w:p w14:paraId="2EA5F792" w14:textId="479471A2" w:rsidR="007D57FB" w:rsidRDefault="00E0560E" w:rsidP="00731F19">
            <w:pPr>
              <w:pStyle w:val="ListParagraph"/>
              <w:numPr>
                <w:ilvl w:val="0"/>
                <w:numId w:val="1"/>
              </w:numPr>
            </w:pPr>
            <w:r>
              <w:t>Getlaptime</w:t>
            </w:r>
            <w:r w:rsidR="007D57FB">
              <w:t>()</w:t>
            </w:r>
          </w:p>
          <w:p w14:paraId="0D09C1D2" w14:textId="6163EA26" w:rsidR="007D57FB" w:rsidRDefault="007D57FB" w:rsidP="00731F19">
            <w:pPr>
              <w:pStyle w:val="ListParagraph"/>
              <w:numPr>
                <w:ilvl w:val="0"/>
                <w:numId w:val="1"/>
              </w:numPr>
            </w:pPr>
            <w:r>
              <w:t>Set</w:t>
            </w:r>
            <w:r w:rsidR="00E0560E">
              <w:t>HorsepowerFromMods</w:t>
            </w:r>
            <w:r>
              <w:t>()</w:t>
            </w:r>
          </w:p>
          <w:p w14:paraId="4A5D5953" w14:textId="387BC331" w:rsidR="007D57FB" w:rsidRDefault="007D57FB" w:rsidP="00731F19">
            <w:pPr>
              <w:pStyle w:val="ListParagraph"/>
              <w:numPr>
                <w:ilvl w:val="0"/>
                <w:numId w:val="1"/>
              </w:numPr>
            </w:pPr>
            <w:r>
              <w:t>Set</w:t>
            </w:r>
            <w:r w:rsidR="00E0560E">
              <w:t>vehicleTyp</w:t>
            </w:r>
            <w:r>
              <w:t>()</w:t>
            </w:r>
          </w:p>
          <w:p w14:paraId="68D0CC99" w14:textId="77777777" w:rsidR="007D57FB" w:rsidRDefault="007D57FB" w:rsidP="00731F19">
            <w:pPr>
              <w:pStyle w:val="ListParagraph"/>
              <w:numPr>
                <w:ilvl w:val="0"/>
                <w:numId w:val="1"/>
              </w:numPr>
            </w:pPr>
            <w:r>
              <w:t>promptVehicleInfo()</w:t>
            </w:r>
          </w:p>
          <w:p w14:paraId="2D460464" w14:textId="77777777" w:rsidR="007D57FB" w:rsidRDefault="007D57FB" w:rsidP="00731F1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OutputInfo(</w:t>
            </w:r>
            <w:proofErr w:type="gramEnd"/>
            <w:r>
              <w:t>)</w:t>
            </w:r>
          </w:p>
        </w:tc>
      </w:tr>
    </w:tbl>
    <w:p w14:paraId="3E562860" w14:textId="1301F6C3" w:rsidR="007D57FB" w:rsidRDefault="007D57FB"/>
    <w:p w14:paraId="4D6451BC" w14:textId="77777777" w:rsidR="00E0560E" w:rsidRDefault="00E0560E"/>
    <w:sectPr w:rsidR="00E05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8557" w14:textId="77777777" w:rsidR="001D1909" w:rsidRDefault="001D1909" w:rsidP="00143A2F">
      <w:pPr>
        <w:spacing w:after="0" w:line="240" w:lineRule="auto"/>
      </w:pPr>
      <w:r>
        <w:separator/>
      </w:r>
    </w:p>
  </w:endnote>
  <w:endnote w:type="continuationSeparator" w:id="0">
    <w:p w14:paraId="70296CC4" w14:textId="77777777" w:rsidR="001D1909" w:rsidRDefault="001D1909" w:rsidP="0014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76AB" w14:textId="77777777" w:rsidR="001D1909" w:rsidRDefault="001D1909" w:rsidP="00143A2F">
      <w:pPr>
        <w:spacing w:after="0" w:line="240" w:lineRule="auto"/>
      </w:pPr>
      <w:r>
        <w:separator/>
      </w:r>
    </w:p>
  </w:footnote>
  <w:footnote w:type="continuationSeparator" w:id="0">
    <w:p w14:paraId="09429BD5" w14:textId="77777777" w:rsidR="001D1909" w:rsidRDefault="001D1909" w:rsidP="00143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09EE" w14:textId="1ECF87E1" w:rsidR="00143A2F" w:rsidRDefault="00143A2F" w:rsidP="00143A2F">
    <w:pPr>
      <w:pStyle w:val="Header"/>
      <w:jc w:val="center"/>
    </w:pPr>
    <w:r>
      <w:t>Class Diagram for Vehicle objects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6A34"/>
    <w:multiLevelType w:val="hybridMultilevel"/>
    <w:tmpl w:val="4F2C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0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FB"/>
    <w:rsid w:val="000E5248"/>
    <w:rsid w:val="00143A2F"/>
    <w:rsid w:val="001D1909"/>
    <w:rsid w:val="007D57FB"/>
    <w:rsid w:val="00E0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F0D5"/>
  <w15:chartTrackingRefBased/>
  <w15:docId w15:val="{8D0086CE-9B9D-4A5B-99F7-4801499C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2F"/>
  </w:style>
  <w:style w:type="paragraph" w:styleId="Footer">
    <w:name w:val="footer"/>
    <w:basedOn w:val="Normal"/>
    <w:link w:val="FooterChar"/>
    <w:uiPriority w:val="99"/>
    <w:unhideWhenUsed/>
    <w:rsid w:val="0014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Cesario</dc:creator>
  <cp:keywords/>
  <dc:description/>
  <cp:lastModifiedBy>Isaiah Cesario</cp:lastModifiedBy>
  <cp:revision>1</cp:revision>
  <dcterms:created xsi:type="dcterms:W3CDTF">2022-04-12T16:19:00Z</dcterms:created>
  <dcterms:modified xsi:type="dcterms:W3CDTF">2022-04-12T16:31:00Z</dcterms:modified>
</cp:coreProperties>
</file>