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64E61985" w:rsidR="003807F8" w:rsidRDefault="009732A2" w:rsidP="009732A2">
      <w:pPr>
        <w:jc w:val="center"/>
      </w:pPr>
      <w:r>
        <w:t>Assignment 1 – HTML, CSS, Javascript</w:t>
      </w:r>
      <w:r w:rsidR="003D5675">
        <w:br/>
        <w:t>COS318 – FA201</w:t>
      </w:r>
      <w:r w:rsidR="00BF7C38">
        <w:t>8</w:t>
      </w:r>
    </w:p>
    <w:p w14:paraId="5828C52B" w14:textId="0EF6411A" w:rsidR="00787097" w:rsidRDefault="009732A2" w:rsidP="0063285E">
      <w:pPr>
        <w:jc w:val="center"/>
      </w:pPr>
      <w:r>
        <w:t xml:space="preserve">Due Date: September </w:t>
      </w:r>
      <w:r w:rsidR="002921DB">
        <w:t>6</w:t>
      </w:r>
      <w:r w:rsidRPr="009732A2">
        <w:rPr>
          <w:vertAlign w:val="superscript"/>
        </w:rPr>
        <w:t>th</w:t>
      </w:r>
      <w:r w:rsidR="0080298E">
        <w:t>, 201</w:t>
      </w:r>
      <w:r w:rsidR="002921DB">
        <w:t>8</w:t>
      </w:r>
      <w:r w:rsidR="0063285E">
        <w:br/>
      </w:r>
      <w:r w:rsidR="00787097">
        <w:t>Turn in all files using Moodle</w:t>
      </w:r>
    </w:p>
    <w:p w14:paraId="2F20DA83" w14:textId="77777777" w:rsidR="00196930" w:rsidRDefault="00407405" w:rsidP="0063285E">
      <w:pPr>
        <w:ind w:firstLine="720"/>
      </w:pPr>
      <w:r>
        <w:t>For this first assignment, you will be creating a basic HTML page that contains CSS and javascript. It certainly won’t be fancy looking. That’</w:t>
      </w:r>
      <w:r w:rsidR="0063285E">
        <w:t>s fine, but it might have superheroes.</w:t>
      </w:r>
    </w:p>
    <w:p w14:paraId="7F01467E" w14:textId="0F02E301" w:rsidR="002A5D96" w:rsidRPr="002A5D96" w:rsidRDefault="00764675" w:rsidP="00407405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736DE8">
        <w:rPr>
          <w:b/>
        </w:rPr>
        <w:t xml:space="preserve">(20 Points) </w:t>
      </w:r>
      <w:r w:rsidR="002A5D96">
        <w:rPr>
          <w:b/>
        </w:rPr>
        <w:t>HTML and CSS</w:t>
      </w:r>
    </w:p>
    <w:p w14:paraId="31CCAC33" w14:textId="77777777" w:rsidR="002A5D96" w:rsidRDefault="002A5D96" w:rsidP="002A5D96">
      <w:pPr>
        <w:pStyle w:val="ListParagraph"/>
        <w:numPr>
          <w:ilvl w:val="1"/>
          <w:numId w:val="2"/>
        </w:numPr>
      </w:pPr>
      <w:r>
        <w:t>Your page should contain a big block of text. It is easiest to</w:t>
      </w:r>
      <w:r w:rsidR="00F37725">
        <w:t xml:space="preserve"> just copy and paste it from somewhere. I like superheroes. It could </w:t>
      </w:r>
      <w:r>
        <w:t>be something about superheroes.</w:t>
      </w:r>
    </w:p>
    <w:p w14:paraId="3048025E" w14:textId="747E7147" w:rsidR="00F37725" w:rsidRDefault="00787097" w:rsidP="002A5D96">
      <w:pPr>
        <w:pStyle w:val="ListParagraph"/>
        <w:numPr>
          <w:ilvl w:val="1"/>
          <w:numId w:val="2"/>
        </w:numPr>
      </w:pPr>
      <w:r>
        <w:t>The web page</w:t>
      </w:r>
      <w:r w:rsidR="00F37725">
        <w:t xml:space="preserve"> should </w:t>
      </w:r>
      <w:r w:rsidR="00F37725" w:rsidRPr="002A5D96">
        <w:t>have some background color of your choice, and a font of a different color. It</w:t>
      </w:r>
      <w:r w:rsidR="00F37725">
        <w:t xml:space="preserve"> would be neat if the colors corresponded to the superhero text (if you did the superhero text that is, otherwise whatever colors that look good to you)</w:t>
      </w:r>
    </w:p>
    <w:p w14:paraId="672E8EE7" w14:textId="00CD7078" w:rsidR="002A5D96" w:rsidRPr="002A5D96" w:rsidRDefault="00736DE8" w:rsidP="00407405">
      <w:pPr>
        <w:pStyle w:val="ListParagraph"/>
        <w:numPr>
          <w:ilvl w:val="0"/>
          <w:numId w:val="2"/>
        </w:numPr>
      </w:pPr>
      <w:r>
        <w:rPr>
          <w:b/>
        </w:rPr>
        <w:t>(30 Points)</w:t>
      </w:r>
      <w:r w:rsidR="002A5D96">
        <w:rPr>
          <w:b/>
        </w:rPr>
        <w:t xml:space="preserve"> Div tags</w:t>
      </w:r>
    </w:p>
    <w:p w14:paraId="3B3770BF" w14:textId="77777777" w:rsidR="002A5D96" w:rsidRDefault="002A5D96" w:rsidP="002A5D96">
      <w:pPr>
        <w:pStyle w:val="ListParagraph"/>
        <w:numPr>
          <w:ilvl w:val="1"/>
          <w:numId w:val="2"/>
        </w:numPr>
      </w:pPr>
      <w:r>
        <w:t>Your page must have a</w:t>
      </w:r>
      <w:r w:rsidR="00F37725" w:rsidRPr="00736DE8">
        <w:t xml:space="preserve">t </w:t>
      </w:r>
      <w:r w:rsidR="00F37725" w:rsidRPr="002A5D96">
        <w:t>least three different div tags, all different colors</w:t>
      </w:r>
      <w:r w:rsidRPr="002A5D96">
        <w:t>.</w:t>
      </w:r>
    </w:p>
    <w:p w14:paraId="332DACC0" w14:textId="77777777" w:rsidR="002A5D96" w:rsidRDefault="0063285E" w:rsidP="002A5D96">
      <w:pPr>
        <w:pStyle w:val="ListParagraph"/>
        <w:numPr>
          <w:ilvl w:val="2"/>
          <w:numId w:val="2"/>
        </w:numPr>
      </w:pPr>
      <w:r>
        <w:t>The first</w:t>
      </w:r>
      <w:r w:rsidR="00F37725">
        <w:t xml:space="preserve"> should be positioned so that it doesn’t move when the page scrolls</w:t>
      </w:r>
      <w:r w:rsidR="002A5D96">
        <w:t>.</w:t>
      </w:r>
    </w:p>
    <w:p w14:paraId="3FE20781" w14:textId="77777777" w:rsidR="002A5D96" w:rsidRDefault="0063285E" w:rsidP="002A5D96">
      <w:pPr>
        <w:pStyle w:val="ListParagraph"/>
        <w:numPr>
          <w:ilvl w:val="2"/>
          <w:numId w:val="2"/>
        </w:numPr>
      </w:pPr>
      <w:r>
        <w:t>The second</w:t>
      </w:r>
      <w:r w:rsidR="00F37725">
        <w:t xml:space="preserve"> should be positioned on top of the text from step 1. Neither should be too big though; I want to read about superhe</w:t>
      </w:r>
      <w:r w:rsidR="002A5D96">
        <w:t>roes.</w:t>
      </w:r>
    </w:p>
    <w:p w14:paraId="558F94A2" w14:textId="4DD357F4" w:rsidR="00407405" w:rsidRDefault="00F37725" w:rsidP="002A5D96">
      <w:pPr>
        <w:pStyle w:val="ListParagraph"/>
        <w:numPr>
          <w:ilvl w:val="2"/>
          <w:numId w:val="2"/>
        </w:numPr>
      </w:pPr>
      <w:r>
        <w:t>The last div can be whatever</w:t>
      </w:r>
      <w:r w:rsidR="0063285E">
        <w:t xml:space="preserve"> and wherever</w:t>
      </w:r>
      <w:r>
        <w:t xml:space="preserve"> you want, but put a picture inside it.</w:t>
      </w:r>
    </w:p>
    <w:p w14:paraId="266E51A4" w14:textId="77777777" w:rsidR="002A5D96" w:rsidRDefault="00736DE8" w:rsidP="00407405">
      <w:pPr>
        <w:pStyle w:val="ListParagraph"/>
        <w:numPr>
          <w:ilvl w:val="0"/>
          <w:numId w:val="2"/>
        </w:numPr>
      </w:pPr>
      <w:r w:rsidRPr="00736DE8">
        <w:rPr>
          <w:b/>
        </w:rPr>
        <w:t>(10 Points</w:t>
      </w:r>
      <w:r w:rsidRPr="002A5D96">
        <w:rPr>
          <w:b/>
        </w:rPr>
        <w:t xml:space="preserve">) </w:t>
      </w:r>
      <w:r w:rsidR="002A5D96" w:rsidRPr="002A5D96">
        <w:rPr>
          <w:b/>
        </w:rPr>
        <w:t>External Link</w:t>
      </w:r>
    </w:p>
    <w:p w14:paraId="0045E572" w14:textId="06452A24" w:rsidR="00F37725" w:rsidRDefault="00F37725" w:rsidP="002A5D96">
      <w:pPr>
        <w:pStyle w:val="ListParagraph"/>
        <w:numPr>
          <w:ilvl w:val="1"/>
          <w:numId w:val="2"/>
        </w:numPr>
      </w:pPr>
      <w:r>
        <w:t xml:space="preserve">Somewhere in the text from </w:t>
      </w:r>
      <w:r w:rsidRPr="002A5D96">
        <w:t>step 1, add a link to some website that</w:t>
      </w:r>
      <w:r>
        <w:t xml:space="preserve"> relates to the text in some way, perhaps to a trailer for a good movie about superheroes?</w:t>
      </w:r>
    </w:p>
    <w:p w14:paraId="3F617DDA" w14:textId="72013C51" w:rsidR="002A5D96" w:rsidRPr="002A5D96" w:rsidRDefault="002A5D96" w:rsidP="00F37725">
      <w:pPr>
        <w:pStyle w:val="ListParagraph"/>
        <w:numPr>
          <w:ilvl w:val="0"/>
          <w:numId w:val="2"/>
        </w:numPr>
      </w:pPr>
      <w:r>
        <w:rPr>
          <w:b/>
        </w:rPr>
        <w:t>(20 Points) Button</w:t>
      </w:r>
    </w:p>
    <w:p w14:paraId="147FEAAF" w14:textId="6225EF52" w:rsidR="00F37725" w:rsidRDefault="00F37725" w:rsidP="002A5D96">
      <w:pPr>
        <w:pStyle w:val="ListParagraph"/>
        <w:numPr>
          <w:ilvl w:val="1"/>
          <w:numId w:val="2"/>
        </w:numPr>
      </w:pPr>
      <w:r w:rsidRPr="002A5D96">
        <w:t>A</w:t>
      </w:r>
      <w:r w:rsidR="002A5D96" w:rsidRPr="002A5D96">
        <w:t>dd</w:t>
      </w:r>
      <w:r w:rsidRPr="002A5D96">
        <w:t xml:space="preserve"> </w:t>
      </w:r>
      <w:r w:rsidR="002A5D96" w:rsidRPr="002A5D96">
        <w:t xml:space="preserve">a </w:t>
      </w:r>
      <w:r w:rsidRPr="002A5D96">
        <w:t>button in the lower left corner th</w:t>
      </w:r>
      <w:r w:rsidR="00736DE8" w:rsidRPr="002A5D96">
        <w:t>at</w:t>
      </w:r>
      <w:r w:rsidR="00736DE8">
        <w:t xml:space="preserve"> changes</w:t>
      </w:r>
      <w:r>
        <w:t xml:space="preserve"> </w:t>
      </w:r>
      <w:r w:rsidR="00736DE8">
        <w:t>the colors of the background color and text color</w:t>
      </w:r>
      <w:r>
        <w:t xml:space="preserve"> to something else. </w:t>
      </w:r>
      <w:r w:rsidR="00A03767">
        <w:t>This button should change the colors each time it is clicked. It is fine if it is just switching back and forth from two sets of colors.</w:t>
      </w:r>
    </w:p>
    <w:p w14:paraId="07154001" w14:textId="32F90383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408D167C" w14:textId="77777777" w:rsidR="00787097" w:rsidRDefault="00787097" w:rsidP="0063285E">
      <w:r>
        <w:t>Stretch Levels</w:t>
      </w:r>
    </w:p>
    <w:p w14:paraId="7FA479EB" w14:textId="65486D68" w:rsidR="00787097" w:rsidRDefault="00787097" w:rsidP="0063285E">
      <w:pPr>
        <w:ind w:firstLine="720"/>
      </w:pPr>
      <w:r>
        <w:t>If you already have a lot of experience with HTML and CSS</w:t>
      </w:r>
      <w:r w:rsidR="00764675">
        <w:t xml:space="preserve"> or you just like superheroes as much as me</w:t>
      </w:r>
      <w:r>
        <w:t xml:space="preserve">, try to complete these stretch levels for </w:t>
      </w:r>
      <w:r w:rsidR="00A03767">
        <w:t>a reputation bonus</w:t>
      </w:r>
      <w:r>
        <w:t>. If you try for the stretch levels, make sure to type it in the comments on Moodle so I don’t miss it.</w:t>
      </w:r>
    </w:p>
    <w:p w14:paraId="63E63BA2" w14:textId="68C3A130" w:rsidR="00196930" w:rsidRPr="00787097" w:rsidRDefault="003D5675" w:rsidP="0063285E">
      <w:pPr>
        <w:ind w:left="720"/>
        <w:rPr>
          <w:b/>
        </w:rPr>
      </w:pPr>
      <w:r>
        <w:rPr>
          <w:b/>
        </w:rPr>
        <w:t>Hawkeye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128A9B15" w14:textId="77777777" w:rsidR="00196930" w:rsidRDefault="00196930" w:rsidP="0063285E">
      <w:pPr>
        <w:ind w:left="720"/>
      </w:pPr>
      <w:r>
        <w:tab/>
      </w:r>
      <w:r w:rsidR="00787097">
        <w:t>Make the background of the page two colors instead of one. The left half one color and the right half a different color. The block of text from step 1 should still cover the full page from left to right. No using background images for this either. Do it with block elements.</w:t>
      </w:r>
    </w:p>
    <w:p w14:paraId="6A6C3750" w14:textId="39289FE7" w:rsidR="00196930" w:rsidRPr="00787097" w:rsidRDefault="003D5675" w:rsidP="0063285E">
      <w:pPr>
        <w:ind w:left="720"/>
        <w:rPr>
          <w:b/>
        </w:rPr>
      </w:pPr>
      <w:r>
        <w:rPr>
          <w:b/>
        </w:rPr>
        <w:t>Iron Man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5963B54A" w14:textId="18BD7858" w:rsidR="0063285E" w:rsidRPr="00764675" w:rsidRDefault="00787097" w:rsidP="00764675">
      <w:pPr>
        <w:ind w:left="720"/>
      </w:pPr>
      <w:r>
        <w:tab/>
      </w:r>
      <w:r w:rsidR="0063285E">
        <w:t xml:space="preserve">Add a button in the lower right corner that moves the color dividing line from </w:t>
      </w:r>
      <w:r w:rsidR="005D62C0">
        <w:t>Hawkeye</w:t>
      </w:r>
      <w:r w:rsidR="0063285E">
        <w:t xml:space="preserve"> level to a random position. I.e. it starts at a 50% split, but each time you click it the % split will change, perhaps to 10%, 30%, or even 85%. Random numbers!</w:t>
      </w:r>
    </w:p>
    <w:p w14:paraId="612EB1A5" w14:textId="74F0B376" w:rsidR="0063285E" w:rsidRDefault="003D5675" w:rsidP="0063285E">
      <w:pPr>
        <w:ind w:left="720"/>
      </w:pPr>
      <w:r>
        <w:rPr>
          <w:b/>
        </w:rPr>
        <w:t>Thor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5761F802" w14:textId="5C0C0866" w:rsidR="0063285E" w:rsidRDefault="0063285E" w:rsidP="0063285E">
      <w:pPr>
        <w:ind w:left="720"/>
      </w:pPr>
      <w:r>
        <w:lastRenderedPageBreak/>
        <w:tab/>
        <w:t xml:space="preserve">In </w:t>
      </w:r>
      <w:r w:rsidR="005D62C0">
        <w:t>Iron Man</w:t>
      </w:r>
      <w:r>
        <w:t xml:space="preserve"> level you made the vertical split be randomly changeable. Now made the transition happen smoothly over 1 second. Don’t forge</w:t>
      </w:r>
      <w:r w:rsidR="005D62C0">
        <w:t>t, no external libraries. Also, n</w:t>
      </w:r>
      <w:r>
        <w:t>o javascript loops allowed! Use CSS.</w:t>
      </w:r>
    </w:p>
    <w:p w14:paraId="41D35918" w14:textId="77777777" w:rsidR="00765B7F" w:rsidRDefault="00765B7F" w:rsidP="00765B7F">
      <w:r>
        <w:t>The Rules</w:t>
      </w:r>
    </w:p>
    <w:p w14:paraId="4A3B7368" w14:textId="77777777" w:rsidR="00874D72" w:rsidRDefault="00874D72" w:rsidP="00874D72">
      <w:pPr>
        <w:pStyle w:val="ListParagraph"/>
        <w:numPr>
          <w:ilvl w:val="0"/>
          <w:numId w:val="3"/>
        </w:numPr>
      </w:pPr>
      <w:r>
        <w:t>No inline styles or javascript.</w:t>
      </w:r>
    </w:p>
    <w:p w14:paraId="65C73113" w14:textId="77777777" w:rsidR="00874D72" w:rsidRDefault="00874D72" w:rsidP="00874D72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4AB11B6" w14:textId="1893DD38" w:rsidR="00765B7F" w:rsidRPr="0063285E" w:rsidRDefault="00802BEB" w:rsidP="00802BEB">
      <w:pPr>
        <w:pStyle w:val="ListParagraph"/>
        <w:numPr>
          <w:ilvl w:val="0"/>
          <w:numId w:val="3"/>
        </w:numPr>
      </w:pPr>
      <w:r>
        <w:t>Any resources not created by you (images, javascript libraries, etc.) must be referenced using a CDN or URL, not directly included in your assignment submission.</w:t>
      </w:r>
      <w:bookmarkStart w:id="0" w:name="_GoBack"/>
      <w:bookmarkEnd w:id="0"/>
    </w:p>
    <w:sectPr w:rsidR="00765B7F" w:rsidRPr="0063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85A70"/>
    <w:rsid w:val="00196930"/>
    <w:rsid w:val="00211E32"/>
    <w:rsid w:val="002921DB"/>
    <w:rsid w:val="002A5D96"/>
    <w:rsid w:val="003807F8"/>
    <w:rsid w:val="003D5675"/>
    <w:rsid w:val="00407405"/>
    <w:rsid w:val="00410C7B"/>
    <w:rsid w:val="0042593D"/>
    <w:rsid w:val="004729A2"/>
    <w:rsid w:val="004E2EBA"/>
    <w:rsid w:val="005D62C0"/>
    <w:rsid w:val="0063285E"/>
    <w:rsid w:val="00736DE8"/>
    <w:rsid w:val="00764675"/>
    <w:rsid w:val="00765B7F"/>
    <w:rsid w:val="0077406B"/>
    <w:rsid w:val="00787097"/>
    <w:rsid w:val="0080298E"/>
    <w:rsid w:val="00802BEB"/>
    <w:rsid w:val="008466DA"/>
    <w:rsid w:val="00874D72"/>
    <w:rsid w:val="008F5352"/>
    <w:rsid w:val="009732A2"/>
    <w:rsid w:val="00A03767"/>
    <w:rsid w:val="00A82449"/>
    <w:rsid w:val="00B9641F"/>
    <w:rsid w:val="00BF7C38"/>
    <w:rsid w:val="00F3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22</cp:revision>
  <dcterms:created xsi:type="dcterms:W3CDTF">2015-06-23T04:29:00Z</dcterms:created>
  <dcterms:modified xsi:type="dcterms:W3CDTF">2018-09-08T02:06:00Z</dcterms:modified>
</cp:coreProperties>
</file>