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64E61985" w:rsidR="003807F8" w:rsidRDefault="009732A2" w:rsidP="009732A2">
      <w:pPr>
        <w:jc w:val="center"/>
      </w:pPr>
      <w:r>
        <w:t xml:space="preserve">Assignment 1 – HTML, CSS, </w:t>
      </w:r>
      <w:proofErr w:type="spellStart"/>
      <w:r>
        <w:t>Javascript</w:t>
      </w:r>
      <w:proofErr w:type="spellEnd"/>
      <w:r w:rsidR="003D5675">
        <w:br/>
        <w:t>COS318 – FA201</w:t>
      </w:r>
      <w:r w:rsidR="00BF7C38">
        <w:t>8</w:t>
      </w:r>
    </w:p>
    <w:p w14:paraId="5828C52B" w14:textId="0EF6411A" w:rsidR="00787097" w:rsidRDefault="009732A2" w:rsidP="0063285E">
      <w:pPr>
        <w:jc w:val="center"/>
      </w:pPr>
      <w:r>
        <w:t xml:space="preserve">Due Date: September </w:t>
      </w:r>
      <w:r w:rsidR="002921DB">
        <w:t>6</w:t>
      </w:r>
      <w:r w:rsidRPr="009732A2">
        <w:rPr>
          <w:vertAlign w:val="superscript"/>
        </w:rPr>
        <w:t>th</w:t>
      </w:r>
      <w:r w:rsidR="0080298E">
        <w:t>, 201</w:t>
      </w:r>
      <w:r w:rsidR="002921DB">
        <w:t>8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F20DA83" w14:textId="77777777" w:rsidR="00196930" w:rsidRDefault="00407405" w:rsidP="0063285E">
      <w:pPr>
        <w:ind w:firstLine="720"/>
      </w:pPr>
      <w:r>
        <w:t xml:space="preserve">For this first assignment, you will be creating a basic HTML page that contains CSS and </w:t>
      </w:r>
      <w:proofErr w:type="spellStart"/>
      <w:r>
        <w:t>javascript</w:t>
      </w:r>
      <w:proofErr w:type="spellEnd"/>
      <w:r>
        <w:t>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otherwise whatever colors that look good to you)</w:t>
      </w:r>
    </w:p>
    <w:p w14:paraId="672E8EE7" w14:textId="77777777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(30 Points)</w:t>
      </w:r>
      <w:r w:rsidR="002A5D96">
        <w:rPr>
          <w:b/>
        </w:rPr>
        <w:t xml:space="preserve"> </w:t>
      </w:r>
      <w:proofErr w:type="spellStart"/>
      <w:r w:rsidR="002A5D96">
        <w:rPr>
          <w:b/>
        </w:rPr>
        <w:t>Div</w:t>
      </w:r>
      <w:proofErr w:type="spellEnd"/>
      <w:r w:rsidR="002A5D96">
        <w:rPr>
          <w:b/>
        </w:rPr>
        <w:t xml:space="preserve">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</w:t>
      </w:r>
      <w:proofErr w:type="gramStart"/>
      <w:r>
        <w:t>want, but</w:t>
      </w:r>
      <w:proofErr w:type="gramEnd"/>
      <w:r>
        <w:t xml:space="preserve">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2013C51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(20 Points) Button</w:t>
      </w:r>
    </w:p>
    <w:p w14:paraId="147FEAAF" w14:textId="77C09003" w:rsidR="00F37725" w:rsidRDefault="00F37725" w:rsidP="002A5D96">
      <w:pPr>
        <w:pStyle w:val="ListParagraph"/>
        <w:numPr>
          <w:ilvl w:val="1"/>
          <w:numId w:val="2"/>
        </w:numPr>
      </w:pPr>
      <w:r w:rsidRPr="002A5D96">
        <w:t>A</w:t>
      </w:r>
      <w:r w:rsidR="002A5D96" w:rsidRPr="002A5D96">
        <w:t>dd</w:t>
      </w:r>
      <w:r w:rsidRPr="002A5D96">
        <w:t xml:space="preserve"> </w:t>
      </w:r>
      <w:r w:rsidR="002A5D96" w:rsidRPr="002A5D96">
        <w:t xml:space="preserve">a </w:t>
      </w:r>
      <w:r w:rsidRPr="002A5D96">
        <w:t>button in the lower left corner th</w:t>
      </w:r>
      <w:r w:rsidR="00736DE8" w:rsidRPr="002A5D96">
        <w:t>at</w:t>
      </w:r>
      <w:r w:rsidR="00736DE8">
        <w:t xml:space="preserve"> changes</w:t>
      </w:r>
      <w:r>
        <w:t xml:space="preserve"> </w:t>
      </w:r>
      <w:r w:rsidR="00736DE8">
        <w:t>the colors of the background color and text color</w:t>
      </w:r>
      <w:r>
        <w:t xml:space="preserve"> to something else. It’s okay if this button only works once.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08D167C" w14:textId="77777777" w:rsidR="00787097" w:rsidRDefault="00787097" w:rsidP="0063285E">
      <w:r>
        <w:t>Stretch Levels</w:t>
      </w:r>
    </w:p>
    <w:p w14:paraId="7FA479EB" w14:textId="049F431C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7777777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5C0C0866" w:rsidR="0063285E" w:rsidRDefault="0063285E" w:rsidP="0063285E">
      <w:pPr>
        <w:ind w:left="720"/>
      </w:pPr>
      <w:r>
        <w:lastRenderedPageBreak/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 xml:space="preserve">o </w:t>
      </w:r>
      <w:proofErr w:type="spellStart"/>
      <w:r>
        <w:t>javascript</w:t>
      </w:r>
      <w:proofErr w:type="spellEnd"/>
      <w:r>
        <w:t xml:space="preserve"> loops allowed! Use CSS.</w:t>
      </w:r>
    </w:p>
    <w:p w14:paraId="41D35918" w14:textId="77777777" w:rsidR="00765B7F" w:rsidRDefault="00765B7F" w:rsidP="00765B7F">
      <w:r>
        <w:t>The Rules</w:t>
      </w:r>
    </w:p>
    <w:p w14:paraId="4A3B7368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65C73113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4AB11B6" w14:textId="603F3796" w:rsidR="00765B7F" w:rsidRPr="0063285E" w:rsidRDefault="00874D72" w:rsidP="00874D72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sectPr w:rsidR="00765B7F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85A70"/>
    <w:rsid w:val="00196930"/>
    <w:rsid w:val="00211E32"/>
    <w:rsid w:val="002921DB"/>
    <w:rsid w:val="002A5D96"/>
    <w:rsid w:val="003807F8"/>
    <w:rsid w:val="003D5675"/>
    <w:rsid w:val="00407405"/>
    <w:rsid w:val="00410C7B"/>
    <w:rsid w:val="0042593D"/>
    <w:rsid w:val="004729A2"/>
    <w:rsid w:val="004E2EBA"/>
    <w:rsid w:val="005D62C0"/>
    <w:rsid w:val="0063285E"/>
    <w:rsid w:val="00736DE8"/>
    <w:rsid w:val="00764675"/>
    <w:rsid w:val="00765B7F"/>
    <w:rsid w:val="0077406B"/>
    <w:rsid w:val="00787097"/>
    <w:rsid w:val="0080298E"/>
    <w:rsid w:val="008466DA"/>
    <w:rsid w:val="00874D72"/>
    <w:rsid w:val="009732A2"/>
    <w:rsid w:val="00A82449"/>
    <w:rsid w:val="00B9641F"/>
    <w:rsid w:val="00BF7C38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19</cp:revision>
  <dcterms:created xsi:type="dcterms:W3CDTF">2015-06-23T04:29:00Z</dcterms:created>
  <dcterms:modified xsi:type="dcterms:W3CDTF">2018-08-23T23:27:00Z</dcterms:modified>
</cp:coreProperties>
</file>