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6432EDB"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t>COS318 – FA201</w:t>
      </w:r>
      <w:r w:rsidR="008F2C0C">
        <w:t>8</w:t>
      </w:r>
    </w:p>
    <w:p w14:paraId="5828C52B" w14:textId="5A67D726" w:rsidR="00787097" w:rsidRDefault="009732A2" w:rsidP="0063285E">
      <w:pPr>
        <w:jc w:val="center"/>
      </w:pPr>
      <w:r>
        <w:t xml:space="preserve">Due Date: September </w:t>
      </w:r>
      <w:r w:rsidR="00014284">
        <w:t>2</w:t>
      </w:r>
      <w:r w:rsidR="00A70202">
        <w:t>0</w:t>
      </w:r>
      <w:r w:rsidRPr="009732A2">
        <w:rPr>
          <w:vertAlign w:val="superscript"/>
        </w:rPr>
        <w:t>th</w:t>
      </w:r>
      <w:r w:rsidR="00A57E5B">
        <w:t>, 201</w:t>
      </w:r>
      <w:r w:rsidR="00A70202">
        <w:t>8</w:t>
      </w:r>
      <w:r w:rsidR="0063285E">
        <w:br/>
      </w:r>
      <w:r w:rsidR="00787097">
        <w:t>Turn in all files using Moodle</w:t>
      </w:r>
    </w:p>
    <w:p w14:paraId="5DE4EF56" w14:textId="115E5221"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https://webrequestsserver2018.azurewebsites.net/api/favoritecharacters</w:t>
      </w:r>
      <w:r w:rsidR="0061161D">
        <w:t>”</w:t>
      </w:r>
      <w:r w:rsidR="0061161D" w:rsidRPr="0061161D">
        <w:t xml:space="preserve"> </w:t>
      </w:r>
      <w:r w:rsidR="004B0A0A">
        <w:t xml:space="preserve">You do not need to write any </w:t>
      </w:r>
      <w:proofErr w:type="gramStart"/>
      <w:r w:rsidR="004B0A0A">
        <w:t>server side</w:t>
      </w:r>
      <w:proofErr w:type="gramEnd"/>
      <w:r w:rsidR="004B0A0A">
        <w:t xml:space="preserv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 xml:space="preserve">he client 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2A91A966" w14:textId="77777777" w:rsidR="007E2155"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 xml:space="preserve">The {index} will be a random index from the list on the server. </w:t>
      </w:r>
    </w:p>
    <w:p w14:paraId="7965212F" w14:textId="10B04FCF" w:rsidR="00516F57" w:rsidRPr="00333A19" w:rsidRDefault="007E2155" w:rsidP="007E2155">
      <w:pPr>
        <w:pStyle w:val="ListParagraph"/>
        <w:numPr>
          <w:ilvl w:val="2"/>
          <w:numId w:val="2"/>
        </w:numPr>
      </w:pPr>
      <w:r>
        <w:t>Hint: To get a random index, first make a normal GET request like you did for step c, then use the length of the resul</w:t>
      </w:r>
      <w:bookmarkStart w:id="0" w:name="_GoBack"/>
      <w:bookmarkEnd w:id="0"/>
      <w:r>
        <w:t>t to get a random index. Then immediately make a second request to /</w:t>
      </w:r>
      <w:proofErr w:type="spellStart"/>
      <w:r>
        <w:t>favoriteCharacters</w:t>
      </w:r>
      <w:proofErr w:type="spellEnd"/>
      <w:r>
        <w:t>/{index} and display those results and the index that was chosen.</w:t>
      </w:r>
    </w:p>
    <w:p w14:paraId="0BC06F6D" w14:textId="6A9BFEEA" w:rsidR="00AA1C7D" w:rsidRPr="00333A19" w:rsidRDefault="00AA1C7D" w:rsidP="00AA1C7D">
      <w:pPr>
        <w:pStyle w:val="ListParagraph"/>
        <w:numPr>
          <w:ilvl w:val="1"/>
          <w:numId w:val="2"/>
        </w:numPr>
      </w:pPr>
      <w:r w:rsidRPr="00333A19">
        <w:t>JSON key/value format: {FirstName: *</w:t>
      </w:r>
      <w:r w:rsidR="00333A19">
        <w:t xml:space="preserve">, </w:t>
      </w:r>
      <w:proofErr w:type="spellStart"/>
      <w:r w:rsidR="00333A19">
        <w:t>LastName</w:t>
      </w:r>
      <w:proofErr w:type="spellEnd"/>
      <w:r w:rsidR="00333A19">
        <w:t>: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2D5C9F1D" w14:textId="5CF99004" w:rsidR="009737E0" w:rsidRDefault="009737E0" w:rsidP="00BB2176">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4D39EAB1" w14:textId="1C1C8455" w:rsidR="00AA1C7D" w:rsidRDefault="00AA1C7D" w:rsidP="00AA1C7D">
      <w:pPr>
        <w:pStyle w:val="ListParagraph"/>
        <w:numPr>
          <w:ilvl w:val="1"/>
          <w:numId w:val="2"/>
        </w:numPr>
      </w:pPr>
      <w:r>
        <w:t>JSON key/value format: {</w:t>
      </w:r>
      <w:proofErr w:type="spellStart"/>
      <w:r w:rsidR="009737E0">
        <w:t>ViewDate</w:t>
      </w:r>
      <w:proofErr w:type="spellEnd"/>
      <w:r w:rsidR="009737E0">
        <w:t>: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408D167C" w14:textId="77777777" w:rsidR="00787097" w:rsidRDefault="00787097" w:rsidP="0063285E">
      <w:r>
        <w:lastRenderedPageBreak/>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If you try for the stretch levels, make sure to type it in the comments on Moodle so I don’t miss it.</w:t>
      </w:r>
    </w:p>
    <w:p w14:paraId="2124636C" w14:textId="01D65DE5" w:rsidR="00E126F0" w:rsidRDefault="00014284" w:rsidP="00E126F0">
      <w:pPr>
        <w:ind w:left="720"/>
      </w:pPr>
      <w:r>
        <w:rPr>
          <w:b/>
        </w:rPr>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15C8735A"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wasn’t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B3951" w14:textId="77777777" w:rsidR="00170966" w:rsidRDefault="00170966" w:rsidP="002D450A">
      <w:pPr>
        <w:spacing w:after="0" w:line="240" w:lineRule="auto"/>
      </w:pPr>
      <w:r>
        <w:separator/>
      </w:r>
    </w:p>
  </w:endnote>
  <w:endnote w:type="continuationSeparator" w:id="0">
    <w:p w14:paraId="406CFA15" w14:textId="77777777" w:rsidR="00170966" w:rsidRDefault="00170966"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0E945" w14:textId="77777777" w:rsidR="00170966" w:rsidRDefault="00170966" w:rsidP="002D450A">
      <w:pPr>
        <w:spacing w:after="0" w:line="240" w:lineRule="auto"/>
      </w:pPr>
      <w:r>
        <w:separator/>
      </w:r>
    </w:p>
  </w:footnote>
  <w:footnote w:type="continuationSeparator" w:id="0">
    <w:p w14:paraId="2057C10B" w14:textId="77777777" w:rsidR="00170966" w:rsidRDefault="00170966"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121B25"/>
    <w:rsid w:val="00157C16"/>
    <w:rsid w:val="00170966"/>
    <w:rsid w:val="001935FF"/>
    <w:rsid w:val="00196930"/>
    <w:rsid w:val="001C378C"/>
    <w:rsid w:val="001C4212"/>
    <w:rsid w:val="001E5FDA"/>
    <w:rsid w:val="00221490"/>
    <w:rsid w:val="002A76E5"/>
    <w:rsid w:val="002D450A"/>
    <w:rsid w:val="002F0B34"/>
    <w:rsid w:val="00333A19"/>
    <w:rsid w:val="003807F8"/>
    <w:rsid w:val="00397D1D"/>
    <w:rsid w:val="003B139B"/>
    <w:rsid w:val="003D0EEE"/>
    <w:rsid w:val="003D4C12"/>
    <w:rsid w:val="00406029"/>
    <w:rsid w:val="00407405"/>
    <w:rsid w:val="00410C7B"/>
    <w:rsid w:val="00411DB9"/>
    <w:rsid w:val="00431D0E"/>
    <w:rsid w:val="00443C4D"/>
    <w:rsid w:val="004B0A0A"/>
    <w:rsid w:val="004C5DB9"/>
    <w:rsid w:val="00516F57"/>
    <w:rsid w:val="005211A9"/>
    <w:rsid w:val="00535A77"/>
    <w:rsid w:val="00537E76"/>
    <w:rsid w:val="0060640A"/>
    <w:rsid w:val="0061161D"/>
    <w:rsid w:val="00615A5C"/>
    <w:rsid w:val="0063285E"/>
    <w:rsid w:val="006D0701"/>
    <w:rsid w:val="007523A7"/>
    <w:rsid w:val="0077406B"/>
    <w:rsid w:val="00787097"/>
    <w:rsid w:val="007E2155"/>
    <w:rsid w:val="008466DA"/>
    <w:rsid w:val="00860FD3"/>
    <w:rsid w:val="00886ECC"/>
    <w:rsid w:val="008F2C0C"/>
    <w:rsid w:val="00912366"/>
    <w:rsid w:val="009732A2"/>
    <w:rsid w:val="009737E0"/>
    <w:rsid w:val="00975274"/>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87EAF"/>
    <w:rsid w:val="00CC77E6"/>
    <w:rsid w:val="00DD2892"/>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49</cp:revision>
  <cp:lastPrinted>2015-09-14T02:29:00Z</cp:lastPrinted>
  <dcterms:created xsi:type="dcterms:W3CDTF">2015-06-23T04:29:00Z</dcterms:created>
  <dcterms:modified xsi:type="dcterms:W3CDTF">2018-09-28T20:11:00Z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