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9F6BAA3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  <w:t>COS318 – FA201</w:t>
      </w:r>
      <w:r w:rsidR="005F0399">
        <w:t>8</w:t>
      </w:r>
    </w:p>
    <w:p w14:paraId="5828C52B" w14:textId="5BB84988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AF2BAF">
        <w:t>4</w:t>
      </w:r>
      <w:r w:rsidR="002F4F84" w:rsidRPr="002F4F84">
        <w:rPr>
          <w:vertAlign w:val="superscript"/>
        </w:rPr>
        <w:t>th</w:t>
      </w:r>
      <w:r w:rsidR="006A3493">
        <w:t>, 201</w:t>
      </w:r>
      <w:r w:rsidR="00AF2BAF">
        <w:t>8</w:t>
      </w:r>
      <w:bookmarkStart w:id="0" w:name="_GoBack"/>
      <w:bookmarkEnd w:id="0"/>
      <w:r w:rsidR="0063285E">
        <w:br/>
      </w:r>
      <w:r w:rsidR="00787097">
        <w:t>Turn in all files using Moodle</w:t>
      </w:r>
    </w:p>
    <w:p w14:paraId="2F20DA83" w14:textId="2D89EB2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4718EC" w:rsidRPr="008F1862">
        <w:t>http://webprogrammingassignment</w:t>
      </w:r>
      <w:r w:rsidR="008F1862">
        <w:t>3.azurewebsites.net/api/favoriteCharacters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374B5760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r w:rsidR="000A2BDF">
        <w:t>all</w:t>
      </w:r>
      <w:r>
        <w:t xml:space="preserve"> the favorite characters currently stored on the server.</w:t>
      </w:r>
    </w:p>
    <w:p w14:paraId="7BB7C4C5" w14:textId="15219640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each character in your response JSON equal to the number of views that character has so far (as an int)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8C0490F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43BF96DF" w14:textId="79467E09" w:rsidR="000A2BDF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this character in your response JSON equal to the number of views this character has so far (as an int)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</w:t>
      </w:r>
      <w:r w:rsidR="008602D4">
        <w:t>Name</w:t>
      </w:r>
      <w:proofErr w:type="spellEnd"/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119EFEE3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>
        <w:t xml:space="preserve">the </w:t>
      </w:r>
      <w:r w:rsidR="008320FD">
        <w:t>FirstName and Character are not emp</w:t>
      </w:r>
      <w:r>
        <w:t>ty</w:t>
      </w:r>
      <w:r w:rsidR="00707EE3">
        <w:t>.</w:t>
      </w:r>
    </w:p>
    <w:p w14:paraId="5ACA3133" w14:textId="4BDFCA95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>the created data along with the number of views (which will be zero at this point)</w:t>
      </w:r>
      <w:r w:rsidR="00707EE3">
        <w:t>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28434B2B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r w:rsidR="000A2BDF">
        <w:t>favorite</w:t>
      </w:r>
      <w:r>
        <w:t xml:space="preserve"> character stored on the server.</w:t>
      </w:r>
    </w:p>
    <w:p w14:paraId="38A7879D" w14:textId="2582019E" w:rsidR="00E23C65" w:rsidRDefault="00E23C65" w:rsidP="00E23C65">
      <w:pPr>
        <w:pStyle w:val="ListParagraph"/>
        <w:numPr>
          <w:ilvl w:val="2"/>
          <w:numId w:val="2"/>
        </w:numPr>
      </w:pPr>
      <w:r>
        <w:t>This should just be a simple list of strings, no special formatting required.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730665CE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not empty</w:t>
      </w:r>
      <w:r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43F8231B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7452B7B3" w14:textId="77777777" w:rsidR="00E23C65" w:rsidRDefault="00E23C65" w:rsidP="00F37725"/>
    <w:p w14:paraId="51B2562E" w14:textId="77777777" w:rsidR="00E23C65" w:rsidRDefault="00E23C65" w:rsidP="00F37725"/>
    <w:p w14:paraId="408D167C" w14:textId="3C31A860" w:rsidR="00787097" w:rsidRDefault="00787097" w:rsidP="0063285E">
      <w:r>
        <w:lastRenderedPageBreak/>
        <w:t>Stretch Levels</w:t>
      </w:r>
    </w:p>
    <w:p w14:paraId="7FA479EB" w14:textId="2EA4F8AB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>, try to complete these stretch levels for extra credit.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33A3ACFE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3D49608F" w:rsidR="00173395" w:rsidRDefault="00787097" w:rsidP="00D73B7F">
      <w:pPr>
        <w:ind w:left="720"/>
      </w:pPr>
      <w:r>
        <w:tab/>
      </w:r>
      <w:r w:rsidR="008F1862">
        <w:t>Add a new endpoint for retrieving a view from a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46E677EC" w14:textId="430A14C2" w:rsidR="008F1862" w:rsidRDefault="008F1862" w:rsidP="008F1862">
      <w:pPr>
        <w:ind w:left="720" w:firstLine="720"/>
      </w:pPr>
      <w:r>
        <w:t>Add a filter to your server that will reject the request before the controller code is executed if the verb is POST, PUT, or PATCH and the content type isn’t application/json.</w:t>
      </w:r>
    </w:p>
    <w:p w14:paraId="29B70CE0" w14:textId="77777777" w:rsidR="008048F5" w:rsidRDefault="008048F5" w:rsidP="008048F5">
      <w:r>
        <w:t>The Rules</w:t>
      </w:r>
    </w:p>
    <w:p w14:paraId="6E75A498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4B959FF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10E80" w14:textId="77777777" w:rsidR="00D82BA5" w:rsidRDefault="00D82BA5" w:rsidP="00F271E8">
      <w:pPr>
        <w:spacing w:after="0" w:line="240" w:lineRule="auto"/>
      </w:pPr>
      <w:r>
        <w:separator/>
      </w:r>
    </w:p>
  </w:endnote>
  <w:endnote w:type="continuationSeparator" w:id="0">
    <w:p w14:paraId="001CECD9" w14:textId="77777777" w:rsidR="00D82BA5" w:rsidRDefault="00D82BA5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54C22" w14:textId="77777777" w:rsidR="00D82BA5" w:rsidRDefault="00D82BA5" w:rsidP="00F271E8">
      <w:pPr>
        <w:spacing w:after="0" w:line="240" w:lineRule="auto"/>
      </w:pPr>
      <w:r>
        <w:separator/>
      </w:r>
    </w:p>
  </w:footnote>
  <w:footnote w:type="continuationSeparator" w:id="0">
    <w:p w14:paraId="1BC0BA30" w14:textId="77777777" w:rsidR="00D82BA5" w:rsidRDefault="00D82BA5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A2BDF"/>
    <w:rsid w:val="00173395"/>
    <w:rsid w:val="00196930"/>
    <w:rsid w:val="001A79F1"/>
    <w:rsid w:val="002019CD"/>
    <w:rsid w:val="0025458D"/>
    <w:rsid w:val="0028316B"/>
    <w:rsid w:val="00291D59"/>
    <w:rsid w:val="002F4F84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5F0399"/>
    <w:rsid w:val="0063285E"/>
    <w:rsid w:val="0064406C"/>
    <w:rsid w:val="0069771B"/>
    <w:rsid w:val="006A0BF4"/>
    <w:rsid w:val="006A3493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60225"/>
    <w:rsid w:val="009732A2"/>
    <w:rsid w:val="009A0C2D"/>
    <w:rsid w:val="009A5514"/>
    <w:rsid w:val="009C5362"/>
    <w:rsid w:val="009E3501"/>
    <w:rsid w:val="00A82449"/>
    <w:rsid w:val="00AB6556"/>
    <w:rsid w:val="00AF2BAF"/>
    <w:rsid w:val="00B23941"/>
    <w:rsid w:val="00B57B7F"/>
    <w:rsid w:val="00BA61F0"/>
    <w:rsid w:val="00D265CD"/>
    <w:rsid w:val="00D73B7F"/>
    <w:rsid w:val="00D73B8C"/>
    <w:rsid w:val="00D82BA5"/>
    <w:rsid w:val="00E014BB"/>
    <w:rsid w:val="00E23C65"/>
    <w:rsid w:val="00E57774"/>
    <w:rsid w:val="00EA363F"/>
    <w:rsid w:val="00EA5E26"/>
    <w:rsid w:val="00F271E8"/>
    <w:rsid w:val="00F37725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42</cp:revision>
  <cp:lastPrinted>2015-09-29T02:31:00Z</cp:lastPrinted>
  <dcterms:created xsi:type="dcterms:W3CDTF">2015-06-23T04:29:00Z</dcterms:created>
  <dcterms:modified xsi:type="dcterms:W3CDTF">2018-08-23T23:45:00Z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