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CDDD229"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w:t>
      </w:r>
      <w:r w:rsidR="0014739A">
        <w:t>8</w:t>
      </w:r>
    </w:p>
    <w:p w14:paraId="5828C52B" w14:textId="6D62135E" w:rsidR="00787097" w:rsidRDefault="009732A2" w:rsidP="0063285E">
      <w:pPr>
        <w:jc w:val="center"/>
      </w:pPr>
      <w:r>
        <w:t>Due Date</w:t>
      </w:r>
      <w:r w:rsidR="0028316B">
        <w:t xml:space="preserve">: </w:t>
      </w:r>
      <w:r w:rsidR="00C94B1F">
        <w:t>October 25</w:t>
      </w:r>
      <w:r w:rsidR="00C94B1F" w:rsidRPr="00C94B1F">
        <w:rPr>
          <w:vertAlign w:val="superscript"/>
        </w:rPr>
        <w:t>th</w:t>
      </w:r>
      <w:r w:rsidR="00D57C6A">
        <w:t>, 201</w:t>
      </w:r>
      <w:r w:rsidR="007703A8">
        <w:t>8</w:t>
      </w:r>
      <w:r w:rsidR="0063285E">
        <w:br/>
      </w:r>
      <w:r w:rsidR="00787097">
        <w:t>Turn in all files using Moodle</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0ABF0461" w:rsidR="0051014C" w:rsidRPr="0051014C" w:rsidRDefault="00206DFB" w:rsidP="0051014C">
      <w:pPr>
        <w:pStyle w:val="ListParagraph"/>
        <w:numPr>
          <w:ilvl w:val="0"/>
          <w:numId w:val="2"/>
        </w:numPr>
      </w:pPr>
      <w:r>
        <w:rPr>
          <w:b/>
        </w:rPr>
        <w:t>(</w:t>
      </w:r>
      <w:r w:rsidR="0051014C">
        <w:rPr>
          <w:b/>
        </w:rPr>
        <w:t>3</w:t>
      </w:r>
      <w:r>
        <w:rPr>
          <w:b/>
        </w:rPr>
        <w:t>0 Points)</w:t>
      </w:r>
      <w:r>
        <w:t xml:space="preserve"> </w:t>
      </w:r>
      <w:r w:rsidR="0051014C">
        <w:rPr>
          <w:b/>
        </w:rPr>
        <w:t>Controller (Queue the work)</w:t>
      </w:r>
    </w:p>
    <w:p w14:paraId="536772DD" w14:textId="03353366"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int in a JSON object. The controller should send this int into a service which queues messages.</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bookmarkStart w:id="0" w:name="_GoBack"/>
      <w:bookmarkEnd w:id="0"/>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p>
    <w:p w14:paraId="4361B926" w14:textId="38081CC3"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5554EC61"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Even though we aren’t waiting for messages to be deleted</w:t>
      </w:r>
      <w:r w:rsidR="003A163B">
        <w:t xml:space="preserve"> in </w:t>
      </w:r>
      <w:r w:rsidR="002B646C">
        <w:t xml:space="preserve">the </w:t>
      </w:r>
      <w:proofErr w:type="spellStart"/>
      <w:r w:rsidR="002B646C" w:rsidRPr="002B646C">
        <w:t>Kronk</w:t>
      </w:r>
      <w:proofErr w:type="spellEnd"/>
      <w:r w:rsidR="002B646C" w:rsidRPr="002B646C">
        <w:t xml:space="preserve"> </w:t>
      </w:r>
      <w:r w:rsidR="003A163B">
        <w:t>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 xml:space="preserve">No inline styles or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59CF51BD" w:rsidR="005D5E3A" w:rsidRDefault="00DC664C" w:rsidP="005D5E3A">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lastRenderedPageBreak/>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67770D75" w14:textId="5D4C27DB" w:rsidR="005D5E3A" w:rsidRPr="0063285E" w:rsidRDefault="005D5E3A" w:rsidP="005D5E3A">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16F6BE29" w14:textId="77777777" w:rsidR="005D5E3A" w:rsidRPr="0063285E" w:rsidRDefault="005D5E3A" w:rsidP="0063285E">
      <w:pPr>
        <w:ind w:left="720"/>
      </w:pP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A3CFD" w14:textId="77777777" w:rsidR="002615BD" w:rsidRDefault="002615BD" w:rsidP="00C94B1F">
      <w:pPr>
        <w:spacing w:after="0" w:line="240" w:lineRule="auto"/>
      </w:pPr>
      <w:r>
        <w:separator/>
      </w:r>
    </w:p>
  </w:endnote>
  <w:endnote w:type="continuationSeparator" w:id="0">
    <w:p w14:paraId="18B7E7A7" w14:textId="77777777" w:rsidR="002615BD" w:rsidRDefault="002615BD"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1422A" w14:textId="77777777" w:rsidR="002615BD" w:rsidRDefault="002615BD" w:rsidP="00C94B1F">
      <w:pPr>
        <w:spacing w:after="0" w:line="240" w:lineRule="auto"/>
      </w:pPr>
      <w:r>
        <w:separator/>
      </w:r>
    </w:p>
  </w:footnote>
  <w:footnote w:type="continuationSeparator" w:id="0">
    <w:p w14:paraId="5970BDEA" w14:textId="77777777" w:rsidR="002615BD" w:rsidRDefault="002615BD"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14739A"/>
    <w:rsid w:val="00173395"/>
    <w:rsid w:val="00196930"/>
    <w:rsid w:val="001A4FE6"/>
    <w:rsid w:val="001A79F1"/>
    <w:rsid w:val="001C2B9E"/>
    <w:rsid w:val="001E6F9E"/>
    <w:rsid w:val="002019CD"/>
    <w:rsid w:val="00206DFB"/>
    <w:rsid w:val="0023220D"/>
    <w:rsid w:val="002615BD"/>
    <w:rsid w:val="0028316B"/>
    <w:rsid w:val="00291D59"/>
    <w:rsid w:val="002B10FF"/>
    <w:rsid w:val="002B646C"/>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A07A0"/>
    <w:rsid w:val="00C31EC5"/>
    <w:rsid w:val="00C94B1F"/>
    <w:rsid w:val="00CC4C4F"/>
    <w:rsid w:val="00CF712A"/>
    <w:rsid w:val="00D265CD"/>
    <w:rsid w:val="00D30A23"/>
    <w:rsid w:val="00D57C6A"/>
    <w:rsid w:val="00D86A1A"/>
    <w:rsid w:val="00DC664C"/>
    <w:rsid w:val="00DF62C7"/>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43</cp:revision>
  <dcterms:created xsi:type="dcterms:W3CDTF">2015-06-23T04:29:00Z</dcterms:created>
  <dcterms:modified xsi:type="dcterms:W3CDTF">2018-10-16T02:47:00Z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