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4757B8F" w:rsidR="003807F8" w:rsidRDefault="0028316B" w:rsidP="009732A2">
      <w:pPr>
        <w:jc w:val="center"/>
      </w:pPr>
      <w:r>
        <w:t xml:space="preserve">Assignment </w:t>
      </w:r>
      <w:r w:rsidR="009D4774">
        <w:t>11</w:t>
      </w:r>
      <w:r w:rsidR="004278F3">
        <w:t xml:space="preserve"> </w:t>
      </w:r>
      <w:r w:rsidR="009732A2">
        <w:t xml:space="preserve">– </w:t>
      </w:r>
      <w:r w:rsidR="008347D1">
        <w:t>Api Versioning</w:t>
      </w:r>
      <w:r w:rsidR="00CC4C4F">
        <w:br/>
        <w:t>COS318 – FA201</w:t>
      </w:r>
      <w:r w:rsidR="00CD3D90">
        <w:t>8</w:t>
      </w:r>
    </w:p>
    <w:p w14:paraId="5828C52B" w14:textId="20C456DF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445229">
        <w:t xml:space="preserve">November </w:t>
      </w:r>
      <w:r w:rsidR="00670226">
        <w:t>15</w:t>
      </w:r>
      <w:bookmarkStart w:id="0" w:name="_GoBack"/>
      <w:bookmarkEnd w:id="0"/>
      <w:r w:rsidR="00694748" w:rsidRPr="00694748">
        <w:rPr>
          <w:vertAlign w:val="superscript"/>
        </w:rPr>
        <w:t>th</w:t>
      </w:r>
      <w:r w:rsidR="00D57C6A">
        <w:t>, 201</w:t>
      </w:r>
      <w:r w:rsidR="000E63CC">
        <w:t>8</w:t>
      </w:r>
      <w:r w:rsidR="0063285E">
        <w:br/>
      </w:r>
      <w:r w:rsidR="00787097">
        <w:t>Turn in all files using Moodle</w:t>
      </w:r>
    </w:p>
    <w:p w14:paraId="2F20DA83" w14:textId="557B5850" w:rsidR="00196930" w:rsidRDefault="003E6CA1" w:rsidP="0063285E">
      <w:pPr>
        <w:ind w:firstLine="720"/>
      </w:pPr>
      <w:r>
        <w:t xml:space="preserve">It’s time to return to Survivor. Many have had the opportunity to play more than once, and there are some who have </w:t>
      </w:r>
      <w:r w:rsidR="00E77D2C">
        <w:t xml:space="preserve">played four times. Just like the </w:t>
      </w:r>
      <w:r w:rsidR="00DA6F5D">
        <w:t xml:space="preserve">returning </w:t>
      </w:r>
      <w:r w:rsidR="00E77D2C">
        <w:t xml:space="preserve">players of Survivor </w:t>
      </w:r>
      <w:r w:rsidR="00DA6F5D">
        <w:t>have</w:t>
      </w:r>
      <w:r w:rsidR="00E77D2C">
        <w:t xml:space="preserve"> learn</w:t>
      </w:r>
      <w:r w:rsidR="00DA6F5D">
        <w:t>ed</w:t>
      </w:r>
      <w:r w:rsidR="00E77D2C">
        <w:t xml:space="preserve"> from the mistakes of their first plays, hopefully you </w:t>
      </w:r>
      <w:r w:rsidR="00DA6F5D">
        <w:t xml:space="preserve">have </w:t>
      </w:r>
      <w:r w:rsidR="00E77D2C">
        <w:t>learn</w:t>
      </w:r>
      <w:r w:rsidR="00DA6F5D">
        <w:t>ed</w:t>
      </w:r>
      <w:r w:rsidR="00E77D2C">
        <w:t xml:space="preserve"> </w:t>
      </w:r>
      <w:r w:rsidR="00314424">
        <w:t>from your past assignments</w:t>
      </w:r>
      <w:r w:rsidR="00DA6F5D">
        <w:t>. In this</w:t>
      </w:r>
      <w:r w:rsidR="004443FF">
        <w:t xml:space="preserve"> </w:t>
      </w:r>
      <w:r w:rsidR="00863117">
        <w:t xml:space="preserve">revisiting of </w:t>
      </w:r>
      <w:r w:rsidR="00B6246C">
        <w:t xml:space="preserve">the cloud storage assignment, you will add a new field to your controller </w:t>
      </w:r>
      <w:r w:rsidR="002271FE">
        <w:t>and html</w:t>
      </w:r>
      <w:r w:rsidR="0028268A">
        <w:t xml:space="preserve">, but must also support the </w:t>
      </w:r>
      <w:r w:rsidR="005F653D">
        <w:t>existing version from the previous assignment at the same time.</w:t>
      </w:r>
    </w:p>
    <w:p w14:paraId="66C44439" w14:textId="575E84F9" w:rsidR="003E0331" w:rsidRPr="003E0331" w:rsidRDefault="006D6A1C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 xml:space="preserve">0 Points) </w:t>
      </w:r>
      <w:r w:rsidR="003E0331">
        <w:rPr>
          <w:b/>
        </w:rPr>
        <w:t>Html/Javascript</w:t>
      </w:r>
    </w:p>
    <w:p w14:paraId="3B04AEB9" w14:textId="45015ED5" w:rsidR="0038082B" w:rsidRDefault="00CA5F5A" w:rsidP="00213C9D">
      <w:pPr>
        <w:pStyle w:val="ListParagraph"/>
        <w:numPr>
          <w:ilvl w:val="1"/>
          <w:numId w:val="2"/>
        </w:numPr>
      </w:pPr>
      <w:r>
        <w:rPr>
          <w:b/>
        </w:rPr>
        <w:t xml:space="preserve">HTML: </w:t>
      </w:r>
      <w:r w:rsidR="00716B84">
        <w:t>Make a copy</w:t>
      </w:r>
      <w:r w:rsidR="004C419C">
        <w:t xml:space="preserve"> of</w:t>
      </w:r>
      <w:r w:rsidR="00716B84">
        <w:t xml:space="preserve"> </w:t>
      </w:r>
      <w:r w:rsidR="00690FA3">
        <w:t>the html page from the cloud storage assignment.</w:t>
      </w:r>
      <w:r w:rsidR="003D5C74">
        <w:t xml:space="preserve"> The existing html page will be knows as 1.0 and the new html will be 1.1.</w:t>
      </w:r>
      <w:r w:rsidR="00213C9D">
        <w:t xml:space="preserve"> Add three things to this new page</w:t>
      </w:r>
      <w:r w:rsidR="00873AF6">
        <w:t xml:space="preserve">. First, a new field called “description.” Second, put some indication on the page that the user is on version 1.1 of the </w:t>
      </w:r>
      <w:r w:rsidR="004C634A">
        <w:t xml:space="preserve">assignment (and add 1.0 to the original html.) Lastly, </w:t>
      </w:r>
      <w:r w:rsidR="00187B3F">
        <w:t>add a link to both pages that takes the user to the other page.</w:t>
      </w:r>
    </w:p>
    <w:p w14:paraId="6944BC9E" w14:textId="7C2301DD" w:rsidR="00213C9D" w:rsidRDefault="00187B3F" w:rsidP="00213C9D">
      <w:pPr>
        <w:pStyle w:val="ListParagraph"/>
        <w:numPr>
          <w:ilvl w:val="1"/>
          <w:numId w:val="2"/>
        </w:numPr>
      </w:pPr>
      <w:r>
        <w:rPr>
          <w:b/>
        </w:rPr>
        <w:t>Javascript:</w:t>
      </w:r>
      <w:r>
        <w:t xml:space="preserve"> </w:t>
      </w:r>
      <w:r w:rsidR="00EB2E71">
        <w:t xml:space="preserve">Update </w:t>
      </w:r>
      <w:r w:rsidR="007A47FD">
        <w:t>the</w:t>
      </w:r>
      <w:r w:rsidR="00EB2E71">
        <w:t xml:space="preserve"> javascript to send the api-version query parameter with all requests. The </w:t>
      </w:r>
      <w:r w:rsidR="007A47FD">
        <w:t>api-version that is sent should match the version displayed on the html page.</w:t>
      </w:r>
      <w:r w:rsidR="00EB2E71">
        <w:t xml:space="preserve"> </w:t>
      </w:r>
      <w:r w:rsidR="007A47FD">
        <w:t xml:space="preserve">If the description field </w:t>
      </w:r>
      <w:r w:rsidR="00BD04C0">
        <w:t>is available (</w:t>
      </w:r>
      <w:r w:rsidR="00790925">
        <w:t>from</w:t>
      </w:r>
      <w:r w:rsidR="00BD04C0">
        <w:t xml:space="preserve"> the 1.1 </w:t>
      </w:r>
      <w:r w:rsidR="00790925">
        <w:t>page version</w:t>
      </w:r>
      <w:r w:rsidR="00BD04C0">
        <w:t>), then also send that field in the JSON body to the server when posting new images.</w:t>
      </w:r>
    </w:p>
    <w:p w14:paraId="7113498F" w14:textId="7D48E618" w:rsidR="0051014C" w:rsidRPr="0051014C" w:rsidRDefault="00206DFB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>0 Points)</w:t>
      </w:r>
      <w:r>
        <w:t xml:space="preserve"> </w:t>
      </w:r>
      <w:r w:rsidR="00015DAE">
        <w:rPr>
          <w:b/>
        </w:rPr>
        <w:t>Server</w:t>
      </w:r>
    </w:p>
    <w:p w14:paraId="536772DD" w14:textId="575DE931" w:rsidR="0051014C" w:rsidRDefault="00015DAE" w:rsidP="0051014C">
      <w:pPr>
        <w:pStyle w:val="ListParagraph"/>
        <w:numPr>
          <w:ilvl w:val="1"/>
          <w:numId w:val="2"/>
        </w:numPr>
      </w:pPr>
      <w:r>
        <w:rPr>
          <w:b/>
        </w:rPr>
        <w:t>Controller</w:t>
      </w:r>
      <w:r w:rsidR="0094544C">
        <w:rPr>
          <w:b/>
        </w:rPr>
        <w:t xml:space="preserve">: </w:t>
      </w:r>
      <w:r w:rsidR="0094544C">
        <w:t xml:space="preserve">Update your folder structure and namespaces to add a second ImagesController. </w:t>
      </w:r>
      <w:r w:rsidR="00332B3A">
        <w:t xml:space="preserve">They should be tagged with the api versions of 1.0 and 1.1. </w:t>
      </w:r>
      <w:r w:rsidR="006F3432">
        <w:t>All new changes will be done to the 1.1 version of the controller.</w:t>
      </w:r>
    </w:p>
    <w:p w14:paraId="5F753BC0" w14:textId="32901EEA" w:rsidR="00382786" w:rsidRDefault="006F3432" w:rsidP="0051014C">
      <w:pPr>
        <w:pStyle w:val="ListParagraph"/>
        <w:numPr>
          <w:ilvl w:val="1"/>
          <w:numId w:val="2"/>
        </w:numPr>
      </w:pPr>
      <w:r>
        <w:rPr>
          <w:b/>
        </w:rPr>
        <w:t>Entities</w:t>
      </w:r>
      <w:r w:rsidR="00382786">
        <w:rPr>
          <w:b/>
        </w:rPr>
        <w:t>:</w:t>
      </w:r>
      <w:r w:rsidR="00382786">
        <w:t xml:space="preserve"> </w:t>
      </w:r>
      <w:r>
        <w:t xml:space="preserve">Update your folder structure and namespaces to add a second ImageEntity. </w:t>
      </w:r>
      <w:r w:rsidR="00171CF8">
        <w:t xml:space="preserve">The new ImageEntity should add a Description string that has a required length of 5. </w:t>
      </w:r>
      <w:r w:rsidR="00BB2E72">
        <w:t>Hint: Make sure each controller is using the correct matching version of ImageEntity.</w:t>
      </w:r>
    </w:p>
    <w:p w14:paraId="2B0193B7" w14:textId="58979B15" w:rsidR="0051014C" w:rsidRDefault="00D64898" w:rsidP="00382786">
      <w:pPr>
        <w:pStyle w:val="ListParagraph"/>
        <w:numPr>
          <w:ilvl w:val="1"/>
          <w:numId w:val="2"/>
        </w:numPr>
      </w:pPr>
      <w:r>
        <w:rPr>
          <w:b/>
        </w:rPr>
        <w:t>ImageTableEntity</w:t>
      </w:r>
      <w:r w:rsidR="00382786">
        <w:rPr>
          <w:b/>
        </w:rPr>
        <w:t xml:space="preserve">: </w:t>
      </w:r>
      <w:r w:rsidR="00CB2062">
        <w:t xml:space="preserve">Modify ImageTableEntity to also store the description field. The conversion methods </w:t>
      </w:r>
      <w:r w:rsidR="00443178">
        <w:t>to and from ImageEntity and ImageTableEntity will also need to copy the description field (in the 1.1 version).</w:t>
      </w:r>
    </w:p>
    <w:p w14:paraId="4A7480F4" w14:textId="6C0D9566" w:rsidR="00703D2C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7F445DA" w14:textId="77777777" w:rsidR="00CA5F5A" w:rsidRDefault="00CA5F5A" w:rsidP="00F37725"/>
    <w:p w14:paraId="408D167C" w14:textId="21B3DA82" w:rsidR="00787097" w:rsidRDefault="00787097" w:rsidP="0063285E">
      <w:r>
        <w:t>Stretch Levels</w:t>
      </w:r>
    </w:p>
    <w:p w14:paraId="7FA479EB" w14:textId="7B0AB0BB" w:rsidR="00787097" w:rsidRDefault="00787097" w:rsidP="0063285E">
      <w:pPr>
        <w:ind w:firstLine="720"/>
      </w:pPr>
      <w:r>
        <w:t xml:space="preserve">If you already have a lot of experience with </w:t>
      </w:r>
      <w:r w:rsidR="00457B0C">
        <w:t>api versioning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>just</w:t>
      </w:r>
      <w:r w:rsidR="00703D2C">
        <w:t xml:space="preserve"> </w:t>
      </w:r>
      <w:r w:rsidR="00457B0C">
        <w:t>won Survivor for the second time (only one person has ever done this!)</w:t>
      </w:r>
      <w:r>
        <w:t xml:space="preserve">, try to complete these stretch levels for </w:t>
      </w:r>
      <w:r w:rsidR="006F5651">
        <w:t>a reputation bonus</w:t>
      </w:r>
      <w:r>
        <w:t>. If you try for the stretch levels, make sure to type it in the comments on Moodle so I don’t miss it.</w:t>
      </w:r>
    </w:p>
    <w:p w14:paraId="6025B1E6" w14:textId="68EE10B3" w:rsidR="00D86A1A" w:rsidRDefault="004851B3" w:rsidP="000C2401">
      <w:pPr>
        <w:ind w:firstLine="720"/>
        <w:rPr>
          <w:b/>
        </w:rPr>
      </w:pPr>
      <w:r>
        <w:rPr>
          <w:b/>
        </w:rPr>
        <w:t>Colby</w:t>
      </w:r>
      <w:r w:rsidR="00D86A1A">
        <w:rPr>
          <w:b/>
        </w:rPr>
        <w:t xml:space="preserve"> Level</w:t>
      </w:r>
    </w:p>
    <w:p w14:paraId="70C38DFA" w14:textId="272AC496" w:rsidR="00D86A1A" w:rsidRDefault="00D86A1A" w:rsidP="00D86A1A">
      <w:pPr>
        <w:ind w:left="720" w:firstLine="720"/>
      </w:pPr>
      <w:r>
        <w:t>Add some CSS to your page to make it look nicer. Background colors, font colors, or anything that looks good.</w:t>
      </w:r>
      <w:r w:rsidR="006B7B8B">
        <w:t xml:space="preserve"> This </w:t>
      </w:r>
      <w:r w:rsidR="00E92F85">
        <w:t>must</w:t>
      </w:r>
      <w:r w:rsidR="006B7B8B">
        <w:t xml:space="preserve"> </w:t>
      </w:r>
      <w:r w:rsidR="00511FA3">
        <w:t>more than whatever</w:t>
      </w:r>
      <w:r w:rsidR="006B7B8B">
        <w:t xml:space="preserve"> CSS you added to the Cloud Storage assignment.</w:t>
      </w:r>
    </w:p>
    <w:p w14:paraId="63E63BA2" w14:textId="062BD576" w:rsidR="00196930" w:rsidRPr="00787097" w:rsidRDefault="004851B3" w:rsidP="0063285E">
      <w:pPr>
        <w:ind w:left="720"/>
        <w:rPr>
          <w:b/>
        </w:rPr>
      </w:pPr>
      <w:r>
        <w:rPr>
          <w:b/>
        </w:rPr>
        <w:lastRenderedPageBreak/>
        <w:t>Sandra</w:t>
      </w:r>
      <w:r w:rsidR="004B2439">
        <w:rPr>
          <w:b/>
        </w:rPr>
        <w:t xml:space="preserve"> Level</w:t>
      </w:r>
    </w:p>
    <w:p w14:paraId="128A9B15" w14:textId="54453D10" w:rsidR="00196930" w:rsidRDefault="00196930" w:rsidP="0063285E">
      <w:pPr>
        <w:ind w:left="720"/>
      </w:pPr>
      <w:r>
        <w:tab/>
      </w:r>
      <w:r w:rsidR="006B7B8B">
        <w:t>We are adding api versioning to an existing service, so to be the most friendly to existing clients, we shouldn’t require the api-version and just default to 1.0 if it isn’t specified. Specify the default version as 1.0.</w:t>
      </w:r>
    </w:p>
    <w:p w14:paraId="4313F733" w14:textId="77777777" w:rsidR="00E82228" w:rsidRDefault="00E82228" w:rsidP="00E82228">
      <w:r>
        <w:t>The Rules</w:t>
      </w:r>
    </w:p>
    <w:p w14:paraId="6FFF2C7A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No inline styles or javascript.</w:t>
      </w:r>
    </w:p>
    <w:p w14:paraId="3E65D8A2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6434A74D" w14:textId="4D0A294A" w:rsidR="00E82228" w:rsidRDefault="006F5651" w:rsidP="00E82228">
      <w:pPr>
        <w:pStyle w:val="ListParagraph"/>
        <w:numPr>
          <w:ilvl w:val="0"/>
          <w:numId w:val="3"/>
        </w:numPr>
      </w:pPr>
      <w:r>
        <w:t>Any resources not created by you (images, javascript libraries, etc.) must be referenced using a CDN or URL, not directly included in your assignment submission.</w:t>
      </w:r>
    </w:p>
    <w:p w14:paraId="530316C1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388CC587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0B82969A" w14:textId="77777777" w:rsidR="00E82228" w:rsidRDefault="00E82228" w:rsidP="00E82228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2BD83B28" w14:textId="77777777" w:rsidR="00E82228" w:rsidRDefault="00E82228" w:rsidP="00E82228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59206BAB" w14:textId="768B3DF1" w:rsidR="00E82228" w:rsidRPr="0063285E" w:rsidRDefault="00E82228" w:rsidP="00EB5596">
      <w:pPr>
        <w:pStyle w:val="ListParagraph"/>
        <w:numPr>
          <w:ilvl w:val="0"/>
          <w:numId w:val="3"/>
        </w:numPr>
        <w:spacing w:line="256" w:lineRule="auto"/>
      </w:pPr>
      <w:r>
        <w:t>All requests that submit a body to your server must have their JSON structure validated with ModelState. The controller is not allowed to validate the ModelState directly; this must be done in a filter.</w:t>
      </w:r>
    </w:p>
    <w:sectPr w:rsidR="00E82228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D539" w14:textId="77777777" w:rsidR="005E7A9C" w:rsidRDefault="005E7A9C" w:rsidP="00565DD6">
      <w:pPr>
        <w:spacing w:after="0" w:line="240" w:lineRule="auto"/>
      </w:pPr>
      <w:r>
        <w:separator/>
      </w:r>
    </w:p>
  </w:endnote>
  <w:endnote w:type="continuationSeparator" w:id="0">
    <w:p w14:paraId="43E30981" w14:textId="77777777" w:rsidR="005E7A9C" w:rsidRDefault="005E7A9C" w:rsidP="0056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8826C" w14:textId="77777777" w:rsidR="00565DD6" w:rsidRDefault="0056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CB1AF" w14:textId="77777777" w:rsidR="00565DD6" w:rsidRDefault="00565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68CE" w14:textId="77777777" w:rsidR="00565DD6" w:rsidRDefault="0056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EA492" w14:textId="77777777" w:rsidR="005E7A9C" w:rsidRDefault="005E7A9C" w:rsidP="00565DD6">
      <w:pPr>
        <w:spacing w:after="0" w:line="240" w:lineRule="auto"/>
      </w:pPr>
      <w:r>
        <w:separator/>
      </w:r>
    </w:p>
  </w:footnote>
  <w:footnote w:type="continuationSeparator" w:id="0">
    <w:p w14:paraId="6936039F" w14:textId="77777777" w:rsidR="005E7A9C" w:rsidRDefault="005E7A9C" w:rsidP="0056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F5D3" w14:textId="77777777" w:rsidR="00565DD6" w:rsidRDefault="00565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C69D" w14:textId="77777777" w:rsidR="00565DD6" w:rsidRDefault="00565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F9749" w14:textId="77777777" w:rsidR="00565DD6" w:rsidRDefault="0056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5DAE"/>
    <w:rsid w:val="00074857"/>
    <w:rsid w:val="000C2401"/>
    <w:rsid w:val="000C27DB"/>
    <w:rsid w:val="000E63CC"/>
    <w:rsid w:val="000F0036"/>
    <w:rsid w:val="000F0472"/>
    <w:rsid w:val="00171CF8"/>
    <w:rsid w:val="00173395"/>
    <w:rsid w:val="00187B3F"/>
    <w:rsid w:val="00196930"/>
    <w:rsid w:val="001A4FE6"/>
    <w:rsid w:val="001A79F1"/>
    <w:rsid w:val="001B4D76"/>
    <w:rsid w:val="001C2B9E"/>
    <w:rsid w:val="001E6F9E"/>
    <w:rsid w:val="002019CD"/>
    <w:rsid w:val="00206DFB"/>
    <w:rsid w:val="00213C9D"/>
    <w:rsid w:val="002271FE"/>
    <w:rsid w:val="0023220D"/>
    <w:rsid w:val="002448E1"/>
    <w:rsid w:val="00266E2E"/>
    <w:rsid w:val="0028268A"/>
    <w:rsid w:val="0028316B"/>
    <w:rsid w:val="00291D59"/>
    <w:rsid w:val="002B10FF"/>
    <w:rsid w:val="002D43B8"/>
    <w:rsid w:val="00314424"/>
    <w:rsid w:val="00317D93"/>
    <w:rsid w:val="00332B3A"/>
    <w:rsid w:val="003807F8"/>
    <w:rsid w:val="0038082B"/>
    <w:rsid w:val="00382786"/>
    <w:rsid w:val="003A163B"/>
    <w:rsid w:val="003B1D0F"/>
    <w:rsid w:val="003B284C"/>
    <w:rsid w:val="003D5C74"/>
    <w:rsid w:val="003D7A8B"/>
    <w:rsid w:val="003E0331"/>
    <w:rsid w:val="003E6CA1"/>
    <w:rsid w:val="00407405"/>
    <w:rsid w:val="00410C7B"/>
    <w:rsid w:val="0042593D"/>
    <w:rsid w:val="004278F3"/>
    <w:rsid w:val="0043201F"/>
    <w:rsid w:val="00443178"/>
    <w:rsid w:val="004443FF"/>
    <w:rsid w:val="00445229"/>
    <w:rsid w:val="00446892"/>
    <w:rsid w:val="004524DB"/>
    <w:rsid w:val="00457B0C"/>
    <w:rsid w:val="00463CCF"/>
    <w:rsid w:val="004718EC"/>
    <w:rsid w:val="004851B3"/>
    <w:rsid w:val="00497BF8"/>
    <w:rsid w:val="004A7D0B"/>
    <w:rsid w:val="004B2439"/>
    <w:rsid w:val="004B5FEC"/>
    <w:rsid w:val="004C419C"/>
    <w:rsid w:val="004C634A"/>
    <w:rsid w:val="004E0F54"/>
    <w:rsid w:val="004F4BFD"/>
    <w:rsid w:val="0051014C"/>
    <w:rsid w:val="00511FA3"/>
    <w:rsid w:val="00565DD6"/>
    <w:rsid w:val="0057673F"/>
    <w:rsid w:val="005D64E9"/>
    <w:rsid w:val="005E7A9C"/>
    <w:rsid w:val="005F653D"/>
    <w:rsid w:val="006135FD"/>
    <w:rsid w:val="006178CA"/>
    <w:rsid w:val="0063285E"/>
    <w:rsid w:val="006415C4"/>
    <w:rsid w:val="00670226"/>
    <w:rsid w:val="00690FA3"/>
    <w:rsid w:val="00694748"/>
    <w:rsid w:val="006A3D42"/>
    <w:rsid w:val="006A63D7"/>
    <w:rsid w:val="006B7B8B"/>
    <w:rsid w:val="006C07D4"/>
    <w:rsid w:val="006D6A1C"/>
    <w:rsid w:val="006F3432"/>
    <w:rsid w:val="006F5651"/>
    <w:rsid w:val="006F5DF4"/>
    <w:rsid w:val="00703D2C"/>
    <w:rsid w:val="00707EE3"/>
    <w:rsid w:val="00716B84"/>
    <w:rsid w:val="00736DE8"/>
    <w:rsid w:val="00763E11"/>
    <w:rsid w:val="00764C3A"/>
    <w:rsid w:val="0077406B"/>
    <w:rsid w:val="00787097"/>
    <w:rsid w:val="00790925"/>
    <w:rsid w:val="007A47FD"/>
    <w:rsid w:val="007C73A9"/>
    <w:rsid w:val="007E5750"/>
    <w:rsid w:val="007F3FA6"/>
    <w:rsid w:val="00814C74"/>
    <w:rsid w:val="00832C5D"/>
    <w:rsid w:val="008347D1"/>
    <w:rsid w:val="008466DA"/>
    <w:rsid w:val="008602D4"/>
    <w:rsid w:val="00863117"/>
    <w:rsid w:val="00873AF6"/>
    <w:rsid w:val="008751A3"/>
    <w:rsid w:val="00882F44"/>
    <w:rsid w:val="008D1640"/>
    <w:rsid w:val="0094544C"/>
    <w:rsid w:val="00960225"/>
    <w:rsid w:val="009627B7"/>
    <w:rsid w:val="009732A2"/>
    <w:rsid w:val="009A0C2D"/>
    <w:rsid w:val="009C5362"/>
    <w:rsid w:val="009D4774"/>
    <w:rsid w:val="00A82449"/>
    <w:rsid w:val="00B6246C"/>
    <w:rsid w:val="00BA07A0"/>
    <w:rsid w:val="00BB2E72"/>
    <w:rsid w:val="00BD04C0"/>
    <w:rsid w:val="00BD27EE"/>
    <w:rsid w:val="00C31EC5"/>
    <w:rsid w:val="00C36CBF"/>
    <w:rsid w:val="00C63C52"/>
    <w:rsid w:val="00C95237"/>
    <w:rsid w:val="00CA5F5A"/>
    <w:rsid w:val="00CB2062"/>
    <w:rsid w:val="00CC4C4F"/>
    <w:rsid w:val="00CD3D90"/>
    <w:rsid w:val="00CD4CE9"/>
    <w:rsid w:val="00CF712A"/>
    <w:rsid w:val="00D265CD"/>
    <w:rsid w:val="00D30A23"/>
    <w:rsid w:val="00D57C6A"/>
    <w:rsid w:val="00D64898"/>
    <w:rsid w:val="00D86A1A"/>
    <w:rsid w:val="00DA6F5D"/>
    <w:rsid w:val="00E014BB"/>
    <w:rsid w:val="00E77D2C"/>
    <w:rsid w:val="00E82228"/>
    <w:rsid w:val="00E92F85"/>
    <w:rsid w:val="00EA363F"/>
    <w:rsid w:val="00EA5E26"/>
    <w:rsid w:val="00EB2E71"/>
    <w:rsid w:val="00EB5596"/>
    <w:rsid w:val="00EF0A1D"/>
    <w:rsid w:val="00F37725"/>
    <w:rsid w:val="00FC0615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D6"/>
  </w:style>
  <w:style w:type="paragraph" w:styleId="Footer">
    <w:name w:val="footer"/>
    <w:basedOn w:val="Normal"/>
    <w:link w:val="Foot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100</cp:revision>
  <dcterms:created xsi:type="dcterms:W3CDTF">2015-06-23T04:29:00Z</dcterms:created>
  <dcterms:modified xsi:type="dcterms:W3CDTF">2018-10-11T22:49:00Z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2017-10-13T23:11:52.2405487-05:00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