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05F68ED" w:rsidR="003807F8" w:rsidRDefault="0028316B" w:rsidP="009732A2">
      <w:pPr>
        <w:jc w:val="center"/>
      </w:pPr>
      <w:r>
        <w:t xml:space="preserve">Assignment </w:t>
      </w:r>
      <w:r w:rsidR="003E5B27">
        <w:t>1</w:t>
      </w:r>
      <w:r w:rsidR="00A10BEA">
        <w:t>3</w:t>
      </w:r>
      <w:r w:rsidR="004278F3">
        <w:t xml:space="preserve"> </w:t>
      </w:r>
      <w:r w:rsidR="009732A2">
        <w:t xml:space="preserve">– </w:t>
      </w:r>
      <w:r w:rsidR="00D72451">
        <w:t xml:space="preserve">Putting it </w:t>
      </w:r>
      <w:r w:rsidR="00A54A3F">
        <w:t>A</w:t>
      </w:r>
      <w:r w:rsidR="00D72451">
        <w:t xml:space="preserve">ll </w:t>
      </w:r>
      <w:r w:rsidR="00A54A3F">
        <w:t>T</w:t>
      </w:r>
      <w:r w:rsidR="00D72451">
        <w:t>ogether</w:t>
      </w:r>
      <w:r w:rsidR="00DE530E">
        <w:br/>
        <w:t>COS318 – FA201</w:t>
      </w:r>
      <w:r w:rsidR="00F25C91">
        <w:t>8</w:t>
      </w:r>
    </w:p>
    <w:p w14:paraId="5828C52B" w14:textId="330DFA48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930A12">
        <w:t>December 1</w:t>
      </w:r>
      <w:r w:rsidR="002F6E36">
        <w:t>3</w:t>
      </w:r>
      <w:r w:rsidR="00694748" w:rsidRPr="00694748">
        <w:rPr>
          <w:vertAlign w:val="superscript"/>
        </w:rPr>
        <w:t>th</w:t>
      </w:r>
      <w:r w:rsidR="00DF7062">
        <w:t>, 201</w:t>
      </w:r>
      <w:r w:rsidR="002F6E36">
        <w:t>8</w:t>
      </w:r>
      <w:r w:rsidR="0063285E">
        <w:br/>
      </w:r>
      <w:r w:rsidR="00787097">
        <w:t>Turn in all files using Moodle</w:t>
      </w:r>
    </w:p>
    <w:p w14:paraId="26FBF8BF" w14:textId="5ED0913C" w:rsidR="000D06FC" w:rsidRDefault="00BD054A" w:rsidP="000A47AE">
      <w:pPr>
        <w:pStyle w:val="ListParagraph"/>
        <w:ind w:left="0" w:firstLine="720"/>
      </w:pPr>
      <w:r>
        <w:t>You’ve made it; this is the home stretch, t</w:t>
      </w:r>
      <w:r w:rsidR="00D72451">
        <w:t>he fi</w:t>
      </w:r>
      <w:r>
        <w:t xml:space="preserve">nal web programming assignment. Finish strong! </w:t>
      </w:r>
      <w:r w:rsidR="00D72451">
        <w:t>It still needs a theme. That’s where you come in. This assignment will bring together many o</w:t>
      </w:r>
      <w:r>
        <w:t>f the topics of web programming</w:t>
      </w:r>
      <w:r w:rsidR="00D72451">
        <w:t xml:space="preserve"> and will be themed with something you enjoy. </w:t>
      </w:r>
      <w:r w:rsidR="004C0A8C">
        <w:t>Pick</w:t>
      </w:r>
      <w:r w:rsidR="004E4D63">
        <w:t xml:space="preserve"> something </w:t>
      </w:r>
      <w:r>
        <w:t>fun</w:t>
      </w:r>
      <w:r w:rsidR="004E4D63">
        <w:t xml:space="preserve"> and create your solution to this assignment using that theme.</w:t>
      </w:r>
    </w:p>
    <w:p w14:paraId="765D4DA1" w14:textId="09DD38C6" w:rsidR="004E4D63" w:rsidRDefault="004E4D63" w:rsidP="000D06FC">
      <w:pPr>
        <w:pStyle w:val="ListParagraph"/>
      </w:pPr>
    </w:p>
    <w:p w14:paraId="06D7A73A" w14:textId="15D456A7" w:rsidR="004E4D63" w:rsidRDefault="004E4D63" w:rsidP="000A47AE">
      <w:pPr>
        <w:pStyle w:val="ListParagraph"/>
        <w:ind w:left="0" w:firstLine="720"/>
      </w:pPr>
      <w:r>
        <w:t xml:space="preserve">This assignment will involve you creating a </w:t>
      </w:r>
      <w:proofErr w:type="spellStart"/>
      <w:r>
        <w:t>WebAPI</w:t>
      </w:r>
      <w:proofErr w:type="spellEnd"/>
      <w:r w:rsidR="004C0A8C">
        <w:t xml:space="preserve"> or MVC</w:t>
      </w:r>
      <w:r>
        <w:t xml:space="preserve"> project in Visual Studio </w:t>
      </w:r>
      <w:r w:rsidR="00BD054A">
        <w:t>with</w:t>
      </w:r>
      <w:r>
        <w:t xml:space="preserve"> </w:t>
      </w:r>
      <w:r w:rsidR="00BD054A">
        <w:t>HTML</w:t>
      </w:r>
      <w:r>
        <w:t>/</w:t>
      </w:r>
      <w:proofErr w:type="spellStart"/>
      <w:r>
        <w:t>javascript</w:t>
      </w:r>
      <w:proofErr w:type="spellEnd"/>
      <w:r>
        <w:t xml:space="preserve"> to go along with it. You have a lot of freedom with this assignment. Be creative. Your assignment must include t</w:t>
      </w:r>
      <w:r w:rsidR="00AA1B09">
        <w:t>he following items at a minimum, anything beyond that is up to you.</w:t>
      </w:r>
    </w:p>
    <w:p w14:paraId="3FB4FCCB" w14:textId="77777777" w:rsidR="00D72451" w:rsidRPr="000D06FC" w:rsidRDefault="00D72451" w:rsidP="000D06FC">
      <w:pPr>
        <w:pStyle w:val="ListParagraph"/>
      </w:pPr>
    </w:p>
    <w:p w14:paraId="085BAF53" w14:textId="36A88B64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BD054A">
        <w:rPr>
          <w:b/>
        </w:rPr>
        <w:t>2</w:t>
      </w:r>
      <w:r w:rsidRPr="00BC4AB3">
        <w:rPr>
          <w:b/>
        </w:rPr>
        <w:t xml:space="preserve">0 Points) </w:t>
      </w:r>
      <w:r w:rsidR="00722D86">
        <w:rPr>
          <w:b/>
        </w:rPr>
        <w:t>Controller</w:t>
      </w:r>
    </w:p>
    <w:p w14:paraId="2F0F8418" w14:textId="434320F0" w:rsidR="00CC326E" w:rsidRDefault="00722D86" w:rsidP="00CC326E">
      <w:pPr>
        <w:pStyle w:val="ListParagraph"/>
        <w:numPr>
          <w:ilvl w:val="1"/>
          <w:numId w:val="2"/>
        </w:numPr>
      </w:pPr>
      <w:r>
        <w:t>Create a controlle</w:t>
      </w:r>
      <w:r w:rsidR="00CC326E">
        <w:t xml:space="preserve">r with at least </w:t>
      </w:r>
      <w:r w:rsidR="006A00FA">
        <w:t>three</w:t>
      </w:r>
      <w:r w:rsidR="00CC326E">
        <w:t xml:space="preserve"> endpoints.</w:t>
      </w:r>
    </w:p>
    <w:p w14:paraId="2E2E4CC6" w14:textId="2EAC207C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create data.</w:t>
      </w:r>
    </w:p>
    <w:p w14:paraId="1C66EEE5" w14:textId="5AEB636E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retrieve data.</w:t>
      </w:r>
    </w:p>
    <w:p w14:paraId="13524AA1" w14:textId="08C9D474" w:rsidR="00CC326E" w:rsidRPr="00C9151A" w:rsidRDefault="00CC326E" w:rsidP="00CC326E">
      <w:pPr>
        <w:pStyle w:val="ListParagraph"/>
        <w:numPr>
          <w:ilvl w:val="2"/>
          <w:numId w:val="2"/>
        </w:numPr>
      </w:pPr>
      <w:r>
        <w:t>At least one endpoint must edit or delete data.</w:t>
      </w:r>
    </w:p>
    <w:p w14:paraId="5C464EAC" w14:textId="50C7AC0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722D86">
        <w:rPr>
          <w:b/>
        </w:rPr>
        <w:t>Model</w:t>
      </w:r>
    </w:p>
    <w:p w14:paraId="5FE8973A" w14:textId="2993E8E0" w:rsidR="00E12BCC" w:rsidRDefault="00722D86" w:rsidP="00722D86">
      <w:pPr>
        <w:pStyle w:val="ListParagraph"/>
        <w:numPr>
          <w:ilvl w:val="1"/>
          <w:numId w:val="2"/>
        </w:numPr>
      </w:pPr>
      <w:r>
        <w:t xml:space="preserve">Create a model that has at least four </w:t>
      </w:r>
      <w:r w:rsidR="00BD7E54">
        <w:t>properties</w:t>
      </w:r>
      <w:r>
        <w:t>.</w:t>
      </w:r>
    </w:p>
    <w:p w14:paraId="7E8DA6B1" w14:textId="493B1055" w:rsidR="00CC326E" w:rsidRDefault="00CC326E" w:rsidP="00CC326E">
      <w:pPr>
        <w:pStyle w:val="ListParagraph"/>
        <w:numPr>
          <w:ilvl w:val="2"/>
          <w:numId w:val="2"/>
        </w:numPr>
      </w:pPr>
      <w:r>
        <w:t xml:space="preserve">The model </w:t>
      </w:r>
      <w:r w:rsidR="00BD7E54">
        <w:t>properties</w:t>
      </w:r>
      <w:r>
        <w:t xml:space="preserve"> must be validated</w:t>
      </w:r>
      <w:r w:rsidR="00DC31B7">
        <w:t xml:space="preserve"> using attributes.</w:t>
      </w:r>
    </w:p>
    <w:p w14:paraId="3036353A" w14:textId="4951F93E" w:rsidR="00DC31B7" w:rsidRDefault="00BD7E54" w:rsidP="00DC31B7">
      <w:pPr>
        <w:pStyle w:val="ListParagraph"/>
        <w:numPr>
          <w:ilvl w:val="1"/>
          <w:numId w:val="2"/>
        </w:numPr>
      </w:pPr>
      <w:r>
        <w:t xml:space="preserve">Create an in-memory </w:t>
      </w:r>
      <w:r w:rsidR="00DC31B7">
        <w:t>database that contains a l</w:t>
      </w:r>
      <w:r w:rsidR="004649A2">
        <w:t>ist or dictionary of the model objects.</w:t>
      </w:r>
    </w:p>
    <w:p w14:paraId="1524796B" w14:textId="45708481" w:rsidR="00E12BCC" w:rsidRPr="00E12BCC" w:rsidRDefault="00BD7E54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E12BCC">
        <w:rPr>
          <w:b/>
        </w:rPr>
        <w:t xml:space="preserve">(20 Points) </w:t>
      </w:r>
      <w:r w:rsidR="00DF40DC">
        <w:rPr>
          <w:b/>
        </w:rPr>
        <w:t>Filter</w:t>
      </w:r>
      <w:r w:rsidR="00BD054A">
        <w:rPr>
          <w:b/>
        </w:rPr>
        <w:t>/Middleware</w:t>
      </w:r>
    </w:p>
    <w:p w14:paraId="4EE2F25F" w14:textId="2478E5C3" w:rsidR="00E12BCC" w:rsidRDefault="00BD054A" w:rsidP="00E12BCC">
      <w:pPr>
        <w:pStyle w:val="ListParagraph"/>
        <w:numPr>
          <w:ilvl w:val="1"/>
          <w:numId w:val="2"/>
        </w:numPr>
      </w:pPr>
      <w:r>
        <w:t xml:space="preserve">Create a filter for your controller. This is in addition to a filter that validates your </w:t>
      </w:r>
      <w:proofErr w:type="spellStart"/>
      <w:r>
        <w:t>ModelState</w:t>
      </w:r>
      <w:proofErr w:type="spellEnd"/>
      <w:r>
        <w:t>.</w:t>
      </w:r>
    </w:p>
    <w:p w14:paraId="167F15ED" w14:textId="7FA42510" w:rsidR="00BD054A" w:rsidRDefault="00BD054A" w:rsidP="00BD054A">
      <w:pPr>
        <w:pStyle w:val="ListParagraph"/>
        <w:numPr>
          <w:ilvl w:val="2"/>
          <w:numId w:val="2"/>
        </w:numPr>
      </w:pPr>
      <w:r>
        <w:t>This filter can do whatever you would like, but the best solutions will have the filter doing something useful.</w:t>
      </w:r>
    </w:p>
    <w:p w14:paraId="117CB909" w14:textId="77777777" w:rsidR="00BD7E54" w:rsidRPr="0023220D" w:rsidRDefault="00BD7E54" w:rsidP="00BD7E54">
      <w:pPr>
        <w:pStyle w:val="ListParagraph"/>
        <w:numPr>
          <w:ilvl w:val="0"/>
          <w:numId w:val="2"/>
        </w:numPr>
      </w:pPr>
      <w:r>
        <w:rPr>
          <w:b/>
        </w:rPr>
        <w:t>(20</w:t>
      </w:r>
      <w:r w:rsidRPr="0023220D">
        <w:rPr>
          <w:b/>
        </w:rPr>
        <w:t xml:space="preserve"> Points) </w:t>
      </w:r>
      <w:r>
        <w:rPr>
          <w:b/>
        </w:rPr>
        <w:t>HTML/</w:t>
      </w:r>
      <w:proofErr w:type="spellStart"/>
      <w:r>
        <w:rPr>
          <w:b/>
        </w:rPr>
        <w:t>Javascript</w:t>
      </w:r>
      <w:proofErr w:type="spellEnd"/>
    </w:p>
    <w:p w14:paraId="78D34783" w14:textId="386663F2" w:rsidR="00BD7E54" w:rsidRDefault="00BD7E54" w:rsidP="00BD7E54">
      <w:pPr>
        <w:pStyle w:val="ListParagraph"/>
        <w:numPr>
          <w:ilvl w:val="1"/>
          <w:numId w:val="2"/>
        </w:numPr>
      </w:pPr>
      <w:r>
        <w:t>Create an HTML page that displays data from your controller.</w:t>
      </w:r>
    </w:p>
    <w:p w14:paraId="5C6B6419" w14:textId="77777777" w:rsidR="00BD7E54" w:rsidRDefault="00BD7E54" w:rsidP="00BD7E54">
      <w:pPr>
        <w:pStyle w:val="ListParagraph"/>
        <w:numPr>
          <w:ilvl w:val="1"/>
          <w:numId w:val="2"/>
        </w:numPr>
      </w:pPr>
      <w:r>
        <w:t>Use forms and buttons and allow a user to read, create, and update data.</w:t>
      </w:r>
    </w:p>
    <w:p w14:paraId="1EEC087F" w14:textId="77777777" w:rsidR="00BD7E54" w:rsidRDefault="00BD7E54" w:rsidP="00BD7E54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make REST requests to each of the endpoints of your server.</w:t>
      </w:r>
    </w:p>
    <w:p w14:paraId="0647F488" w14:textId="0A3BA986" w:rsidR="00BD7E54" w:rsidRPr="00E12BCC" w:rsidRDefault="00BD7E54" w:rsidP="00BD7E54">
      <w:pPr>
        <w:pStyle w:val="ListParagraph"/>
        <w:numPr>
          <w:ilvl w:val="1"/>
          <w:numId w:val="2"/>
        </w:numPr>
      </w:pPr>
      <w:r>
        <w:t>The HTML should be styled using CSS classes. Use any colors, layouts, fonts, etc. that you like.</w:t>
      </w:r>
    </w:p>
    <w:p w14:paraId="21AA40FB" w14:textId="19D6B2E6" w:rsidR="00283AD5" w:rsidRDefault="00BD054A" w:rsidP="00BD054A">
      <w:pPr>
        <w:pStyle w:val="ListParagraph"/>
        <w:numPr>
          <w:ilvl w:val="0"/>
          <w:numId w:val="2"/>
        </w:numPr>
      </w:pPr>
      <w:r w:rsidRPr="00736DE8">
        <w:rPr>
          <w:b/>
        </w:rPr>
        <w:t xml:space="preserve"> </w:t>
      </w:r>
      <w:r w:rsidR="00736DE8" w:rsidRPr="00736DE8">
        <w:rPr>
          <w:b/>
        </w:rPr>
        <w:t>(20 Points)</w:t>
      </w:r>
      <w:r w:rsidR="00736DE8">
        <w:t xml:space="preserve"> Code style, formatting, completeness, and quality.</w:t>
      </w:r>
    </w:p>
    <w:p w14:paraId="5C99D40E" w14:textId="77777777" w:rsidR="006732E0" w:rsidRDefault="006732E0" w:rsidP="006732E0"/>
    <w:p w14:paraId="408D167C" w14:textId="5DBFC9B6" w:rsidR="00787097" w:rsidRDefault="00787097" w:rsidP="00BD054A">
      <w:r>
        <w:t>Stretch Levels</w:t>
      </w:r>
    </w:p>
    <w:p w14:paraId="4091C223" w14:textId="628D51EC" w:rsidR="00BD054A" w:rsidRDefault="00BD054A" w:rsidP="00BD054A">
      <w:pPr>
        <w:ind w:firstLine="720"/>
      </w:pPr>
      <w:r>
        <w:t>T</w:t>
      </w:r>
      <w:r w:rsidR="00787097">
        <w:t>ry to complete these stretch levels for extra credit</w:t>
      </w:r>
      <w:r w:rsidR="00283AD5">
        <w:t xml:space="preserve">. </w:t>
      </w:r>
      <w:r w:rsidR="00787097">
        <w:t>If you try for the stretch levels, make sure to type it in the comments on Moodle so I don’t miss it.</w:t>
      </w:r>
    </w:p>
    <w:p w14:paraId="754D1523" w14:textId="6C0652C4" w:rsidR="00BD054A" w:rsidRDefault="00BD054A" w:rsidP="00BD054A">
      <w:r>
        <w:lastRenderedPageBreak/>
        <w:tab/>
        <w:t>The stretch levels for this assignment are worth</w:t>
      </w:r>
      <w:r w:rsidR="0049079A">
        <w:t xml:space="preserve"> more</w:t>
      </w:r>
      <w:r>
        <w:t xml:space="preserve"> </w:t>
      </w:r>
      <w:r w:rsidR="0028314D">
        <w:t>reputation</w:t>
      </w:r>
      <w:r>
        <w:t xml:space="preserve"> than any stretch levels for assignments so far. If ever you were going to stretch yourself, now would be the time. Remember, finish strong!</w:t>
      </w:r>
    </w:p>
    <w:p w14:paraId="63E63BA2" w14:textId="67821B2B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Bronze Level</w:t>
      </w:r>
      <w:r w:rsidR="00EA363F">
        <w:rPr>
          <w:b/>
        </w:rPr>
        <w:t xml:space="preserve"> (</w:t>
      </w:r>
      <w:r w:rsidR="00BD054A">
        <w:rPr>
          <w:b/>
        </w:rPr>
        <w:t>something creative here related to your theme</w:t>
      </w:r>
      <w:r w:rsidR="00EA363F">
        <w:rPr>
          <w:b/>
        </w:rPr>
        <w:t>)</w:t>
      </w:r>
    </w:p>
    <w:p w14:paraId="128A9B15" w14:textId="628CBE46" w:rsidR="00196930" w:rsidRDefault="00196930" w:rsidP="0063285E">
      <w:pPr>
        <w:ind w:left="720"/>
      </w:pPr>
      <w:r>
        <w:tab/>
      </w:r>
      <w:r w:rsidR="00BD054A">
        <w:t>The bronze stretch level is up to you. Add something into your assignment that is worthy of a stretch level. Explain why it’s worthy in the Moodle comments.</w:t>
      </w:r>
    </w:p>
    <w:p w14:paraId="6A6C3750" w14:textId="46EB8BF1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Silver Level</w:t>
      </w:r>
      <w:r w:rsidR="00EA363F">
        <w:rPr>
          <w:b/>
        </w:rPr>
        <w:t xml:space="preserve"> (</w:t>
      </w:r>
      <w:r w:rsidR="00BD054A">
        <w:rPr>
          <w:b/>
        </w:rPr>
        <w:t>another hilarious character or idea from your theme</w:t>
      </w:r>
      <w:r w:rsidR="00EA363F">
        <w:rPr>
          <w:b/>
        </w:rPr>
        <w:t>)</w:t>
      </w:r>
    </w:p>
    <w:p w14:paraId="10DC23EC" w14:textId="17E7C006" w:rsidR="00BD054A" w:rsidRDefault="00787097" w:rsidP="00BD054A">
      <w:pPr>
        <w:ind w:left="720"/>
      </w:pPr>
      <w:r>
        <w:tab/>
      </w:r>
      <w:r w:rsidR="00BD054A">
        <w:t>The silver stretch level is up to you. Add something into your assignment that is worthy of a stretch level. Explain why it’s worthy in the Moodle comments.</w:t>
      </w:r>
    </w:p>
    <w:p w14:paraId="612EB1A5" w14:textId="6E036439" w:rsidR="0063285E" w:rsidRDefault="00196930" w:rsidP="0063285E">
      <w:pPr>
        <w:ind w:left="720"/>
      </w:pPr>
      <w:r w:rsidRPr="00787097">
        <w:rPr>
          <w:b/>
        </w:rPr>
        <w:t>Gold Level</w:t>
      </w:r>
      <w:r w:rsidR="00EA363F">
        <w:rPr>
          <w:b/>
        </w:rPr>
        <w:t xml:space="preserve"> (</w:t>
      </w:r>
      <w:r w:rsidR="00BD054A">
        <w:rPr>
          <w:b/>
        </w:rPr>
        <w:t xml:space="preserve">the </w:t>
      </w:r>
      <w:r w:rsidR="0049079A">
        <w:rPr>
          <w:b/>
        </w:rPr>
        <w:t>best</w:t>
      </w:r>
      <w:r w:rsidR="00BD054A">
        <w:rPr>
          <w:b/>
        </w:rPr>
        <w:t xml:space="preserve"> aspect of your theme</w:t>
      </w:r>
      <w:r w:rsidR="00EA363F">
        <w:rPr>
          <w:b/>
        </w:rPr>
        <w:t>)</w:t>
      </w:r>
    </w:p>
    <w:p w14:paraId="026E4049" w14:textId="01099406" w:rsidR="00BD054A" w:rsidRDefault="0063285E" w:rsidP="00BD054A">
      <w:pPr>
        <w:ind w:left="720"/>
      </w:pPr>
      <w:r>
        <w:tab/>
      </w:r>
      <w:r w:rsidR="00BD054A">
        <w:t>The gold stretch level is up to you. Add something into your assignment that is worthy of a stretch level. Explain why it’s worthy in the Moodle comments.</w:t>
      </w:r>
    </w:p>
    <w:p w14:paraId="4198D316" w14:textId="77777777" w:rsidR="006732E0" w:rsidRDefault="006732E0" w:rsidP="006732E0">
      <w:r>
        <w:t>The Rules</w:t>
      </w:r>
    </w:p>
    <w:p w14:paraId="1EE6C2DE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F9A9DA8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99EF8CB" w14:textId="4E7D6409" w:rsidR="006732E0" w:rsidRDefault="0049079A" w:rsidP="006732E0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  <w:bookmarkStart w:id="0" w:name="_GoBack"/>
      <w:bookmarkEnd w:id="0"/>
    </w:p>
    <w:p w14:paraId="42BB578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28193FA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BAB4480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46FDF1C" w14:textId="77777777" w:rsidR="006732E0" w:rsidRDefault="006732E0" w:rsidP="006732E0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72CEEB58" w14:textId="17494602" w:rsidR="006732E0" w:rsidRDefault="006732E0" w:rsidP="006732E0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6780570F" w14:textId="01664953" w:rsidR="006732E0" w:rsidRPr="0063285E" w:rsidRDefault="00A10BEA" w:rsidP="00154FA5">
      <w:pPr>
        <w:pStyle w:val="ListParagraph"/>
        <w:numPr>
          <w:ilvl w:val="0"/>
          <w:numId w:val="3"/>
        </w:numPr>
        <w:spacing w:line="254" w:lineRule="auto"/>
      </w:pPr>
      <w:r>
        <w:t xml:space="preserve">All of your controllers/entities must enforce the usage of an </w:t>
      </w:r>
      <w:proofErr w:type="spellStart"/>
      <w:r>
        <w:t>api</w:t>
      </w:r>
      <w:proofErr w:type="spellEnd"/>
      <w:r>
        <w:t xml:space="preserve"> version. Your namespace and folder structure should match the </w:t>
      </w:r>
      <w:proofErr w:type="spellStart"/>
      <w:r>
        <w:t>api</w:t>
      </w:r>
      <w:proofErr w:type="spellEnd"/>
      <w:r>
        <w:t xml:space="preserve"> version of the controller/entities.</w:t>
      </w:r>
    </w:p>
    <w:sectPr w:rsidR="006732E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80EA" w14:textId="77777777" w:rsidR="00FC7ECE" w:rsidRDefault="00FC7ECE" w:rsidP="00930A12">
      <w:pPr>
        <w:spacing w:after="0" w:line="240" w:lineRule="auto"/>
      </w:pPr>
      <w:r>
        <w:separator/>
      </w:r>
    </w:p>
  </w:endnote>
  <w:endnote w:type="continuationSeparator" w:id="0">
    <w:p w14:paraId="6F34F146" w14:textId="77777777" w:rsidR="00FC7ECE" w:rsidRDefault="00FC7ECE" w:rsidP="009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287B" w14:textId="77777777" w:rsidR="00930A12" w:rsidRDefault="00930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C0D8" w14:textId="77777777" w:rsidR="00930A12" w:rsidRDefault="00930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DEF2" w14:textId="77777777" w:rsidR="00930A12" w:rsidRDefault="0093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86D50" w14:textId="77777777" w:rsidR="00FC7ECE" w:rsidRDefault="00FC7ECE" w:rsidP="00930A12">
      <w:pPr>
        <w:spacing w:after="0" w:line="240" w:lineRule="auto"/>
      </w:pPr>
      <w:r>
        <w:separator/>
      </w:r>
    </w:p>
  </w:footnote>
  <w:footnote w:type="continuationSeparator" w:id="0">
    <w:p w14:paraId="5AAFA18E" w14:textId="77777777" w:rsidR="00FC7ECE" w:rsidRDefault="00FC7ECE" w:rsidP="0093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EEC7" w14:textId="77777777" w:rsidR="00930A12" w:rsidRDefault="00930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CCD1" w14:textId="77777777" w:rsidR="00930A12" w:rsidRDefault="00930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896D" w14:textId="77777777" w:rsidR="00930A12" w:rsidRDefault="00930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47AE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8314D"/>
    <w:rsid w:val="0028316B"/>
    <w:rsid w:val="00283AD5"/>
    <w:rsid w:val="00291D59"/>
    <w:rsid w:val="002B10FF"/>
    <w:rsid w:val="002D43B8"/>
    <w:rsid w:val="002F6E36"/>
    <w:rsid w:val="003807F8"/>
    <w:rsid w:val="003A163B"/>
    <w:rsid w:val="003B1D0F"/>
    <w:rsid w:val="003B284C"/>
    <w:rsid w:val="003D7A8B"/>
    <w:rsid w:val="003E5B27"/>
    <w:rsid w:val="00407405"/>
    <w:rsid w:val="00410C7B"/>
    <w:rsid w:val="0042593D"/>
    <w:rsid w:val="004278F3"/>
    <w:rsid w:val="0043201F"/>
    <w:rsid w:val="00444DF4"/>
    <w:rsid w:val="00446892"/>
    <w:rsid w:val="004524DB"/>
    <w:rsid w:val="004649A2"/>
    <w:rsid w:val="004718EC"/>
    <w:rsid w:val="0049079A"/>
    <w:rsid w:val="004C0A8C"/>
    <w:rsid w:val="004E4D63"/>
    <w:rsid w:val="004F4BFD"/>
    <w:rsid w:val="0057673F"/>
    <w:rsid w:val="005F310F"/>
    <w:rsid w:val="006135FD"/>
    <w:rsid w:val="00616508"/>
    <w:rsid w:val="006178CA"/>
    <w:rsid w:val="0063285E"/>
    <w:rsid w:val="006369B8"/>
    <w:rsid w:val="006415C4"/>
    <w:rsid w:val="006732E0"/>
    <w:rsid w:val="00694748"/>
    <w:rsid w:val="006A00FA"/>
    <w:rsid w:val="006A63D7"/>
    <w:rsid w:val="006C07D4"/>
    <w:rsid w:val="006C11FF"/>
    <w:rsid w:val="00707EE3"/>
    <w:rsid w:val="00722D86"/>
    <w:rsid w:val="00736DE8"/>
    <w:rsid w:val="00763E11"/>
    <w:rsid w:val="00764C3A"/>
    <w:rsid w:val="0077406B"/>
    <w:rsid w:val="00787097"/>
    <w:rsid w:val="007C73A9"/>
    <w:rsid w:val="007E5750"/>
    <w:rsid w:val="00814C74"/>
    <w:rsid w:val="00832C5D"/>
    <w:rsid w:val="008466DA"/>
    <w:rsid w:val="008602D4"/>
    <w:rsid w:val="008751A3"/>
    <w:rsid w:val="00882F44"/>
    <w:rsid w:val="008C5DC5"/>
    <w:rsid w:val="008D1640"/>
    <w:rsid w:val="00930A12"/>
    <w:rsid w:val="00960225"/>
    <w:rsid w:val="009732A2"/>
    <w:rsid w:val="009A0C2D"/>
    <w:rsid w:val="009C4925"/>
    <w:rsid w:val="009C5362"/>
    <w:rsid w:val="009E2B72"/>
    <w:rsid w:val="00A02E28"/>
    <w:rsid w:val="00A10BEA"/>
    <w:rsid w:val="00A152AA"/>
    <w:rsid w:val="00A2794B"/>
    <w:rsid w:val="00A54A3F"/>
    <w:rsid w:val="00A82449"/>
    <w:rsid w:val="00AA1B09"/>
    <w:rsid w:val="00B41BFD"/>
    <w:rsid w:val="00B77428"/>
    <w:rsid w:val="00BA07A0"/>
    <w:rsid w:val="00BC4AB3"/>
    <w:rsid w:val="00BD054A"/>
    <w:rsid w:val="00BD7E54"/>
    <w:rsid w:val="00C31EC5"/>
    <w:rsid w:val="00C9151A"/>
    <w:rsid w:val="00CC326E"/>
    <w:rsid w:val="00CF712A"/>
    <w:rsid w:val="00D265CD"/>
    <w:rsid w:val="00D30A23"/>
    <w:rsid w:val="00D72451"/>
    <w:rsid w:val="00DC31B7"/>
    <w:rsid w:val="00DE530E"/>
    <w:rsid w:val="00DF40DC"/>
    <w:rsid w:val="00DF7062"/>
    <w:rsid w:val="00E014BB"/>
    <w:rsid w:val="00E12BCC"/>
    <w:rsid w:val="00E5053F"/>
    <w:rsid w:val="00EA363F"/>
    <w:rsid w:val="00EA5E26"/>
    <w:rsid w:val="00F25C91"/>
    <w:rsid w:val="00F37725"/>
    <w:rsid w:val="00F5566A"/>
    <w:rsid w:val="00F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2"/>
  </w:style>
  <w:style w:type="paragraph" w:styleId="Footer">
    <w:name w:val="footer"/>
    <w:basedOn w:val="Normal"/>
    <w:link w:val="Foot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53</cp:revision>
  <dcterms:created xsi:type="dcterms:W3CDTF">2015-06-23T04:29:00Z</dcterms:created>
  <dcterms:modified xsi:type="dcterms:W3CDTF">2018-09-08T02:11:00Z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2017-10-13T23:15:11.5383783-05:00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